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05E4D" w14:textId="77777777" w:rsidR="00484C74" w:rsidRPr="00484C74" w:rsidRDefault="00484C74" w:rsidP="00484C74">
      <w:pPr>
        <w:rPr>
          <w:b/>
          <w:bCs/>
        </w:rPr>
      </w:pPr>
      <w:r w:rsidRPr="00484C74">
        <w:rPr>
          <w:b/>
          <w:bCs/>
        </w:rPr>
        <w:t>Triumph Tiger Sport 800 Expected Launch in December 2025 – Price, Specs, Features &amp; Full Details</w:t>
      </w:r>
    </w:p>
    <w:p w14:paraId="786E5CA0" w14:textId="77777777" w:rsidR="00484C74" w:rsidRPr="00484C74" w:rsidRDefault="00484C74" w:rsidP="00484C74">
      <w:r w:rsidRPr="00484C74">
        <w:t>The Triumph Tiger Sport 800 is expected to debut in December 2025 as Triumph's new middleweight sport-tourer. With an all-new 800cc inline-three engine, premium electronics, long-distance comfort and advanced rider aids, it aims to compete with the Yamaha Tracer 9 GT and BMW F 900 XR.</w:t>
      </w:r>
    </w:p>
    <w:p w14:paraId="5F709FE5" w14:textId="77777777" w:rsidR="00484C74" w:rsidRPr="00484C74" w:rsidRDefault="00484C74" w:rsidP="00484C74">
      <w:pPr>
        <w:rPr>
          <w:b/>
          <w:bCs/>
        </w:rPr>
      </w:pPr>
      <w:r w:rsidRPr="00484C74">
        <w:rPr>
          <w:b/>
          <w:bCs/>
        </w:rPr>
        <w:t>Design Philosophy: Sport-Touring Aerodynamics Meets Signature Triumph Style</w:t>
      </w:r>
    </w:p>
    <w:p w14:paraId="7EB3022F" w14:textId="1BE268E5" w:rsidR="00484C74" w:rsidRPr="00484C74" w:rsidRDefault="00484C74" w:rsidP="00484C74">
      <w:r w:rsidRPr="00484C74">
        <mc:AlternateContent>
          <mc:Choice Requires="wps">
            <w:drawing>
              <wp:inline distT="0" distB="0" distL="0" distR="0" wp14:anchorId="44607944" wp14:editId="5C1B3C3A">
                <wp:extent cx="304800" cy="304800"/>
                <wp:effectExtent l="0" t="0" r="0" b="0"/>
                <wp:docPr id="1670390478" name="Rectangle 10"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3AB8EC" id="Rectangle 10"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67B7CA" w14:textId="77777777" w:rsidR="00484C74" w:rsidRPr="00484C74" w:rsidRDefault="00484C74" w:rsidP="00484C74">
      <w:r w:rsidRPr="00484C74">
        <w:t xml:space="preserve">The new </w:t>
      </w:r>
      <w:r w:rsidRPr="00484C74">
        <w:rPr>
          <w:b/>
          <w:bCs/>
        </w:rPr>
        <w:t xml:space="preserve">Tiger Sport 800 </w:t>
      </w:r>
      <w:r w:rsidRPr="00484C74">
        <w:t>will inherit the best design cues from its siblings while establishing its own identity focused on long-haul comfort and high-speed touring. Triumph's latest styling direction combines sharper bodywork with aggressive proportions, and the Tiger Sport 800 is expected to follow the same philosophy.</w:t>
      </w:r>
    </w:p>
    <w:p w14:paraId="0A029DD2" w14:textId="77777777" w:rsidR="00484C74" w:rsidRPr="00484C74" w:rsidRDefault="00484C74" w:rsidP="00484C74">
      <w:r w:rsidRPr="00484C74">
        <w:t>Unlike the adventure-focused Tiger 900, the Tiger Sport 800 is expected to receive a road-biased design with cleaner aerodynamics, reduced visual bulk and a sportier overall appearance.</w:t>
      </w:r>
    </w:p>
    <w:p w14:paraId="216D482C" w14:textId="77777777" w:rsidR="00484C74" w:rsidRPr="00484C74" w:rsidRDefault="00484C74" w:rsidP="00484C74">
      <w:r w:rsidRPr="00484C74">
        <w:t>The motorcycle is expected to prioritize rider comfort without compromising on premium styling, making it equally suited for everyday riding and cross-country touring.</w:t>
      </w:r>
    </w:p>
    <w:p w14:paraId="78769360" w14:textId="77777777" w:rsidR="00484C74" w:rsidRPr="00484C74" w:rsidRDefault="00484C74" w:rsidP="00484C74">
      <w:pPr>
        <w:numPr>
          <w:ilvl w:val="0"/>
          <w:numId w:val="1"/>
        </w:numPr>
      </w:pPr>
      <w:r w:rsidRPr="00484C74">
        <w:t>Twin LED headlight cluster with aggressive front fascia</w:t>
      </w:r>
    </w:p>
    <w:p w14:paraId="7800D071" w14:textId="77777777" w:rsidR="00484C74" w:rsidRPr="00484C74" w:rsidRDefault="00484C74" w:rsidP="00484C74">
      <w:pPr>
        <w:numPr>
          <w:ilvl w:val="0"/>
          <w:numId w:val="1"/>
        </w:numPr>
      </w:pPr>
      <w:r w:rsidRPr="00484C74">
        <w:t>Full LED lighting system for improved visibility</w:t>
      </w:r>
    </w:p>
    <w:p w14:paraId="524987F2" w14:textId="77777777" w:rsidR="00484C74" w:rsidRPr="00484C74" w:rsidRDefault="00484C74" w:rsidP="00484C74">
      <w:pPr>
        <w:numPr>
          <w:ilvl w:val="0"/>
          <w:numId w:val="1"/>
        </w:numPr>
      </w:pPr>
      <w:r w:rsidRPr="00484C74">
        <w:t>Aerodynamic half fairing designed for superior wind protection</w:t>
      </w:r>
    </w:p>
    <w:p w14:paraId="69F1235B" w14:textId="77777777" w:rsidR="00484C74" w:rsidRPr="00484C74" w:rsidRDefault="00484C74" w:rsidP="00484C74">
      <w:pPr>
        <w:numPr>
          <w:ilvl w:val="0"/>
          <w:numId w:val="1"/>
        </w:numPr>
      </w:pPr>
      <w:r w:rsidRPr="00484C74">
        <w:t>Large sculpted fuel tank with an expected capacity of 18–20 litres</w:t>
      </w:r>
    </w:p>
    <w:p w14:paraId="62E64F18" w14:textId="77777777" w:rsidR="00484C74" w:rsidRPr="00484C74" w:rsidRDefault="00484C74" w:rsidP="00484C74">
      <w:pPr>
        <w:numPr>
          <w:ilvl w:val="0"/>
          <w:numId w:val="1"/>
        </w:numPr>
      </w:pPr>
      <w:r w:rsidRPr="00484C74">
        <w:t>Sharp body panels inspired by Triumph's latest design language</w:t>
      </w:r>
    </w:p>
    <w:p w14:paraId="38754148" w14:textId="77777777" w:rsidR="00484C74" w:rsidRPr="00484C74" w:rsidRDefault="00484C74" w:rsidP="00484C74">
      <w:pPr>
        <w:rPr>
          <w:b/>
          <w:bCs/>
        </w:rPr>
      </w:pPr>
      <w:r w:rsidRPr="00484C74">
        <w:rPr>
          <w:b/>
          <w:bCs/>
        </w:rPr>
        <w:t>Touring Ergonomics and Rider Comfort</w:t>
      </w:r>
    </w:p>
    <w:p w14:paraId="055640C6" w14:textId="77777777" w:rsidR="00484C74" w:rsidRPr="00484C74" w:rsidRDefault="00484C74" w:rsidP="00484C74">
      <w:r w:rsidRPr="00484C74">
        <w:t>Comfort remains one of the strongest priorities of the Tiger Sport lineup. The upcoming 800 is expected to deliver an upright riding triangle that minimizes fatigue during long journeys while still allowing spirited riding on twisty roads.</w:t>
      </w:r>
    </w:p>
    <w:p w14:paraId="58FFA8B2" w14:textId="77777777" w:rsidR="00484C74" w:rsidRPr="00484C74" w:rsidRDefault="00484C74" w:rsidP="00484C74">
      <w:r w:rsidRPr="00484C74">
        <w:t>Triumph is likely to equip the motorcycle with multiple touring-focused features that enhance comfort over extended distances.</w:t>
      </w:r>
    </w:p>
    <w:p w14:paraId="62F79A6A" w14:textId="77777777" w:rsidR="00484C74" w:rsidRPr="00484C74" w:rsidRDefault="00484C74" w:rsidP="00484C74">
      <w:pPr>
        <w:numPr>
          <w:ilvl w:val="0"/>
          <w:numId w:val="2"/>
        </w:numPr>
      </w:pPr>
      <w:r w:rsidRPr="00484C74">
        <w:t>One-hand adjustable windscreen</w:t>
      </w:r>
    </w:p>
    <w:p w14:paraId="4FEBC7F9" w14:textId="77777777" w:rsidR="00484C74" w:rsidRPr="00484C74" w:rsidRDefault="00484C74" w:rsidP="00484C74">
      <w:pPr>
        <w:numPr>
          <w:ilvl w:val="0"/>
          <w:numId w:val="2"/>
        </w:numPr>
      </w:pPr>
      <w:r w:rsidRPr="00484C74">
        <w:t>Relaxed upright riding posture</w:t>
      </w:r>
    </w:p>
    <w:p w14:paraId="236371C7" w14:textId="77777777" w:rsidR="00484C74" w:rsidRPr="00484C74" w:rsidRDefault="00484C74" w:rsidP="00484C74">
      <w:pPr>
        <w:numPr>
          <w:ilvl w:val="0"/>
          <w:numId w:val="2"/>
        </w:numPr>
      </w:pPr>
      <w:r w:rsidRPr="00484C74">
        <w:lastRenderedPageBreak/>
        <w:t>Slightly pulled-back handlebars</w:t>
      </w:r>
    </w:p>
    <w:p w14:paraId="39109C5C" w14:textId="77777777" w:rsidR="00484C74" w:rsidRPr="00484C74" w:rsidRDefault="00484C74" w:rsidP="00484C74">
      <w:pPr>
        <w:numPr>
          <w:ilvl w:val="0"/>
          <w:numId w:val="2"/>
        </w:numPr>
      </w:pPr>
      <w:r w:rsidRPr="00484C74">
        <w:t>Mid-mounted foot pegs for reduced knee fatigue</w:t>
      </w:r>
    </w:p>
    <w:p w14:paraId="4D4B50AF" w14:textId="77777777" w:rsidR="00484C74" w:rsidRPr="00484C74" w:rsidRDefault="00484C74" w:rsidP="00484C74">
      <w:pPr>
        <w:numPr>
          <w:ilvl w:val="0"/>
          <w:numId w:val="2"/>
        </w:numPr>
      </w:pPr>
      <w:r w:rsidRPr="00484C74">
        <w:t>Wide stepped rider and pillion seat</w:t>
      </w:r>
    </w:p>
    <w:p w14:paraId="5D632C8E" w14:textId="77777777" w:rsidR="00484C74" w:rsidRPr="00484C74" w:rsidRDefault="00484C74" w:rsidP="00484C74">
      <w:pPr>
        <w:numPr>
          <w:ilvl w:val="0"/>
          <w:numId w:val="2"/>
        </w:numPr>
      </w:pPr>
      <w:r w:rsidRPr="00484C74">
        <w:t>Optional heated seats and heated grips on premium variants</w:t>
      </w:r>
    </w:p>
    <w:p w14:paraId="40B11B67" w14:textId="77777777" w:rsidR="00484C74" w:rsidRPr="00484C74" w:rsidRDefault="00484C74" w:rsidP="00484C74">
      <w:pPr>
        <w:rPr>
          <w:b/>
          <w:bCs/>
        </w:rPr>
      </w:pPr>
      <w:r w:rsidRPr="00484C74">
        <w:rPr>
          <w:b/>
          <w:bCs/>
        </w:rPr>
        <w:t>Engine and Performance</w:t>
      </w:r>
    </w:p>
    <w:p w14:paraId="657513C2" w14:textId="53276EBC" w:rsidR="00484C74" w:rsidRPr="00484C74" w:rsidRDefault="00484C74" w:rsidP="00484C74">
      <w:r w:rsidRPr="00484C74">
        <mc:AlternateContent>
          <mc:Choice Requires="wps">
            <w:drawing>
              <wp:inline distT="0" distB="0" distL="0" distR="0" wp14:anchorId="44190131" wp14:editId="79D3F33D">
                <wp:extent cx="304800" cy="304800"/>
                <wp:effectExtent l="0" t="0" r="0" b="0"/>
                <wp:docPr id="530101116" name="Rectangle 9"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E29B6C" id="Rectangle 9"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83F568" w14:textId="77777777" w:rsidR="00484C74" w:rsidRPr="00484C74" w:rsidRDefault="00484C74" w:rsidP="00484C74">
      <w:r w:rsidRPr="00484C74">
        <w:t>Powering the Tiger Sport 800 is expected to be a newly developed 800cc liquid-cooled inline three-cylinder engine. Triumph's triple-cylinder motors are known for combining strong low-end torque with smooth high-RPM performance, making them ideal for sport touring.</w:t>
      </w:r>
    </w:p>
    <w:p w14:paraId="7C6A8140" w14:textId="77777777" w:rsidR="00484C74" w:rsidRPr="00484C74" w:rsidRDefault="00484C74" w:rsidP="00484C74">
      <w:r w:rsidRPr="00484C74">
        <w:t>The new engine is expected to share its architecture with the popular 765cc triple while receiving an increase in displacement for improved flexibility, stronger mid-range acceleration and enhanced touring capability.</w:t>
      </w:r>
    </w:p>
    <w:p w14:paraId="1CED78BA" w14:textId="77777777" w:rsidR="00484C74" w:rsidRPr="00484C74" w:rsidRDefault="00484C74" w:rsidP="00484C74">
      <w:r w:rsidRPr="00484C74">
        <w:t>Its balanced character should provide instant throttle response, excellent highway cruising and minimal vibrations, even when carrying luggage and a pillion.</w:t>
      </w:r>
    </w:p>
    <w:p w14:paraId="5D3D3070" w14:textId="77777777" w:rsidR="00484C74" w:rsidRPr="00484C74" w:rsidRDefault="00484C74" w:rsidP="00484C74">
      <w:pPr>
        <w:rPr>
          <w:b/>
          <w:bCs/>
        </w:rPr>
      </w:pPr>
      <w:r w:rsidRPr="00484C74">
        <w:rPr>
          <w:b/>
          <w:bCs/>
        </w:rPr>
        <w:t>Transmission and Drivetrain</w:t>
      </w:r>
    </w:p>
    <w:p w14:paraId="0F7833B9" w14:textId="77777777" w:rsidR="00484C74" w:rsidRPr="00484C74" w:rsidRDefault="00484C74" w:rsidP="00484C74">
      <w:r w:rsidRPr="00484C74">
        <w:t>The Triumph Tiger Sport 800 is expected to feature a slick six-speed gearbox paired with a slip-and-assist clutch. This setup should deliver lighter clutch action in city traffic while improving stability during aggressive downshifts.</w:t>
      </w:r>
    </w:p>
    <w:p w14:paraId="1164FD6D" w14:textId="77777777" w:rsidR="00484C74" w:rsidRPr="00484C74" w:rsidRDefault="00484C74" w:rsidP="00484C74">
      <w:r w:rsidRPr="00484C74">
        <w:t>Triumph is also expected to offer its acclaimed Triumph Shift Assist (up and down quickshifter). It is likely to come as standard on higher variants while remaining optional on the base model.</w:t>
      </w:r>
    </w:p>
    <w:p w14:paraId="6A5B016E" w14:textId="77777777" w:rsidR="00484C74" w:rsidRPr="00484C74" w:rsidRDefault="00484C74" w:rsidP="00484C74">
      <w:r w:rsidRPr="00484C74">
        <w:t>A quickshifter significantly enhances long-distance touring by allowing clutch-less gear changes that reduce rider fatigue while maintaining smooth acceleration.</w:t>
      </w:r>
    </w:p>
    <w:p w14:paraId="4052DA10" w14:textId="77777777" w:rsidR="00484C74" w:rsidRPr="00484C74" w:rsidRDefault="00484C74" w:rsidP="00484C74">
      <w:pPr>
        <w:numPr>
          <w:ilvl w:val="0"/>
          <w:numId w:val="3"/>
        </w:numPr>
      </w:pPr>
      <w:r w:rsidRPr="00484C74">
        <w:t>6-speed transmission</w:t>
      </w:r>
    </w:p>
    <w:p w14:paraId="45847061" w14:textId="77777777" w:rsidR="00484C74" w:rsidRPr="00484C74" w:rsidRDefault="00484C74" w:rsidP="00484C74">
      <w:pPr>
        <w:numPr>
          <w:ilvl w:val="0"/>
          <w:numId w:val="3"/>
        </w:numPr>
      </w:pPr>
      <w:r w:rsidRPr="00484C74">
        <w:t>Slip-and-assist clutch</w:t>
      </w:r>
    </w:p>
    <w:p w14:paraId="04D8078B" w14:textId="77777777" w:rsidR="00484C74" w:rsidRPr="00484C74" w:rsidRDefault="00484C74" w:rsidP="00484C74">
      <w:pPr>
        <w:numPr>
          <w:ilvl w:val="0"/>
          <w:numId w:val="3"/>
        </w:numPr>
      </w:pPr>
      <w:r w:rsidRPr="00484C74">
        <w:t>Triumph Shift Assist (Quickshifter)</w:t>
      </w:r>
    </w:p>
    <w:p w14:paraId="6EA60BDA" w14:textId="77777777" w:rsidR="00484C74" w:rsidRPr="00484C74" w:rsidRDefault="00484C74" w:rsidP="00484C74">
      <w:pPr>
        <w:numPr>
          <w:ilvl w:val="0"/>
          <w:numId w:val="3"/>
        </w:numPr>
      </w:pPr>
      <w:r w:rsidRPr="00484C74">
        <w:t>Smooth highway cruising</w:t>
      </w:r>
    </w:p>
    <w:p w14:paraId="73219869" w14:textId="77777777" w:rsidR="00484C74" w:rsidRPr="00484C74" w:rsidRDefault="00484C74" w:rsidP="00484C74">
      <w:pPr>
        <w:numPr>
          <w:ilvl w:val="0"/>
          <w:numId w:val="3"/>
        </w:numPr>
      </w:pPr>
      <w:r w:rsidRPr="00484C74">
        <w:t>Improved rider comfort during long-distance touring</w:t>
      </w:r>
    </w:p>
    <w:p w14:paraId="6AE0FBD6" w14:textId="77777777" w:rsidR="00484C74" w:rsidRPr="00484C74" w:rsidRDefault="00484C74" w:rsidP="00484C74">
      <w:pPr>
        <w:rPr>
          <w:b/>
          <w:bCs/>
        </w:rPr>
      </w:pPr>
      <w:r w:rsidRPr="00484C74">
        <w:rPr>
          <w:b/>
          <w:bCs/>
        </w:rPr>
        <w:t>Chassis, Suspension and Braking</w:t>
      </w:r>
    </w:p>
    <w:p w14:paraId="542A3F25" w14:textId="400AFE7F" w:rsidR="00484C74" w:rsidRPr="00484C74" w:rsidRDefault="00484C74" w:rsidP="00484C74">
      <w:r w:rsidRPr="00484C74">
        <w:lastRenderedPageBreak/>
        <mc:AlternateContent>
          <mc:Choice Requires="wps">
            <w:drawing>
              <wp:inline distT="0" distB="0" distL="0" distR="0" wp14:anchorId="0E4F8653" wp14:editId="57D27623">
                <wp:extent cx="304800" cy="304800"/>
                <wp:effectExtent l="0" t="0" r="0" b="0"/>
                <wp:docPr id="1679572322" name="Rectangle 8"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0BBE7D" id="Rectangle 8"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C558C3" w14:textId="77777777" w:rsidR="00484C74" w:rsidRPr="00484C74" w:rsidRDefault="00484C74" w:rsidP="00484C74">
      <w:r w:rsidRPr="00484C74">
        <w:t xml:space="preserve">The </w:t>
      </w:r>
      <w:r w:rsidRPr="00484C74">
        <w:rPr>
          <w:b/>
          <w:bCs/>
        </w:rPr>
        <w:t>Tiger Sport 800</w:t>
      </w:r>
      <w:r w:rsidRPr="00484C74">
        <w:t xml:space="preserve"> is expected to use a lightweight yet rigid steel trellis frame designed specifically for sport-touring stability. Triumph is likely to pair this with an aluminium sub-frame that improves weight distribution while offering strong support for luggage systems.</w:t>
      </w:r>
    </w:p>
    <w:p w14:paraId="74EB2760" w14:textId="77777777" w:rsidR="00484C74" w:rsidRPr="00484C74" w:rsidRDefault="00484C74" w:rsidP="00484C74">
      <w:r w:rsidRPr="00484C74">
        <w:t xml:space="preserve">With an expected wet weight of around </w:t>
      </w:r>
      <w:r w:rsidRPr="00484C74">
        <w:rPr>
          <w:b/>
          <w:bCs/>
        </w:rPr>
        <w:t>220 kg,</w:t>
      </w:r>
      <w:r w:rsidRPr="00484C74">
        <w:t xml:space="preserve"> the motorcycle should remain agile enough for everyday riding while maintaining excellent high-speed stability on highways.</w:t>
      </w:r>
    </w:p>
    <w:p w14:paraId="7C52757F" w14:textId="77777777" w:rsidR="00484C74" w:rsidRPr="00484C74" w:rsidRDefault="00484C74" w:rsidP="00484C74">
      <w:r w:rsidRPr="00484C74">
        <w:t>High-quality suspension components and premium braking hardware will further reinforce the motorcycle's long-distance touring credentials.</w:t>
      </w:r>
    </w:p>
    <w:p w14:paraId="0272916F" w14:textId="77777777" w:rsidR="00484C74" w:rsidRPr="00484C74" w:rsidRDefault="00484C74" w:rsidP="00484C74">
      <w:pPr>
        <w:numPr>
          <w:ilvl w:val="0"/>
          <w:numId w:val="4"/>
        </w:numPr>
      </w:pPr>
      <w:r w:rsidRPr="00484C74">
        <w:t>Steel trellis frame</w:t>
      </w:r>
    </w:p>
    <w:p w14:paraId="00421264" w14:textId="77777777" w:rsidR="00484C74" w:rsidRPr="00484C74" w:rsidRDefault="00484C74" w:rsidP="00484C74">
      <w:pPr>
        <w:numPr>
          <w:ilvl w:val="0"/>
          <w:numId w:val="4"/>
        </w:numPr>
      </w:pPr>
      <w:r w:rsidRPr="00484C74">
        <w:t>Aluminium rear sub-frame</w:t>
      </w:r>
    </w:p>
    <w:p w14:paraId="01C82940" w14:textId="77777777" w:rsidR="00484C74" w:rsidRPr="00484C74" w:rsidRDefault="00484C74" w:rsidP="00484C74">
      <w:pPr>
        <w:numPr>
          <w:ilvl w:val="0"/>
          <w:numId w:val="4"/>
        </w:numPr>
      </w:pPr>
      <w:r w:rsidRPr="00484C74">
        <w:t>Expected wet weight around 220 kg</w:t>
      </w:r>
    </w:p>
    <w:p w14:paraId="76E33915" w14:textId="77777777" w:rsidR="00484C74" w:rsidRPr="00484C74" w:rsidRDefault="00484C74" w:rsidP="00484C74">
      <w:pPr>
        <w:numPr>
          <w:ilvl w:val="0"/>
          <w:numId w:val="4"/>
        </w:numPr>
      </w:pPr>
      <w:r w:rsidRPr="00484C74">
        <w:t>Road-focused chassis geometry</w:t>
      </w:r>
    </w:p>
    <w:p w14:paraId="0611DD78" w14:textId="77777777" w:rsidR="00484C74" w:rsidRPr="00484C74" w:rsidRDefault="00484C74" w:rsidP="00484C74">
      <w:pPr>
        <w:numPr>
          <w:ilvl w:val="0"/>
          <w:numId w:val="4"/>
        </w:numPr>
      </w:pPr>
      <w:r w:rsidRPr="00484C74">
        <w:t>Excellent stability during highway touring</w:t>
      </w:r>
    </w:p>
    <w:p w14:paraId="7669E689" w14:textId="77777777" w:rsidR="00484C74" w:rsidRPr="00484C74" w:rsidRDefault="00484C74" w:rsidP="00484C74">
      <w:pPr>
        <w:rPr>
          <w:b/>
          <w:bCs/>
        </w:rPr>
      </w:pPr>
      <w:r w:rsidRPr="00484C74">
        <w:rPr>
          <w:b/>
          <w:bCs/>
        </w:rPr>
        <w:t>Braking Hardware and Wheels</w:t>
      </w:r>
    </w:p>
    <w:p w14:paraId="57BDFA79" w14:textId="77777777" w:rsidR="00484C74" w:rsidRPr="00484C74" w:rsidRDefault="00484C74" w:rsidP="00484C74">
      <w:r w:rsidRPr="00484C74">
        <w:t>Braking performance is expected to match the motorcycle's premium positioning. Dual front discs paired with radial-mounted calipers should deliver strong stopping power while maintaining excellent feel under aggressive riding conditions.</w:t>
      </w:r>
    </w:p>
    <w:p w14:paraId="2E3ED298" w14:textId="77777777" w:rsidR="00484C74" w:rsidRPr="00484C74" w:rsidRDefault="00484C74" w:rsidP="00484C74">
      <w:r w:rsidRPr="00484C74">
        <w:t>The Tiger Sport 800 will remain a road-focused machine, using lightweight 17-inch cast aluminium alloy wheels wrapped in high-performance sport touring tyres.</w:t>
      </w:r>
    </w:p>
    <w:p w14:paraId="3B21D481" w14:textId="77777777" w:rsidR="00484C74" w:rsidRPr="00484C74" w:rsidRDefault="00484C74" w:rsidP="00484C74">
      <w:pPr>
        <w:numPr>
          <w:ilvl w:val="0"/>
          <w:numId w:val="5"/>
        </w:numPr>
      </w:pPr>
      <w:r w:rsidRPr="00484C74">
        <w:t>Dual 320 mm floating front discs</w:t>
      </w:r>
    </w:p>
    <w:p w14:paraId="1BE2370D" w14:textId="77777777" w:rsidR="00484C74" w:rsidRPr="00484C74" w:rsidRDefault="00484C74" w:rsidP="00484C74">
      <w:pPr>
        <w:numPr>
          <w:ilvl w:val="0"/>
          <w:numId w:val="5"/>
        </w:numPr>
      </w:pPr>
      <w:r w:rsidRPr="00484C74">
        <w:t>Radial-mounted Nissin or Brembo calipers</w:t>
      </w:r>
    </w:p>
    <w:p w14:paraId="5066AD90" w14:textId="77777777" w:rsidR="00484C74" w:rsidRPr="00484C74" w:rsidRDefault="00484C74" w:rsidP="00484C74">
      <w:pPr>
        <w:numPr>
          <w:ilvl w:val="0"/>
          <w:numId w:val="5"/>
        </w:numPr>
      </w:pPr>
      <w:r w:rsidRPr="00484C74">
        <w:t>255 mm rear disc brake</w:t>
      </w:r>
    </w:p>
    <w:p w14:paraId="0E1D3DDD" w14:textId="77777777" w:rsidR="00484C74" w:rsidRPr="00484C74" w:rsidRDefault="00484C74" w:rsidP="00484C74">
      <w:pPr>
        <w:numPr>
          <w:ilvl w:val="0"/>
          <w:numId w:val="5"/>
        </w:numPr>
      </w:pPr>
      <w:r w:rsidRPr="00484C74">
        <w:t>17-inch cast aluminium alloy wheels</w:t>
      </w:r>
    </w:p>
    <w:p w14:paraId="12DB04E1" w14:textId="77777777" w:rsidR="00484C74" w:rsidRPr="00484C74" w:rsidRDefault="00484C74" w:rsidP="00484C74">
      <w:pPr>
        <w:numPr>
          <w:ilvl w:val="0"/>
          <w:numId w:val="5"/>
        </w:numPr>
      </w:pPr>
      <w:r w:rsidRPr="00484C74">
        <w:t>Road-biased sport touring tyres</w:t>
      </w:r>
    </w:p>
    <w:p w14:paraId="7756EB0D" w14:textId="77777777" w:rsidR="00484C74" w:rsidRPr="00484C74" w:rsidRDefault="00484C74" w:rsidP="00484C74">
      <w:pPr>
        <w:rPr>
          <w:b/>
          <w:bCs/>
        </w:rPr>
      </w:pPr>
      <w:r w:rsidRPr="00484C74">
        <w:rPr>
          <w:b/>
          <w:bCs/>
        </w:rPr>
        <w:t>Technology and Rider Aids</w:t>
      </w:r>
    </w:p>
    <w:p w14:paraId="5C843E38" w14:textId="46035F15" w:rsidR="00484C74" w:rsidRPr="00484C74" w:rsidRDefault="00484C74" w:rsidP="00484C74">
      <w:r w:rsidRPr="00484C74">
        <mc:AlternateContent>
          <mc:Choice Requires="wps">
            <w:drawing>
              <wp:inline distT="0" distB="0" distL="0" distR="0" wp14:anchorId="1BE0E99C" wp14:editId="3AC5816F">
                <wp:extent cx="304800" cy="304800"/>
                <wp:effectExtent l="0" t="0" r="0" b="0"/>
                <wp:docPr id="934035153" name="Rectangle 7"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C4955A" id="Rectangle 7"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53C4C8" w14:textId="77777777" w:rsidR="00484C74" w:rsidRPr="00484C74" w:rsidRDefault="00484C74" w:rsidP="00484C74">
      <w:r w:rsidRPr="00484C74">
        <w:lastRenderedPageBreak/>
        <w:t xml:space="preserve">The </w:t>
      </w:r>
      <w:r w:rsidRPr="00484C74">
        <w:rPr>
          <w:b/>
          <w:bCs/>
        </w:rPr>
        <w:t xml:space="preserve">Tiger Sport 800 </w:t>
      </w:r>
      <w:r w:rsidRPr="00484C74">
        <w:t>is expected to feature one of the most comprehensive electronic packages in the middleweight touring segment. A large TFT display, smartphone connectivity and multiple electronic rider aids should significantly improve both convenience and safety.</w:t>
      </w:r>
    </w:p>
    <w:p w14:paraId="20B10FB7" w14:textId="77777777" w:rsidR="00484C74" w:rsidRPr="00484C74" w:rsidRDefault="00484C74" w:rsidP="00484C74">
      <w:r w:rsidRPr="00484C74">
        <w:t>The electronics package is expected to be managed through a modern Inertial Measurement Unit (IMU), enabling lean-sensitive safety systems and multiple riding modes.</w:t>
      </w:r>
    </w:p>
    <w:p w14:paraId="43B497E7" w14:textId="77777777" w:rsidR="00484C74" w:rsidRPr="00484C74" w:rsidRDefault="00484C74" w:rsidP="00484C74">
      <w:pPr>
        <w:numPr>
          <w:ilvl w:val="0"/>
          <w:numId w:val="6"/>
        </w:numPr>
      </w:pPr>
      <w:r w:rsidRPr="00484C74">
        <w:rPr>
          <w:b/>
          <w:bCs/>
        </w:rPr>
        <w:t>7-inch full-colour TFT instrument console</w:t>
      </w:r>
    </w:p>
    <w:p w14:paraId="02344A25" w14:textId="77777777" w:rsidR="00484C74" w:rsidRPr="00484C74" w:rsidRDefault="00484C74" w:rsidP="00484C74">
      <w:pPr>
        <w:numPr>
          <w:ilvl w:val="0"/>
          <w:numId w:val="6"/>
        </w:numPr>
      </w:pPr>
      <w:r w:rsidRPr="00484C74">
        <w:t>Bluetooth connectivity</w:t>
      </w:r>
    </w:p>
    <w:p w14:paraId="2B0D1D06" w14:textId="77777777" w:rsidR="00484C74" w:rsidRPr="00484C74" w:rsidRDefault="00484C74" w:rsidP="00484C74">
      <w:pPr>
        <w:numPr>
          <w:ilvl w:val="0"/>
          <w:numId w:val="6"/>
        </w:numPr>
      </w:pPr>
      <w:r w:rsidRPr="00484C74">
        <w:t>Turn-by-turn navigation</w:t>
      </w:r>
    </w:p>
    <w:p w14:paraId="311F2FC5" w14:textId="77777777" w:rsidR="00484C74" w:rsidRPr="00484C74" w:rsidRDefault="00484C74" w:rsidP="00484C74">
      <w:pPr>
        <w:numPr>
          <w:ilvl w:val="0"/>
          <w:numId w:val="6"/>
        </w:numPr>
      </w:pPr>
      <w:r w:rsidRPr="00484C74">
        <w:t>Cruise control</w:t>
      </w:r>
    </w:p>
    <w:p w14:paraId="14787914" w14:textId="77777777" w:rsidR="00484C74" w:rsidRPr="00484C74" w:rsidRDefault="00484C74" w:rsidP="00484C74">
      <w:pPr>
        <w:numPr>
          <w:ilvl w:val="0"/>
          <w:numId w:val="6"/>
        </w:numPr>
      </w:pPr>
      <w:r w:rsidRPr="00484C74">
        <w:t>Multiple TFT layouts</w:t>
      </w:r>
    </w:p>
    <w:p w14:paraId="6CC9A5F1" w14:textId="77777777" w:rsidR="00484C74" w:rsidRPr="00484C74" w:rsidRDefault="00484C74" w:rsidP="00484C74">
      <w:pPr>
        <w:numPr>
          <w:ilvl w:val="0"/>
          <w:numId w:val="6"/>
        </w:numPr>
      </w:pPr>
      <w:r w:rsidRPr="00484C74">
        <w:t>My Triumph Connectivity System</w:t>
      </w:r>
    </w:p>
    <w:p w14:paraId="0EEFF8CD" w14:textId="77777777" w:rsidR="00484C74" w:rsidRPr="00484C74" w:rsidRDefault="00484C74" w:rsidP="00484C74">
      <w:pPr>
        <w:rPr>
          <w:b/>
          <w:bCs/>
        </w:rPr>
      </w:pPr>
      <w:r w:rsidRPr="00484C74">
        <w:rPr>
          <w:b/>
          <w:bCs/>
        </w:rPr>
        <w:t>Price, Variants and Expected Colours</w:t>
      </w:r>
    </w:p>
    <w:p w14:paraId="272899D4" w14:textId="14E07859" w:rsidR="00484C74" w:rsidRPr="00484C74" w:rsidRDefault="00484C74" w:rsidP="00484C74">
      <w:r w:rsidRPr="00484C74">
        <mc:AlternateContent>
          <mc:Choice Requires="wps">
            <w:drawing>
              <wp:inline distT="0" distB="0" distL="0" distR="0" wp14:anchorId="1E6EB5C7" wp14:editId="7368C1D2">
                <wp:extent cx="304800" cy="304800"/>
                <wp:effectExtent l="0" t="0" r="0" b="0"/>
                <wp:docPr id="1284221692" name="Rectangle 6"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980F1A" id="Rectangle 6"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A22D2F" w14:textId="77777777" w:rsidR="00484C74" w:rsidRPr="00484C74" w:rsidRDefault="00484C74" w:rsidP="00484C74">
      <w:r w:rsidRPr="00484C74">
        <w:t>Triumph is expected to position the Tiger Sport 800 between the Tiger Sport 660 and the larger adventure motorcycles in its global lineup. The motorcycle is likely to appeal to riders seeking premium touring capability without moving into the litre-class segment.</w:t>
      </w:r>
    </w:p>
    <w:p w14:paraId="77AC55BD" w14:textId="77777777" w:rsidR="00484C74" w:rsidRPr="00484C74" w:rsidRDefault="00484C74" w:rsidP="00484C74">
      <w:r w:rsidRPr="00484C74">
        <w:t>Considering the expected equipment level, premium electronics and new powertrain, the Tiger Sport 800 is expected to deliver strong value against its European and Japanese rivals.</w:t>
      </w:r>
    </w:p>
    <w:p w14:paraId="2962228E" w14:textId="77777777" w:rsidR="00484C74" w:rsidRPr="00484C74" w:rsidRDefault="00484C74" w:rsidP="00484C74">
      <w:r w:rsidRPr="00484C74">
        <w:t>Triumph is also likely to offer multiple premium colour options and two distinct variants catering to different types of riders.</w:t>
      </w:r>
    </w:p>
    <w:p w14:paraId="34D474D5" w14:textId="77777777" w:rsidR="00484C74" w:rsidRPr="00484C74" w:rsidRDefault="00484C74" w:rsidP="00484C74">
      <w:pPr>
        <w:numPr>
          <w:ilvl w:val="0"/>
          <w:numId w:val="7"/>
        </w:numPr>
      </w:pPr>
      <w:r w:rsidRPr="00484C74">
        <w:t xml:space="preserve">Expected starting price: </w:t>
      </w:r>
      <w:r w:rsidRPr="00484C74">
        <w:rPr>
          <w:b/>
          <w:bCs/>
        </w:rPr>
        <w:t>₹10.5–11.5 lakh (Ex-showroom)</w:t>
      </w:r>
    </w:p>
    <w:p w14:paraId="5592E1A6" w14:textId="77777777" w:rsidR="00484C74" w:rsidRPr="00484C74" w:rsidRDefault="00484C74" w:rsidP="00484C74">
      <w:pPr>
        <w:numPr>
          <w:ilvl w:val="0"/>
          <w:numId w:val="7"/>
        </w:numPr>
      </w:pPr>
      <w:r w:rsidRPr="00484C74">
        <w:t xml:space="preserve">Top-spec variant expected around </w:t>
      </w:r>
      <w:r w:rsidRPr="00484C74">
        <w:rPr>
          <w:b/>
          <w:bCs/>
        </w:rPr>
        <w:t>₹11.8–12.8 lakh</w:t>
      </w:r>
    </w:p>
    <w:p w14:paraId="7EE78813" w14:textId="77777777" w:rsidR="00484C74" w:rsidRPr="00484C74" w:rsidRDefault="00484C74" w:rsidP="00484C74">
      <w:pPr>
        <w:numPr>
          <w:ilvl w:val="0"/>
          <w:numId w:val="7"/>
        </w:numPr>
      </w:pPr>
      <w:r w:rsidRPr="00484C74">
        <w:t>Standard and Pro (or GT) variants expected</w:t>
      </w:r>
    </w:p>
    <w:p w14:paraId="135C3AE3" w14:textId="77777777" w:rsidR="00484C74" w:rsidRPr="00484C74" w:rsidRDefault="00484C74" w:rsidP="00484C74">
      <w:pPr>
        <w:numPr>
          <w:ilvl w:val="0"/>
          <w:numId w:val="7"/>
        </w:numPr>
      </w:pPr>
      <w:r w:rsidRPr="00484C74">
        <w:t>Quickshifter, TPMS and heated equipment likely reserved for higher variant</w:t>
      </w:r>
    </w:p>
    <w:p w14:paraId="544BE537" w14:textId="77777777" w:rsidR="00484C74" w:rsidRPr="00484C74" w:rsidRDefault="00484C74" w:rsidP="00484C74">
      <w:pPr>
        <w:numPr>
          <w:ilvl w:val="0"/>
          <w:numId w:val="7"/>
        </w:numPr>
      </w:pPr>
      <w:r w:rsidRPr="00484C74">
        <w:t>Premium metallic colour schemes expected</w:t>
      </w:r>
    </w:p>
    <w:p w14:paraId="7EA54525" w14:textId="77777777" w:rsidR="00484C74" w:rsidRPr="00484C74" w:rsidRDefault="00484C74" w:rsidP="00484C74">
      <w:pPr>
        <w:rPr>
          <w:b/>
          <w:bCs/>
        </w:rPr>
      </w:pPr>
      <w:r w:rsidRPr="00484C74">
        <w:rPr>
          <w:b/>
          <w:bCs/>
        </w:rPr>
        <w:t>Competition and Market Position</w:t>
      </w:r>
    </w:p>
    <w:p w14:paraId="255A984D" w14:textId="77777777" w:rsidR="00484C74" w:rsidRPr="00484C74" w:rsidRDefault="00484C74" w:rsidP="00484C74">
      <w:r w:rsidRPr="00484C74">
        <w:lastRenderedPageBreak/>
        <w:t>The middleweight sport-touring segment includes some of the most capable motorcycles currently available. The Tiger Sport 800 is expected to compete directly with motorcycles that offer strong performance, advanced electronics and premium touring capability.</w:t>
      </w:r>
    </w:p>
    <w:p w14:paraId="1F917F31" w14:textId="77777777" w:rsidR="00484C74" w:rsidRPr="00484C74" w:rsidRDefault="00484C74" w:rsidP="00484C74">
      <w:r w:rsidRPr="00484C74">
        <w:t>Rather than chasing outright horsepower, Triumph is expected to focus on balanced performance, smooth triple-cylinder character and superior touring comfort.</w:t>
      </w:r>
    </w:p>
    <w:p w14:paraId="2BC93DA3" w14:textId="77777777" w:rsidR="00484C74" w:rsidRPr="00484C74" w:rsidRDefault="00484C74" w:rsidP="00484C74">
      <w:pPr>
        <w:rPr>
          <w:b/>
          <w:bCs/>
        </w:rPr>
      </w:pPr>
      <w:r w:rsidRPr="00484C74">
        <w:rPr>
          <w:b/>
          <w:bCs/>
        </w:rPr>
        <w:t>Conclusion</w:t>
      </w:r>
    </w:p>
    <w:p w14:paraId="624E70F4" w14:textId="77777777" w:rsidR="00484C74" w:rsidRPr="00484C74" w:rsidRDefault="00484C74" w:rsidP="00484C74">
      <w:r w:rsidRPr="00484C74">
        <w:t xml:space="preserve">The </w:t>
      </w:r>
      <w:r w:rsidRPr="00484C74">
        <w:rPr>
          <w:b/>
          <w:bCs/>
        </w:rPr>
        <w:t>Triumph Tiger Sport 800</w:t>
      </w:r>
      <w:r w:rsidRPr="00484C74">
        <w:t xml:space="preserve"> is shaping up to be one of the most exciting middleweight sport-touring motorcycles expected in late 2025. By combining an all-new 800cc inline-three engine with premium electronics, refined ergonomics and excellent long-distance capability, Triumph appears ready to challenge some of the segment's strongest competitors.</w:t>
      </w:r>
    </w:p>
    <w:p w14:paraId="76501934" w14:textId="77777777" w:rsidR="00484C74" w:rsidRPr="00484C74" w:rsidRDefault="00484C74" w:rsidP="00484C74">
      <w:r w:rsidRPr="00484C74">
        <w:t>If the expected specifications become reality, the Tiger Sport 800 will appeal equally to enthusiastic weekend riders and serious touring enthusiasts looking for a refined, comfortable and technologically advanced motorcycle.</w:t>
      </w:r>
    </w:p>
    <w:p w14:paraId="79E3D48D" w14:textId="77777777" w:rsidR="00484C74" w:rsidRPr="00484C74" w:rsidRDefault="00484C74" w:rsidP="00484C74">
      <w:pPr>
        <w:rPr>
          <w:b/>
          <w:bCs/>
        </w:rPr>
      </w:pPr>
      <w:r w:rsidRPr="00484C74">
        <w:rPr>
          <w:b/>
          <w:bCs/>
        </w:rPr>
        <w:t>Expected Rival Comparison</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74"/>
        <w:gridCol w:w="4406"/>
        <w:gridCol w:w="2473"/>
        <w:gridCol w:w="2341"/>
        <w:gridCol w:w="3566"/>
      </w:tblGrid>
      <w:tr w:rsidR="00484C74" w:rsidRPr="00484C74" w14:paraId="0A2AED15"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345E1E62" w14:textId="77777777" w:rsidR="00484C74" w:rsidRPr="00484C74" w:rsidRDefault="00484C74" w:rsidP="00484C74">
            <w:pPr>
              <w:rPr>
                <w:b/>
                <w:bCs/>
              </w:rPr>
            </w:pPr>
            <w:r w:rsidRPr="00484C74">
              <w:rPr>
                <w:b/>
                <w:bCs/>
              </w:rPr>
              <w:t>Feature</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19C06481" w14:textId="77777777" w:rsidR="00484C74" w:rsidRPr="00484C74" w:rsidRDefault="00484C74" w:rsidP="00484C74">
            <w:pPr>
              <w:rPr>
                <w:b/>
                <w:bCs/>
              </w:rPr>
            </w:pPr>
            <w:r w:rsidRPr="00484C74">
              <w:rPr>
                <w:b/>
                <w:bCs/>
              </w:rPr>
              <w:t>Tiger Sport 800</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04DC669C" w14:textId="77777777" w:rsidR="00484C74" w:rsidRPr="00484C74" w:rsidRDefault="00484C74" w:rsidP="00484C74">
            <w:pPr>
              <w:rPr>
                <w:b/>
                <w:bCs/>
              </w:rPr>
            </w:pPr>
            <w:r w:rsidRPr="00484C74">
              <w:rPr>
                <w:b/>
                <w:bCs/>
              </w:rPr>
              <w:t>Yamaha Tracer 9 GT</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16591590" w14:textId="77777777" w:rsidR="00484C74" w:rsidRPr="00484C74" w:rsidRDefault="00484C74" w:rsidP="00484C74">
            <w:pPr>
              <w:rPr>
                <w:b/>
                <w:bCs/>
              </w:rPr>
            </w:pPr>
            <w:r w:rsidRPr="00484C74">
              <w:rPr>
                <w:b/>
                <w:bCs/>
              </w:rPr>
              <w:t>BMW F 900 XR</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729CF333" w14:textId="77777777" w:rsidR="00484C74" w:rsidRPr="00484C74" w:rsidRDefault="00484C74" w:rsidP="00484C74">
            <w:pPr>
              <w:rPr>
                <w:b/>
                <w:bCs/>
              </w:rPr>
            </w:pPr>
            <w:r w:rsidRPr="00484C74">
              <w:rPr>
                <w:b/>
                <w:bCs/>
              </w:rPr>
              <w:t>Kawasaki Versys 1000</w:t>
            </w:r>
          </w:p>
        </w:tc>
      </w:tr>
      <w:tr w:rsidR="00484C74" w:rsidRPr="00484C74" w14:paraId="758EC331"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BD5F45B" w14:textId="77777777" w:rsidR="00484C74" w:rsidRPr="00484C74" w:rsidRDefault="00484C74" w:rsidP="00484C74">
            <w:r w:rsidRPr="00484C74">
              <w:t>Engine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A0C039A" w14:textId="77777777" w:rsidR="00484C74" w:rsidRPr="00484C74" w:rsidRDefault="00484C74" w:rsidP="00484C74">
            <w:r w:rsidRPr="00484C74">
              <w:t>800cc Inline Triple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9F2FBCB" w14:textId="77777777" w:rsidR="00484C74" w:rsidRPr="00484C74" w:rsidRDefault="00484C74" w:rsidP="00484C74">
            <w:r w:rsidRPr="00484C74">
              <w:t>890cc Inline Triple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9B27437" w14:textId="77777777" w:rsidR="00484C74" w:rsidRPr="00484C74" w:rsidRDefault="00484C74" w:rsidP="00484C74">
            <w:r w:rsidRPr="00484C74">
              <w:t>895cc Parallel Twin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E2110D0" w14:textId="77777777" w:rsidR="00484C74" w:rsidRPr="00484C74" w:rsidRDefault="00484C74" w:rsidP="00484C74">
            <w:r w:rsidRPr="00484C74">
              <w:t>1043cc Inline Four</w:t>
            </w:r>
          </w:p>
        </w:tc>
      </w:tr>
      <w:tr w:rsidR="00484C74" w:rsidRPr="00484C74" w14:paraId="77D4EF4A"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00E32185" w14:textId="77777777" w:rsidR="00484C74" w:rsidRPr="00484C74" w:rsidRDefault="00484C74" w:rsidP="00484C74">
            <w:r w:rsidRPr="00484C74">
              <w:t>Power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489A264" w14:textId="77777777" w:rsidR="00484C74" w:rsidRPr="00484C74" w:rsidRDefault="00484C74" w:rsidP="00484C74">
            <w:r w:rsidRPr="00484C74">
              <w:t>95 PS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F279D36" w14:textId="77777777" w:rsidR="00484C74" w:rsidRPr="00484C74" w:rsidRDefault="00484C74" w:rsidP="00484C74">
            <w:r w:rsidRPr="00484C74">
              <w:t>119 PS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DC6FF84" w14:textId="77777777" w:rsidR="00484C74" w:rsidRPr="00484C74" w:rsidRDefault="00484C74" w:rsidP="00484C74">
            <w:r w:rsidRPr="00484C74">
              <w:t>105 PS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645337D" w14:textId="77777777" w:rsidR="00484C74" w:rsidRPr="00484C74" w:rsidRDefault="00484C74" w:rsidP="00484C74">
            <w:r w:rsidRPr="00484C74">
              <w:t>120 PS</w:t>
            </w:r>
          </w:p>
        </w:tc>
      </w:tr>
      <w:tr w:rsidR="00484C74" w:rsidRPr="00484C74" w14:paraId="48761C8F"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EECE285" w14:textId="77777777" w:rsidR="00484C74" w:rsidRPr="00484C74" w:rsidRDefault="00484C74" w:rsidP="00484C74">
            <w:r w:rsidRPr="00484C74">
              <w:t>Torque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0BACCE1" w14:textId="77777777" w:rsidR="00484C74" w:rsidRPr="00484C74" w:rsidRDefault="00484C74" w:rsidP="00484C74">
            <w:r w:rsidRPr="00484C74">
              <w:t>85 Nm</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9528EEF" w14:textId="77777777" w:rsidR="00484C74" w:rsidRPr="00484C74" w:rsidRDefault="00484C74" w:rsidP="00484C74">
            <w:r w:rsidRPr="00484C74">
              <w:t>93 Nm</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F422D55" w14:textId="77777777" w:rsidR="00484C74" w:rsidRPr="00484C74" w:rsidRDefault="00484C74" w:rsidP="00484C74">
            <w:r w:rsidRPr="00484C74">
              <w:t>92 Nm</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8D1ECCC" w14:textId="77777777" w:rsidR="00484C74" w:rsidRPr="00484C74" w:rsidRDefault="00484C74" w:rsidP="00484C74">
            <w:r w:rsidRPr="00484C74">
              <w:t>102 Nm</w:t>
            </w:r>
          </w:p>
        </w:tc>
      </w:tr>
      <w:tr w:rsidR="00484C74" w:rsidRPr="00484C74" w14:paraId="140B97B4"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76327A9B" w14:textId="77777777" w:rsidR="00484C74" w:rsidRPr="00484C74" w:rsidRDefault="00484C74" w:rsidP="00484C74">
            <w:r w:rsidRPr="00484C74">
              <w:t>Wet Weight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996724A" w14:textId="77777777" w:rsidR="00484C74" w:rsidRPr="00484C74" w:rsidRDefault="00484C74" w:rsidP="00484C74">
            <w:r w:rsidRPr="00484C74">
              <w:t>220 kg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BAB3C99" w14:textId="77777777" w:rsidR="00484C74" w:rsidRPr="00484C74" w:rsidRDefault="00484C74" w:rsidP="00484C74">
            <w:r w:rsidRPr="00484C74">
              <w:t>220 kg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340B0DF" w14:textId="77777777" w:rsidR="00484C74" w:rsidRPr="00484C74" w:rsidRDefault="00484C74" w:rsidP="00484C74">
            <w:r w:rsidRPr="00484C74">
              <w:t>219 kg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3CE1516" w14:textId="77777777" w:rsidR="00484C74" w:rsidRPr="00484C74" w:rsidRDefault="00484C74" w:rsidP="00484C74">
            <w:r w:rsidRPr="00484C74">
              <w:t>255 kg</w:t>
            </w:r>
          </w:p>
        </w:tc>
      </w:tr>
      <w:tr w:rsidR="00484C74" w:rsidRPr="00484C74" w14:paraId="513361E4"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BC79C66" w14:textId="77777777" w:rsidR="00484C74" w:rsidRPr="00484C74" w:rsidRDefault="00484C74" w:rsidP="00484C74">
            <w:r w:rsidRPr="00484C74">
              <w:t>Key Strength</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3C7BDE2" w14:textId="77777777" w:rsidR="00484C74" w:rsidRPr="00484C74" w:rsidRDefault="00484C74" w:rsidP="00484C74">
            <w:r w:rsidRPr="00484C74">
              <w:t>Balanced triple engine &amp; electronics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0CC7639" w14:textId="77777777" w:rsidR="00484C74" w:rsidRPr="00484C74" w:rsidRDefault="00484C74" w:rsidP="00484C74">
            <w:r w:rsidRPr="00484C74">
              <w:t>High performance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EE02A7F" w14:textId="77777777" w:rsidR="00484C74" w:rsidRPr="00484C74" w:rsidRDefault="00484C74" w:rsidP="00484C74">
            <w:r w:rsidRPr="00484C74">
              <w:t>Technology</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8CB100B" w14:textId="77777777" w:rsidR="00484C74" w:rsidRPr="00484C74" w:rsidRDefault="00484C74" w:rsidP="00484C74">
            <w:r w:rsidRPr="00484C74">
              <w:t>Large engine touring comfort</w:t>
            </w:r>
          </w:p>
        </w:tc>
      </w:tr>
    </w:tbl>
    <w:p w14:paraId="3B3F573F" w14:textId="77777777" w:rsidR="00484C74" w:rsidRPr="00484C74" w:rsidRDefault="00484C74" w:rsidP="00484C74">
      <w:pPr>
        <w:rPr>
          <w:b/>
          <w:bCs/>
        </w:rPr>
      </w:pPr>
      <w:r w:rsidRPr="00484C74">
        <w:rPr>
          <w:b/>
          <w:bCs/>
        </w:rPr>
        <w:t>Expected Colour Options</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87"/>
        <w:gridCol w:w="8773"/>
      </w:tblGrid>
      <w:tr w:rsidR="00484C74" w:rsidRPr="00484C74" w14:paraId="43825656"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0802E98D" w14:textId="77777777" w:rsidR="00484C74" w:rsidRPr="00484C74" w:rsidRDefault="00484C74" w:rsidP="00484C74">
            <w:pPr>
              <w:rPr>
                <w:b/>
                <w:bCs/>
              </w:rPr>
            </w:pPr>
            <w:r w:rsidRPr="00484C74">
              <w:rPr>
                <w:b/>
                <w:bCs/>
              </w:rPr>
              <w:t>Colour</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72C67BA5" w14:textId="77777777" w:rsidR="00484C74" w:rsidRPr="00484C74" w:rsidRDefault="00484C74" w:rsidP="00484C74">
            <w:pPr>
              <w:rPr>
                <w:b/>
                <w:bCs/>
              </w:rPr>
            </w:pPr>
            <w:r w:rsidRPr="00484C74">
              <w:rPr>
                <w:b/>
                <w:bCs/>
              </w:rPr>
              <w:t>Theme</w:t>
            </w:r>
          </w:p>
        </w:tc>
      </w:tr>
      <w:tr w:rsidR="00484C74" w:rsidRPr="00484C74" w14:paraId="338A8E94"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A370292" w14:textId="77777777" w:rsidR="00484C74" w:rsidRPr="00484C74" w:rsidRDefault="00484C74" w:rsidP="00484C74">
            <w:r w:rsidRPr="00484C74">
              <w:t>Jet Black / Graphite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B6A995F" w14:textId="77777777" w:rsidR="00484C74" w:rsidRPr="00484C74" w:rsidRDefault="00484C74" w:rsidP="00484C74">
            <w:r w:rsidRPr="00484C74">
              <w:t>Classic sporty appearance</w:t>
            </w:r>
          </w:p>
        </w:tc>
      </w:tr>
      <w:tr w:rsidR="00484C74" w:rsidRPr="00484C74" w14:paraId="2E76967F"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658C9F07" w14:textId="77777777" w:rsidR="00484C74" w:rsidRPr="00484C74" w:rsidRDefault="00484C74" w:rsidP="00484C74">
            <w:r w:rsidRPr="00484C74">
              <w:t>Korosi Red / Black</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EBDB286" w14:textId="77777777" w:rsidR="00484C74" w:rsidRPr="00484C74" w:rsidRDefault="00484C74" w:rsidP="00484C74">
            <w:r w:rsidRPr="00484C74">
              <w:t>Aggressive premium styling</w:t>
            </w:r>
          </w:p>
        </w:tc>
      </w:tr>
      <w:tr w:rsidR="00484C74" w:rsidRPr="00484C74" w14:paraId="7E38A8B8"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6785B7C" w14:textId="77777777" w:rsidR="00484C74" w:rsidRPr="00484C74" w:rsidRDefault="00484C74" w:rsidP="00484C74">
            <w:r w:rsidRPr="00484C74">
              <w:t>Silver / Blue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25A5341" w14:textId="77777777" w:rsidR="00484C74" w:rsidRPr="00484C74" w:rsidRDefault="00484C74" w:rsidP="00484C74">
            <w:r w:rsidRPr="00484C74">
              <w:t>Touring-inspired metallic finish</w:t>
            </w:r>
          </w:p>
        </w:tc>
      </w:tr>
    </w:tbl>
    <w:p w14:paraId="5EAD9F51" w14:textId="77777777" w:rsidR="00484C74" w:rsidRPr="00484C74" w:rsidRDefault="00484C74" w:rsidP="00484C74">
      <w:pPr>
        <w:rPr>
          <w:b/>
          <w:bCs/>
        </w:rPr>
      </w:pPr>
      <w:r w:rsidRPr="00484C74">
        <w:rPr>
          <w:b/>
          <w:bCs/>
        </w:rPr>
        <w:t>Expected Electronic Rider Aids</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844"/>
        <w:gridCol w:w="6462"/>
        <w:gridCol w:w="2054"/>
      </w:tblGrid>
      <w:tr w:rsidR="00484C74" w:rsidRPr="00484C74" w14:paraId="46C1AB87"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45C5C5A9" w14:textId="77777777" w:rsidR="00484C74" w:rsidRPr="00484C74" w:rsidRDefault="00484C74" w:rsidP="00484C74">
            <w:pPr>
              <w:rPr>
                <w:b/>
                <w:bCs/>
              </w:rPr>
            </w:pPr>
            <w:r w:rsidRPr="00484C74">
              <w:rPr>
                <w:b/>
                <w:bCs/>
              </w:rPr>
              <w:lastRenderedPageBreak/>
              <w:t>Feature</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4F3CB910" w14:textId="77777777" w:rsidR="00484C74" w:rsidRPr="00484C74" w:rsidRDefault="00484C74" w:rsidP="00484C74">
            <w:pPr>
              <w:rPr>
                <w:b/>
                <w:bCs/>
              </w:rPr>
            </w:pPr>
            <w:r w:rsidRPr="00484C74">
              <w:rPr>
                <w:b/>
                <w:bCs/>
              </w:rPr>
              <w:t>Function</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67947E64" w14:textId="77777777" w:rsidR="00484C74" w:rsidRPr="00484C74" w:rsidRDefault="00484C74" w:rsidP="00484C74">
            <w:pPr>
              <w:rPr>
                <w:b/>
                <w:bCs/>
              </w:rPr>
            </w:pPr>
            <w:r w:rsidRPr="00484C74">
              <w:rPr>
                <w:b/>
                <w:bCs/>
              </w:rPr>
              <w:t>Availability</w:t>
            </w:r>
          </w:p>
        </w:tc>
      </w:tr>
      <w:tr w:rsidR="00484C74" w:rsidRPr="00484C74" w14:paraId="3BE69186"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EDE34C9" w14:textId="77777777" w:rsidR="00484C74" w:rsidRPr="00484C74" w:rsidRDefault="00484C74" w:rsidP="00484C74">
            <w:r w:rsidRPr="00484C74">
              <w:t>Cornering ABS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D9BB538" w14:textId="77777777" w:rsidR="00484C74" w:rsidRPr="00484C74" w:rsidRDefault="00484C74" w:rsidP="00484C74">
            <w:r w:rsidRPr="00484C74">
              <w:t>Lean-sensitive braking assistance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9841A02" w14:textId="77777777" w:rsidR="00484C74" w:rsidRPr="00484C74" w:rsidRDefault="00484C74" w:rsidP="00484C74">
            <w:r w:rsidRPr="00484C74">
              <w:t>Standard</w:t>
            </w:r>
          </w:p>
        </w:tc>
      </w:tr>
      <w:tr w:rsidR="00484C74" w:rsidRPr="00484C74" w14:paraId="528A1F64"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17699082" w14:textId="77777777" w:rsidR="00484C74" w:rsidRPr="00484C74" w:rsidRDefault="00484C74" w:rsidP="00484C74">
            <w:r w:rsidRPr="00484C74">
              <w:t>Cornering Traction Control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7D98200" w14:textId="77777777" w:rsidR="00484C74" w:rsidRPr="00484C74" w:rsidRDefault="00484C74" w:rsidP="00484C74">
            <w:r w:rsidRPr="00484C74">
              <w:t>Lean-sensitive traction management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E5D0B5E" w14:textId="77777777" w:rsidR="00484C74" w:rsidRPr="00484C74" w:rsidRDefault="00484C74" w:rsidP="00484C74">
            <w:r w:rsidRPr="00484C74">
              <w:t>Standard</w:t>
            </w:r>
          </w:p>
        </w:tc>
      </w:tr>
      <w:tr w:rsidR="00484C74" w:rsidRPr="00484C74" w14:paraId="5563FEE6"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7E31E1D" w14:textId="77777777" w:rsidR="00484C74" w:rsidRPr="00484C74" w:rsidRDefault="00484C74" w:rsidP="00484C74">
            <w:r w:rsidRPr="00484C74">
              <w:t>Riding Modes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F070FC1" w14:textId="77777777" w:rsidR="00484C74" w:rsidRPr="00484C74" w:rsidRDefault="00484C74" w:rsidP="00484C74">
            <w:r w:rsidRPr="00484C74">
              <w:t>Rain, Road, Sport, Rider</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CF45B6B" w14:textId="77777777" w:rsidR="00484C74" w:rsidRPr="00484C74" w:rsidRDefault="00484C74" w:rsidP="00484C74">
            <w:r w:rsidRPr="00484C74">
              <w:t>Standard</w:t>
            </w:r>
          </w:p>
        </w:tc>
      </w:tr>
      <w:tr w:rsidR="00484C74" w:rsidRPr="00484C74" w14:paraId="3D83CF19"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78368E06" w14:textId="77777777" w:rsidR="00484C74" w:rsidRPr="00484C74" w:rsidRDefault="00484C74" w:rsidP="00484C74">
            <w:r w:rsidRPr="00484C74">
              <w:t>Tyre Pressure Monitoring System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FF37F87" w14:textId="77777777" w:rsidR="00484C74" w:rsidRPr="00484C74" w:rsidRDefault="00484C74" w:rsidP="00484C74">
            <w:r w:rsidRPr="00484C74">
              <w:t>Real-time tyre pressure display</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B7047EB" w14:textId="77777777" w:rsidR="00484C74" w:rsidRPr="00484C74" w:rsidRDefault="00484C74" w:rsidP="00484C74">
            <w:r w:rsidRPr="00484C74">
              <w:t>Pro Variant</w:t>
            </w:r>
          </w:p>
        </w:tc>
      </w:tr>
    </w:tbl>
    <w:p w14:paraId="04ACCBED" w14:textId="77777777" w:rsidR="00484C74" w:rsidRPr="00484C74" w:rsidRDefault="00484C74" w:rsidP="00484C74">
      <w:pPr>
        <w:rPr>
          <w:b/>
          <w:bCs/>
        </w:rPr>
      </w:pPr>
      <w:r w:rsidRPr="00484C74">
        <w:rPr>
          <w:b/>
          <w:bCs/>
        </w:rPr>
        <w:t>Expected Suspension Specifications</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93"/>
        <w:gridCol w:w="7073"/>
        <w:gridCol w:w="4994"/>
      </w:tblGrid>
      <w:tr w:rsidR="00484C74" w:rsidRPr="00484C74" w14:paraId="0AF59E3E"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7417EE67" w14:textId="77777777" w:rsidR="00484C74" w:rsidRPr="00484C74" w:rsidRDefault="00484C74" w:rsidP="00484C74">
            <w:pPr>
              <w:rPr>
                <w:b/>
                <w:bCs/>
              </w:rPr>
            </w:pPr>
            <w:r w:rsidRPr="00484C74">
              <w:rPr>
                <w:b/>
                <w:bCs/>
              </w:rPr>
              <w:t>Component</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5521E52B" w14:textId="77777777" w:rsidR="00484C74" w:rsidRPr="00484C74" w:rsidRDefault="00484C74" w:rsidP="00484C74">
            <w:pPr>
              <w:rPr>
                <w:b/>
                <w:bCs/>
              </w:rPr>
            </w:pPr>
            <w:r w:rsidRPr="00484C74">
              <w:rPr>
                <w:b/>
                <w:bCs/>
              </w:rPr>
              <w:t>Specification</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1061974A" w14:textId="77777777" w:rsidR="00484C74" w:rsidRPr="00484C74" w:rsidRDefault="00484C74" w:rsidP="00484C74">
            <w:pPr>
              <w:rPr>
                <w:b/>
                <w:bCs/>
              </w:rPr>
            </w:pPr>
            <w:r w:rsidRPr="00484C74">
              <w:rPr>
                <w:b/>
                <w:bCs/>
              </w:rPr>
              <w:t>Benefit</w:t>
            </w:r>
          </w:p>
        </w:tc>
      </w:tr>
      <w:tr w:rsidR="00484C74" w:rsidRPr="00484C74" w14:paraId="6C3866C0"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BC47862" w14:textId="77777777" w:rsidR="00484C74" w:rsidRPr="00484C74" w:rsidRDefault="00484C74" w:rsidP="00484C74">
            <w:r w:rsidRPr="00484C74">
              <w:t>Front Suspension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B4B0280" w14:textId="77777777" w:rsidR="00484C74" w:rsidRPr="00484C74" w:rsidRDefault="00484C74" w:rsidP="00484C74">
            <w:r w:rsidRPr="00484C74">
              <w:t>43 mm USD Forks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7AB9322" w14:textId="77777777" w:rsidR="00484C74" w:rsidRPr="00484C74" w:rsidRDefault="00484C74" w:rsidP="00484C74">
            <w:r w:rsidRPr="00484C74">
              <w:t>High rigidity and precise steering</w:t>
            </w:r>
          </w:p>
        </w:tc>
      </w:tr>
      <w:tr w:rsidR="00484C74" w:rsidRPr="00484C74" w14:paraId="1AD68662"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4ACAC710" w14:textId="77777777" w:rsidR="00484C74" w:rsidRPr="00484C74" w:rsidRDefault="00484C74" w:rsidP="00484C74">
            <w:r w:rsidRPr="00484C74">
              <w:t>Rear Suspension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0439FA1" w14:textId="77777777" w:rsidR="00484C74" w:rsidRPr="00484C74" w:rsidRDefault="00484C74" w:rsidP="00484C74">
            <w:r w:rsidRPr="00484C74">
              <w:t>Monoshock with Remote Hydraulic Preload Adjustment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D4FD622" w14:textId="77777777" w:rsidR="00484C74" w:rsidRPr="00484C74" w:rsidRDefault="00484C74" w:rsidP="00484C74">
            <w:r w:rsidRPr="00484C74">
              <w:t>Easy adjustment for luggage and pillion</w:t>
            </w:r>
          </w:p>
        </w:tc>
      </w:tr>
      <w:tr w:rsidR="00484C74" w:rsidRPr="00484C74" w14:paraId="2E886DF4"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2EE21A3" w14:textId="77777777" w:rsidR="00484C74" w:rsidRPr="00484C74" w:rsidRDefault="00484C74" w:rsidP="00484C74">
            <w:r w:rsidRPr="00484C74">
              <w:t>Suspension Travel</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48D415B" w14:textId="77777777" w:rsidR="00484C74" w:rsidRPr="00484C74" w:rsidRDefault="00484C74" w:rsidP="00484C74">
            <w:r w:rsidRPr="00484C74">
              <w:t>150 mm / 150 mm</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A112369" w14:textId="77777777" w:rsidR="00484C74" w:rsidRPr="00484C74" w:rsidRDefault="00484C74" w:rsidP="00484C74">
            <w:r w:rsidRPr="00484C74">
              <w:t>Comfort without sacrificing handling</w:t>
            </w:r>
          </w:p>
        </w:tc>
      </w:tr>
    </w:tbl>
    <w:p w14:paraId="42EEF851" w14:textId="77777777" w:rsidR="00484C74" w:rsidRPr="00484C74" w:rsidRDefault="00484C74" w:rsidP="00484C74">
      <w:pPr>
        <w:rPr>
          <w:b/>
          <w:bCs/>
        </w:rPr>
      </w:pPr>
      <w:r w:rsidRPr="00484C74">
        <w:rPr>
          <w:b/>
          <w:bCs/>
        </w:rPr>
        <w:t>Expected Engine Specifications</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34"/>
        <w:gridCol w:w="5559"/>
        <w:gridCol w:w="6267"/>
      </w:tblGrid>
      <w:tr w:rsidR="00484C74" w:rsidRPr="00484C74" w14:paraId="491F4923"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64B90AA0" w14:textId="77777777" w:rsidR="00484C74" w:rsidRPr="00484C74" w:rsidRDefault="00484C74" w:rsidP="00484C74">
            <w:pPr>
              <w:rPr>
                <w:b/>
                <w:bCs/>
              </w:rPr>
            </w:pPr>
            <w:r w:rsidRPr="00484C74">
              <w:rPr>
                <w:b/>
                <w:bCs/>
              </w:rPr>
              <w:t>Feature</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29D975BE" w14:textId="77777777" w:rsidR="00484C74" w:rsidRPr="00484C74" w:rsidRDefault="00484C74" w:rsidP="00484C74">
            <w:pPr>
              <w:rPr>
                <w:b/>
                <w:bCs/>
              </w:rPr>
            </w:pPr>
            <w:r w:rsidRPr="00484C74">
              <w:rPr>
                <w:b/>
                <w:bCs/>
              </w:rPr>
              <w:t>Specification</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1686B6CB" w14:textId="77777777" w:rsidR="00484C74" w:rsidRPr="00484C74" w:rsidRDefault="00484C74" w:rsidP="00484C74">
            <w:pPr>
              <w:rPr>
                <w:b/>
                <w:bCs/>
              </w:rPr>
            </w:pPr>
            <w:r w:rsidRPr="00484C74">
              <w:rPr>
                <w:b/>
                <w:bCs/>
              </w:rPr>
              <w:t>Triumph Context</w:t>
            </w:r>
          </w:p>
        </w:tc>
      </w:tr>
      <w:tr w:rsidR="00484C74" w:rsidRPr="00484C74" w14:paraId="1DFCFCE8"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04590D1" w14:textId="77777777" w:rsidR="00484C74" w:rsidRPr="00484C74" w:rsidRDefault="00484C74" w:rsidP="00484C74">
            <w:r w:rsidRPr="00484C74">
              <w:t>Engine Type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7D1783F" w14:textId="77777777" w:rsidR="00484C74" w:rsidRPr="00484C74" w:rsidRDefault="00484C74" w:rsidP="00484C74">
            <w:r w:rsidRPr="00484C74">
              <w:t>800cc Liquid-Cooled DOHC Inline Triple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9FEC5F4" w14:textId="77777777" w:rsidR="00484C74" w:rsidRPr="00484C74" w:rsidRDefault="00484C74" w:rsidP="00484C74">
            <w:r w:rsidRPr="00484C74">
              <w:t>Signature Triumph configuration</w:t>
            </w:r>
          </w:p>
        </w:tc>
      </w:tr>
      <w:tr w:rsidR="00484C74" w:rsidRPr="00484C74" w14:paraId="17DC1721"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0D7F0CE7" w14:textId="77777777" w:rsidR="00484C74" w:rsidRPr="00484C74" w:rsidRDefault="00484C74" w:rsidP="00484C74">
            <w:r w:rsidRPr="00484C74">
              <w:t>Maximum Power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E1EAB5E" w14:textId="77777777" w:rsidR="00484C74" w:rsidRPr="00484C74" w:rsidRDefault="00484C74" w:rsidP="00484C74">
            <w:r w:rsidRPr="00484C74">
              <w:t>95 PS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9A130DB" w14:textId="77777777" w:rsidR="00484C74" w:rsidRPr="00484C74" w:rsidRDefault="00484C74" w:rsidP="00484C74">
            <w:r w:rsidRPr="00484C74">
              <w:t>Higher than Tiger Sport 660</w:t>
            </w:r>
          </w:p>
        </w:tc>
      </w:tr>
      <w:tr w:rsidR="00484C74" w:rsidRPr="00484C74" w14:paraId="5FFCC303"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1701118" w14:textId="77777777" w:rsidR="00484C74" w:rsidRPr="00484C74" w:rsidRDefault="00484C74" w:rsidP="00484C74">
            <w:r w:rsidRPr="00484C74">
              <w:t>Maximum Torque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34CCA30" w14:textId="77777777" w:rsidR="00484C74" w:rsidRPr="00484C74" w:rsidRDefault="00484C74" w:rsidP="00484C74">
            <w:r w:rsidRPr="00484C74">
              <w:t>85 Nm @ 7,500 rpm</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3F59908" w14:textId="77777777" w:rsidR="00484C74" w:rsidRPr="00484C74" w:rsidRDefault="00484C74" w:rsidP="00484C74">
            <w:r w:rsidRPr="00484C74">
              <w:t>Strong mid-range performance</w:t>
            </w:r>
          </w:p>
        </w:tc>
      </w:tr>
      <w:tr w:rsidR="00484C74" w:rsidRPr="00484C74" w14:paraId="21009C57"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7ED234A2" w14:textId="77777777" w:rsidR="00484C74" w:rsidRPr="00484C74" w:rsidRDefault="00484C74" w:rsidP="00484C74">
            <w:r w:rsidRPr="00484C74">
              <w:t>Fuel System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13A364B" w14:textId="77777777" w:rsidR="00484C74" w:rsidRPr="00484C74" w:rsidRDefault="00484C74" w:rsidP="00484C74">
            <w:r w:rsidRPr="00484C74">
              <w:t>Electronic Fuel Injection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141B670" w14:textId="77777777" w:rsidR="00484C74" w:rsidRPr="00484C74" w:rsidRDefault="00484C74" w:rsidP="00484C74">
            <w:r w:rsidRPr="00484C74">
              <w:t>Modern EFI system</w:t>
            </w:r>
          </w:p>
        </w:tc>
      </w:tr>
      <w:tr w:rsidR="00484C74" w:rsidRPr="00484C74" w14:paraId="5A5176B0"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F7A6B2E" w14:textId="77777777" w:rsidR="00484C74" w:rsidRPr="00484C74" w:rsidRDefault="00484C74" w:rsidP="00484C74">
            <w:r w:rsidRPr="00484C74">
              <w:t>Exhaust</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66E98AF" w14:textId="77777777" w:rsidR="00484C74" w:rsidRPr="00484C74" w:rsidRDefault="00484C74" w:rsidP="00484C74">
            <w:r w:rsidRPr="00484C74">
              <w:t>3-into-1 Stainless Steel Exhaust</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BE4244D" w14:textId="77777777" w:rsidR="00484C74" w:rsidRPr="00484C74" w:rsidRDefault="00484C74" w:rsidP="00484C74">
            <w:r w:rsidRPr="00484C74">
              <w:t>Weight centralisation and luggage clearance</w:t>
            </w:r>
          </w:p>
        </w:tc>
      </w:tr>
    </w:tbl>
    <w:p w14:paraId="02431A2E" w14:textId="77777777" w:rsidR="00484C74" w:rsidRPr="00484C74" w:rsidRDefault="00484C74" w:rsidP="00484C74">
      <w:pPr>
        <w:rPr>
          <w:b/>
          <w:bCs/>
        </w:rPr>
      </w:pPr>
      <w:r w:rsidRPr="00484C74">
        <w:rPr>
          <w:b/>
          <w:bCs/>
        </w:rPr>
        <w:t>Expected Suspension Specifications</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93"/>
        <w:gridCol w:w="7073"/>
        <w:gridCol w:w="4994"/>
      </w:tblGrid>
      <w:tr w:rsidR="00484C74" w:rsidRPr="00484C74" w14:paraId="53992D44"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634FFAD3" w14:textId="77777777" w:rsidR="00484C74" w:rsidRPr="00484C74" w:rsidRDefault="00484C74" w:rsidP="00484C74">
            <w:pPr>
              <w:rPr>
                <w:b/>
                <w:bCs/>
              </w:rPr>
            </w:pPr>
            <w:r w:rsidRPr="00484C74">
              <w:rPr>
                <w:b/>
                <w:bCs/>
              </w:rPr>
              <w:t>Component</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0E565FA0" w14:textId="77777777" w:rsidR="00484C74" w:rsidRPr="00484C74" w:rsidRDefault="00484C74" w:rsidP="00484C74">
            <w:pPr>
              <w:rPr>
                <w:b/>
                <w:bCs/>
              </w:rPr>
            </w:pPr>
            <w:r w:rsidRPr="00484C74">
              <w:rPr>
                <w:b/>
                <w:bCs/>
              </w:rPr>
              <w:t>Specification</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229F47FB" w14:textId="77777777" w:rsidR="00484C74" w:rsidRPr="00484C74" w:rsidRDefault="00484C74" w:rsidP="00484C74">
            <w:pPr>
              <w:rPr>
                <w:b/>
                <w:bCs/>
              </w:rPr>
            </w:pPr>
            <w:r w:rsidRPr="00484C74">
              <w:rPr>
                <w:b/>
                <w:bCs/>
              </w:rPr>
              <w:t>Benefit</w:t>
            </w:r>
          </w:p>
        </w:tc>
      </w:tr>
      <w:tr w:rsidR="00484C74" w:rsidRPr="00484C74" w14:paraId="31BA9663"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66A75AD" w14:textId="77777777" w:rsidR="00484C74" w:rsidRPr="00484C74" w:rsidRDefault="00484C74" w:rsidP="00484C74">
            <w:r w:rsidRPr="00484C74">
              <w:t>Front Suspension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D313DDF" w14:textId="77777777" w:rsidR="00484C74" w:rsidRPr="00484C74" w:rsidRDefault="00484C74" w:rsidP="00484C74">
            <w:r w:rsidRPr="00484C74">
              <w:t>43 mm USD Forks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51F6D8D" w14:textId="77777777" w:rsidR="00484C74" w:rsidRPr="00484C74" w:rsidRDefault="00484C74" w:rsidP="00484C74">
            <w:r w:rsidRPr="00484C74">
              <w:t>High rigidity and precise steering</w:t>
            </w:r>
          </w:p>
        </w:tc>
      </w:tr>
      <w:tr w:rsidR="00484C74" w:rsidRPr="00484C74" w14:paraId="22B3B434"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5E281779" w14:textId="77777777" w:rsidR="00484C74" w:rsidRPr="00484C74" w:rsidRDefault="00484C74" w:rsidP="00484C74">
            <w:r w:rsidRPr="00484C74">
              <w:t>Rear Suspension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319700C" w14:textId="77777777" w:rsidR="00484C74" w:rsidRPr="00484C74" w:rsidRDefault="00484C74" w:rsidP="00484C74">
            <w:r w:rsidRPr="00484C74">
              <w:t>Monoshock with Remote Hydraulic Preload Adjustment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1EC5633" w14:textId="77777777" w:rsidR="00484C74" w:rsidRPr="00484C74" w:rsidRDefault="00484C74" w:rsidP="00484C74">
            <w:r w:rsidRPr="00484C74">
              <w:t>Easy adjustment for luggage and pillion</w:t>
            </w:r>
          </w:p>
        </w:tc>
      </w:tr>
      <w:tr w:rsidR="00484C74" w:rsidRPr="00484C74" w14:paraId="7E1F3637"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314E1EA" w14:textId="77777777" w:rsidR="00484C74" w:rsidRPr="00484C74" w:rsidRDefault="00484C74" w:rsidP="00484C74">
            <w:r w:rsidRPr="00484C74">
              <w:t>Suspension Travel</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32BC299" w14:textId="77777777" w:rsidR="00484C74" w:rsidRPr="00484C74" w:rsidRDefault="00484C74" w:rsidP="00484C74">
            <w:r w:rsidRPr="00484C74">
              <w:t>150 mm / 150 mm</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0D53356" w14:textId="77777777" w:rsidR="00484C74" w:rsidRPr="00484C74" w:rsidRDefault="00484C74" w:rsidP="00484C74">
            <w:r w:rsidRPr="00484C74">
              <w:t>Comfort without sacrificing handling</w:t>
            </w:r>
          </w:p>
        </w:tc>
      </w:tr>
    </w:tbl>
    <w:p w14:paraId="0E6FE33B" w14:textId="77777777" w:rsidR="00484C74" w:rsidRPr="00484C74" w:rsidRDefault="00484C74" w:rsidP="00484C74">
      <w:pPr>
        <w:rPr>
          <w:b/>
          <w:bCs/>
        </w:rPr>
      </w:pPr>
      <w:r w:rsidRPr="00484C74">
        <w:rPr>
          <w:b/>
          <w:bCs/>
        </w:rPr>
        <w:t>Expected Electronic Rider Aids</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844"/>
        <w:gridCol w:w="6462"/>
        <w:gridCol w:w="2054"/>
      </w:tblGrid>
      <w:tr w:rsidR="00484C74" w:rsidRPr="00484C74" w14:paraId="62F95F08"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756CFCA9" w14:textId="77777777" w:rsidR="00484C74" w:rsidRPr="00484C74" w:rsidRDefault="00484C74" w:rsidP="00484C74">
            <w:pPr>
              <w:rPr>
                <w:b/>
                <w:bCs/>
              </w:rPr>
            </w:pPr>
            <w:r w:rsidRPr="00484C74">
              <w:rPr>
                <w:b/>
                <w:bCs/>
              </w:rPr>
              <w:lastRenderedPageBreak/>
              <w:t>Feature</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7125E25E" w14:textId="77777777" w:rsidR="00484C74" w:rsidRPr="00484C74" w:rsidRDefault="00484C74" w:rsidP="00484C74">
            <w:pPr>
              <w:rPr>
                <w:b/>
                <w:bCs/>
              </w:rPr>
            </w:pPr>
            <w:r w:rsidRPr="00484C74">
              <w:rPr>
                <w:b/>
                <w:bCs/>
              </w:rPr>
              <w:t>Function</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556A1D78" w14:textId="77777777" w:rsidR="00484C74" w:rsidRPr="00484C74" w:rsidRDefault="00484C74" w:rsidP="00484C74">
            <w:pPr>
              <w:rPr>
                <w:b/>
                <w:bCs/>
              </w:rPr>
            </w:pPr>
            <w:r w:rsidRPr="00484C74">
              <w:rPr>
                <w:b/>
                <w:bCs/>
              </w:rPr>
              <w:t>Availability</w:t>
            </w:r>
          </w:p>
        </w:tc>
      </w:tr>
      <w:tr w:rsidR="00484C74" w:rsidRPr="00484C74" w14:paraId="654FCB45"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3BF98F7" w14:textId="77777777" w:rsidR="00484C74" w:rsidRPr="00484C74" w:rsidRDefault="00484C74" w:rsidP="00484C74">
            <w:r w:rsidRPr="00484C74">
              <w:t>Cornering ABS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85BF427" w14:textId="77777777" w:rsidR="00484C74" w:rsidRPr="00484C74" w:rsidRDefault="00484C74" w:rsidP="00484C74">
            <w:r w:rsidRPr="00484C74">
              <w:t>Lean-sensitive braking assistance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AB24D64" w14:textId="77777777" w:rsidR="00484C74" w:rsidRPr="00484C74" w:rsidRDefault="00484C74" w:rsidP="00484C74">
            <w:r w:rsidRPr="00484C74">
              <w:t>Standard</w:t>
            </w:r>
          </w:p>
        </w:tc>
      </w:tr>
      <w:tr w:rsidR="00484C74" w:rsidRPr="00484C74" w14:paraId="1D0AFE9E"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4135FD05" w14:textId="77777777" w:rsidR="00484C74" w:rsidRPr="00484C74" w:rsidRDefault="00484C74" w:rsidP="00484C74">
            <w:r w:rsidRPr="00484C74">
              <w:t>Cornering Traction Control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F387252" w14:textId="77777777" w:rsidR="00484C74" w:rsidRPr="00484C74" w:rsidRDefault="00484C74" w:rsidP="00484C74">
            <w:r w:rsidRPr="00484C74">
              <w:t>Lean-sensitive traction management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38694E5" w14:textId="77777777" w:rsidR="00484C74" w:rsidRPr="00484C74" w:rsidRDefault="00484C74" w:rsidP="00484C74">
            <w:r w:rsidRPr="00484C74">
              <w:t>Standard</w:t>
            </w:r>
          </w:p>
        </w:tc>
      </w:tr>
      <w:tr w:rsidR="00484C74" w:rsidRPr="00484C74" w14:paraId="441CA8FB"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9D6BCAE" w14:textId="77777777" w:rsidR="00484C74" w:rsidRPr="00484C74" w:rsidRDefault="00484C74" w:rsidP="00484C74">
            <w:r w:rsidRPr="00484C74">
              <w:t>Riding Modes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E112B6A" w14:textId="77777777" w:rsidR="00484C74" w:rsidRPr="00484C74" w:rsidRDefault="00484C74" w:rsidP="00484C74">
            <w:r w:rsidRPr="00484C74">
              <w:t>Rain, Road, Sport, Rider</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3BB50F0" w14:textId="77777777" w:rsidR="00484C74" w:rsidRPr="00484C74" w:rsidRDefault="00484C74" w:rsidP="00484C74">
            <w:r w:rsidRPr="00484C74">
              <w:t>Standard</w:t>
            </w:r>
          </w:p>
        </w:tc>
      </w:tr>
      <w:tr w:rsidR="00484C74" w:rsidRPr="00484C74" w14:paraId="48DC8E67"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1A8B7BF4" w14:textId="77777777" w:rsidR="00484C74" w:rsidRPr="00484C74" w:rsidRDefault="00484C74" w:rsidP="00484C74">
            <w:r w:rsidRPr="00484C74">
              <w:t>Tyre Pressure Monitoring System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41F0027" w14:textId="77777777" w:rsidR="00484C74" w:rsidRPr="00484C74" w:rsidRDefault="00484C74" w:rsidP="00484C74">
            <w:r w:rsidRPr="00484C74">
              <w:t>Real-time tyre pressure display</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455C111" w14:textId="77777777" w:rsidR="00484C74" w:rsidRPr="00484C74" w:rsidRDefault="00484C74" w:rsidP="00484C74">
            <w:r w:rsidRPr="00484C74">
              <w:t>Pro Variant</w:t>
            </w:r>
          </w:p>
        </w:tc>
      </w:tr>
    </w:tbl>
    <w:p w14:paraId="504FEE77" w14:textId="77777777" w:rsidR="00484C74" w:rsidRPr="00484C74" w:rsidRDefault="00484C74" w:rsidP="00484C74">
      <w:pPr>
        <w:rPr>
          <w:b/>
          <w:bCs/>
        </w:rPr>
      </w:pPr>
      <w:r w:rsidRPr="00484C74">
        <w:rPr>
          <w:b/>
          <w:bCs/>
        </w:rPr>
        <w:t>Expected Colour Options</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87"/>
        <w:gridCol w:w="8773"/>
      </w:tblGrid>
      <w:tr w:rsidR="00484C74" w:rsidRPr="00484C74" w14:paraId="0711C10E"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257C3E66" w14:textId="77777777" w:rsidR="00484C74" w:rsidRPr="00484C74" w:rsidRDefault="00484C74" w:rsidP="00484C74">
            <w:pPr>
              <w:rPr>
                <w:b/>
                <w:bCs/>
              </w:rPr>
            </w:pPr>
            <w:r w:rsidRPr="00484C74">
              <w:rPr>
                <w:b/>
                <w:bCs/>
              </w:rPr>
              <w:t>Colour</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2A728980" w14:textId="77777777" w:rsidR="00484C74" w:rsidRPr="00484C74" w:rsidRDefault="00484C74" w:rsidP="00484C74">
            <w:pPr>
              <w:rPr>
                <w:b/>
                <w:bCs/>
              </w:rPr>
            </w:pPr>
            <w:r w:rsidRPr="00484C74">
              <w:rPr>
                <w:b/>
                <w:bCs/>
              </w:rPr>
              <w:t>Theme</w:t>
            </w:r>
          </w:p>
        </w:tc>
      </w:tr>
      <w:tr w:rsidR="00484C74" w:rsidRPr="00484C74" w14:paraId="17C3D50C"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F27E97C" w14:textId="77777777" w:rsidR="00484C74" w:rsidRPr="00484C74" w:rsidRDefault="00484C74" w:rsidP="00484C74">
            <w:r w:rsidRPr="00484C74">
              <w:t>Jet Black / Graphite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9352B1D" w14:textId="77777777" w:rsidR="00484C74" w:rsidRPr="00484C74" w:rsidRDefault="00484C74" w:rsidP="00484C74">
            <w:r w:rsidRPr="00484C74">
              <w:t>Classic sporty appearance</w:t>
            </w:r>
          </w:p>
        </w:tc>
      </w:tr>
      <w:tr w:rsidR="00484C74" w:rsidRPr="00484C74" w14:paraId="7C4EAC68"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4ED0FB36" w14:textId="77777777" w:rsidR="00484C74" w:rsidRPr="00484C74" w:rsidRDefault="00484C74" w:rsidP="00484C74">
            <w:r w:rsidRPr="00484C74">
              <w:t>Korosi Red / Black</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24215E4" w14:textId="77777777" w:rsidR="00484C74" w:rsidRPr="00484C74" w:rsidRDefault="00484C74" w:rsidP="00484C74">
            <w:r w:rsidRPr="00484C74">
              <w:t>Aggressive premium styling</w:t>
            </w:r>
          </w:p>
        </w:tc>
      </w:tr>
      <w:tr w:rsidR="00484C74" w:rsidRPr="00484C74" w14:paraId="6DE94243"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1391727" w14:textId="77777777" w:rsidR="00484C74" w:rsidRPr="00484C74" w:rsidRDefault="00484C74" w:rsidP="00484C74">
            <w:r w:rsidRPr="00484C74">
              <w:t>Silver / Blue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63A194C" w14:textId="77777777" w:rsidR="00484C74" w:rsidRPr="00484C74" w:rsidRDefault="00484C74" w:rsidP="00484C74">
            <w:r w:rsidRPr="00484C74">
              <w:t>Touring-inspired metallic finish</w:t>
            </w:r>
          </w:p>
        </w:tc>
      </w:tr>
    </w:tbl>
    <w:p w14:paraId="289FF363" w14:textId="77777777" w:rsidR="00484C74" w:rsidRPr="00484C74" w:rsidRDefault="00484C74" w:rsidP="00484C74">
      <w:pPr>
        <w:rPr>
          <w:b/>
          <w:bCs/>
        </w:rPr>
      </w:pPr>
      <w:r w:rsidRPr="00484C74">
        <w:rPr>
          <w:b/>
          <w:bCs/>
        </w:rPr>
        <w:t>Expected Rival Comparison</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74"/>
        <w:gridCol w:w="4406"/>
        <w:gridCol w:w="2473"/>
        <w:gridCol w:w="2341"/>
        <w:gridCol w:w="3566"/>
      </w:tblGrid>
      <w:tr w:rsidR="00484C74" w:rsidRPr="00484C74" w14:paraId="3E980C43"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1B48D7F0" w14:textId="77777777" w:rsidR="00484C74" w:rsidRPr="00484C74" w:rsidRDefault="00484C74" w:rsidP="00484C74">
            <w:pPr>
              <w:rPr>
                <w:b/>
                <w:bCs/>
              </w:rPr>
            </w:pPr>
            <w:r w:rsidRPr="00484C74">
              <w:rPr>
                <w:b/>
                <w:bCs/>
              </w:rPr>
              <w:t>Feature</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5490C3CA" w14:textId="77777777" w:rsidR="00484C74" w:rsidRPr="00484C74" w:rsidRDefault="00484C74" w:rsidP="00484C74">
            <w:pPr>
              <w:rPr>
                <w:b/>
                <w:bCs/>
              </w:rPr>
            </w:pPr>
            <w:r w:rsidRPr="00484C74">
              <w:rPr>
                <w:b/>
                <w:bCs/>
              </w:rPr>
              <w:t>Tiger Sport 800</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50B3FFA9" w14:textId="77777777" w:rsidR="00484C74" w:rsidRPr="00484C74" w:rsidRDefault="00484C74" w:rsidP="00484C74">
            <w:pPr>
              <w:rPr>
                <w:b/>
                <w:bCs/>
              </w:rPr>
            </w:pPr>
            <w:r w:rsidRPr="00484C74">
              <w:rPr>
                <w:b/>
                <w:bCs/>
              </w:rPr>
              <w:t>Yamaha Tracer 9 GT</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2463EA16" w14:textId="77777777" w:rsidR="00484C74" w:rsidRPr="00484C74" w:rsidRDefault="00484C74" w:rsidP="00484C74">
            <w:pPr>
              <w:rPr>
                <w:b/>
                <w:bCs/>
              </w:rPr>
            </w:pPr>
            <w:r w:rsidRPr="00484C74">
              <w:rPr>
                <w:b/>
                <w:bCs/>
              </w:rPr>
              <w:t>BMW F 900 XR</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281812DA" w14:textId="77777777" w:rsidR="00484C74" w:rsidRPr="00484C74" w:rsidRDefault="00484C74" w:rsidP="00484C74">
            <w:pPr>
              <w:rPr>
                <w:b/>
                <w:bCs/>
              </w:rPr>
            </w:pPr>
            <w:r w:rsidRPr="00484C74">
              <w:rPr>
                <w:b/>
                <w:bCs/>
              </w:rPr>
              <w:t>Kawasaki Versys 1000</w:t>
            </w:r>
          </w:p>
        </w:tc>
      </w:tr>
      <w:tr w:rsidR="00484C74" w:rsidRPr="00484C74" w14:paraId="06910A6A"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A1B42B9" w14:textId="77777777" w:rsidR="00484C74" w:rsidRPr="00484C74" w:rsidRDefault="00484C74" w:rsidP="00484C74">
            <w:r w:rsidRPr="00484C74">
              <w:t>Engine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2DBB1FD" w14:textId="77777777" w:rsidR="00484C74" w:rsidRPr="00484C74" w:rsidRDefault="00484C74" w:rsidP="00484C74">
            <w:r w:rsidRPr="00484C74">
              <w:t>800cc Inline Triple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147F746" w14:textId="77777777" w:rsidR="00484C74" w:rsidRPr="00484C74" w:rsidRDefault="00484C74" w:rsidP="00484C74">
            <w:r w:rsidRPr="00484C74">
              <w:t>890cc Inline Triple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0E61365" w14:textId="77777777" w:rsidR="00484C74" w:rsidRPr="00484C74" w:rsidRDefault="00484C74" w:rsidP="00484C74">
            <w:r w:rsidRPr="00484C74">
              <w:t>895cc Parallel Twin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582D0CD" w14:textId="77777777" w:rsidR="00484C74" w:rsidRPr="00484C74" w:rsidRDefault="00484C74" w:rsidP="00484C74">
            <w:r w:rsidRPr="00484C74">
              <w:t>1043cc Inline Four</w:t>
            </w:r>
          </w:p>
        </w:tc>
      </w:tr>
      <w:tr w:rsidR="00484C74" w:rsidRPr="00484C74" w14:paraId="7094F0C9"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054931FE" w14:textId="77777777" w:rsidR="00484C74" w:rsidRPr="00484C74" w:rsidRDefault="00484C74" w:rsidP="00484C74">
            <w:r w:rsidRPr="00484C74">
              <w:t>Power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40F9A90" w14:textId="77777777" w:rsidR="00484C74" w:rsidRPr="00484C74" w:rsidRDefault="00484C74" w:rsidP="00484C74">
            <w:r w:rsidRPr="00484C74">
              <w:t>95 PS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5A9767B" w14:textId="77777777" w:rsidR="00484C74" w:rsidRPr="00484C74" w:rsidRDefault="00484C74" w:rsidP="00484C74">
            <w:r w:rsidRPr="00484C74">
              <w:t>119 PS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133234E" w14:textId="77777777" w:rsidR="00484C74" w:rsidRPr="00484C74" w:rsidRDefault="00484C74" w:rsidP="00484C74">
            <w:r w:rsidRPr="00484C74">
              <w:t>105 PS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1DE19E9" w14:textId="77777777" w:rsidR="00484C74" w:rsidRPr="00484C74" w:rsidRDefault="00484C74" w:rsidP="00484C74">
            <w:r w:rsidRPr="00484C74">
              <w:t>120 PS</w:t>
            </w:r>
          </w:p>
        </w:tc>
      </w:tr>
      <w:tr w:rsidR="00484C74" w:rsidRPr="00484C74" w14:paraId="061FD294"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CE633A7" w14:textId="77777777" w:rsidR="00484C74" w:rsidRPr="00484C74" w:rsidRDefault="00484C74" w:rsidP="00484C74">
            <w:r w:rsidRPr="00484C74">
              <w:t>Torque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6583F0C" w14:textId="77777777" w:rsidR="00484C74" w:rsidRPr="00484C74" w:rsidRDefault="00484C74" w:rsidP="00484C74">
            <w:r w:rsidRPr="00484C74">
              <w:t>85 Nm</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2777DBC" w14:textId="77777777" w:rsidR="00484C74" w:rsidRPr="00484C74" w:rsidRDefault="00484C74" w:rsidP="00484C74">
            <w:r w:rsidRPr="00484C74">
              <w:t>93 Nm</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D1F6EFC" w14:textId="77777777" w:rsidR="00484C74" w:rsidRPr="00484C74" w:rsidRDefault="00484C74" w:rsidP="00484C74">
            <w:r w:rsidRPr="00484C74">
              <w:t>92 Nm</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9F1A3A5" w14:textId="77777777" w:rsidR="00484C74" w:rsidRPr="00484C74" w:rsidRDefault="00484C74" w:rsidP="00484C74">
            <w:r w:rsidRPr="00484C74">
              <w:t>102 Nm</w:t>
            </w:r>
          </w:p>
        </w:tc>
      </w:tr>
      <w:tr w:rsidR="00484C74" w:rsidRPr="00484C74" w14:paraId="540665D7"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0DDE1EE2" w14:textId="77777777" w:rsidR="00484C74" w:rsidRPr="00484C74" w:rsidRDefault="00484C74" w:rsidP="00484C74">
            <w:r w:rsidRPr="00484C74">
              <w:t>Wet Weight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D537089" w14:textId="77777777" w:rsidR="00484C74" w:rsidRPr="00484C74" w:rsidRDefault="00484C74" w:rsidP="00484C74">
            <w:r w:rsidRPr="00484C74">
              <w:t>220 kg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5110699" w14:textId="77777777" w:rsidR="00484C74" w:rsidRPr="00484C74" w:rsidRDefault="00484C74" w:rsidP="00484C74">
            <w:r w:rsidRPr="00484C74">
              <w:t>220 kg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936D25B" w14:textId="77777777" w:rsidR="00484C74" w:rsidRPr="00484C74" w:rsidRDefault="00484C74" w:rsidP="00484C74">
            <w:r w:rsidRPr="00484C74">
              <w:t>219 kg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730BE6E" w14:textId="77777777" w:rsidR="00484C74" w:rsidRPr="00484C74" w:rsidRDefault="00484C74" w:rsidP="00484C74">
            <w:r w:rsidRPr="00484C74">
              <w:t>255 kg</w:t>
            </w:r>
          </w:p>
        </w:tc>
      </w:tr>
      <w:tr w:rsidR="00484C74" w:rsidRPr="00484C74" w14:paraId="056903D6"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47DC7D1" w14:textId="77777777" w:rsidR="00484C74" w:rsidRPr="00484C74" w:rsidRDefault="00484C74" w:rsidP="00484C74">
            <w:r w:rsidRPr="00484C74">
              <w:t>Key Strength</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867672E" w14:textId="77777777" w:rsidR="00484C74" w:rsidRPr="00484C74" w:rsidRDefault="00484C74" w:rsidP="00484C74">
            <w:r w:rsidRPr="00484C74">
              <w:t>Balanced triple engine &amp; electronics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1EE29C6" w14:textId="77777777" w:rsidR="00484C74" w:rsidRPr="00484C74" w:rsidRDefault="00484C74" w:rsidP="00484C74">
            <w:r w:rsidRPr="00484C74">
              <w:t>High performance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8C57781" w14:textId="77777777" w:rsidR="00484C74" w:rsidRPr="00484C74" w:rsidRDefault="00484C74" w:rsidP="00484C74">
            <w:r w:rsidRPr="00484C74">
              <w:t>Technology</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A868354" w14:textId="77777777" w:rsidR="00484C74" w:rsidRPr="00484C74" w:rsidRDefault="00484C74" w:rsidP="00484C74">
            <w:r w:rsidRPr="00484C74">
              <w:t>Large engine touring comfort</w:t>
            </w:r>
          </w:p>
        </w:tc>
      </w:tr>
    </w:tbl>
    <w:p w14:paraId="28C4E5CF" w14:textId="77777777" w:rsidR="00484C74" w:rsidRPr="00484C74" w:rsidRDefault="00484C74" w:rsidP="00484C74">
      <w:pPr>
        <w:rPr>
          <w:b/>
          <w:bCs/>
        </w:rPr>
      </w:pPr>
      <w:r w:rsidRPr="00484C74">
        <w:rPr>
          <w:b/>
          <w:bCs/>
        </w:rPr>
        <w:t>Frequently Asked Questions</w:t>
      </w:r>
    </w:p>
    <w:p w14:paraId="095B03A0" w14:textId="77777777" w:rsidR="00484C74" w:rsidRPr="00484C74" w:rsidRDefault="00484C74" w:rsidP="00484C74">
      <w:pPr>
        <w:rPr>
          <w:b/>
          <w:bCs/>
        </w:rPr>
      </w:pPr>
      <w:r w:rsidRPr="00484C74">
        <w:rPr>
          <w:b/>
          <w:bCs/>
        </w:rPr>
        <w:t>{</w:t>
      </w:r>
    </w:p>
    <w:p w14:paraId="03A6C1FB" w14:textId="77777777" w:rsidR="00484C74" w:rsidRPr="00484C74" w:rsidRDefault="00484C74" w:rsidP="00484C74">
      <w:pPr>
        <w:rPr>
          <w:b/>
          <w:bCs/>
        </w:rPr>
      </w:pPr>
    </w:p>
    <w:p w14:paraId="2F6C7E25" w14:textId="77777777" w:rsidR="00484C74" w:rsidRPr="00484C74" w:rsidRDefault="00484C74" w:rsidP="00484C74">
      <w:pPr>
        <w:rPr>
          <w:b/>
          <w:bCs/>
        </w:rPr>
      </w:pPr>
      <w:r w:rsidRPr="00484C74">
        <w:rPr>
          <w:b/>
          <w:bCs/>
        </w:rPr>
        <w:t xml:space="preserve">    question: "When is the Triumph Tiger Sport 800 expected to launch?",</w:t>
      </w:r>
    </w:p>
    <w:p w14:paraId="7030219D" w14:textId="77777777" w:rsidR="00484C74" w:rsidRPr="00484C74" w:rsidRDefault="00484C74" w:rsidP="00484C74">
      <w:pPr>
        <w:rPr>
          <w:b/>
          <w:bCs/>
        </w:rPr>
      </w:pPr>
    </w:p>
    <w:p w14:paraId="01866B84" w14:textId="77777777" w:rsidR="00484C74" w:rsidRPr="00484C74" w:rsidRDefault="00484C74" w:rsidP="00484C74">
      <w:pPr>
        <w:rPr>
          <w:b/>
          <w:bCs/>
        </w:rPr>
      </w:pPr>
      <w:r w:rsidRPr="00484C74">
        <w:rPr>
          <w:b/>
          <w:bCs/>
        </w:rPr>
        <w:t xml:space="preserve">    answer: "The motorcycle is expected to make its global debut in December 2025, with deliveries beginning during early 2026."</w:t>
      </w:r>
    </w:p>
    <w:p w14:paraId="1CD75496" w14:textId="77777777" w:rsidR="00484C74" w:rsidRPr="00484C74" w:rsidRDefault="00484C74" w:rsidP="00484C74">
      <w:pPr>
        <w:rPr>
          <w:b/>
          <w:bCs/>
        </w:rPr>
      </w:pPr>
    </w:p>
    <w:p w14:paraId="0BD4C9BA" w14:textId="77777777" w:rsidR="00484C74" w:rsidRPr="00484C74" w:rsidRDefault="00484C74" w:rsidP="00484C74">
      <w:pPr>
        <w:rPr>
          <w:b/>
          <w:bCs/>
        </w:rPr>
      </w:pPr>
      <w:r w:rsidRPr="00484C74">
        <w:rPr>
          <w:b/>
          <w:bCs/>
        </w:rPr>
        <w:lastRenderedPageBreak/>
        <w:t>},</w:t>
      </w:r>
    </w:p>
    <w:p w14:paraId="7D4B8B44" w14:textId="77777777" w:rsidR="00484C74" w:rsidRPr="00484C74" w:rsidRDefault="00484C74" w:rsidP="00484C74">
      <w:pPr>
        <w:rPr>
          <w:b/>
          <w:bCs/>
        </w:rPr>
      </w:pPr>
    </w:p>
    <w:p w14:paraId="562ABC15" w14:textId="77777777" w:rsidR="00484C74" w:rsidRPr="00484C74" w:rsidRDefault="00484C74" w:rsidP="00484C74">
      <w:pPr>
        <w:rPr>
          <w:b/>
          <w:bCs/>
        </w:rPr>
      </w:pPr>
      <w:r w:rsidRPr="00484C74">
        <w:rPr>
          <w:b/>
          <w:bCs/>
        </w:rPr>
        <w:t>{</w:t>
      </w:r>
    </w:p>
    <w:p w14:paraId="407E43FA" w14:textId="77777777" w:rsidR="00484C74" w:rsidRPr="00484C74" w:rsidRDefault="00484C74" w:rsidP="00484C74">
      <w:pPr>
        <w:rPr>
          <w:b/>
          <w:bCs/>
        </w:rPr>
      </w:pPr>
    </w:p>
    <w:p w14:paraId="47029933" w14:textId="77777777" w:rsidR="00484C74" w:rsidRPr="00484C74" w:rsidRDefault="00484C74" w:rsidP="00484C74">
      <w:pPr>
        <w:rPr>
          <w:b/>
          <w:bCs/>
        </w:rPr>
      </w:pPr>
      <w:r w:rsidRPr="00484C74">
        <w:rPr>
          <w:b/>
          <w:bCs/>
        </w:rPr>
        <w:t xml:space="preserve">    question: "What engine will power the Tiger Sport 800?",</w:t>
      </w:r>
    </w:p>
    <w:p w14:paraId="49BC0907" w14:textId="77777777" w:rsidR="00484C74" w:rsidRPr="00484C74" w:rsidRDefault="00484C74" w:rsidP="00484C74">
      <w:pPr>
        <w:rPr>
          <w:b/>
          <w:bCs/>
        </w:rPr>
      </w:pPr>
    </w:p>
    <w:p w14:paraId="4DB320AB" w14:textId="77777777" w:rsidR="00484C74" w:rsidRPr="00484C74" w:rsidRDefault="00484C74" w:rsidP="00484C74">
      <w:pPr>
        <w:rPr>
          <w:b/>
          <w:bCs/>
        </w:rPr>
      </w:pPr>
      <w:r w:rsidRPr="00484C74">
        <w:rPr>
          <w:b/>
          <w:bCs/>
        </w:rPr>
        <w:t xml:space="preserve">    answer: "It is expected to use a newly developed liquid-cooled 800cc inline three-cylinder engine producing around 95 PS and 85 Nm."</w:t>
      </w:r>
    </w:p>
    <w:p w14:paraId="6BF912C4" w14:textId="77777777" w:rsidR="00484C74" w:rsidRPr="00484C74" w:rsidRDefault="00484C74" w:rsidP="00484C74">
      <w:pPr>
        <w:rPr>
          <w:b/>
          <w:bCs/>
        </w:rPr>
      </w:pPr>
    </w:p>
    <w:p w14:paraId="4D51D074" w14:textId="77777777" w:rsidR="00484C74" w:rsidRPr="00484C74" w:rsidRDefault="00484C74" w:rsidP="00484C74">
      <w:pPr>
        <w:rPr>
          <w:b/>
          <w:bCs/>
        </w:rPr>
      </w:pPr>
      <w:r w:rsidRPr="00484C74">
        <w:rPr>
          <w:b/>
          <w:bCs/>
        </w:rPr>
        <w:t>},</w:t>
      </w:r>
    </w:p>
    <w:p w14:paraId="56B6D7AB" w14:textId="77777777" w:rsidR="00484C74" w:rsidRPr="00484C74" w:rsidRDefault="00484C74" w:rsidP="00484C74">
      <w:pPr>
        <w:rPr>
          <w:b/>
          <w:bCs/>
        </w:rPr>
      </w:pPr>
    </w:p>
    <w:p w14:paraId="3F7C99AE" w14:textId="77777777" w:rsidR="00484C74" w:rsidRPr="00484C74" w:rsidRDefault="00484C74" w:rsidP="00484C74">
      <w:pPr>
        <w:rPr>
          <w:b/>
          <w:bCs/>
        </w:rPr>
      </w:pPr>
      <w:r w:rsidRPr="00484C74">
        <w:rPr>
          <w:b/>
          <w:bCs/>
        </w:rPr>
        <w:t>{</w:t>
      </w:r>
    </w:p>
    <w:p w14:paraId="2A208AE5" w14:textId="77777777" w:rsidR="00484C74" w:rsidRPr="00484C74" w:rsidRDefault="00484C74" w:rsidP="00484C74">
      <w:pPr>
        <w:rPr>
          <w:b/>
          <w:bCs/>
        </w:rPr>
      </w:pPr>
    </w:p>
    <w:p w14:paraId="3D7D2F22" w14:textId="77777777" w:rsidR="00484C74" w:rsidRPr="00484C74" w:rsidRDefault="00484C74" w:rsidP="00484C74">
      <w:pPr>
        <w:rPr>
          <w:b/>
          <w:bCs/>
        </w:rPr>
      </w:pPr>
      <w:r w:rsidRPr="00484C74">
        <w:rPr>
          <w:b/>
          <w:bCs/>
        </w:rPr>
        <w:t xml:space="preserve">    question: "What is the expected price of the Triumph Tiger Sport 800 in India?",</w:t>
      </w:r>
    </w:p>
    <w:p w14:paraId="0686112F" w14:textId="77777777" w:rsidR="00484C74" w:rsidRPr="00484C74" w:rsidRDefault="00484C74" w:rsidP="00484C74">
      <w:pPr>
        <w:rPr>
          <w:b/>
          <w:bCs/>
        </w:rPr>
      </w:pPr>
    </w:p>
    <w:p w14:paraId="604DE5C7" w14:textId="77777777" w:rsidR="00484C74" w:rsidRPr="00484C74" w:rsidRDefault="00484C74" w:rsidP="00484C74">
      <w:pPr>
        <w:rPr>
          <w:b/>
          <w:bCs/>
        </w:rPr>
      </w:pPr>
      <w:r w:rsidRPr="00484C74">
        <w:rPr>
          <w:b/>
          <w:bCs/>
        </w:rPr>
        <w:t xml:space="preserve">    answer: "The expected ex-showroom price ranges between ₹10.5 lakh and ₹11.5 lakh for the base model."</w:t>
      </w:r>
    </w:p>
    <w:p w14:paraId="2774FBDB" w14:textId="77777777" w:rsidR="00484C74" w:rsidRPr="00484C74" w:rsidRDefault="00484C74" w:rsidP="00484C74">
      <w:pPr>
        <w:rPr>
          <w:b/>
          <w:bCs/>
        </w:rPr>
      </w:pPr>
    </w:p>
    <w:p w14:paraId="4DEEBE00" w14:textId="77777777" w:rsidR="00484C74" w:rsidRPr="00484C74" w:rsidRDefault="00484C74" w:rsidP="00484C74">
      <w:pPr>
        <w:rPr>
          <w:b/>
          <w:bCs/>
        </w:rPr>
      </w:pPr>
      <w:r w:rsidRPr="00484C74">
        <w:rPr>
          <w:b/>
          <w:bCs/>
        </w:rPr>
        <w:t>},</w:t>
      </w:r>
    </w:p>
    <w:p w14:paraId="5AFBDDBD" w14:textId="77777777" w:rsidR="00484C74" w:rsidRPr="00484C74" w:rsidRDefault="00484C74" w:rsidP="00484C74">
      <w:pPr>
        <w:rPr>
          <w:b/>
          <w:bCs/>
        </w:rPr>
      </w:pPr>
    </w:p>
    <w:p w14:paraId="0B769067" w14:textId="77777777" w:rsidR="00484C74" w:rsidRPr="00484C74" w:rsidRDefault="00484C74" w:rsidP="00484C74">
      <w:pPr>
        <w:rPr>
          <w:b/>
          <w:bCs/>
        </w:rPr>
      </w:pPr>
      <w:r w:rsidRPr="00484C74">
        <w:rPr>
          <w:b/>
          <w:bCs/>
        </w:rPr>
        <w:t>{</w:t>
      </w:r>
    </w:p>
    <w:p w14:paraId="5E8E72BE" w14:textId="77777777" w:rsidR="00484C74" w:rsidRPr="00484C74" w:rsidRDefault="00484C74" w:rsidP="00484C74">
      <w:pPr>
        <w:rPr>
          <w:b/>
          <w:bCs/>
        </w:rPr>
      </w:pPr>
    </w:p>
    <w:p w14:paraId="19D4CD20" w14:textId="77777777" w:rsidR="00484C74" w:rsidRPr="00484C74" w:rsidRDefault="00484C74" w:rsidP="00484C74">
      <w:pPr>
        <w:rPr>
          <w:b/>
          <w:bCs/>
        </w:rPr>
      </w:pPr>
      <w:r w:rsidRPr="00484C74">
        <w:rPr>
          <w:b/>
          <w:bCs/>
        </w:rPr>
        <w:t xml:space="preserve">    question: "Will the motorcycle feature an adjustable windscreen?",</w:t>
      </w:r>
    </w:p>
    <w:p w14:paraId="13CDFFE5" w14:textId="77777777" w:rsidR="00484C74" w:rsidRPr="00484C74" w:rsidRDefault="00484C74" w:rsidP="00484C74">
      <w:pPr>
        <w:rPr>
          <w:b/>
          <w:bCs/>
        </w:rPr>
      </w:pPr>
    </w:p>
    <w:p w14:paraId="60DEC1AA" w14:textId="77777777" w:rsidR="00484C74" w:rsidRPr="00484C74" w:rsidRDefault="00484C74" w:rsidP="00484C74">
      <w:pPr>
        <w:rPr>
          <w:b/>
          <w:bCs/>
        </w:rPr>
      </w:pPr>
      <w:r w:rsidRPr="00484C74">
        <w:rPr>
          <w:b/>
          <w:bCs/>
        </w:rPr>
        <w:t xml:space="preserve">    answer: "Yes. A one-hand adjustable windscreen is expected for improved wind protection during highway touring."</w:t>
      </w:r>
    </w:p>
    <w:p w14:paraId="5CB88FEA" w14:textId="77777777" w:rsidR="00484C74" w:rsidRPr="00484C74" w:rsidRDefault="00484C74" w:rsidP="00484C74">
      <w:pPr>
        <w:rPr>
          <w:b/>
          <w:bCs/>
        </w:rPr>
      </w:pPr>
    </w:p>
    <w:p w14:paraId="2F75F932" w14:textId="77777777" w:rsidR="00484C74" w:rsidRPr="00484C74" w:rsidRDefault="00484C74" w:rsidP="00484C74">
      <w:pPr>
        <w:rPr>
          <w:b/>
          <w:bCs/>
        </w:rPr>
      </w:pPr>
      <w:r w:rsidRPr="00484C74">
        <w:rPr>
          <w:b/>
          <w:bCs/>
        </w:rPr>
        <w:lastRenderedPageBreak/>
        <w:t>},</w:t>
      </w:r>
    </w:p>
    <w:p w14:paraId="5BE5D04C" w14:textId="77777777" w:rsidR="00484C74" w:rsidRPr="00484C74" w:rsidRDefault="00484C74" w:rsidP="00484C74">
      <w:pPr>
        <w:rPr>
          <w:b/>
          <w:bCs/>
        </w:rPr>
      </w:pPr>
    </w:p>
    <w:p w14:paraId="1A74EB59" w14:textId="77777777" w:rsidR="00484C74" w:rsidRPr="00484C74" w:rsidRDefault="00484C74" w:rsidP="00484C74">
      <w:pPr>
        <w:rPr>
          <w:b/>
          <w:bCs/>
        </w:rPr>
      </w:pPr>
      <w:r w:rsidRPr="00484C74">
        <w:rPr>
          <w:b/>
          <w:bCs/>
        </w:rPr>
        <w:t>{</w:t>
      </w:r>
    </w:p>
    <w:p w14:paraId="127572DA" w14:textId="77777777" w:rsidR="00484C74" w:rsidRPr="00484C74" w:rsidRDefault="00484C74" w:rsidP="00484C74">
      <w:pPr>
        <w:rPr>
          <w:b/>
          <w:bCs/>
        </w:rPr>
      </w:pPr>
    </w:p>
    <w:p w14:paraId="3EC3CD8B" w14:textId="77777777" w:rsidR="00484C74" w:rsidRPr="00484C74" w:rsidRDefault="00484C74" w:rsidP="00484C74">
      <w:pPr>
        <w:rPr>
          <w:b/>
          <w:bCs/>
        </w:rPr>
      </w:pPr>
      <w:r w:rsidRPr="00484C74">
        <w:rPr>
          <w:b/>
          <w:bCs/>
        </w:rPr>
        <w:t xml:space="preserve">    question: "Will it come with a quickshifter?",</w:t>
      </w:r>
    </w:p>
    <w:p w14:paraId="78B117BF" w14:textId="77777777" w:rsidR="00484C74" w:rsidRPr="00484C74" w:rsidRDefault="00484C74" w:rsidP="00484C74">
      <w:pPr>
        <w:rPr>
          <w:b/>
          <w:bCs/>
        </w:rPr>
      </w:pPr>
    </w:p>
    <w:p w14:paraId="3CE8FAD0" w14:textId="77777777" w:rsidR="00484C74" w:rsidRPr="00484C74" w:rsidRDefault="00484C74" w:rsidP="00484C74">
      <w:pPr>
        <w:rPr>
          <w:b/>
          <w:bCs/>
        </w:rPr>
      </w:pPr>
      <w:r w:rsidRPr="00484C74">
        <w:rPr>
          <w:b/>
          <w:bCs/>
        </w:rPr>
        <w:t xml:space="preserve">    answer: "Triumph Shift Assist (up and down quickshifter) is expected to be standard on higher variants and optional on the base model."</w:t>
      </w:r>
    </w:p>
    <w:p w14:paraId="50EAE44A" w14:textId="77777777" w:rsidR="00484C74" w:rsidRPr="00484C74" w:rsidRDefault="00484C74" w:rsidP="00484C74">
      <w:pPr>
        <w:rPr>
          <w:b/>
          <w:bCs/>
        </w:rPr>
      </w:pPr>
    </w:p>
    <w:p w14:paraId="5E44C5D8" w14:textId="77777777" w:rsidR="00484C74" w:rsidRPr="00484C74" w:rsidRDefault="00484C74" w:rsidP="00484C74">
      <w:pPr>
        <w:rPr>
          <w:b/>
          <w:bCs/>
        </w:rPr>
      </w:pPr>
      <w:r w:rsidRPr="00484C74">
        <w:rPr>
          <w:b/>
          <w:bCs/>
        </w:rPr>
        <w:t>},</w:t>
      </w:r>
    </w:p>
    <w:p w14:paraId="0F66DCF1" w14:textId="77777777" w:rsidR="00484C74" w:rsidRPr="00484C74" w:rsidRDefault="00484C74" w:rsidP="00484C74">
      <w:pPr>
        <w:rPr>
          <w:b/>
          <w:bCs/>
        </w:rPr>
      </w:pPr>
    </w:p>
    <w:p w14:paraId="7836CB7C" w14:textId="77777777" w:rsidR="00484C74" w:rsidRPr="00484C74" w:rsidRDefault="00484C74" w:rsidP="00484C74">
      <w:pPr>
        <w:rPr>
          <w:b/>
          <w:bCs/>
        </w:rPr>
      </w:pPr>
      <w:r w:rsidRPr="00484C74">
        <w:rPr>
          <w:b/>
          <w:bCs/>
        </w:rPr>
        <w:t>{</w:t>
      </w:r>
    </w:p>
    <w:p w14:paraId="69294E41" w14:textId="77777777" w:rsidR="00484C74" w:rsidRPr="00484C74" w:rsidRDefault="00484C74" w:rsidP="00484C74">
      <w:pPr>
        <w:rPr>
          <w:b/>
          <w:bCs/>
        </w:rPr>
      </w:pPr>
    </w:p>
    <w:p w14:paraId="70ABF757" w14:textId="77777777" w:rsidR="00484C74" w:rsidRPr="00484C74" w:rsidRDefault="00484C74" w:rsidP="00484C74">
      <w:pPr>
        <w:rPr>
          <w:b/>
          <w:bCs/>
        </w:rPr>
      </w:pPr>
      <w:r w:rsidRPr="00484C74">
        <w:rPr>
          <w:b/>
          <w:bCs/>
        </w:rPr>
        <w:t xml:space="preserve">    question: "Which electronic rider aids are expected?",</w:t>
      </w:r>
    </w:p>
    <w:p w14:paraId="103CBBBF" w14:textId="77777777" w:rsidR="00484C74" w:rsidRPr="00484C74" w:rsidRDefault="00484C74" w:rsidP="00484C74">
      <w:pPr>
        <w:rPr>
          <w:b/>
          <w:bCs/>
        </w:rPr>
      </w:pPr>
    </w:p>
    <w:p w14:paraId="04FB3AAC" w14:textId="77777777" w:rsidR="00484C74" w:rsidRPr="00484C74" w:rsidRDefault="00484C74" w:rsidP="00484C74">
      <w:pPr>
        <w:rPr>
          <w:b/>
          <w:bCs/>
        </w:rPr>
      </w:pPr>
      <w:r w:rsidRPr="00484C74">
        <w:rPr>
          <w:b/>
          <w:bCs/>
        </w:rPr>
        <w:t xml:space="preserve">    answer: "Expected features include IMU-based Cornering ABS, Cornering Traction Control, cruise control, multiple riding modes and Bluetooth connectivity."</w:t>
      </w:r>
    </w:p>
    <w:p w14:paraId="35069960" w14:textId="77777777" w:rsidR="00484C74" w:rsidRPr="00484C74" w:rsidRDefault="00484C74" w:rsidP="00484C74">
      <w:pPr>
        <w:rPr>
          <w:b/>
          <w:bCs/>
        </w:rPr>
      </w:pPr>
    </w:p>
    <w:p w14:paraId="5936B6E3" w14:textId="77777777" w:rsidR="00484C74" w:rsidRPr="00484C74" w:rsidRDefault="00484C74" w:rsidP="00484C74">
      <w:pPr>
        <w:rPr>
          <w:b/>
          <w:bCs/>
        </w:rPr>
      </w:pPr>
      <w:r w:rsidRPr="00484C74">
        <w:rPr>
          <w:b/>
          <w:bCs/>
        </w:rPr>
        <w:t>},</w:t>
      </w:r>
    </w:p>
    <w:p w14:paraId="23131974" w14:textId="77777777" w:rsidR="00484C74" w:rsidRPr="00484C74" w:rsidRDefault="00484C74" w:rsidP="00484C74">
      <w:pPr>
        <w:rPr>
          <w:b/>
          <w:bCs/>
        </w:rPr>
      </w:pPr>
    </w:p>
    <w:p w14:paraId="2EC43BB4" w14:textId="77777777" w:rsidR="00484C74" w:rsidRPr="00484C74" w:rsidRDefault="00484C74" w:rsidP="00484C74">
      <w:pPr>
        <w:rPr>
          <w:b/>
          <w:bCs/>
        </w:rPr>
      </w:pPr>
      <w:r w:rsidRPr="00484C74">
        <w:rPr>
          <w:b/>
          <w:bCs/>
        </w:rPr>
        <w:t>{</w:t>
      </w:r>
    </w:p>
    <w:p w14:paraId="39332396" w14:textId="77777777" w:rsidR="00484C74" w:rsidRPr="00484C74" w:rsidRDefault="00484C74" w:rsidP="00484C74">
      <w:pPr>
        <w:rPr>
          <w:b/>
          <w:bCs/>
        </w:rPr>
      </w:pPr>
    </w:p>
    <w:p w14:paraId="79E8F7FF" w14:textId="77777777" w:rsidR="00484C74" w:rsidRPr="00484C74" w:rsidRDefault="00484C74" w:rsidP="00484C74">
      <w:pPr>
        <w:rPr>
          <w:b/>
          <w:bCs/>
        </w:rPr>
      </w:pPr>
      <w:r w:rsidRPr="00484C74">
        <w:rPr>
          <w:b/>
          <w:bCs/>
        </w:rPr>
        <w:t xml:space="preserve">    question: "Is the Tiger Sport 800 suitable for long-distance touring?",</w:t>
      </w:r>
    </w:p>
    <w:p w14:paraId="797EEEEA" w14:textId="77777777" w:rsidR="00484C74" w:rsidRPr="00484C74" w:rsidRDefault="00484C74" w:rsidP="00484C74">
      <w:pPr>
        <w:rPr>
          <w:b/>
          <w:bCs/>
        </w:rPr>
      </w:pPr>
    </w:p>
    <w:p w14:paraId="15A07BD3" w14:textId="77777777" w:rsidR="00484C74" w:rsidRPr="00484C74" w:rsidRDefault="00484C74" w:rsidP="00484C74">
      <w:pPr>
        <w:rPr>
          <w:b/>
          <w:bCs/>
        </w:rPr>
      </w:pPr>
      <w:r w:rsidRPr="00484C74">
        <w:rPr>
          <w:b/>
          <w:bCs/>
        </w:rPr>
        <w:t xml:space="preserve">    answer: "Yes. The upright ergonomics, adjustable windscreen, comfortable seat, cruise control and large fuel tank make it well suited for long journeys."</w:t>
      </w:r>
    </w:p>
    <w:p w14:paraId="48BB0805" w14:textId="77777777" w:rsidR="00484C74" w:rsidRPr="00484C74" w:rsidRDefault="00484C74" w:rsidP="00484C74">
      <w:pPr>
        <w:rPr>
          <w:b/>
          <w:bCs/>
        </w:rPr>
      </w:pPr>
    </w:p>
    <w:p w14:paraId="4A2F94C3" w14:textId="77777777" w:rsidR="00484C74" w:rsidRPr="00484C74" w:rsidRDefault="00484C74" w:rsidP="00484C74">
      <w:pPr>
        <w:rPr>
          <w:b/>
          <w:bCs/>
        </w:rPr>
      </w:pPr>
      <w:r w:rsidRPr="00484C74">
        <w:rPr>
          <w:b/>
          <w:bCs/>
        </w:rPr>
        <w:lastRenderedPageBreak/>
        <w:t>},</w:t>
      </w:r>
    </w:p>
    <w:p w14:paraId="1E6ADABA" w14:textId="77777777" w:rsidR="00484C74" w:rsidRPr="00484C74" w:rsidRDefault="00484C74" w:rsidP="00484C74">
      <w:pPr>
        <w:rPr>
          <w:b/>
          <w:bCs/>
        </w:rPr>
      </w:pPr>
    </w:p>
    <w:p w14:paraId="0455DBE7" w14:textId="77777777" w:rsidR="00484C74" w:rsidRPr="00484C74" w:rsidRDefault="00484C74" w:rsidP="00484C74">
      <w:pPr>
        <w:rPr>
          <w:b/>
          <w:bCs/>
        </w:rPr>
      </w:pPr>
      <w:r w:rsidRPr="00484C74">
        <w:rPr>
          <w:b/>
          <w:bCs/>
        </w:rPr>
        <w:t>{</w:t>
      </w:r>
    </w:p>
    <w:p w14:paraId="6CE1E796" w14:textId="77777777" w:rsidR="00484C74" w:rsidRPr="00484C74" w:rsidRDefault="00484C74" w:rsidP="00484C74">
      <w:pPr>
        <w:rPr>
          <w:b/>
          <w:bCs/>
        </w:rPr>
      </w:pPr>
    </w:p>
    <w:p w14:paraId="317E47F3" w14:textId="77777777" w:rsidR="00484C74" w:rsidRPr="00484C74" w:rsidRDefault="00484C74" w:rsidP="00484C74">
      <w:pPr>
        <w:rPr>
          <w:b/>
          <w:bCs/>
        </w:rPr>
      </w:pPr>
      <w:r w:rsidRPr="00484C74">
        <w:rPr>
          <w:b/>
          <w:bCs/>
        </w:rPr>
        <w:t xml:space="preserve">    question: "Can the Tiger Sport 800 be used off-road?",</w:t>
      </w:r>
    </w:p>
    <w:p w14:paraId="549B02D4" w14:textId="77777777" w:rsidR="00484C74" w:rsidRPr="00484C74" w:rsidRDefault="00484C74" w:rsidP="00484C74">
      <w:pPr>
        <w:rPr>
          <w:b/>
          <w:bCs/>
        </w:rPr>
      </w:pPr>
    </w:p>
    <w:p w14:paraId="59C858C7" w14:textId="77777777" w:rsidR="00484C74" w:rsidRPr="00484C74" w:rsidRDefault="00484C74" w:rsidP="00484C74">
      <w:pPr>
        <w:rPr>
          <w:b/>
          <w:bCs/>
        </w:rPr>
      </w:pPr>
      <w:r w:rsidRPr="00484C74">
        <w:rPr>
          <w:b/>
          <w:bCs/>
        </w:rPr>
        <w:t xml:space="preserve">    answer: "Not extensively. It is designed primarily as a road-focused sport-tourer with 17-inch alloy wheels and road-biased suspension."</w:t>
      </w:r>
    </w:p>
    <w:p w14:paraId="7602BB5B" w14:textId="77777777" w:rsidR="00484C74" w:rsidRPr="00484C74" w:rsidRDefault="00484C74" w:rsidP="00484C74">
      <w:pPr>
        <w:rPr>
          <w:b/>
          <w:bCs/>
        </w:rPr>
      </w:pPr>
    </w:p>
    <w:p w14:paraId="61DA95EE" w14:textId="77777777" w:rsidR="00484C74" w:rsidRPr="00484C74" w:rsidRDefault="00484C74" w:rsidP="00484C74">
      <w:pPr>
        <w:rPr>
          <w:b/>
          <w:bCs/>
        </w:rPr>
      </w:pPr>
      <w:r w:rsidRPr="00484C74">
        <w:rPr>
          <w:b/>
          <w:bCs/>
        </w:rPr>
        <w:t>},</w:t>
      </w:r>
    </w:p>
    <w:p w14:paraId="19B6BFAD" w14:textId="77777777" w:rsidR="00484C74" w:rsidRPr="00484C74" w:rsidRDefault="00484C74" w:rsidP="00484C74">
      <w:pPr>
        <w:rPr>
          <w:b/>
          <w:bCs/>
        </w:rPr>
      </w:pPr>
    </w:p>
    <w:p w14:paraId="12E41F20" w14:textId="77777777" w:rsidR="00484C74" w:rsidRPr="00484C74" w:rsidRDefault="00484C74" w:rsidP="00484C74">
      <w:pPr>
        <w:rPr>
          <w:b/>
          <w:bCs/>
        </w:rPr>
      </w:pPr>
      <w:r w:rsidRPr="00484C74">
        <w:rPr>
          <w:b/>
          <w:bCs/>
        </w:rPr>
        <w:t>{</w:t>
      </w:r>
    </w:p>
    <w:p w14:paraId="548AC8D8" w14:textId="77777777" w:rsidR="00484C74" w:rsidRPr="00484C74" w:rsidRDefault="00484C74" w:rsidP="00484C74">
      <w:pPr>
        <w:rPr>
          <w:b/>
          <w:bCs/>
        </w:rPr>
      </w:pPr>
    </w:p>
    <w:p w14:paraId="6B47E57A" w14:textId="77777777" w:rsidR="00484C74" w:rsidRPr="00484C74" w:rsidRDefault="00484C74" w:rsidP="00484C74">
      <w:pPr>
        <w:rPr>
          <w:b/>
          <w:bCs/>
        </w:rPr>
      </w:pPr>
      <w:r w:rsidRPr="00484C74">
        <w:rPr>
          <w:b/>
          <w:bCs/>
        </w:rPr>
        <w:t xml:space="preserve">    question: "What fuel tank capacity is expected?",</w:t>
      </w:r>
    </w:p>
    <w:p w14:paraId="403B5F73" w14:textId="77777777" w:rsidR="00484C74" w:rsidRPr="00484C74" w:rsidRDefault="00484C74" w:rsidP="00484C74">
      <w:pPr>
        <w:rPr>
          <w:b/>
          <w:bCs/>
        </w:rPr>
      </w:pPr>
    </w:p>
    <w:p w14:paraId="40C9886F" w14:textId="77777777" w:rsidR="00484C74" w:rsidRPr="00484C74" w:rsidRDefault="00484C74" w:rsidP="00484C74">
      <w:pPr>
        <w:rPr>
          <w:b/>
          <w:bCs/>
        </w:rPr>
      </w:pPr>
      <w:r w:rsidRPr="00484C74">
        <w:rPr>
          <w:b/>
          <w:bCs/>
        </w:rPr>
        <w:t xml:space="preserve">    answer: "The motorcycle is expected to feature an 18 to 20-litre fuel tank, offering a touring range exceeding 350 km."</w:t>
      </w:r>
    </w:p>
    <w:p w14:paraId="0E83D302" w14:textId="77777777" w:rsidR="00484C74" w:rsidRPr="00484C74" w:rsidRDefault="00484C74" w:rsidP="00484C74">
      <w:pPr>
        <w:rPr>
          <w:b/>
          <w:bCs/>
        </w:rPr>
      </w:pPr>
    </w:p>
    <w:p w14:paraId="7242AE8B" w14:textId="77777777" w:rsidR="00484C74" w:rsidRPr="00484C74" w:rsidRDefault="00484C74" w:rsidP="00484C74">
      <w:pPr>
        <w:rPr>
          <w:b/>
          <w:bCs/>
        </w:rPr>
      </w:pPr>
      <w:r w:rsidRPr="00484C74">
        <w:rPr>
          <w:b/>
          <w:bCs/>
        </w:rPr>
        <w:t>},</w:t>
      </w:r>
    </w:p>
    <w:p w14:paraId="032EFAE4" w14:textId="77777777" w:rsidR="00484C74" w:rsidRPr="00484C74" w:rsidRDefault="00484C74" w:rsidP="00484C74">
      <w:pPr>
        <w:rPr>
          <w:b/>
          <w:bCs/>
        </w:rPr>
      </w:pPr>
    </w:p>
    <w:p w14:paraId="3C5BC1FD" w14:textId="77777777" w:rsidR="00484C74" w:rsidRPr="00484C74" w:rsidRDefault="00484C74" w:rsidP="00484C74">
      <w:pPr>
        <w:rPr>
          <w:b/>
          <w:bCs/>
        </w:rPr>
      </w:pPr>
      <w:r w:rsidRPr="00484C74">
        <w:rPr>
          <w:b/>
          <w:bCs/>
        </w:rPr>
        <w:t>{</w:t>
      </w:r>
    </w:p>
    <w:p w14:paraId="272DD37E" w14:textId="77777777" w:rsidR="00484C74" w:rsidRPr="00484C74" w:rsidRDefault="00484C74" w:rsidP="00484C74">
      <w:pPr>
        <w:rPr>
          <w:b/>
          <w:bCs/>
        </w:rPr>
      </w:pPr>
    </w:p>
    <w:p w14:paraId="24174551" w14:textId="77777777" w:rsidR="00484C74" w:rsidRPr="00484C74" w:rsidRDefault="00484C74" w:rsidP="00484C74">
      <w:pPr>
        <w:rPr>
          <w:b/>
          <w:bCs/>
        </w:rPr>
      </w:pPr>
      <w:r w:rsidRPr="00484C74">
        <w:rPr>
          <w:b/>
          <w:bCs/>
        </w:rPr>
        <w:t xml:space="preserve">    question: "How is the Tiger Sport 800 different from the Tiger Sport 660?",</w:t>
      </w:r>
    </w:p>
    <w:p w14:paraId="2BCB0546" w14:textId="77777777" w:rsidR="00484C74" w:rsidRPr="00484C74" w:rsidRDefault="00484C74" w:rsidP="00484C74">
      <w:pPr>
        <w:rPr>
          <w:b/>
          <w:bCs/>
        </w:rPr>
      </w:pPr>
    </w:p>
    <w:p w14:paraId="269627E5" w14:textId="77777777" w:rsidR="00484C74" w:rsidRPr="00484C74" w:rsidRDefault="00484C74" w:rsidP="00484C74">
      <w:pPr>
        <w:rPr>
          <w:b/>
          <w:bCs/>
        </w:rPr>
      </w:pPr>
      <w:r w:rsidRPr="00484C74">
        <w:rPr>
          <w:b/>
          <w:bCs/>
        </w:rPr>
        <w:t xml:space="preserve">    answer: "The Tiger Sport 800 is expected to offer a more powerful engine, greater torque, improved suspension, a premium electronics package and better long-distance touring capability."</w:t>
      </w:r>
    </w:p>
    <w:p w14:paraId="69855162" w14:textId="77777777" w:rsidR="00484C74" w:rsidRPr="00484C74" w:rsidRDefault="00484C74" w:rsidP="00484C74">
      <w:pPr>
        <w:rPr>
          <w:b/>
          <w:bCs/>
        </w:rPr>
      </w:pPr>
    </w:p>
    <w:p w14:paraId="44A5716B" w14:textId="3A900A99" w:rsidR="00881F48" w:rsidRDefault="00484C74" w:rsidP="00484C74">
      <w:r w:rsidRPr="00484C74">
        <w:rPr>
          <w:b/>
          <w:bCs/>
        </w:rPr>
        <w:t>}</w:t>
      </w:r>
    </w:p>
    <w:sectPr w:rsidR="00881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F115D"/>
    <w:multiLevelType w:val="multilevel"/>
    <w:tmpl w:val="824C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A72EA"/>
    <w:multiLevelType w:val="multilevel"/>
    <w:tmpl w:val="9708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F632C"/>
    <w:multiLevelType w:val="multilevel"/>
    <w:tmpl w:val="AC48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5069F"/>
    <w:multiLevelType w:val="multilevel"/>
    <w:tmpl w:val="7CBA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D61D1"/>
    <w:multiLevelType w:val="multilevel"/>
    <w:tmpl w:val="9746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9673F9"/>
    <w:multiLevelType w:val="multilevel"/>
    <w:tmpl w:val="BBD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10D4E"/>
    <w:multiLevelType w:val="multilevel"/>
    <w:tmpl w:val="33AC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915254">
    <w:abstractNumId w:val="6"/>
  </w:num>
  <w:num w:numId="2" w16cid:durableId="732506962">
    <w:abstractNumId w:val="1"/>
  </w:num>
  <w:num w:numId="3" w16cid:durableId="856428332">
    <w:abstractNumId w:val="3"/>
  </w:num>
  <w:num w:numId="4" w16cid:durableId="2056812415">
    <w:abstractNumId w:val="4"/>
  </w:num>
  <w:num w:numId="5" w16cid:durableId="959729337">
    <w:abstractNumId w:val="0"/>
  </w:num>
  <w:num w:numId="6" w16cid:durableId="663700298">
    <w:abstractNumId w:val="5"/>
  </w:num>
  <w:num w:numId="7" w16cid:durableId="14054487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C74"/>
    <w:rsid w:val="00484C74"/>
    <w:rsid w:val="00881F48"/>
    <w:rsid w:val="00AC06F7"/>
    <w:rsid w:val="00AE0B13"/>
    <w:rsid w:val="00EC3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E9F12"/>
  <w15:chartTrackingRefBased/>
  <w15:docId w15:val="{C80A64E6-8C3E-4720-A2BF-4ED14E4F8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C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4C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4C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4C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C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C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4C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4C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4C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C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C74"/>
    <w:rPr>
      <w:rFonts w:eastAsiaTheme="majorEastAsia" w:cstheme="majorBidi"/>
      <w:color w:val="272727" w:themeColor="text1" w:themeTint="D8"/>
    </w:rPr>
  </w:style>
  <w:style w:type="paragraph" w:styleId="Title">
    <w:name w:val="Title"/>
    <w:basedOn w:val="Normal"/>
    <w:next w:val="Normal"/>
    <w:link w:val="TitleChar"/>
    <w:uiPriority w:val="10"/>
    <w:qFormat/>
    <w:rsid w:val="00484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C74"/>
    <w:pPr>
      <w:spacing w:before="160"/>
      <w:jc w:val="center"/>
    </w:pPr>
    <w:rPr>
      <w:i/>
      <w:iCs/>
      <w:color w:val="404040" w:themeColor="text1" w:themeTint="BF"/>
    </w:rPr>
  </w:style>
  <w:style w:type="character" w:customStyle="1" w:styleId="QuoteChar">
    <w:name w:val="Quote Char"/>
    <w:basedOn w:val="DefaultParagraphFont"/>
    <w:link w:val="Quote"/>
    <w:uiPriority w:val="29"/>
    <w:rsid w:val="00484C74"/>
    <w:rPr>
      <w:i/>
      <w:iCs/>
      <w:color w:val="404040" w:themeColor="text1" w:themeTint="BF"/>
    </w:rPr>
  </w:style>
  <w:style w:type="paragraph" w:styleId="ListParagraph">
    <w:name w:val="List Paragraph"/>
    <w:basedOn w:val="Normal"/>
    <w:uiPriority w:val="34"/>
    <w:qFormat/>
    <w:rsid w:val="00484C74"/>
    <w:pPr>
      <w:ind w:left="720"/>
      <w:contextualSpacing/>
    </w:pPr>
  </w:style>
  <w:style w:type="character" w:styleId="IntenseEmphasis">
    <w:name w:val="Intense Emphasis"/>
    <w:basedOn w:val="DefaultParagraphFont"/>
    <w:uiPriority w:val="21"/>
    <w:qFormat/>
    <w:rsid w:val="00484C74"/>
    <w:rPr>
      <w:i/>
      <w:iCs/>
      <w:color w:val="2F5496" w:themeColor="accent1" w:themeShade="BF"/>
    </w:rPr>
  </w:style>
  <w:style w:type="paragraph" w:styleId="IntenseQuote">
    <w:name w:val="Intense Quote"/>
    <w:basedOn w:val="Normal"/>
    <w:next w:val="Normal"/>
    <w:link w:val="IntenseQuoteChar"/>
    <w:uiPriority w:val="30"/>
    <w:qFormat/>
    <w:rsid w:val="00484C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C74"/>
    <w:rPr>
      <w:i/>
      <w:iCs/>
      <w:color w:val="2F5496" w:themeColor="accent1" w:themeShade="BF"/>
    </w:rPr>
  </w:style>
  <w:style w:type="character" w:styleId="IntenseReference">
    <w:name w:val="Intense Reference"/>
    <w:basedOn w:val="DefaultParagraphFont"/>
    <w:uiPriority w:val="32"/>
    <w:qFormat/>
    <w:rsid w:val="00484C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1857</Words>
  <Characters>10587</Characters>
  <Application>Microsoft Office Word</Application>
  <DocSecurity>0</DocSecurity>
  <Lines>88</Lines>
  <Paragraphs>24</Paragraphs>
  <ScaleCrop>false</ScaleCrop>
  <Company/>
  <LinksUpToDate>false</LinksUpToDate>
  <CharactersWithSpaces>12420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Bhardwaj</dc:creator>
  <cp:keywords/>
  <dc:description/>
  <cp:lastModifiedBy>Sachin Bhardwaj</cp:lastModifiedBy>
  <cp:revision>1</cp:revision>
  <dcterms:created xsi:type="dcterms:W3CDTF">2026-09-30T09:52:00Z</dcterms:created>
  <dcterms:modified xsi:type="dcterms:W3CDTF">2026-09-30T09:55:00Z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2026-09-30T09:55:18Z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f6a00a95-fbee-4d9e-9d9f-1b1aeced48e1</vt:lpwstr>
  </property>
  <property fmtid="{D5CDD505-2E9C-101B-9397-08002B2CF9AE}" pid="7" name="MSIP_Label_defa4170-0d19-0005-0004-bc88714345d2_ActionId">
    <vt:lpwstr>280f1827-1639-4003-a014-6c5be89d520d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