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D1786B2" w14:textId="4834DE1B" w:rsidR="002D70FC" w:rsidRDefault="00344CA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011C6292" w14:textId="5017C8A4" w:rsidR="002D70FC" w:rsidRDefault="00344CA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01/10/25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375B51F7" w14:textId="2639479B" w:rsidR="002D70FC" w:rsidRDefault="00344CA2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06/10/25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349CCA77" w14:textId="49D04CAF" w:rsidR="00344CA2" w:rsidRDefault="00344CA2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44CA2">
        <w:rPr>
          <w:rFonts w:ascii="Times New Roman" w:eastAsia="Times New Roman" w:hAnsi="Times New Roman" w:cs="Times New Roman"/>
          <w:sz w:val="24"/>
          <w:szCs w:val="24"/>
        </w:rPr>
        <w:t>oàn thiện chức năng đăng nhập, thiết kế giao diện trang chủ</w:t>
      </w:r>
    </w:p>
    <w:p w14:paraId="7CFFF17C" w14:textId="5DB2EF8D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400"/>
        <w:gridCol w:w="3073"/>
        <w:gridCol w:w="820"/>
        <w:gridCol w:w="1784"/>
        <w:gridCol w:w="1196"/>
      </w:tblGrid>
      <w:tr w:rsidR="00964C20" w:rsidRPr="00964C20" w14:paraId="0DB43774" w14:textId="77777777" w:rsidTr="00344CA2">
        <w:trPr>
          <w:tblHeader/>
          <w:tblCellSpacing w:w="15" w:type="dxa"/>
        </w:trPr>
        <w:tc>
          <w:tcPr>
            <w:tcW w:w="580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370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964C20" w:rsidRPr="00964C20" w14:paraId="3BC346FA" w14:textId="77777777" w:rsidTr="00344CA2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55C0103E" w14:textId="371B77EC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0" w:type="dxa"/>
            <w:vAlign w:val="center"/>
            <w:hideMark/>
          </w:tcPr>
          <w:p w14:paraId="443BEFB8" w14:textId="683E34DF" w:rsidR="00964C20" w:rsidRPr="00964C20" w:rsidRDefault="00344CA2" w:rsidP="00CC6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Đăng ký tài khoản</w:t>
            </w:r>
          </w:p>
        </w:tc>
        <w:tc>
          <w:tcPr>
            <w:tcW w:w="3043" w:type="dxa"/>
            <w:vAlign w:val="center"/>
            <w:hideMark/>
          </w:tcPr>
          <w:p w14:paraId="4A682D7A" w14:textId="0E527057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19A56DAD" w14:textId="7F9B28A5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6D3CD7" w14:textId="67753063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  <w:hideMark/>
          </w:tcPr>
          <w:p w14:paraId="4BC410BF" w14:textId="06615495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964C20" w14:paraId="1FB7D179" w14:textId="77777777" w:rsidTr="00344CA2">
        <w:trPr>
          <w:tblCellSpacing w:w="15" w:type="dxa"/>
        </w:trPr>
        <w:tc>
          <w:tcPr>
            <w:tcW w:w="580" w:type="dxa"/>
            <w:vAlign w:val="center"/>
            <w:hideMark/>
          </w:tcPr>
          <w:p w14:paraId="4D86CB9F" w14:textId="74487098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US-0</w:t>
            </w:r>
            <w:r w:rsid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0" w:type="dxa"/>
            <w:vAlign w:val="center"/>
            <w:hideMark/>
          </w:tcPr>
          <w:p w14:paraId="473E74B1" w14:textId="536757FB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3043" w:type="dxa"/>
            <w:vAlign w:val="center"/>
            <w:hideMark/>
          </w:tcPr>
          <w:p w14:paraId="420F93A6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790" w:type="dxa"/>
            <w:vAlign w:val="center"/>
            <w:hideMark/>
          </w:tcPr>
          <w:p w14:paraId="6AA02FFA" w14:textId="77777777" w:rsidR="00964C20" w:rsidRPr="00964C2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5D8082" w14:textId="6B85CC8C" w:rsidR="00964C20" w:rsidRPr="00964C20" w:rsidRDefault="00CC6CA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  <w:hideMark/>
          </w:tcPr>
          <w:p w14:paraId="0417CA48" w14:textId="108D7BEC" w:rsidR="00964C20" w:rsidRPr="00964C20" w:rsidRDefault="00344CA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CC6CAF" w:rsidRPr="00964C20" w14:paraId="5470B2AD" w14:textId="77777777" w:rsidTr="00344CA2">
        <w:trPr>
          <w:tblCellSpacing w:w="15" w:type="dxa"/>
        </w:trPr>
        <w:tc>
          <w:tcPr>
            <w:tcW w:w="580" w:type="dxa"/>
            <w:vAlign w:val="center"/>
          </w:tcPr>
          <w:p w14:paraId="79B60375" w14:textId="1D11092D" w:rsidR="00CC6CAF" w:rsidRPr="00964C20" w:rsidRDefault="00CC6CAF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- 0</w:t>
            </w:r>
            <w:r w:rsid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0" w:type="dxa"/>
            <w:vAlign w:val="center"/>
          </w:tcPr>
          <w:p w14:paraId="56AFA9D2" w14:textId="53E176A0" w:rsidR="00CC6CAF" w:rsidRPr="00CC6CAF" w:rsidRDefault="00344CA2" w:rsidP="00CC6C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043" w:type="dxa"/>
            <w:vAlign w:val="center"/>
          </w:tcPr>
          <w:p w14:paraId="2C12C31E" w14:textId="2A24B08E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6D429F7" w14:textId="23D4D89C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45AE14A" w14:textId="04ADFD3A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0" w:type="auto"/>
            <w:vAlign w:val="center"/>
          </w:tcPr>
          <w:p w14:paraId="5D81B7B0" w14:textId="6CF8D94A" w:rsidR="00CC6CAF" w:rsidRPr="00964C20" w:rsidRDefault="00344CA2" w:rsidP="00CC6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964C20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344CA2" w:rsidRPr="00964C20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9EA792E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</w:t>
            </w:r>
          </w:p>
          <w:p w14:paraId="1337C815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năng đăng ký tài</w:t>
            </w:r>
          </w:p>
          <w:p w14:paraId="5E039675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</w:p>
          <w:p w14:paraId="0A75D93B" w14:textId="58DE0ECB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  <w:hideMark/>
          </w:tcPr>
          <w:p w14:paraId="661B7184" w14:textId="2D3C03F5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  <w:hideMark/>
          </w:tcPr>
          <w:p w14:paraId="45DEC0ED" w14:textId="778D41C7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01/10/25</w:t>
            </w:r>
          </w:p>
        </w:tc>
        <w:tc>
          <w:tcPr>
            <w:tcW w:w="2790" w:type="dxa"/>
            <w:vAlign w:val="center"/>
            <w:hideMark/>
          </w:tcPr>
          <w:p w14:paraId="0D9C1420" w14:textId="57919162" w:rsidR="00344CA2" w:rsidRPr="00964C20" w:rsidRDefault="00344CA2" w:rsidP="00344C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  <w:tr w:rsidR="00344CA2" w:rsidRPr="00964C20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4247CA8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</w:t>
            </w:r>
          </w:p>
          <w:p w14:paraId="16CF2DD9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năng đăng nhập</w:t>
            </w:r>
          </w:p>
          <w:p w14:paraId="5F8A0EA2" w14:textId="34D4CC46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  <w:hideMark/>
          </w:tcPr>
          <w:p w14:paraId="4E6046BA" w14:textId="073F330D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  <w:hideMark/>
          </w:tcPr>
          <w:p w14:paraId="5E861A4C" w14:textId="455586F7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02/10/25</w:t>
            </w:r>
          </w:p>
        </w:tc>
        <w:tc>
          <w:tcPr>
            <w:tcW w:w="2790" w:type="dxa"/>
            <w:vAlign w:val="center"/>
            <w:hideMark/>
          </w:tcPr>
          <w:p w14:paraId="59ABAF72" w14:textId="08B04AFD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  <w:tr w:rsidR="00344CA2" w:rsidRPr="00964C20" w14:paraId="714E94DC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38B586E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chức</w:t>
            </w:r>
          </w:p>
          <w:p w14:paraId="03CC35C1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năng đăng xuất</w:t>
            </w:r>
          </w:p>
          <w:p w14:paraId="4470335A" w14:textId="77777777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F6EE28F" w14:textId="1EBF102F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</w:tcPr>
          <w:p w14:paraId="7BF639C6" w14:textId="75399AFC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05/10/25</w:t>
            </w:r>
          </w:p>
        </w:tc>
        <w:tc>
          <w:tcPr>
            <w:tcW w:w="2790" w:type="dxa"/>
            <w:vAlign w:val="center"/>
          </w:tcPr>
          <w:p w14:paraId="3013591E" w14:textId="00868613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  <w:tr w:rsidR="00344CA2" w:rsidRPr="00964C20" w14:paraId="32284266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04278E68" w14:textId="22095CD0" w:rsidR="00344CA2" w:rsidRPr="00344CA2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 dựng trang admin quản lý user</w:t>
            </w:r>
          </w:p>
        </w:tc>
        <w:tc>
          <w:tcPr>
            <w:tcW w:w="2663" w:type="dxa"/>
            <w:vAlign w:val="center"/>
          </w:tcPr>
          <w:p w14:paraId="7C8EE925" w14:textId="0756114B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Yên</w:t>
            </w:r>
          </w:p>
        </w:tc>
        <w:tc>
          <w:tcPr>
            <w:tcW w:w="1388" w:type="dxa"/>
            <w:vAlign w:val="center"/>
          </w:tcPr>
          <w:p w14:paraId="11932795" w14:textId="7975C70C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05/10/25</w:t>
            </w:r>
          </w:p>
        </w:tc>
        <w:tc>
          <w:tcPr>
            <w:tcW w:w="2790" w:type="dxa"/>
            <w:vAlign w:val="center"/>
          </w:tcPr>
          <w:p w14:paraId="55622B69" w14:textId="0A363DE4" w:rsidR="00344CA2" w:rsidRPr="00964C20" w:rsidRDefault="00344CA2" w:rsidP="00344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ASP.NET,SQL</w:t>
            </w:r>
            <w:proofErr w:type="gramEnd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44CA2">
              <w:rPr>
                <w:rFonts w:ascii="Times New Roman" w:eastAsia="Times New Roman" w:hAnsi="Times New Roman" w:cs="Times New Roman"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,Visual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Studio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376280D9" w14:textId="42A61718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Rủi ro:</w:t>
      </w:r>
      <w:r w:rsidR="00344CA2">
        <w:rPr>
          <w:rFonts w:ascii="Times New Roman" w:eastAsia="Times New Roman" w:hAnsi="Times New Roman" w:cs="Times New Roman"/>
          <w:sz w:val="24"/>
          <w:szCs w:val="24"/>
        </w:rPr>
        <w:t xml:space="preserve"> Chưa có hash password để tăng cường bảo mật</w:t>
      </w:r>
    </w:p>
    <w:p w14:paraId="58F5D095" w14:textId="41F0F627" w:rsidR="00964C20" w:rsidRPr="00964C20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Biện pháp:</w:t>
      </w:r>
      <w:r w:rsidR="00344CA2">
        <w:rPr>
          <w:rFonts w:ascii="Times New Roman" w:eastAsia="Times New Roman" w:hAnsi="Times New Roman" w:cs="Times New Roman"/>
          <w:sz w:val="24"/>
          <w:szCs w:val="24"/>
        </w:rPr>
        <w:t xml:space="preserve"> Dùng hash password để bảo mật tài khoản tốt hơn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36E39A7A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lastRenderedPageBreak/>
        <w:t>Thay đổi so với kế hoạch ban đầu: …</w:t>
      </w:r>
    </w:p>
    <w:p w14:paraId="54AA0ED7" w14:textId="77777777" w:rsidR="00964C20" w:rsidRPr="00964C20" w:rsidRDefault="00964C20" w:rsidP="00964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Lý do cập nhật: …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396149">
    <w:abstractNumId w:val="1"/>
  </w:num>
  <w:num w:numId="2" w16cid:durableId="1770811183">
    <w:abstractNumId w:val="0"/>
  </w:num>
  <w:num w:numId="3" w16cid:durableId="145883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230E94"/>
    <w:rsid w:val="002D70FC"/>
    <w:rsid w:val="002E0824"/>
    <w:rsid w:val="00344CA2"/>
    <w:rsid w:val="00667965"/>
    <w:rsid w:val="006C48EB"/>
    <w:rsid w:val="008904B8"/>
    <w:rsid w:val="00964C20"/>
    <w:rsid w:val="00AF15D3"/>
    <w:rsid w:val="00C13F82"/>
    <w:rsid w:val="00CC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834</Characters>
  <Application>Microsoft Office Word</Application>
  <DocSecurity>0</DocSecurity>
  <Lines>92</Lines>
  <Paragraphs>87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5</cp:revision>
  <dcterms:created xsi:type="dcterms:W3CDTF">2025-09-23T06:13:00Z</dcterms:created>
  <dcterms:modified xsi:type="dcterms:W3CDTF">2025-10-21T19:53:00Z</dcterms:modified>
</cp:coreProperties>
</file>