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4C270C8C" w:rsidR="002D70FC" w:rsidRDefault="0050297F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08052406" w:rsidR="002D70FC" w:rsidRDefault="0050297F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07/10/25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5F3653A1" w:rsidR="002D70FC" w:rsidRDefault="0050297F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13/10/25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349CCA77" w14:textId="3C504B5E" w:rsidR="00344CA2" w:rsidRDefault="0050297F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Hoàn thiện Trang quản lí vé, Trang Quản lí chuyến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bay,Thống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kê</w:t>
      </w:r>
    </w:p>
    <w:p w14:paraId="7CFFF17C" w14:textId="5DB2EF8D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400"/>
        <w:gridCol w:w="3073"/>
        <w:gridCol w:w="820"/>
        <w:gridCol w:w="1784"/>
        <w:gridCol w:w="1196"/>
      </w:tblGrid>
      <w:tr w:rsidR="00964C20" w:rsidRPr="00964C20" w14:paraId="0DB43774" w14:textId="77777777" w:rsidTr="00344CA2">
        <w:trPr>
          <w:tblHeader/>
          <w:tblCellSpacing w:w="15" w:type="dxa"/>
        </w:trPr>
        <w:tc>
          <w:tcPr>
            <w:tcW w:w="580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37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344CA2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55C0103E" w14:textId="78A71A80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 w:rsidR="005029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0" w:type="dxa"/>
            <w:vAlign w:val="center"/>
            <w:hideMark/>
          </w:tcPr>
          <w:p w14:paraId="443BEFB8" w14:textId="236AE5D1" w:rsidR="00964C20" w:rsidRPr="00964C20" w:rsidRDefault="0050297F" w:rsidP="00CC6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uản lí vé</w:t>
            </w:r>
          </w:p>
        </w:tc>
        <w:tc>
          <w:tcPr>
            <w:tcW w:w="3043" w:type="dxa"/>
            <w:vAlign w:val="center"/>
            <w:hideMark/>
          </w:tcPr>
          <w:p w14:paraId="4A682D7A" w14:textId="71F896BE" w:rsidR="00964C20" w:rsidRPr="00964C20" w:rsidRDefault="0050297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0A454912" w:rsidR="00964C20" w:rsidRPr="00964C20" w:rsidRDefault="0050297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67753063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  <w:hideMark/>
          </w:tcPr>
          <w:p w14:paraId="4BC410BF" w14:textId="06615495" w:rsidR="00964C20" w:rsidRPr="00964C20" w:rsidRDefault="00344C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64C20" w:rsidRPr="00964C20" w14:paraId="1FB7D179" w14:textId="77777777" w:rsidTr="00344CA2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4D86CB9F" w14:textId="3CC1432D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 w:rsidR="005029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0" w:type="dxa"/>
            <w:vAlign w:val="center"/>
            <w:hideMark/>
          </w:tcPr>
          <w:p w14:paraId="473E74B1" w14:textId="7CCC79E5" w:rsidR="00964C20" w:rsidRPr="00964C20" w:rsidRDefault="0050297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lí chuyến bay</w:t>
            </w:r>
          </w:p>
        </w:tc>
        <w:tc>
          <w:tcPr>
            <w:tcW w:w="3043" w:type="dxa"/>
            <w:vAlign w:val="center"/>
            <w:hideMark/>
          </w:tcPr>
          <w:p w14:paraId="420F93A6" w14:textId="39C8C744" w:rsidR="00964C20" w:rsidRPr="00964C20" w:rsidRDefault="0050297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66EF6BCE" w:rsidR="00964C20" w:rsidRPr="00964C20" w:rsidRDefault="0050297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6B85CC8C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  <w:hideMark/>
          </w:tcPr>
          <w:p w14:paraId="0417CA48" w14:textId="108D7BEC" w:rsidR="00964C20" w:rsidRPr="00964C20" w:rsidRDefault="00344C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C6CAF" w:rsidRPr="00964C20" w14:paraId="5470B2AD" w14:textId="77777777" w:rsidTr="00344CA2">
        <w:trPr>
          <w:tblCellSpacing w:w="15" w:type="dxa"/>
        </w:trPr>
        <w:tc>
          <w:tcPr>
            <w:tcW w:w="580" w:type="dxa"/>
            <w:vAlign w:val="center"/>
          </w:tcPr>
          <w:p w14:paraId="79B60375" w14:textId="35B81B7C" w:rsidR="00CC6CAF" w:rsidRPr="00964C20" w:rsidRDefault="00CC6CA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- 0</w:t>
            </w:r>
            <w:r w:rsidR="0050297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0" w:type="dxa"/>
            <w:vAlign w:val="center"/>
          </w:tcPr>
          <w:p w14:paraId="56AFA9D2" w14:textId="6E23560F" w:rsidR="00CC6CAF" w:rsidRPr="00CC6CAF" w:rsidRDefault="0050297F" w:rsidP="00CC6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3043" w:type="dxa"/>
            <w:vAlign w:val="center"/>
          </w:tcPr>
          <w:p w14:paraId="2C12C31E" w14:textId="2A24B08E" w:rsidR="00CC6CAF" w:rsidRPr="00964C20" w:rsidRDefault="00344CA2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66D429F7" w14:textId="6288E00A" w:rsidR="00CC6CAF" w:rsidRPr="00964C20" w:rsidRDefault="0050297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45AE14A" w14:textId="04ADFD3A" w:rsidR="00CC6CAF" w:rsidRPr="00964C20" w:rsidRDefault="00344CA2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</w:tcPr>
          <w:p w14:paraId="5D81B7B0" w14:textId="6CF8D94A" w:rsidR="00CC6CAF" w:rsidRPr="00964C20" w:rsidRDefault="00344CA2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344CA2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9EA792E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</w:t>
            </w:r>
          </w:p>
          <w:p w14:paraId="0A75D93B" w14:textId="45EB57A6" w:rsidR="00344CA2" w:rsidRPr="00964C20" w:rsidRDefault="00344CA2" w:rsidP="0050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năng </w:t>
            </w:r>
            <w:r w:rsidR="0050297F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lí vé</w:t>
            </w:r>
          </w:p>
        </w:tc>
        <w:tc>
          <w:tcPr>
            <w:tcW w:w="2663" w:type="dxa"/>
            <w:vAlign w:val="center"/>
            <w:hideMark/>
          </w:tcPr>
          <w:p w14:paraId="661B7184" w14:textId="2D3C03F5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  <w:hideMark/>
          </w:tcPr>
          <w:p w14:paraId="45DEC0ED" w14:textId="778D41C7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01/10/25</w:t>
            </w:r>
          </w:p>
        </w:tc>
        <w:tc>
          <w:tcPr>
            <w:tcW w:w="2790" w:type="dxa"/>
            <w:vAlign w:val="center"/>
            <w:hideMark/>
          </w:tcPr>
          <w:p w14:paraId="0D9C1420" w14:textId="57919162" w:rsidR="00344CA2" w:rsidRPr="00964C20" w:rsidRDefault="00344CA2" w:rsidP="00344C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ASP.NET,SQL</w:t>
            </w:r>
            <w:proofErr w:type="gramEnd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,Visual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</w:t>
            </w:r>
          </w:p>
        </w:tc>
      </w:tr>
      <w:tr w:rsidR="00344CA2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4247CA8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</w:t>
            </w:r>
          </w:p>
          <w:p w14:paraId="16CF2DD9" w14:textId="6A656CB2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năng </w:t>
            </w:r>
            <w:r w:rsidR="0050297F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lí chuyến bay</w:t>
            </w:r>
          </w:p>
          <w:p w14:paraId="5F8A0EA2" w14:textId="34D4CC46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  <w:hideMark/>
          </w:tcPr>
          <w:p w14:paraId="4E6046BA" w14:textId="073F330D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  <w:hideMark/>
          </w:tcPr>
          <w:p w14:paraId="5E861A4C" w14:textId="455586F7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02/10/25</w:t>
            </w:r>
          </w:p>
        </w:tc>
        <w:tc>
          <w:tcPr>
            <w:tcW w:w="2790" w:type="dxa"/>
            <w:vAlign w:val="center"/>
            <w:hideMark/>
          </w:tcPr>
          <w:p w14:paraId="59ABAF72" w14:textId="08B04AFD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ASP.NET,SQL</w:t>
            </w:r>
            <w:proofErr w:type="gramEnd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,Visual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</w:t>
            </w:r>
          </w:p>
        </w:tc>
      </w:tr>
      <w:tr w:rsidR="00344CA2" w:rsidRPr="00964C20" w14:paraId="714E94DC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38B586E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</w:t>
            </w:r>
          </w:p>
          <w:p w14:paraId="03CC35C1" w14:textId="1A6E83F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năng </w:t>
            </w:r>
            <w:r w:rsidR="0050297F"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</w:t>
            </w:r>
          </w:p>
          <w:p w14:paraId="4470335A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1F6EE28F" w14:textId="1EBF102F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</w:tcPr>
          <w:p w14:paraId="7BF639C6" w14:textId="75399AFC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05/10/25</w:t>
            </w:r>
          </w:p>
        </w:tc>
        <w:tc>
          <w:tcPr>
            <w:tcW w:w="2790" w:type="dxa"/>
            <w:vAlign w:val="center"/>
          </w:tcPr>
          <w:p w14:paraId="3013591E" w14:textId="00868613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ASP.NET,SQL</w:t>
            </w:r>
            <w:proofErr w:type="gramEnd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,Visual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79CB7A88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344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97F">
        <w:rPr>
          <w:rFonts w:ascii="Times New Roman" w:eastAsia="Times New Roman" w:hAnsi="Times New Roman" w:cs="Times New Roman"/>
          <w:sz w:val="24"/>
          <w:szCs w:val="24"/>
        </w:rPr>
        <w:t>Dễ lỗi vì thông số có thể sai dẫn đến thống kê sai</w:t>
      </w:r>
    </w:p>
    <w:p w14:paraId="58F5D095" w14:textId="74D45896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</w:t>
      </w:r>
      <w:r w:rsidR="00344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97F">
        <w:rPr>
          <w:rFonts w:ascii="Times New Roman" w:eastAsia="Times New Roman" w:hAnsi="Times New Roman" w:cs="Times New Roman"/>
          <w:sz w:val="24"/>
          <w:szCs w:val="24"/>
        </w:rPr>
        <w:t>Chưa nghĩ ra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lastRenderedPageBreak/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396149">
    <w:abstractNumId w:val="1"/>
  </w:num>
  <w:num w:numId="2" w16cid:durableId="1770811183">
    <w:abstractNumId w:val="0"/>
  </w:num>
  <w:num w:numId="3" w16cid:durableId="145883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30E94"/>
    <w:rsid w:val="002D70FC"/>
    <w:rsid w:val="002E0824"/>
    <w:rsid w:val="00344CA2"/>
    <w:rsid w:val="0050297F"/>
    <w:rsid w:val="00667965"/>
    <w:rsid w:val="006C48EB"/>
    <w:rsid w:val="008904B8"/>
    <w:rsid w:val="00964C20"/>
    <w:rsid w:val="00AF15D3"/>
    <w:rsid w:val="00BA18C6"/>
    <w:rsid w:val="00C13F82"/>
    <w:rsid w:val="00C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Võ Hưng Yên</cp:lastModifiedBy>
  <cp:revision>6</cp:revision>
  <dcterms:created xsi:type="dcterms:W3CDTF">2025-09-23T06:13:00Z</dcterms:created>
  <dcterms:modified xsi:type="dcterms:W3CDTF">2025-10-21T20:11:00Z</dcterms:modified>
</cp:coreProperties>
</file>