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B3B07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This is a header for the application</w:t>
      </w:r>
    </w:p>
    <w:p w14:paraId="4B245EE6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You should read this header and insert your name and your date below as part of the peer review</w:t>
      </w:r>
    </w:p>
    <w:p w14:paraId="4D597200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This is a typical part of any program</w:t>
      </w:r>
    </w:p>
    <w:p w14:paraId="7B7738AC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Author: &lt;author&gt;</w:t>
      </w:r>
    </w:p>
    <w:p w14:paraId="27C6140C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Creation Date: &lt;date&gt;</w:t>
      </w:r>
    </w:p>
    <w:p w14:paraId="74FBEA0C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# Below is a simple program with 10 issues (some are syntax 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errors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and some are logic errors.  You need to identify the issues and correct them.</w:t>
      </w:r>
    </w:p>
    <w:p w14:paraId="7F4EB87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07422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import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random</w:t>
      </w:r>
    </w:p>
    <w:p w14:paraId="5381064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import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time</w:t>
      </w:r>
    </w:p>
    <w:p w14:paraId="17DA387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B51E4D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displayIntro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2458271F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10) Indented the first sentence of our intro to match format of rest of the intro.</w:t>
      </w:r>
    </w:p>
    <w:p w14:paraId="64E19E1C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'''    You are in a land full of dragons. In front of you,</w:t>
      </w:r>
    </w:p>
    <w:p w14:paraId="3E7B8DCF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    you see two caves. In one cave, the dragon is friendly</w:t>
      </w:r>
    </w:p>
    <w:p w14:paraId="24FC1EC9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    and will share his treasure with you. The other dragon</w:t>
      </w:r>
    </w:p>
    <w:p w14:paraId="7735BDAA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 xml:space="preserve">    is greedy and </w:t>
      </w:r>
      <w:proofErr w:type="gramStart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hungry, and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 xml:space="preserve"> will eat you on sight.'''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63BA08E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9) Removed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unneccasary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print() statement</w:t>
      </w:r>
    </w:p>
    <w:p w14:paraId="72F3B61E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9E8BF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chooseCave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7F6B7DE1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''</w:t>
      </w:r>
    </w:p>
    <w:p w14:paraId="59C91F11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gramEnd"/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'1'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'2'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13B9B29C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'Which cave will you go into? (1 or 2)'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5605BF9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input(</w:t>
      </w:r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5932705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4CC2A1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1) - Line 24 had to adjust caves to cave</w:t>
      </w:r>
    </w:p>
    <w:p w14:paraId="40D3963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</w:p>
    <w:p w14:paraId="1035D1BC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BBDD67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checkCave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chosenCave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7129BCE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'You approach the cave...'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6940560F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sleep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for 2 seconds</w:t>
      </w:r>
    </w:p>
    <w:p w14:paraId="6432788E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time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sleep</w:t>
      </w:r>
      <w:proofErr w:type="spellEnd"/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7F47CA21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'It is dark and spooky...'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00225F6F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sleep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for 2 seconds</w:t>
      </w:r>
    </w:p>
    <w:p w14:paraId="41B3DA26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6) corrected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time.sleep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(3) to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time.sleep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(2)</w:t>
      </w:r>
    </w:p>
    <w:p w14:paraId="2BC4BFD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time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sleep</w:t>
      </w:r>
      <w:proofErr w:type="spellEnd"/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5FF9F40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'A large dragon jumps out in front of you! He opens his jaws and...'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2A8D2A6D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8) removed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unneccasary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print() statement</w:t>
      </w:r>
    </w:p>
    <w:p w14:paraId="04A158B7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sleep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for 2 seconds</w:t>
      </w:r>
    </w:p>
    <w:p w14:paraId="3CD5120A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time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sleep</w:t>
      </w:r>
      <w:proofErr w:type="spellEnd"/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5521CDE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friendlyCave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random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randint</w:t>
      </w:r>
      <w:proofErr w:type="spellEnd"/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0CE48FE1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705B5E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chosenCave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str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friendlyCave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6C6DFA90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'Gives you his treasure!'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52326936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72FB230B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3) print did not have both of its parenthesis around 'Gobbles you down in one bite!'</w:t>
      </w:r>
    </w:p>
    <w:p w14:paraId="277C427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 (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'Gobbles you down in one bite!'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650E0D8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72975B0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'yes'</w:t>
      </w:r>
    </w:p>
    <w:p w14:paraId="3C94E0FE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4) had to add 2nd equal sign to while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statment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for 'yes' and 'y'</w:t>
      </w:r>
    </w:p>
    <w:p w14:paraId="3688340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'yes'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'y'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2240125C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displayIntro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0F0D20E7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2) Line 47 had to change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choosecave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to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chooseCave</w:t>
      </w:r>
      <w:proofErr w:type="spellEnd"/>
    </w:p>
    <w:p w14:paraId="05B3EA5B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caveNumber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chooseCave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62324D85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checkCave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caveNumber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ED4C47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</w:p>
    <w:p w14:paraId="0381678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'Do you want to play again? (</w:t>
      </w:r>
      <w:proofErr w:type="gramStart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yes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 xml:space="preserve"> or no)'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166CF079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input(</w:t>
      </w:r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6C520A4D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7) added or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== 'n' to be consistent with yes statement options above</w:t>
      </w:r>
    </w:p>
    <w:p w14:paraId="22621C9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'n'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28EFA6FF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5) changed 'Thanks for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planing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' to 'Thanks for playing'</w:t>
      </w:r>
    </w:p>
    <w:p w14:paraId="0CE64BD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"Thanks for playing"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79F78031" w14:textId="77777777" w:rsidR="00C7457C" w:rsidRPr="00C7457C" w:rsidRDefault="00C7457C" w:rsidP="00C7457C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262BA0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This is a header for the application</w:t>
      </w:r>
    </w:p>
    <w:p w14:paraId="36647D4E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You should read this header and insert your name and your date below as part of the peer review</w:t>
      </w:r>
    </w:p>
    <w:p w14:paraId="4827ED8E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This is a typical part of any program</w:t>
      </w:r>
    </w:p>
    <w:p w14:paraId="3ED140B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Author: &lt;author&gt;</w:t>
      </w:r>
    </w:p>
    <w:p w14:paraId="7CACAE67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 Creation Date: &lt;date&gt;</w:t>
      </w:r>
    </w:p>
    <w:p w14:paraId="07ABA446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# Below is a simple program with 10 issues (some are syntax 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errors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and some are logic errors.  You need to identify the issues and correct them.</w:t>
      </w:r>
    </w:p>
    <w:p w14:paraId="5EC9D8D6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90678E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import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random</w:t>
      </w:r>
    </w:p>
    <w:p w14:paraId="3EE175F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import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time</w:t>
      </w:r>
    </w:p>
    <w:p w14:paraId="6A76AA11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673BB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displayIntro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446AF11D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10) Indented the first sentence of our intro to match format of rest of the intro.</w:t>
      </w:r>
    </w:p>
    <w:p w14:paraId="55B0B54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'''    You are in a land full of dragons. In front of you,</w:t>
      </w:r>
    </w:p>
    <w:p w14:paraId="77268901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    you see two caves. In one cave, the dragon is friendly</w:t>
      </w:r>
    </w:p>
    <w:p w14:paraId="1C62D80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    and will share his treasure with you. The other dragon</w:t>
      </w:r>
    </w:p>
    <w:p w14:paraId="1705AD41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 xml:space="preserve">    is greedy and </w:t>
      </w:r>
      <w:proofErr w:type="gramStart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hungry, and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 xml:space="preserve"> will eat you on sight.'''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4FD45900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9) Removed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unneccasary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print() statement</w:t>
      </w:r>
    </w:p>
    <w:p w14:paraId="20672C4B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1B042D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lastRenderedPageBreak/>
        <w:t>def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chooseCave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747BFE66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''</w:t>
      </w:r>
    </w:p>
    <w:p w14:paraId="53DB76E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proofErr w:type="gramEnd"/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'1'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and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!=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'2'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256D72D5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'Which cave will you go into? (1 or 2)'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72DB12F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input(</w:t>
      </w:r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597399C5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DF072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1) - Line 24 had to adjust caves to cave</w:t>
      </w:r>
    </w:p>
    <w:p w14:paraId="0121AB20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</w:t>
      </w:r>
    </w:p>
    <w:p w14:paraId="03AEA33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B7945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def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checkCave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chosenCave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14:paraId="66C20D59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'You approach the cave...'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D86FE1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sleep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for 2 seconds</w:t>
      </w:r>
    </w:p>
    <w:p w14:paraId="7ECE0A9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time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sleep</w:t>
      </w:r>
      <w:proofErr w:type="spellEnd"/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417883EA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'It is dark and spooky...'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4769920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sleep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for 2 seconds</w:t>
      </w:r>
    </w:p>
    <w:p w14:paraId="3814179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6) corrected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time.sleep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(3) to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time.sleep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(2)</w:t>
      </w:r>
    </w:p>
    <w:p w14:paraId="75D90DA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time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sleep</w:t>
      </w:r>
      <w:proofErr w:type="spellEnd"/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22ECF8A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'A large dragon jumps out in front of you! He opens his jaws and...'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780B578F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8) removed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unneccasary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print() statement</w:t>
      </w:r>
    </w:p>
    <w:p w14:paraId="662AFAB0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sleep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for 2 seconds</w:t>
      </w:r>
    </w:p>
    <w:p w14:paraId="19E027F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time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sleep</w:t>
      </w:r>
      <w:proofErr w:type="spellEnd"/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47697257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friendlyCave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random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randint</w:t>
      </w:r>
      <w:proofErr w:type="spellEnd"/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1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 xml:space="preserve">, </w:t>
      </w:r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3543E0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DBBABA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C58F"/>
          <w:sz w:val="21"/>
          <w:szCs w:val="21"/>
        </w:rPr>
        <w:t>chosenCave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FFEEAD"/>
          <w:sz w:val="21"/>
          <w:szCs w:val="21"/>
        </w:rPr>
        <w:t>str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friendlyCave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25974FE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'Gives you his treasure!'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8E1450F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else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352318C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3) print did not have both of its parenthesis around 'Gobbles you down in one bite!'</w:t>
      </w:r>
    </w:p>
    <w:p w14:paraId="1E7988D2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 (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'Gobbles you down in one bite!'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7829890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238F9A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'yes'</w:t>
      </w:r>
    </w:p>
    <w:p w14:paraId="7748BEC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4) had to add 2nd equal sign to while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statment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for 'yes' and 'y'</w:t>
      </w:r>
    </w:p>
    <w:p w14:paraId="3CCB4B6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while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'yes'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'y'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5E18A55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displayIntro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728B6B78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2) Line 47 had to change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choosecave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to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chooseCave</w:t>
      </w:r>
      <w:proofErr w:type="spellEnd"/>
    </w:p>
    <w:p w14:paraId="69A6C045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caveNumber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chooseCave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D2B03A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checkCave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(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caveNumber</w:t>
      </w:r>
      <w:proofErr w:type="spell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637659F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</w:p>
    <w:p w14:paraId="064263B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'Do you want to play again? (</w:t>
      </w:r>
      <w:proofErr w:type="gramStart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yes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 xml:space="preserve"> or no)'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3BF782D3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input(</w:t>
      </w:r>
      <w:proofErr w:type="gramEnd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2162A65B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7) added or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 == 'n' to be consistent with yes statement options above</w:t>
      </w:r>
    </w:p>
    <w:p w14:paraId="6094B265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7457C"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or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C7457C">
        <w:rPr>
          <w:rFonts w:ascii="Consolas" w:eastAsia="Times New Roman" w:hAnsi="Consolas" w:cs="Times New Roman"/>
          <w:color w:val="FF9DA4"/>
          <w:sz w:val="21"/>
          <w:szCs w:val="21"/>
        </w:rPr>
        <w:t>playAgain</w:t>
      </w:r>
      <w:proofErr w:type="spellEnd"/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99FFFF"/>
          <w:sz w:val="21"/>
          <w:szCs w:val="21"/>
        </w:rPr>
        <w:t>==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'n'</w:t>
      </w: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14:paraId="438CB584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#</w:t>
      </w:r>
      <w:proofErr w:type="gram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CORRECTION(</w:t>
      </w:r>
      <w:proofErr w:type="gram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 xml:space="preserve">5) changed 'Thanks for </w:t>
      </w:r>
      <w:proofErr w:type="spellStart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planing</w:t>
      </w:r>
      <w:proofErr w:type="spellEnd"/>
      <w:r w:rsidRPr="00C7457C">
        <w:rPr>
          <w:rFonts w:ascii="Consolas" w:eastAsia="Times New Roman" w:hAnsi="Consolas" w:cs="Times New Roman"/>
          <w:color w:val="7285B7"/>
          <w:sz w:val="21"/>
          <w:szCs w:val="21"/>
        </w:rPr>
        <w:t>' to 'Thanks for playing'</w:t>
      </w:r>
    </w:p>
    <w:p w14:paraId="081C6737" w14:textId="77777777" w:rsidR="00C7457C" w:rsidRPr="00C7457C" w:rsidRDefault="00C7457C" w:rsidP="00C7457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7457C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print(</w:t>
      </w:r>
      <w:proofErr w:type="gramEnd"/>
      <w:r w:rsidRPr="00C7457C">
        <w:rPr>
          <w:rFonts w:ascii="Consolas" w:eastAsia="Times New Roman" w:hAnsi="Consolas" w:cs="Times New Roman"/>
          <w:color w:val="D1F1A9"/>
          <w:sz w:val="21"/>
          <w:szCs w:val="21"/>
        </w:rPr>
        <w:t>"Thanks for playing"</w:t>
      </w:r>
      <w:r w:rsidRPr="00C7457C">
        <w:rPr>
          <w:rFonts w:ascii="Consolas" w:eastAsia="Times New Roman" w:hAnsi="Consolas" w:cs="Times New Roman"/>
          <w:color w:val="BBDAFF"/>
          <w:sz w:val="21"/>
          <w:szCs w:val="21"/>
        </w:rPr>
        <w:t>)</w:t>
      </w:r>
    </w:p>
    <w:p w14:paraId="44B06FCA" w14:textId="77777777" w:rsidR="00C7457C" w:rsidRPr="00C7457C" w:rsidRDefault="00C7457C" w:rsidP="00C7457C">
      <w:pPr>
        <w:shd w:val="clear" w:color="auto" w:fill="002451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B07D9F" w14:textId="77777777" w:rsidR="007F7F11" w:rsidRDefault="007F7F11"/>
    <w:sectPr w:rsidR="007F7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06"/>
    <w:rsid w:val="001D4A06"/>
    <w:rsid w:val="007F7F11"/>
    <w:rsid w:val="00C7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9E30"/>
  <w15:chartTrackingRefBased/>
  <w15:docId w15:val="{B4983099-0047-43E3-9236-E372762F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0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2</cp:revision>
  <dcterms:created xsi:type="dcterms:W3CDTF">2022-02-13T01:29:00Z</dcterms:created>
  <dcterms:modified xsi:type="dcterms:W3CDTF">2022-02-13T01:30:00Z</dcterms:modified>
</cp:coreProperties>
</file>