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16A91" w14:textId="32793B9A" w:rsidR="00737846" w:rsidRDefault="004D1E35" w:rsidP="00296BEF">
      <w:pPr>
        <w:ind w:firstLine="720"/>
      </w:pPr>
      <w:r>
        <w:t xml:space="preserve">I think it’s important to start with just a short description of an IDE and what it allows a user to accomplish. An Integrated Development Environment (IDE) is a tool that allows one to </w:t>
      </w:r>
      <w:r w:rsidR="00580B45">
        <w:t>run programming code written in different programming languages along with incorporating additional features like code syntax, autocomplete, building executables, and debugging</w:t>
      </w:r>
      <w:r w:rsidR="00B05CC4" w:rsidRPr="00B05CC4">
        <w:t xml:space="preserve"> </w:t>
      </w:r>
      <w:r w:rsidR="00B05CC4">
        <w:t>(Bidwell &amp; Turner, 2021)</w:t>
      </w:r>
      <w:r w:rsidR="00580B45">
        <w:t xml:space="preserve">. Basically, it is a tool that can assist a user with coding. A few popular IDEs that can be used alongside Python </w:t>
      </w:r>
      <w:r w:rsidR="00296BEF">
        <w:t xml:space="preserve">include Visual Studio, </w:t>
      </w:r>
      <w:r w:rsidR="00F9116B">
        <w:t>IDLE, and</w:t>
      </w:r>
      <w:r w:rsidR="00296BEF">
        <w:t xml:space="preserve"> Atom. There are still many more than these but to include all the possible options would take pages of explanation. </w:t>
      </w:r>
    </w:p>
    <w:p w14:paraId="40269DF3" w14:textId="05A50198" w:rsidR="00296BEF" w:rsidRDefault="00296BEF">
      <w:r>
        <w:tab/>
      </w:r>
      <w:r w:rsidR="00754F61">
        <w:t xml:space="preserve">Visual Studio is a Microsoft owned IDE and boasts a whopping 4700 extensions, it has a dominant code command engine and an on-demand import of manual shortcuts from different Pythons like Atom. A drawback is that it can be difficult to find an extension to meet your exact needs. IDLE was an IDE developed for python programming specifically. Some of the benefits for IDLE </w:t>
      </w:r>
      <w:r w:rsidR="00CE5442">
        <w:t>include</w:t>
      </w:r>
      <w:r w:rsidR="00754F61">
        <w:t xml:space="preserve"> it can make, </w:t>
      </w:r>
      <w:r w:rsidR="00CE5442">
        <w:t>transform,</w:t>
      </w:r>
      <w:r w:rsidR="00754F61">
        <w:t xml:space="preserve"> and perform python scripts, it provides you </w:t>
      </w:r>
      <w:r w:rsidR="00F56134">
        <w:t>with syntax highlighting, auto-</w:t>
      </w:r>
      <w:r w:rsidR="00F9116B">
        <w:t>completion,</w:t>
      </w:r>
      <w:r w:rsidR="00F56134">
        <w:t xml:space="preserve"> and smart indent, and has a debugger with stepping and breakpoint characteristics. </w:t>
      </w:r>
      <w:r w:rsidR="00CE5442">
        <w:t xml:space="preserve">Some of its drawbacks are that it requires an individual package manager for installation, and it is not accessible by default in python configuration for Linux. </w:t>
      </w:r>
      <w:r w:rsidR="00EF292C">
        <w:t xml:space="preserve">Atom is another IDE </w:t>
      </w:r>
      <w:r w:rsidR="008C096A">
        <w:t>which include</w:t>
      </w:r>
      <w:r w:rsidR="00B316B2">
        <w:t>s</w:t>
      </w:r>
      <w:r w:rsidR="008C096A">
        <w:t xml:space="preserve"> syntax highlighting and auto-</w:t>
      </w:r>
      <w:r w:rsidR="00F9116B">
        <w:t>completion</w:t>
      </w:r>
      <w:r w:rsidR="00B316B2">
        <w:t xml:space="preserve">. It also has an entirely customizable interface and </w:t>
      </w:r>
      <w:r w:rsidR="00923A0E">
        <w:t xml:space="preserve">most </w:t>
      </w:r>
      <w:r w:rsidR="004D1225">
        <w:t>all</w:t>
      </w:r>
      <w:r w:rsidR="00923A0E">
        <w:t xml:space="preserve"> the features of VS Code. On the other </w:t>
      </w:r>
      <w:r w:rsidR="004D1225">
        <w:t>hand,</w:t>
      </w:r>
      <w:r w:rsidR="00923A0E">
        <w:t xml:space="preserve"> it has </w:t>
      </w:r>
      <w:r w:rsidR="004D1225">
        <w:t xml:space="preserve">some </w:t>
      </w:r>
      <w:r w:rsidR="00923A0E">
        <w:t xml:space="preserve">unnecessary </w:t>
      </w:r>
      <w:r w:rsidR="004D1225">
        <w:t xml:space="preserve">RAM consumption along with some system latency </w:t>
      </w:r>
      <w:r w:rsidR="00B97CA1">
        <w:t>issues that need to be improved</w:t>
      </w:r>
      <w:r w:rsidR="00F863C5">
        <w:t xml:space="preserve"> (Admin, 2021)</w:t>
      </w:r>
      <w:r w:rsidR="00B97CA1">
        <w:t xml:space="preserve">. </w:t>
      </w:r>
    </w:p>
    <w:p w14:paraId="5E502E09" w14:textId="09B0FB12" w:rsidR="00B97CA1" w:rsidRDefault="00B97CA1">
      <w:r>
        <w:tab/>
        <w:t xml:space="preserve">Visual Studio seems to be the frontrunner when it comes to the best choice for an IDE suitable for Python development currently. Atom seems to be a promising IDE with potential but will need some of its drawbacks corrected to be considered the frontrunner. </w:t>
      </w:r>
    </w:p>
    <w:p w14:paraId="659CA14D" w14:textId="44E4F6EA" w:rsidR="00B05C63" w:rsidRDefault="00B05C63"/>
    <w:p w14:paraId="1EE15716" w14:textId="2338BFFF" w:rsidR="00B05C63" w:rsidRDefault="00B05C63" w:rsidP="00B05C63">
      <w:pPr>
        <w:jc w:val="center"/>
        <w:rPr>
          <w:b/>
          <w:bCs/>
        </w:rPr>
      </w:pPr>
      <w:r>
        <w:rPr>
          <w:b/>
          <w:bCs/>
        </w:rPr>
        <w:t>References</w:t>
      </w:r>
    </w:p>
    <w:p w14:paraId="6104D7FD" w14:textId="77777777" w:rsidR="00B05C63" w:rsidRDefault="00B05C63" w:rsidP="00B05C63">
      <w:pPr>
        <w:pStyle w:val="NormalWeb"/>
        <w:ind w:left="567" w:hanging="567"/>
      </w:pPr>
      <w:r>
        <w:t xml:space="preserve">Admin. (2021, November 27). </w:t>
      </w:r>
      <w:r>
        <w:rPr>
          <w:i/>
          <w:iCs/>
        </w:rPr>
        <w:t>Top 5 best IDE for Python you should know</w:t>
      </w:r>
      <w:r>
        <w:t xml:space="preserve">. </w:t>
      </w:r>
      <w:proofErr w:type="spellStart"/>
      <w:r>
        <w:t>CodeAvail</w:t>
      </w:r>
      <w:proofErr w:type="spellEnd"/>
      <w:r>
        <w:t xml:space="preserve">. Retrieved December 10, 2021, from https://www.codeavail.com/blog/best-ide-for-python/. </w:t>
      </w:r>
    </w:p>
    <w:p w14:paraId="039A6ADC" w14:textId="77777777" w:rsidR="00F863C5" w:rsidRDefault="00F863C5" w:rsidP="00F863C5">
      <w:pPr>
        <w:pStyle w:val="NormalWeb"/>
        <w:ind w:left="567" w:hanging="567"/>
      </w:pPr>
      <w:r>
        <w:t xml:space="preserve">Bidwell, J., &amp; Turner, B. (2021, November 24). </w:t>
      </w:r>
      <w:r>
        <w:rPr>
          <w:i/>
          <w:iCs/>
        </w:rPr>
        <w:t>Best IDE for python in 2021</w:t>
      </w:r>
      <w:r>
        <w:t xml:space="preserve">. TechRadar. Retrieved December 10, 2021, from https://www.techradar.com/best/best-ide-for-python. </w:t>
      </w:r>
    </w:p>
    <w:p w14:paraId="532A683C" w14:textId="77777777" w:rsidR="00B05C63" w:rsidRPr="00B05C63" w:rsidRDefault="00B05C63" w:rsidP="00B05C63"/>
    <w:sectPr w:rsidR="00B05C63" w:rsidRPr="00B05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31"/>
    <w:rsid w:val="00296BEF"/>
    <w:rsid w:val="00373A31"/>
    <w:rsid w:val="004D1225"/>
    <w:rsid w:val="004D1E35"/>
    <w:rsid w:val="00580B45"/>
    <w:rsid w:val="00737846"/>
    <w:rsid w:val="00754F61"/>
    <w:rsid w:val="008C096A"/>
    <w:rsid w:val="00923A0E"/>
    <w:rsid w:val="00B05C63"/>
    <w:rsid w:val="00B05CC4"/>
    <w:rsid w:val="00B316B2"/>
    <w:rsid w:val="00B97CA1"/>
    <w:rsid w:val="00CE5442"/>
    <w:rsid w:val="00EF292C"/>
    <w:rsid w:val="00F56134"/>
    <w:rsid w:val="00F863C5"/>
    <w:rsid w:val="00F91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A3FB"/>
  <w15:chartTrackingRefBased/>
  <w15:docId w15:val="{FDB69ED6-1657-4C07-81F8-EDF76ACD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5C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83315">
      <w:bodyDiv w:val="1"/>
      <w:marLeft w:val="0"/>
      <w:marRight w:val="0"/>
      <w:marTop w:val="0"/>
      <w:marBottom w:val="0"/>
      <w:divBdr>
        <w:top w:val="none" w:sz="0" w:space="0" w:color="auto"/>
        <w:left w:val="none" w:sz="0" w:space="0" w:color="auto"/>
        <w:bottom w:val="none" w:sz="0" w:space="0" w:color="auto"/>
        <w:right w:val="none" w:sz="0" w:space="0" w:color="auto"/>
      </w:divBdr>
    </w:div>
    <w:div w:id="38688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Voy</dc:creator>
  <cp:keywords/>
  <dc:description/>
  <cp:lastModifiedBy>Kenneth Voy</cp:lastModifiedBy>
  <cp:revision>5</cp:revision>
  <dcterms:created xsi:type="dcterms:W3CDTF">2021-12-10T18:33:00Z</dcterms:created>
  <dcterms:modified xsi:type="dcterms:W3CDTF">2021-12-10T22:40:00Z</dcterms:modified>
</cp:coreProperties>
</file>