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B3B07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 This is a header for the application</w:t>
      </w:r>
    </w:p>
    <w:p w14:paraId="4B245EE6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 You should read this header and insert your name and your date below as part of the peer review</w:t>
      </w:r>
    </w:p>
    <w:p w14:paraId="4D597200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 This is a typical part of any program</w:t>
      </w:r>
    </w:p>
    <w:p w14:paraId="7B7738AC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 Author: &lt;author&gt;</w:t>
      </w:r>
    </w:p>
    <w:p w14:paraId="27C6140C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 Creation Date: &lt;date&gt;</w:t>
      </w:r>
    </w:p>
    <w:p w14:paraId="74FBEA0C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# Below is a simple program with 10 issues (some are syntax 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errors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 and some are logic errors.  You need to identify the issues and correct them.</w:t>
      </w:r>
    </w:p>
    <w:p w14:paraId="7F4EB874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A074224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EBBBFF"/>
          <w:sz w:val="21"/>
          <w:szCs w:val="21"/>
        </w:rPr>
        <w:t>import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FFEEAD"/>
          <w:sz w:val="21"/>
          <w:szCs w:val="21"/>
        </w:rPr>
        <w:t>random</w:t>
      </w:r>
    </w:p>
    <w:p w14:paraId="53810644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EBBBFF"/>
          <w:sz w:val="21"/>
          <w:szCs w:val="21"/>
        </w:rPr>
        <w:t>import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FFEEAD"/>
          <w:sz w:val="21"/>
          <w:szCs w:val="21"/>
        </w:rPr>
        <w:t>time</w:t>
      </w:r>
    </w:p>
    <w:p w14:paraId="17DA3878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9B51E4D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EBBBFF"/>
          <w:sz w:val="21"/>
          <w:szCs w:val="21"/>
        </w:rPr>
        <w:t>def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displayIntro</w:t>
      </w:r>
      <w:proofErr w:type="spell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):</w:t>
      </w:r>
    </w:p>
    <w:p w14:paraId="2458271F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CORRECTION(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10) Indented the first sentence of our intro to match format of rest of the intro.</w:t>
      </w:r>
    </w:p>
    <w:p w14:paraId="64E19E1C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print(</w:t>
      </w:r>
      <w:proofErr w:type="gramEnd"/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'''    You are in a land full of dragons. In front of you,</w:t>
      </w:r>
    </w:p>
    <w:p w14:paraId="3E7B8DCF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    you see two caves. In one cave, the dragon is friendly</w:t>
      </w:r>
    </w:p>
    <w:p w14:paraId="24FC1EC9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    and will share his treasure with you. The other dragon</w:t>
      </w:r>
    </w:p>
    <w:p w14:paraId="7735BDAA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 xml:space="preserve">    is greedy and </w:t>
      </w:r>
      <w:proofErr w:type="gramStart"/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hungry, and</w:t>
      </w:r>
      <w:proofErr w:type="gramEnd"/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 xml:space="preserve"> will eat you on sight.'''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63BA08E2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CORRECTION(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9) Removed </w:t>
      </w:r>
      <w:proofErr w:type="spell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unneccasary</w:t>
      </w:r>
      <w:proofErr w:type="spell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 print() statement</w:t>
      </w:r>
    </w:p>
    <w:p w14:paraId="72F3B61E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A9E8BF2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EBBBFF"/>
          <w:sz w:val="21"/>
          <w:szCs w:val="21"/>
        </w:rPr>
        <w:t>def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chooseCave</w:t>
      </w:r>
      <w:proofErr w:type="spell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):</w:t>
      </w:r>
    </w:p>
    <w:p w14:paraId="7F6B7DE1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cave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=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''</w:t>
      </w:r>
    </w:p>
    <w:p w14:paraId="59C91F11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EBBBFF"/>
          <w:sz w:val="21"/>
          <w:szCs w:val="21"/>
        </w:rPr>
        <w:t>while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gramStart"/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cave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!</w:t>
      </w:r>
      <w:proofErr w:type="gramEnd"/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=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'1'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and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cave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!=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'2'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14:paraId="13B9B29C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print(</w:t>
      </w:r>
      <w:proofErr w:type="gramEnd"/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'Which cave will you go into? (1 or 2)'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5605BF92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cave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=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input(</w:t>
      </w:r>
      <w:proofErr w:type="gramEnd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35932705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94CC2A1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CORRECTION(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1) - Line 24 had to adjust caves to cave</w:t>
      </w:r>
    </w:p>
    <w:p w14:paraId="40D39632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EBBBFF"/>
          <w:sz w:val="21"/>
          <w:szCs w:val="21"/>
        </w:rPr>
        <w:t>return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cave</w:t>
      </w:r>
    </w:p>
    <w:p w14:paraId="1035D1BC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BBBDD67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EBBBFF"/>
          <w:sz w:val="21"/>
          <w:szCs w:val="21"/>
        </w:rPr>
        <w:t>def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checkCave</w:t>
      </w:r>
      <w:proofErr w:type="spell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spellStart"/>
      <w:r w:rsidRPr="00C7457C">
        <w:rPr>
          <w:rFonts w:ascii="Consolas" w:eastAsia="Times New Roman" w:hAnsi="Consolas" w:cs="Times New Roman"/>
          <w:color w:val="FFC58F"/>
          <w:sz w:val="21"/>
          <w:szCs w:val="21"/>
        </w:rPr>
        <w:t>chosenCave</w:t>
      </w:r>
      <w:proofErr w:type="spell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):</w:t>
      </w:r>
    </w:p>
    <w:p w14:paraId="7129BCE3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print(</w:t>
      </w:r>
      <w:proofErr w:type="gramEnd"/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'You approach the cave...'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6940560F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sleep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 for 2 seconds</w:t>
      </w:r>
    </w:p>
    <w:p w14:paraId="6432788E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spellStart"/>
      <w:proofErr w:type="gramStart"/>
      <w:r w:rsidRPr="00C7457C">
        <w:rPr>
          <w:rFonts w:ascii="Consolas" w:eastAsia="Times New Roman" w:hAnsi="Consolas" w:cs="Times New Roman"/>
          <w:color w:val="FFEEAD"/>
          <w:sz w:val="21"/>
          <w:szCs w:val="21"/>
        </w:rPr>
        <w:t>time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sleep</w:t>
      </w:r>
      <w:proofErr w:type="spellEnd"/>
      <w:proofErr w:type="gramEnd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(</w:t>
      </w:r>
      <w:r w:rsidRPr="00C7457C">
        <w:rPr>
          <w:rFonts w:ascii="Consolas" w:eastAsia="Times New Roman" w:hAnsi="Consolas" w:cs="Times New Roman"/>
          <w:color w:val="FFC58F"/>
          <w:sz w:val="21"/>
          <w:szCs w:val="21"/>
        </w:rPr>
        <w:t>2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7F47CA21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print(</w:t>
      </w:r>
      <w:proofErr w:type="gramEnd"/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'It is dark and spooky...'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00225F6F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sleep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 for 2 seconds</w:t>
      </w:r>
    </w:p>
    <w:p w14:paraId="41B3DA26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CORRECTION(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6) corrected </w:t>
      </w:r>
      <w:proofErr w:type="spell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time.sleep</w:t>
      </w:r>
      <w:proofErr w:type="spell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(3) to </w:t>
      </w:r>
      <w:proofErr w:type="spell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time.sleep</w:t>
      </w:r>
      <w:proofErr w:type="spell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(2)</w:t>
      </w:r>
    </w:p>
    <w:p w14:paraId="2BC4BFD2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spellStart"/>
      <w:proofErr w:type="gramStart"/>
      <w:r w:rsidRPr="00C7457C">
        <w:rPr>
          <w:rFonts w:ascii="Consolas" w:eastAsia="Times New Roman" w:hAnsi="Consolas" w:cs="Times New Roman"/>
          <w:color w:val="FFEEAD"/>
          <w:sz w:val="21"/>
          <w:szCs w:val="21"/>
        </w:rPr>
        <w:t>time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sleep</w:t>
      </w:r>
      <w:proofErr w:type="spellEnd"/>
      <w:proofErr w:type="gramEnd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(</w:t>
      </w:r>
      <w:r w:rsidRPr="00C7457C">
        <w:rPr>
          <w:rFonts w:ascii="Consolas" w:eastAsia="Times New Roman" w:hAnsi="Consolas" w:cs="Times New Roman"/>
          <w:color w:val="FFC58F"/>
          <w:sz w:val="21"/>
          <w:szCs w:val="21"/>
        </w:rPr>
        <w:t>2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35FF9F40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print(</w:t>
      </w:r>
      <w:proofErr w:type="gramEnd"/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'A large dragon jumps out in front of you! He opens his jaws and...'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2A8D2A6D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CORRECTION(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8) removed </w:t>
      </w:r>
      <w:proofErr w:type="spell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unneccasary</w:t>
      </w:r>
      <w:proofErr w:type="spell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 print() statement</w:t>
      </w:r>
    </w:p>
    <w:p w14:paraId="04A158B7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sleep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 for 2 seconds</w:t>
      </w:r>
    </w:p>
    <w:p w14:paraId="3CD5120A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spellStart"/>
      <w:proofErr w:type="gramStart"/>
      <w:r w:rsidRPr="00C7457C">
        <w:rPr>
          <w:rFonts w:ascii="Consolas" w:eastAsia="Times New Roman" w:hAnsi="Consolas" w:cs="Times New Roman"/>
          <w:color w:val="FFEEAD"/>
          <w:sz w:val="21"/>
          <w:szCs w:val="21"/>
        </w:rPr>
        <w:t>time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sleep</w:t>
      </w:r>
      <w:proofErr w:type="spellEnd"/>
      <w:proofErr w:type="gramEnd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(</w:t>
      </w:r>
      <w:r w:rsidRPr="00C7457C">
        <w:rPr>
          <w:rFonts w:ascii="Consolas" w:eastAsia="Times New Roman" w:hAnsi="Consolas" w:cs="Times New Roman"/>
          <w:color w:val="FFC58F"/>
          <w:sz w:val="21"/>
          <w:szCs w:val="21"/>
        </w:rPr>
        <w:t>2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5521CDE4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spellStart"/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friendlyCave</w:t>
      </w:r>
      <w:proofErr w:type="spell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=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proofErr w:type="gramStart"/>
      <w:r w:rsidRPr="00C7457C">
        <w:rPr>
          <w:rFonts w:ascii="Consolas" w:eastAsia="Times New Roman" w:hAnsi="Consolas" w:cs="Times New Roman"/>
          <w:color w:val="FFEEAD"/>
          <w:sz w:val="21"/>
          <w:szCs w:val="21"/>
        </w:rPr>
        <w:t>random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randint</w:t>
      </w:r>
      <w:proofErr w:type="spellEnd"/>
      <w:proofErr w:type="gramEnd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(</w:t>
      </w:r>
      <w:r w:rsidRPr="00C7457C">
        <w:rPr>
          <w:rFonts w:ascii="Consolas" w:eastAsia="Times New Roman" w:hAnsi="Consolas" w:cs="Times New Roman"/>
          <w:color w:val="FFC58F"/>
          <w:sz w:val="21"/>
          <w:szCs w:val="21"/>
        </w:rPr>
        <w:t>1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 xml:space="preserve">, </w:t>
      </w:r>
      <w:r w:rsidRPr="00C7457C">
        <w:rPr>
          <w:rFonts w:ascii="Consolas" w:eastAsia="Times New Roman" w:hAnsi="Consolas" w:cs="Times New Roman"/>
          <w:color w:val="FFC58F"/>
          <w:sz w:val="21"/>
          <w:szCs w:val="21"/>
        </w:rPr>
        <w:t>2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0CE48FE1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7705B5E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EBBBFF"/>
          <w:sz w:val="21"/>
          <w:szCs w:val="21"/>
        </w:rPr>
        <w:t>if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C7457C">
        <w:rPr>
          <w:rFonts w:ascii="Consolas" w:eastAsia="Times New Roman" w:hAnsi="Consolas" w:cs="Times New Roman"/>
          <w:color w:val="FFC58F"/>
          <w:sz w:val="21"/>
          <w:szCs w:val="21"/>
        </w:rPr>
        <w:t>chosenCave</w:t>
      </w:r>
      <w:proofErr w:type="spell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==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FFEEAD"/>
          <w:sz w:val="21"/>
          <w:szCs w:val="21"/>
        </w:rPr>
        <w:t>str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(</w:t>
      </w:r>
      <w:proofErr w:type="spellStart"/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friendlyCave</w:t>
      </w:r>
      <w:proofErr w:type="spellEnd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14:paraId="6C6DFA90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      </w:t>
      </w:r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print(</w:t>
      </w:r>
      <w:proofErr w:type="gramEnd"/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'Gives you his treasure!'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52326936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EBBBFF"/>
          <w:sz w:val="21"/>
          <w:szCs w:val="21"/>
        </w:rPr>
        <w:t>else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14:paraId="72FB230B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CORRECTION(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3) print did not have both of its parenthesis around 'Gobbles you down in one bite!'</w:t>
      </w:r>
    </w:p>
    <w:p w14:paraId="277C4273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print (</w:t>
      </w:r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'Gobbles you down in one bite!'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650E0D84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72975B0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proofErr w:type="spellStart"/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playAgain</w:t>
      </w:r>
      <w:proofErr w:type="spell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=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'yes'</w:t>
      </w:r>
    </w:p>
    <w:p w14:paraId="3C94E0FE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CORRECTION(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4) had to add 2nd equal sign to while </w:t>
      </w:r>
      <w:proofErr w:type="spell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playagain</w:t>
      </w:r>
      <w:proofErr w:type="spell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 </w:t>
      </w:r>
      <w:proofErr w:type="spell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statment</w:t>
      </w:r>
      <w:proofErr w:type="spell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 for 'yes' and 'y'</w:t>
      </w:r>
    </w:p>
    <w:p w14:paraId="36883402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EBBBFF"/>
          <w:sz w:val="21"/>
          <w:szCs w:val="21"/>
        </w:rPr>
        <w:t>while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playAgain</w:t>
      </w:r>
      <w:proofErr w:type="spell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==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'yes'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or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playAgain</w:t>
      </w:r>
      <w:proofErr w:type="spell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==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'y'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14:paraId="2240125C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spellStart"/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displayIntro</w:t>
      </w:r>
      <w:proofErr w:type="spellEnd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(</w:t>
      </w:r>
      <w:proofErr w:type="gramEnd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0F0D20E7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CORRECTION(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2) Line 47 had to change </w:t>
      </w:r>
      <w:proofErr w:type="spell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choosecave</w:t>
      </w:r>
      <w:proofErr w:type="spell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 to </w:t>
      </w:r>
      <w:proofErr w:type="spell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chooseCave</w:t>
      </w:r>
      <w:proofErr w:type="spellEnd"/>
    </w:p>
    <w:p w14:paraId="05B3EA5B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spellStart"/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caveNumber</w:t>
      </w:r>
      <w:proofErr w:type="spell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=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chooseCave</w:t>
      </w:r>
      <w:proofErr w:type="spellEnd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(</w:t>
      </w:r>
      <w:proofErr w:type="gramEnd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62324D85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spell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checkCave</w:t>
      </w:r>
      <w:proofErr w:type="spellEnd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(</w:t>
      </w:r>
      <w:proofErr w:type="spellStart"/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caveNumber</w:t>
      </w:r>
      <w:proofErr w:type="spellEnd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3ED4C474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   </w:t>
      </w:r>
    </w:p>
    <w:p w14:paraId="03816784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print(</w:t>
      </w:r>
      <w:proofErr w:type="gramEnd"/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'Do you want to play again? (</w:t>
      </w:r>
      <w:proofErr w:type="gramStart"/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yes</w:t>
      </w:r>
      <w:proofErr w:type="gramEnd"/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 xml:space="preserve"> or no)'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166CF079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spellStart"/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playAgain</w:t>
      </w:r>
      <w:proofErr w:type="spell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=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input(</w:t>
      </w:r>
      <w:proofErr w:type="gramEnd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6C520A4D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CORRECTION(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7) added or </w:t>
      </w:r>
      <w:proofErr w:type="spell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playAgain</w:t>
      </w:r>
      <w:proofErr w:type="spell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 == 'n' to be consistent with yes statement options above</w:t>
      </w:r>
    </w:p>
    <w:p w14:paraId="22621C98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EBBBFF"/>
          <w:sz w:val="21"/>
          <w:szCs w:val="21"/>
        </w:rPr>
        <w:t>if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playAgain</w:t>
      </w:r>
      <w:proofErr w:type="spell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==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"no"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or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playAgain</w:t>
      </w:r>
      <w:proofErr w:type="spell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==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'n'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14:paraId="28EFA6FF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CORRECTION(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5) changed 'Thanks for </w:t>
      </w:r>
      <w:proofErr w:type="spell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planing</w:t>
      </w:r>
      <w:proofErr w:type="spell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' to 'Thanks for playing'</w:t>
      </w:r>
    </w:p>
    <w:p w14:paraId="0CE64BD2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print(</w:t>
      </w:r>
      <w:proofErr w:type="gramEnd"/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"Thanks for playing"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79F78031" w14:textId="77777777" w:rsidR="00C7457C" w:rsidRPr="00C7457C" w:rsidRDefault="00C7457C" w:rsidP="00C7457C">
      <w:pPr>
        <w:shd w:val="clear" w:color="auto" w:fill="002451"/>
        <w:spacing w:after="24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F262BA0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 This is a header for the application</w:t>
      </w:r>
    </w:p>
    <w:p w14:paraId="36647D4E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 You should read this header and insert your name and your date below as part of the peer review</w:t>
      </w:r>
    </w:p>
    <w:p w14:paraId="4827ED8E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 This is a typical part of any program</w:t>
      </w:r>
    </w:p>
    <w:p w14:paraId="3ED140B8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 Author: &lt;author&gt;</w:t>
      </w:r>
    </w:p>
    <w:p w14:paraId="7CACAE67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 Creation Date: &lt;date&gt;</w:t>
      </w:r>
    </w:p>
    <w:p w14:paraId="07ABA446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# Below is a simple program with 10 issues (some are syntax 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errors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 and some are logic errors.  You need to identify the issues and correct them.</w:t>
      </w:r>
    </w:p>
    <w:p w14:paraId="5EC9D8D6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090678E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EBBBFF"/>
          <w:sz w:val="21"/>
          <w:szCs w:val="21"/>
        </w:rPr>
        <w:t>import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FFEEAD"/>
          <w:sz w:val="21"/>
          <w:szCs w:val="21"/>
        </w:rPr>
        <w:t>random</w:t>
      </w:r>
    </w:p>
    <w:p w14:paraId="3EE175F2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EBBBFF"/>
          <w:sz w:val="21"/>
          <w:szCs w:val="21"/>
        </w:rPr>
        <w:t>import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FFEEAD"/>
          <w:sz w:val="21"/>
          <w:szCs w:val="21"/>
        </w:rPr>
        <w:t>time</w:t>
      </w:r>
    </w:p>
    <w:p w14:paraId="6A76AA11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5673BB8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EBBBFF"/>
          <w:sz w:val="21"/>
          <w:szCs w:val="21"/>
        </w:rPr>
        <w:t>def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displayIntro</w:t>
      </w:r>
      <w:proofErr w:type="spell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):</w:t>
      </w:r>
    </w:p>
    <w:p w14:paraId="446AF11D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CORRECTION(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10) Indented the first sentence of our intro to match format of rest of the intro.</w:t>
      </w:r>
    </w:p>
    <w:p w14:paraId="55B0B542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print(</w:t>
      </w:r>
      <w:proofErr w:type="gramEnd"/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'''    You are in a land full of dragons. In front of you,</w:t>
      </w:r>
    </w:p>
    <w:p w14:paraId="77268901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    you see two caves. In one cave, the dragon is friendly</w:t>
      </w:r>
    </w:p>
    <w:p w14:paraId="1C62D803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    and will share his treasure with you. The other dragon</w:t>
      </w:r>
    </w:p>
    <w:p w14:paraId="1705AD41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 xml:space="preserve">    is greedy and </w:t>
      </w:r>
      <w:proofErr w:type="gramStart"/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hungry, and</w:t>
      </w:r>
      <w:proofErr w:type="gramEnd"/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 xml:space="preserve"> will eat you on sight.'''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4FD45900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CORRECTION(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9) Removed </w:t>
      </w:r>
      <w:proofErr w:type="spell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unneccasary</w:t>
      </w:r>
      <w:proofErr w:type="spell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 print() statement</w:t>
      </w:r>
    </w:p>
    <w:p w14:paraId="20672C4B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11B042D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EBBBFF"/>
          <w:sz w:val="21"/>
          <w:szCs w:val="21"/>
        </w:rPr>
        <w:lastRenderedPageBreak/>
        <w:t>def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chooseCave</w:t>
      </w:r>
      <w:proofErr w:type="spell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):</w:t>
      </w:r>
    </w:p>
    <w:p w14:paraId="747BFE66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cave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=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''</w:t>
      </w:r>
    </w:p>
    <w:p w14:paraId="53DB76E8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EBBBFF"/>
          <w:sz w:val="21"/>
          <w:szCs w:val="21"/>
        </w:rPr>
        <w:t>while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gramStart"/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cave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!</w:t>
      </w:r>
      <w:proofErr w:type="gramEnd"/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=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'1'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and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cave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!=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'2'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14:paraId="256D72D5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print(</w:t>
      </w:r>
      <w:proofErr w:type="gramEnd"/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'Which cave will you go into? (1 or 2)'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72DB12F8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cave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=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input(</w:t>
      </w:r>
      <w:proofErr w:type="gramEnd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597399C5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2DF0723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CORRECTION(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1) - Line 24 had to adjust caves to cave</w:t>
      </w:r>
    </w:p>
    <w:p w14:paraId="0121AB20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EBBBFF"/>
          <w:sz w:val="21"/>
          <w:szCs w:val="21"/>
        </w:rPr>
        <w:t>return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cave</w:t>
      </w:r>
    </w:p>
    <w:p w14:paraId="03AEA333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DB79453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EBBBFF"/>
          <w:sz w:val="21"/>
          <w:szCs w:val="21"/>
        </w:rPr>
        <w:t>def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checkCave</w:t>
      </w:r>
      <w:proofErr w:type="spell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spellStart"/>
      <w:r w:rsidRPr="00C7457C">
        <w:rPr>
          <w:rFonts w:ascii="Consolas" w:eastAsia="Times New Roman" w:hAnsi="Consolas" w:cs="Times New Roman"/>
          <w:color w:val="FFC58F"/>
          <w:sz w:val="21"/>
          <w:szCs w:val="21"/>
        </w:rPr>
        <w:t>chosenCave</w:t>
      </w:r>
      <w:proofErr w:type="spell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):</w:t>
      </w:r>
    </w:p>
    <w:p w14:paraId="66C20D59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print(</w:t>
      </w:r>
      <w:proofErr w:type="gramEnd"/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'You approach the cave...'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3D86FE14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sleep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 for 2 seconds</w:t>
      </w:r>
    </w:p>
    <w:p w14:paraId="7ECE0A92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spellStart"/>
      <w:proofErr w:type="gramStart"/>
      <w:r w:rsidRPr="00C7457C">
        <w:rPr>
          <w:rFonts w:ascii="Consolas" w:eastAsia="Times New Roman" w:hAnsi="Consolas" w:cs="Times New Roman"/>
          <w:color w:val="FFEEAD"/>
          <w:sz w:val="21"/>
          <w:szCs w:val="21"/>
        </w:rPr>
        <w:t>time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sleep</w:t>
      </w:r>
      <w:proofErr w:type="spellEnd"/>
      <w:proofErr w:type="gramEnd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(</w:t>
      </w:r>
      <w:r w:rsidRPr="00C7457C">
        <w:rPr>
          <w:rFonts w:ascii="Consolas" w:eastAsia="Times New Roman" w:hAnsi="Consolas" w:cs="Times New Roman"/>
          <w:color w:val="FFC58F"/>
          <w:sz w:val="21"/>
          <w:szCs w:val="21"/>
        </w:rPr>
        <w:t>2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417883EA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print(</w:t>
      </w:r>
      <w:proofErr w:type="gramEnd"/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'It is dark and spooky...'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47699208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sleep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 for 2 seconds</w:t>
      </w:r>
    </w:p>
    <w:p w14:paraId="38141792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CORRECTION(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6) corrected </w:t>
      </w:r>
      <w:proofErr w:type="spell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time.sleep</w:t>
      </w:r>
      <w:proofErr w:type="spell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(3) to </w:t>
      </w:r>
      <w:proofErr w:type="spell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time.sleep</w:t>
      </w:r>
      <w:proofErr w:type="spell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(2)</w:t>
      </w:r>
    </w:p>
    <w:p w14:paraId="75D90DA2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spellStart"/>
      <w:proofErr w:type="gramStart"/>
      <w:r w:rsidRPr="00C7457C">
        <w:rPr>
          <w:rFonts w:ascii="Consolas" w:eastAsia="Times New Roman" w:hAnsi="Consolas" w:cs="Times New Roman"/>
          <w:color w:val="FFEEAD"/>
          <w:sz w:val="21"/>
          <w:szCs w:val="21"/>
        </w:rPr>
        <w:t>time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sleep</w:t>
      </w:r>
      <w:proofErr w:type="spellEnd"/>
      <w:proofErr w:type="gramEnd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(</w:t>
      </w:r>
      <w:r w:rsidRPr="00C7457C">
        <w:rPr>
          <w:rFonts w:ascii="Consolas" w:eastAsia="Times New Roman" w:hAnsi="Consolas" w:cs="Times New Roman"/>
          <w:color w:val="FFC58F"/>
          <w:sz w:val="21"/>
          <w:szCs w:val="21"/>
        </w:rPr>
        <w:t>2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22ECF8A3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print(</w:t>
      </w:r>
      <w:proofErr w:type="gramEnd"/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'A large dragon jumps out in front of you! He opens his jaws and...'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780B578F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CORRECTION(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8) removed </w:t>
      </w:r>
      <w:proofErr w:type="spell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unneccasary</w:t>
      </w:r>
      <w:proofErr w:type="spell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 print() statement</w:t>
      </w:r>
    </w:p>
    <w:p w14:paraId="662AFAB0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sleep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 for 2 seconds</w:t>
      </w:r>
    </w:p>
    <w:p w14:paraId="19E027F4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spellStart"/>
      <w:proofErr w:type="gramStart"/>
      <w:r w:rsidRPr="00C7457C">
        <w:rPr>
          <w:rFonts w:ascii="Consolas" w:eastAsia="Times New Roman" w:hAnsi="Consolas" w:cs="Times New Roman"/>
          <w:color w:val="FFEEAD"/>
          <w:sz w:val="21"/>
          <w:szCs w:val="21"/>
        </w:rPr>
        <w:t>time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sleep</w:t>
      </w:r>
      <w:proofErr w:type="spellEnd"/>
      <w:proofErr w:type="gramEnd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(</w:t>
      </w:r>
      <w:r w:rsidRPr="00C7457C">
        <w:rPr>
          <w:rFonts w:ascii="Consolas" w:eastAsia="Times New Roman" w:hAnsi="Consolas" w:cs="Times New Roman"/>
          <w:color w:val="FFC58F"/>
          <w:sz w:val="21"/>
          <w:szCs w:val="21"/>
        </w:rPr>
        <w:t>2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47697257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spellStart"/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friendlyCave</w:t>
      </w:r>
      <w:proofErr w:type="spell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=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proofErr w:type="gramStart"/>
      <w:r w:rsidRPr="00C7457C">
        <w:rPr>
          <w:rFonts w:ascii="Consolas" w:eastAsia="Times New Roman" w:hAnsi="Consolas" w:cs="Times New Roman"/>
          <w:color w:val="FFEEAD"/>
          <w:sz w:val="21"/>
          <w:szCs w:val="21"/>
        </w:rPr>
        <w:t>random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randint</w:t>
      </w:r>
      <w:proofErr w:type="spellEnd"/>
      <w:proofErr w:type="gramEnd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(</w:t>
      </w:r>
      <w:r w:rsidRPr="00C7457C">
        <w:rPr>
          <w:rFonts w:ascii="Consolas" w:eastAsia="Times New Roman" w:hAnsi="Consolas" w:cs="Times New Roman"/>
          <w:color w:val="FFC58F"/>
          <w:sz w:val="21"/>
          <w:szCs w:val="21"/>
        </w:rPr>
        <w:t>1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 xml:space="preserve">, </w:t>
      </w:r>
      <w:r w:rsidRPr="00C7457C">
        <w:rPr>
          <w:rFonts w:ascii="Consolas" w:eastAsia="Times New Roman" w:hAnsi="Consolas" w:cs="Times New Roman"/>
          <w:color w:val="FFC58F"/>
          <w:sz w:val="21"/>
          <w:szCs w:val="21"/>
        </w:rPr>
        <w:t>2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33543E03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1DBBABA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EBBBFF"/>
          <w:sz w:val="21"/>
          <w:szCs w:val="21"/>
        </w:rPr>
        <w:t>if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C7457C">
        <w:rPr>
          <w:rFonts w:ascii="Consolas" w:eastAsia="Times New Roman" w:hAnsi="Consolas" w:cs="Times New Roman"/>
          <w:color w:val="FFC58F"/>
          <w:sz w:val="21"/>
          <w:szCs w:val="21"/>
        </w:rPr>
        <w:t>chosenCave</w:t>
      </w:r>
      <w:proofErr w:type="spell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==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FFEEAD"/>
          <w:sz w:val="21"/>
          <w:szCs w:val="21"/>
        </w:rPr>
        <w:t>str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(</w:t>
      </w:r>
      <w:proofErr w:type="spellStart"/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friendlyCave</w:t>
      </w:r>
      <w:proofErr w:type="spellEnd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14:paraId="25974FE8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print(</w:t>
      </w:r>
      <w:proofErr w:type="gramEnd"/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'Gives you his treasure!'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38E1450F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EBBBFF"/>
          <w:sz w:val="21"/>
          <w:szCs w:val="21"/>
        </w:rPr>
        <w:t>else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14:paraId="352318C2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CORRECTION(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3) print did not have both of its parenthesis around 'Gobbles you down in one bite!'</w:t>
      </w:r>
    </w:p>
    <w:p w14:paraId="1E7988D2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print (</w:t>
      </w:r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'Gobbles you down in one bite!'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37829890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8238F9A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proofErr w:type="spellStart"/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playAgain</w:t>
      </w:r>
      <w:proofErr w:type="spell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=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'yes'</w:t>
      </w:r>
    </w:p>
    <w:p w14:paraId="7748BEC4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CORRECTION(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4) had to add 2nd equal sign to while </w:t>
      </w:r>
      <w:proofErr w:type="spell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playagain</w:t>
      </w:r>
      <w:proofErr w:type="spell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 </w:t>
      </w:r>
      <w:proofErr w:type="spell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statment</w:t>
      </w:r>
      <w:proofErr w:type="spell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 for 'yes' and 'y'</w:t>
      </w:r>
    </w:p>
    <w:p w14:paraId="3CCB4B68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EBBBFF"/>
          <w:sz w:val="21"/>
          <w:szCs w:val="21"/>
        </w:rPr>
        <w:t>while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playAgain</w:t>
      </w:r>
      <w:proofErr w:type="spell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==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'yes'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or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playAgain</w:t>
      </w:r>
      <w:proofErr w:type="spell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==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'y'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14:paraId="5E18A554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spellStart"/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displayIntro</w:t>
      </w:r>
      <w:proofErr w:type="spellEnd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(</w:t>
      </w:r>
      <w:proofErr w:type="gramEnd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728B6B78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CORRECTION(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2) Line 47 had to change </w:t>
      </w:r>
      <w:proofErr w:type="spell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choosecave</w:t>
      </w:r>
      <w:proofErr w:type="spell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 to </w:t>
      </w:r>
      <w:proofErr w:type="spell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chooseCave</w:t>
      </w:r>
      <w:proofErr w:type="spellEnd"/>
    </w:p>
    <w:p w14:paraId="69A6C045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spellStart"/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caveNumber</w:t>
      </w:r>
      <w:proofErr w:type="spell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=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chooseCave</w:t>
      </w:r>
      <w:proofErr w:type="spellEnd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(</w:t>
      </w:r>
      <w:proofErr w:type="gramEnd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3D2B03A3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spell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checkCave</w:t>
      </w:r>
      <w:proofErr w:type="spellEnd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(</w:t>
      </w:r>
      <w:proofErr w:type="spellStart"/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caveNumber</w:t>
      </w:r>
      <w:proofErr w:type="spellEnd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3637659F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   </w:t>
      </w:r>
    </w:p>
    <w:p w14:paraId="064263B3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print(</w:t>
      </w:r>
      <w:proofErr w:type="gramEnd"/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'Do you want to play again? (</w:t>
      </w:r>
      <w:proofErr w:type="gramStart"/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yes</w:t>
      </w:r>
      <w:proofErr w:type="gramEnd"/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 xml:space="preserve"> or no)'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3BF782D3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spellStart"/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playAgain</w:t>
      </w:r>
      <w:proofErr w:type="spell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=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input(</w:t>
      </w:r>
      <w:proofErr w:type="gramEnd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2162A65B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CORRECTION(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7) added or </w:t>
      </w:r>
      <w:proofErr w:type="spell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playAgain</w:t>
      </w:r>
      <w:proofErr w:type="spell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 == 'n' to be consistent with yes statement options above</w:t>
      </w:r>
    </w:p>
    <w:p w14:paraId="6094B265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C7457C">
        <w:rPr>
          <w:rFonts w:ascii="Consolas" w:eastAsia="Times New Roman" w:hAnsi="Consolas" w:cs="Times New Roman"/>
          <w:color w:val="EBBBFF"/>
          <w:sz w:val="21"/>
          <w:szCs w:val="21"/>
        </w:rPr>
        <w:t>if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playAgain</w:t>
      </w:r>
      <w:proofErr w:type="spell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==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"no"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or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C7457C">
        <w:rPr>
          <w:rFonts w:ascii="Consolas" w:eastAsia="Times New Roman" w:hAnsi="Consolas" w:cs="Times New Roman"/>
          <w:color w:val="FF9DA4"/>
          <w:sz w:val="21"/>
          <w:szCs w:val="21"/>
        </w:rPr>
        <w:t>playAgain</w:t>
      </w:r>
      <w:proofErr w:type="spellEnd"/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99FFFF"/>
          <w:sz w:val="21"/>
          <w:szCs w:val="21"/>
        </w:rPr>
        <w:t>==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'n'</w:t>
      </w: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14:paraId="438CB584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#</w:t>
      </w:r>
      <w:proofErr w:type="gram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CORRECTION(</w:t>
      </w:r>
      <w:proofErr w:type="gram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 xml:space="preserve">5) changed 'Thanks for </w:t>
      </w:r>
      <w:proofErr w:type="spellStart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planing</w:t>
      </w:r>
      <w:proofErr w:type="spellEnd"/>
      <w:r w:rsidRPr="00C7457C">
        <w:rPr>
          <w:rFonts w:ascii="Consolas" w:eastAsia="Times New Roman" w:hAnsi="Consolas" w:cs="Times New Roman"/>
          <w:color w:val="7285B7"/>
          <w:sz w:val="21"/>
          <w:szCs w:val="21"/>
        </w:rPr>
        <w:t>' to 'Thanks for playing'</w:t>
      </w:r>
    </w:p>
    <w:p w14:paraId="081C6737" w14:textId="77777777" w:rsidR="00C7457C" w:rsidRPr="00C7457C" w:rsidRDefault="00C7457C" w:rsidP="00C7457C">
      <w:pPr>
        <w:shd w:val="clear" w:color="auto" w:fill="002451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C7457C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      </w:t>
      </w:r>
      <w:proofErr w:type="gramStart"/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print(</w:t>
      </w:r>
      <w:proofErr w:type="gramEnd"/>
      <w:r w:rsidRPr="00C7457C">
        <w:rPr>
          <w:rFonts w:ascii="Consolas" w:eastAsia="Times New Roman" w:hAnsi="Consolas" w:cs="Times New Roman"/>
          <w:color w:val="D1F1A9"/>
          <w:sz w:val="21"/>
          <w:szCs w:val="21"/>
        </w:rPr>
        <w:t>"Thanks for playing"</w:t>
      </w:r>
      <w:r w:rsidRPr="00C7457C">
        <w:rPr>
          <w:rFonts w:ascii="Consolas" w:eastAsia="Times New Roman" w:hAnsi="Consolas" w:cs="Times New Roman"/>
          <w:color w:val="BBDAFF"/>
          <w:sz w:val="21"/>
          <w:szCs w:val="21"/>
        </w:rPr>
        <w:t>)</w:t>
      </w:r>
    </w:p>
    <w:p w14:paraId="44B06FCA" w14:textId="77777777" w:rsidR="00C7457C" w:rsidRPr="00C7457C" w:rsidRDefault="00C7457C" w:rsidP="00C7457C">
      <w:pPr>
        <w:shd w:val="clear" w:color="auto" w:fill="002451"/>
        <w:spacing w:after="24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EB07D9F" w14:textId="343A2668" w:rsidR="007F7F11" w:rsidRDefault="00F55013">
      <w:r w:rsidRPr="00F55013">
        <w:drawing>
          <wp:inline distT="0" distB="0" distL="0" distR="0" wp14:anchorId="73114D54" wp14:editId="0A9293BB">
            <wp:extent cx="6629400" cy="3352800"/>
            <wp:effectExtent l="0" t="0" r="0" b="0"/>
            <wp:docPr id="1" name="Picture 1" descr="Graphical user interfac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&#10;&#10;Description automatically generated with medium confidenc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02379" w14:textId="72BD9B91" w:rsidR="00F55013" w:rsidRDefault="00F55013" w:rsidP="00F55013"/>
    <w:p w14:paraId="6F05F5DF" w14:textId="52B650F0" w:rsidR="00F55013" w:rsidRPr="00F55013" w:rsidRDefault="00F55013" w:rsidP="00F55013">
      <w:pPr>
        <w:tabs>
          <w:tab w:val="left" w:pos="2712"/>
        </w:tabs>
      </w:pPr>
      <w:r>
        <w:tab/>
      </w:r>
    </w:p>
    <w:sectPr w:rsidR="00F55013" w:rsidRPr="00F550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A06"/>
    <w:rsid w:val="001D4A06"/>
    <w:rsid w:val="007F7F11"/>
    <w:rsid w:val="00C7457C"/>
    <w:rsid w:val="00F55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789E30"/>
  <w15:chartTrackingRefBased/>
  <w15:docId w15:val="{B4983099-0047-43E3-9236-E372762F5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403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89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3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6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7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6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2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41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8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8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7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5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709</Words>
  <Characters>4046</Characters>
  <Application>Microsoft Office Word</Application>
  <DocSecurity>0</DocSecurity>
  <Lines>33</Lines>
  <Paragraphs>9</Paragraphs>
  <ScaleCrop>false</ScaleCrop>
  <Company/>
  <LinksUpToDate>false</LinksUpToDate>
  <CharactersWithSpaces>4746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Kenneth Voy</dc:creator>
  <cp:keywords/>
  <dc:description/>
  <cp:lastModifiedBy>Kenneth Voy</cp:lastModifiedBy>
  <cp:revision>3</cp:revision>
  <dcterms:created xsi:type="dcterms:W3CDTF">2022-02-13T01:29:00Z</dcterms:created>
  <dcterms:modified xsi:type="dcterms:W3CDTF">2022-02-13T15:15:00Z</dcterms:modified>
</cp:coreProperties>
</file>