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1F7B2" w14:textId="77777777" w:rsidR="00591A6D" w:rsidRPr="00591A6D" w:rsidRDefault="00591A6D" w:rsidP="00591A6D">
      <w:pPr>
        <w:spacing w:after="0" w:line="240" w:lineRule="auto"/>
        <w:ind w:right="45"/>
        <w:outlineLvl w:val="2"/>
        <w:rPr>
          <w:rFonts w:ascii="inherit" w:eastAsia="Times New Roman" w:hAnsi="inherit" w:cs="Arial"/>
          <w:b/>
          <w:bCs/>
          <w:color w:val="000000"/>
          <w:sz w:val="23"/>
          <w:szCs w:val="23"/>
        </w:rPr>
      </w:pPr>
      <w:r w:rsidRPr="00591A6D">
        <w:rPr>
          <w:rFonts w:ascii="inherit" w:eastAsia="Times New Roman" w:hAnsi="inherit" w:cs="Arial"/>
          <w:b/>
          <w:bCs/>
          <w:color w:val="000000"/>
          <w:sz w:val="23"/>
          <w:szCs w:val="23"/>
          <w:bdr w:val="none" w:sz="0" w:space="0" w:color="auto" w:frame="1"/>
        </w:rPr>
        <w:t>Class Project</w:t>
      </w:r>
    </w:p>
    <w:p w14:paraId="44983DE8" w14:textId="77777777" w:rsidR="00591A6D" w:rsidRPr="00591A6D" w:rsidRDefault="00591A6D" w:rsidP="00591A6D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For your class project we will be creating an application to interacts with a webservice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in order to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obtain data.  Your program will use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all of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the information you’ve learned in the class in order to create a useful application.</w:t>
      </w:r>
    </w:p>
    <w:p w14:paraId="1F8BC9BF" w14:textId="77777777" w:rsidR="00591A6D" w:rsidRPr="00591A6D" w:rsidRDefault="00591A6D" w:rsidP="00591A6D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Your program must prompt the user for their city or zip code and request weather forecast data from openweathermap.org.  Your program must display the weather information in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an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READABLE format to the user.</w:t>
      </w:r>
    </w:p>
    <w:p w14:paraId="50C75D68" w14:textId="77777777" w:rsidR="00591A6D" w:rsidRPr="00591A6D" w:rsidRDefault="00591A6D" w:rsidP="00591A6D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Requirements: </w:t>
      </w:r>
    </w:p>
    <w:p w14:paraId="0B574164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Create a Python Application which asks the user for their zip code or city.</w:t>
      </w:r>
    </w:p>
    <w:p w14:paraId="2D744E4E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Use the zip code or city name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in order to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obtain weather forecast data from: </w:t>
      </w:r>
      <w:hyperlink r:id="rId5" w:tgtFrame="_blank" w:history="1">
        <w:r w:rsidRPr="00591A6D">
          <w:rPr>
            <w:rFonts w:ascii="Arial" w:eastAsia="Times New Roman" w:hAnsi="Arial" w:cs="Arial"/>
            <w:color w:val="1874A4"/>
            <w:sz w:val="20"/>
            <w:szCs w:val="20"/>
            <w:u w:val="single"/>
            <w:bdr w:val="none" w:sz="0" w:space="0" w:color="auto" w:frame="1"/>
          </w:rPr>
          <w:t>http://openweathermap.org/</w:t>
        </w:r>
      </w:hyperlink>
    </w:p>
    <w:p w14:paraId="61ECC9EB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Display the weather forecast in a readable format to the user.</w:t>
      </w:r>
    </w:p>
    <w:p w14:paraId="540B366E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Use comments within the application where appropriate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in order to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document what the program is doing.</w:t>
      </w:r>
    </w:p>
    <w:p w14:paraId="4D33EFAE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Use functions including a main function.</w:t>
      </w:r>
    </w:p>
    <w:p w14:paraId="5C7EB842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Allow the user to run the program multiple times.</w:t>
      </w:r>
    </w:p>
    <w:p w14:paraId="046F91D9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Validate whether the user entered valid data.  If valid data isn’t presented notify the user.</w:t>
      </w:r>
    </w:p>
    <w:p w14:paraId="473AEB74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Use the 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Requests</w:t>
      </w: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 library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in order to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request data from the webservice.</w:t>
      </w:r>
    </w:p>
    <w:p w14:paraId="3A678EC4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Use 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Python 3.</w:t>
      </w:r>
    </w:p>
    <w:p w14:paraId="31DCD5F0" w14:textId="77777777" w:rsidR="00591A6D" w:rsidRPr="00591A6D" w:rsidRDefault="00591A6D" w:rsidP="00591A6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Use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try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blocks when establishing connections to the webservice.  You must print a message to the user indicating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whether or not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the connection was successful.</w:t>
      </w:r>
    </w:p>
    <w:p w14:paraId="00081EC6" w14:textId="77777777" w:rsidR="00591A6D" w:rsidRPr="00591A6D" w:rsidRDefault="00591A6D" w:rsidP="00591A6D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Deliverables (More detail on these deliverables in provided in the course): </w:t>
      </w:r>
    </w:p>
    <w:p w14:paraId="52914973" w14:textId="77777777" w:rsidR="00591A6D" w:rsidRPr="00591A6D" w:rsidRDefault="00591A6D" w:rsidP="00591A6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Pseudocode (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Due week 4</w:t>
      </w:r>
      <w:r w:rsidRPr="00591A6D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2ABBB179" w14:textId="77777777" w:rsidR="00591A6D" w:rsidRPr="00591A6D" w:rsidRDefault="00591A6D" w:rsidP="00591A6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Flowchart (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Due week 4</w:t>
      </w:r>
      <w:r w:rsidRPr="00591A6D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7D943742" w14:textId="77777777" w:rsidR="00591A6D" w:rsidRPr="00591A6D" w:rsidRDefault="00591A6D" w:rsidP="00591A6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Draft Program in a .</w:t>
      </w:r>
      <w:proofErr w:type="spell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py</w:t>
      </w:r>
      <w:proofErr w:type="spell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file (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Due week 9</w:t>
      </w:r>
      <w:r w:rsidRPr="00591A6D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3A18EA0B" w14:textId="77777777" w:rsidR="00591A6D" w:rsidRPr="00591A6D" w:rsidRDefault="00591A6D" w:rsidP="00591A6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Final Program in a .</w:t>
      </w:r>
      <w:proofErr w:type="spell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py</w:t>
      </w:r>
      <w:proofErr w:type="spell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file (</w:t>
      </w: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Due week 12</w:t>
      </w:r>
      <w:r w:rsidRPr="00591A6D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68D786A1" w14:textId="77777777" w:rsidR="00591A6D" w:rsidRPr="00591A6D" w:rsidRDefault="00591A6D" w:rsidP="00591A6D">
      <w:pPr>
        <w:spacing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</w:rPr>
        <w:t>Project Notes:</w:t>
      </w:r>
    </w:p>
    <w:p w14:paraId="2F54B823" w14:textId="77777777" w:rsidR="00591A6D" w:rsidRPr="00591A6D" w:rsidRDefault="00591A6D" w:rsidP="00591A6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Sign up for API Key </w:t>
      </w:r>
      <w:hyperlink r:id="rId6" w:tgtFrame="_blank" w:history="1">
        <w:r w:rsidRPr="00591A6D">
          <w:rPr>
            <w:rFonts w:ascii="Arial" w:eastAsia="Times New Roman" w:hAnsi="Arial" w:cs="Arial"/>
            <w:color w:val="1874A4"/>
            <w:sz w:val="20"/>
            <w:szCs w:val="20"/>
            <w:u w:val="single"/>
            <w:bdr w:val="none" w:sz="0" w:space="0" w:color="auto" w:frame="1"/>
          </w:rPr>
          <w:t>http://openweathermap.org/appid</w:t>
        </w:r>
      </w:hyperlink>
    </w:p>
    <w:p w14:paraId="6028F4E6" w14:textId="77777777" w:rsidR="00591A6D" w:rsidRPr="00591A6D" w:rsidRDefault="00591A6D" w:rsidP="00591A6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The API key will look something </w:t>
      </w:r>
      <w:proofErr w:type="gramStart"/>
      <w:r w:rsidRPr="00591A6D">
        <w:rPr>
          <w:rFonts w:ascii="Arial" w:eastAsia="Times New Roman" w:hAnsi="Arial" w:cs="Arial"/>
          <w:color w:val="000000"/>
          <w:sz w:val="20"/>
          <w:szCs w:val="20"/>
        </w:rPr>
        <w:t>similar to</w:t>
      </w:r>
      <w:proofErr w:type="gramEnd"/>
      <w:r w:rsidRPr="00591A6D">
        <w:rPr>
          <w:rFonts w:ascii="Arial" w:eastAsia="Times New Roman" w:hAnsi="Arial" w:cs="Arial"/>
          <w:color w:val="000000"/>
          <w:sz w:val="20"/>
          <w:szCs w:val="20"/>
        </w:rPr>
        <w:t xml:space="preserve"> this: d5751b1a9e2e4b2b8c7983646072da8b</w:t>
      </w:r>
    </w:p>
    <w:p w14:paraId="1E4801C2" w14:textId="77777777" w:rsidR="00591A6D" w:rsidRPr="00591A6D" w:rsidRDefault="00591A6D" w:rsidP="00591A6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91A6D">
        <w:rPr>
          <w:rFonts w:ascii="Arial" w:eastAsia="Times New Roman" w:hAnsi="Arial" w:cs="Arial"/>
          <w:color w:val="000000"/>
          <w:sz w:val="20"/>
          <w:szCs w:val="20"/>
        </w:rPr>
        <w:t>Make a connection to the API using the Requests library.</w:t>
      </w:r>
    </w:p>
    <w:p w14:paraId="4CC6DD09" w14:textId="77777777" w:rsidR="00D0678B" w:rsidRDefault="00D0678B"/>
    <w:sectPr w:rsidR="00D06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B6F7A"/>
    <w:multiLevelType w:val="multilevel"/>
    <w:tmpl w:val="CC60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085AD6"/>
    <w:multiLevelType w:val="multilevel"/>
    <w:tmpl w:val="39E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2B1952"/>
    <w:multiLevelType w:val="multilevel"/>
    <w:tmpl w:val="490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79"/>
    <w:rsid w:val="00591A6D"/>
    <w:rsid w:val="00943479"/>
    <w:rsid w:val="00D0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C32C"/>
  <w15:chartTrackingRefBased/>
  <w15:docId w15:val="{75719842-F3C8-4ED1-B392-7C39DCF1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1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1A6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1A6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91A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53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7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3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0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7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openweathermap.org/appid" TargetMode="External"/><Relationship Id="rId5" Type="http://schemas.openxmlformats.org/officeDocument/2006/relationships/hyperlink" Target="http://openweather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2022-02-13T04:12:00Z</dcterms:created>
  <dcterms:modified xsi:type="dcterms:W3CDTF">2022-02-13T04:13:00Z</dcterms:modified>
</cp:coreProperties>
</file>