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E5AC7" w14:textId="27DFB9A2" w:rsidR="00B24C57" w:rsidRDefault="00871DA4" w:rsidP="00CD7A52">
      <w:r>
        <w:t xml:space="preserve">Notebook </w:t>
      </w:r>
      <w:r w:rsidR="00CD7A52">
        <w:t>Chapters:</w:t>
      </w:r>
    </w:p>
    <w:p w14:paraId="6305FA4D" w14:textId="5AA90073" w:rsidR="00CD7A52" w:rsidRPr="00DB1E28" w:rsidRDefault="00CD7A52" w:rsidP="00AD16D9">
      <w:pPr>
        <w:pStyle w:val="ListParagraph"/>
        <w:numPr>
          <w:ilvl w:val="0"/>
          <w:numId w:val="2"/>
        </w:numPr>
        <w:rPr>
          <w:b/>
          <w:bCs/>
        </w:rPr>
      </w:pPr>
      <w:r w:rsidRPr="00DB1E28">
        <w:rPr>
          <w:b/>
          <w:bCs/>
        </w:rPr>
        <w:t>Quantum Programming Environment</w:t>
      </w:r>
    </w:p>
    <w:p w14:paraId="60DB34D1" w14:textId="546A3BF4" w:rsidR="00CD7A52" w:rsidRPr="00DB1E28" w:rsidRDefault="00CD7A52" w:rsidP="00AD16D9">
      <w:pPr>
        <w:pStyle w:val="ListParagraph"/>
        <w:numPr>
          <w:ilvl w:val="0"/>
          <w:numId w:val="2"/>
        </w:numPr>
        <w:rPr>
          <w:u w:val="single"/>
        </w:rPr>
      </w:pPr>
      <w:r w:rsidRPr="00DB1E28">
        <w:rPr>
          <w:u w:val="single"/>
        </w:rPr>
        <w:t>Quantum Programming Types</w:t>
      </w:r>
    </w:p>
    <w:p w14:paraId="6BD86E88" w14:textId="0A372895" w:rsidR="00CD7A52" w:rsidRPr="00DB1E28" w:rsidRDefault="00CD7A52" w:rsidP="00AD16D9">
      <w:pPr>
        <w:pStyle w:val="ListParagraph"/>
        <w:numPr>
          <w:ilvl w:val="1"/>
          <w:numId w:val="2"/>
        </w:numPr>
        <w:rPr>
          <w:b/>
          <w:bCs/>
        </w:rPr>
      </w:pPr>
      <w:r w:rsidRPr="00DB1E28">
        <w:rPr>
          <w:b/>
          <w:bCs/>
        </w:rPr>
        <w:t>Qbit</w:t>
      </w:r>
    </w:p>
    <w:p w14:paraId="3FEBFCE9" w14:textId="45B9FB57" w:rsidR="00CD7A52" w:rsidRPr="00DB1E28" w:rsidRDefault="00CD7A52" w:rsidP="00AD16D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B1E28">
        <w:rPr>
          <w:b/>
          <w:bCs/>
        </w:rPr>
        <w:t>Qbool</w:t>
      </w:r>
      <w:proofErr w:type="spellEnd"/>
    </w:p>
    <w:p w14:paraId="1F107FA1" w14:textId="00DE08EB" w:rsidR="00CD7A52" w:rsidRPr="00DB1E28" w:rsidRDefault="00CD7A52" w:rsidP="00AD16D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B1E28">
        <w:rPr>
          <w:b/>
          <w:bCs/>
        </w:rPr>
        <w:t>Qbin</w:t>
      </w:r>
      <w:proofErr w:type="spellEnd"/>
    </w:p>
    <w:p w14:paraId="29430F61" w14:textId="434DBEBC" w:rsidR="00CD7A52" w:rsidRPr="00DB1E28" w:rsidRDefault="00CD7A52" w:rsidP="00AD16D9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DB1E28">
        <w:rPr>
          <w:b/>
          <w:bCs/>
        </w:rPr>
        <w:t>Qwhole</w:t>
      </w:r>
      <w:proofErr w:type="spellEnd"/>
    </w:p>
    <w:p w14:paraId="10585EF1" w14:textId="0E2513C1" w:rsidR="00CD7A52" w:rsidRPr="00DB1E28" w:rsidRDefault="00CD7A52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DB1E28">
        <w:rPr>
          <w:u w:val="single"/>
        </w:rPr>
        <w:t>Qint</w:t>
      </w:r>
      <w:proofErr w:type="spellEnd"/>
    </w:p>
    <w:p w14:paraId="508BA32B" w14:textId="7FF14A93" w:rsidR="00CD7A52" w:rsidRPr="00CD7A52" w:rsidRDefault="00CD7A52" w:rsidP="00AD16D9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CD7A52">
        <w:rPr>
          <w:color w:val="FF0000"/>
        </w:rPr>
        <w:t>Qpositive</w:t>
      </w:r>
      <w:proofErr w:type="spellEnd"/>
    </w:p>
    <w:p w14:paraId="7A4156EE" w14:textId="1B5AAA7E" w:rsidR="00CD7A52" w:rsidRPr="00DB1E28" w:rsidRDefault="00CD7A52" w:rsidP="00AD16D9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DB1E28">
        <w:rPr>
          <w:color w:val="FF0000"/>
        </w:rPr>
        <w:t>Qreal</w:t>
      </w:r>
      <w:proofErr w:type="spellEnd"/>
    </w:p>
    <w:p w14:paraId="77C66DFE" w14:textId="77777777" w:rsidR="00AD16D9" w:rsidRPr="00DB1E28" w:rsidRDefault="00AD16D9" w:rsidP="00AD16D9">
      <w:pPr>
        <w:pStyle w:val="ListParagraph"/>
        <w:numPr>
          <w:ilvl w:val="0"/>
          <w:numId w:val="2"/>
        </w:numPr>
        <w:rPr>
          <w:u w:val="single"/>
        </w:rPr>
      </w:pPr>
      <w:r w:rsidRPr="00DB1E28">
        <w:rPr>
          <w:u w:val="single"/>
        </w:rPr>
        <w:t xml:space="preserve">Quantum Programming </w:t>
      </w:r>
      <w:r>
        <w:rPr>
          <w:u w:val="single"/>
        </w:rPr>
        <w:t>Structures</w:t>
      </w:r>
    </w:p>
    <w:p w14:paraId="18C50FA4" w14:textId="35C274CF" w:rsidR="00AD16D9" w:rsidRDefault="007641E4" w:rsidP="00AD16D9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Qbit</w:t>
      </w:r>
      <w:r w:rsidR="00AD16D9">
        <w:rPr>
          <w:u w:val="single"/>
        </w:rPr>
        <w:t xml:space="preserve"> Operators and Operations</w:t>
      </w:r>
      <w:r>
        <w:rPr>
          <w:u w:val="single"/>
        </w:rPr>
        <w:t xml:space="preserve"> in Expressions and Assignments</w:t>
      </w:r>
    </w:p>
    <w:p w14:paraId="31C4EE0A" w14:textId="1213318E" w:rsidR="00333A38" w:rsidRDefault="00333A38" w:rsidP="00333A38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Qbool</w:t>
      </w:r>
      <w:proofErr w:type="spellEnd"/>
      <w:r>
        <w:rPr>
          <w:u w:val="single"/>
        </w:rPr>
        <w:t xml:space="preserve"> Operators and Operations in Expressions and Assignments</w:t>
      </w:r>
    </w:p>
    <w:p w14:paraId="6F4F03CE" w14:textId="094CFC9A" w:rsidR="00333A38" w:rsidRDefault="00333A38" w:rsidP="00333A38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Qbin</w:t>
      </w:r>
      <w:proofErr w:type="spellEnd"/>
      <w:r>
        <w:rPr>
          <w:u w:val="single"/>
        </w:rPr>
        <w:t xml:space="preserve"> Operators and Operations in Expressions and Assignments</w:t>
      </w:r>
    </w:p>
    <w:p w14:paraId="6BCE42CE" w14:textId="145B9081" w:rsidR="00333A38" w:rsidRDefault="00333A38" w:rsidP="00333A38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Qwhole</w:t>
      </w:r>
      <w:proofErr w:type="spellEnd"/>
      <w:r>
        <w:rPr>
          <w:u w:val="single"/>
        </w:rPr>
        <w:t xml:space="preserve"> Operators and Operations in Expressions and Assignments</w:t>
      </w:r>
    </w:p>
    <w:p w14:paraId="3B351DE2" w14:textId="437AF2F6" w:rsidR="00333A38" w:rsidRPr="00333A38" w:rsidRDefault="00333A38" w:rsidP="00333A38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r w:rsidRPr="00333A38">
        <w:rPr>
          <w:color w:val="FF0000"/>
          <w:u w:val="single"/>
        </w:rPr>
        <w:t>Qint</w:t>
      </w:r>
      <w:proofErr w:type="spellEnd"/>
      <w:r w:rsidRPr="00333A38">
        <w:rPr>
          <w:color w:val="FF0000"/>
          <w:u w:val="single"/>
        </w:rPr>
        <w:t xml:space="preserve"> Operators and Operations in Expressions and Assignments</w:t>
      </w:r>
    </w:p>
    <w:p w14:paraId="2B4C8241" w14:textId="6FF24A3E" w:rsidR="00333A38" w:rsidRPr="00333A38" w:rsidRDefault="00333A38" w:rsidP="00333A38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r w:rsidRPr="00333A38">
        <w:rPr>
          <w:color w:val="FF0000"/>
          <w:u w:val="single"/>
        </w:rPr>
        <w:t>Qpositive</w:t>
      </w:r>
      <w:proofErr w:type="spellEnd"/>
      <w:r w:rsidRPr="00333A38">
        <w:rPr>
          <w:color w:val="FF0000"/>
          <w:u w:val="single"/>
        </w:rPr>
        <w:t xml:space="preserve"> Operators and Operations in Expressions and Assignments</w:t>
      </w:r>
    </w:p>
    <w:p w14:paraId="3C5B15E8" w14:textId="35A13C23" w:rsidR="00333A38" w:rsidRPr="00333A38" w:rsidRDefault="00333A38" w:rsidP="00333A38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r w:rsidRPr="00333A38">
        <w:rPr>
          <w:color w:val="FF0000"/>
          <w:u w:val="single"/>
        </w:rPr>
        <w:t>Qreal</w:t>
      </w:r>
      <w:proofErr w:type="spellEnd"/>
      <w:r w:rsidRPr="00333A38">
        <w:rPr>
          <w:color w:val="FF0000"/>
          <w:u w:val="single"/>
        </w:rPr>
        <w:t xml:space="preserve"> Operators and Operations in Expressions and Assignments</w:t>
      </w:r>
    </w:p>
    <w:p w14:paraId="6BF78E95" w14:textId="5959801F" w:rsidR="00AD16D9" w:rsidRPr="00AD16D9" w:rsidRDefault="00AD16D9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AD16D9">
        <w:rPr>
          <w:u w:val="single"/>
        </w:rPr>
        <w:t>Qblock</w:t>
      </w:r>
      <w:proofErr w:type="spellEnd"/>
      <w:r w:rsidRPr="00AD16D9">
        <w:rPr>
          <w:u w:val="single"/>
        </w:rPr>
        <w:t xml:space="preserve"> and </w:t>
      </w:r>
      <w:proofErr w:type="spellStart"/>
      <w:r w:rsidRPr="00AD16D9">
        <w:rPr>
          <w:u w:val="single"/>
        </w:rPr>
        <w:t>Qrutine</w:t>
      </w:r>
      <w:proofErr w:type="spellEnd"/>
    </w:p>
    <w:p w14:paraId="6E75EF93" w14:textId="77777777" w:rsidR="00333A38" w:rsidRDefault="00AD16D9" w:rsidP="00333A38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DB1E28">
        <w:rPr>
          <w:u w:val="single"/>
        </w:rPr>
        <w:t>Qfunction</w:t>
      </w:r>
      <w:proofErr w:type="spellEnd"/>
    </w:p>
    <w:p w14:paraId="30F4ACB1" w14:textId="357F448F" w:rsidR="00AD16D9" w:rsidRPr="00333A38" w:rsidRDefault="00AD16D9" w:rsidP="00333A38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333A38">
        <w:rPr>
          <w:u w:val="single"/>
        </w:rPr>
        <w:t>Qbinder</w:t>
      </w:r>
      <w:proofErr w:type="spellEnd"/>
    </w:p>
    <w:p w14:paraId="667E76FD" w14:textId="02323A8F" w:rsidR="00CD7A52" w:rsidRPr="00DB1E28" w:rsidRDefault="00CD7A52" w:rsidP="00AD16D9">
      <w:pPr>
        <w:pStyle w:val="ListParagraph"/>
        <w:numPr>
          <w:ilvl w:val="0"/>
          <w:numId w:val="2"/>
        </w:numPr>
        <w:rPr>
          <w:u w:val="single"/>
        </w:rPr>
      </w:pPr>
      <w:r w:rsidRPr="00DB1E28">
        <w:rPr>
          <w:u w:val="single"/>
        </w:rPr>
        <w:t>Use of Quantum Programming Types</w:t>
      </w:r>
      <w:r w:rsidR="00AD16D9">
        <w:rPr>
          <w:u w:val="single"/>
        </w:rPr>
        <w:t xml:space="preserve"> &amp; Structures</w:t>
      </w:r>
    </w:p>
    <w:p w14:paraId="1F7AF657" w14:textId="6EC896EF" w:rsidR="00CD7A52" w:rsidRPr="00DB1E28" w:rsidRDefault="00174AE8" w:rsidP="00AD16D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Solving Problems Using </w:t>
      </w:r>
      <w:r w:rsidR="00CD7A52" w:rsidRPr="00DB1E28">
        <w:rPr>
          <w:b/>
          <w:bCs/>
        </w:rPr>
        <w:t>Qbit</w:t>
      </w:r>
      <w:r>
        <w:rPr>
          <w:b/>
          <w:bCs/>
        </w:rPr>
        <w:t xml:space="preserve"> Expressions and Assignments</w:t>
      </w:r>
    </w:p>
    <w:p w14:paraId="4B4927AB" w14:textId="28EC09AF" w:rsidR="00CD7A52" w:rsidRPr="00DB1E28" w:rsidRDefault="00174AE8" w:rsidP="00AD16D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Solving </w:t>
      </w:r>
      <w:r w:rsidRPr="00174AE8">
        <w:rPr>
          <w:b/>
          <w:bCs/>
        </w:rPr>
        <w:t xml:space="preserve">Antennas Selection </w:t>
      </w:r>
      <w:r>
        <w:rPr>
          <w:b/>
          <w:bCs/>
        </w:rPr>
        <w:t xml:space="preserve">Problem Using </w:t>
      </w:r>
      <w:proofErr w:type="spellStart"/>
      <w:r w:rsidR="00CD7A52" w:rsidRPr="00DB1E28">
        <w:rPr>
          <w:b/>
          <w:bCs/>
        </w:rPr>
        <w:t>Qbool</w:t>
      </w:r>
      <w:proofErr w:type="spellEnd"/>
      <w:r>
        <w:rPr>
          <w:b/>
          <w:bCs/>
        </w:rPr>
        <w:t xml:space="preserve"> </w:t>
      </w:r>
    </w:p>
    <w:p w14:paraId="5083B093" w14:textId="1BEF49E5" w:rsidR="00CD7A52" w:rsidRPr="00DB1E28" w:rsidRDefault="00547DB7" w:rsidP="00AD16D9">
      <w:pPr>
        <w:pStyle w:val="ListParagraph"/>
        <w:numPr>
          <w:ilvl w:val="1"/>
          <w:numId w:val="2"/>
        </w:numPr>
        <w:rPr>
          <w:b/>
          <w:bCs/>
        </w:rPr>
      </w:pPr>
      <w:r w:rsidRPr="00547DB7">
        <w:rPr>
          <w:b/>
          <w:bCs/>
        </w:rPr>
        <w:t xml:space="preserve">Solving Friends &amp; Enemy and Antenna Selection Problems Using </w:t>
      </w:r>
      <w:proofErr w:type="spellStart"/>
      <w:r w:rsidRPr="00547DB7">
        <w:rPr>
          <w:b/>
          <w:bCs/>
        </w:rPr>
        <w:t>Qbin</w:t>
      </w:r>
      <w:proofErr w:type="spellEnd"/>
    </w:p>
    <w:p w14:paraId="6719CEFE" w14:textId="6506BCEF" w:rsidR="00CD7A52" w:rsidRPr="00DB1E28" w:rsidRDefault="00174AE8" w:rsidP="00AD16D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Finding Product Factors and Prime Numbers using </w:t>
      </w:r>
      <w:proofErr w:type="spellStart"/>
      <w:r w:rsidR="00CD7A52" w:rsidRPr="00DB1E28">
        <w:rPr>
          <w:b/>
          <w:bCs/>
        </w:rPr>
        <w:t>Qwhole</w:t>
      </w:r>
      <w:proofErr w:type="spellEnd"/>
    </w:p>
    <w:p w14:paraId="6426CD13" w14:textId="77777777" w:rsidR="00CD7A52" w:rsidRPr="00DB1E28" w:rsidRDefault="00CD7A52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 w:rsidRPr="00DB1E28">
        <w:rPr>
          <w:u w:val="single"/>
        </w:rPr>
        <w:t>Qint</w:t>
      </w:r>
      <w:proofErr w:type="spellEnd"/>
    </w:p>
    <w:p w14:paraId="3F9633D5" w14:textId="77777777" w:rsidR="00CD7A52" w:rsidRPr="00CD7A52" w:rsidRDefault="00CD7A52" w:rsidP="00AD16D9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CD7A52">
        <w:rPr>
          <w:color w:val="FF0000"/>
        </w:rPr>
        <w:t>Qpositive</w:t>
      </w:r>
      <w:proofErr w:type="spellEnd"/>
    </w:p>
    <w:p w14:paraId="004F5BBB" w14:textId="77777777" w:rsidR="00CD7A52" w:rsidRPr="00DB1E28" w:rsidRDefault="00CD7A52" w:rsidP="00AD16D9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DB1E28">
        <w:rPr>
          <w:color w:val="FF0000"/>
        </w:rPr>
        <w:t>Qreal</w:t>
      </w:r>
      <w:proofErr w:type="spellEnd"/>
    </w:p>
    <w:p w14:paraId="30CFD490" w14:textId="54812D88" w:rsidR="007D459D" w:rsidRPr="00DB1E28" w:rsidRDefault="00ED340A" w:rsidP="00AD16D9">
      <w:pPr>
        <w:pStyle w:val="ListParagraph"/>
        <w:numPr>
          <w:ilvl w:val="0"/>
          <w:numId w:val="2"/>
        </w:numPr>
        <w:rPr>
          <w:u w:val="single"/>
        </w:rPr>
      </w:pPr>
      <w:r w:rsidRPr="00DB1E28">
        <w:rPr>
          <w:u w:val="single"/>
        </w:rPr>
        <w:t xml:space="preserve">Quantum Program Computing using </w:t>
      </w:r>
      <w:proofErr w:type="gramStart"/>
      <w:r w:rsidRPr="00DB1E28">
        <w:rPr>
          <w:u w:val="single"/>
        </w:rPr>
        <w:t>QUBO</w:t>
      </w:r>
      <w:proofErr w:type="gramEnd"/>
    </w:p>
    <w:p w14:paraId="07DC7508" w14:textId="5520CEDF" w:rsidR="00FD0776" w:rsidRPr="00A20528" w:rsidRDefault="00FD0776" w:rsidP="00FD0776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Quantum Operators and Operations </w:t>
      </w:r>
      <w:r w:rsidR="00EB2E5D" w:rsidRPr="00BD1BDF">
        <w:rPr>
          <w:u w:val="single"/>
        </w:rPr>
        <w:t>QUBO</w:t>
      </w:r>
      <w:r w:rsidR="00EB2E5D">
        <w:rPr>
          <w:u w:val="single"/>
        </w:rPr>
        <w:t xml:space="preserve"> </w:t>
      </w:r>
      <w:r>
        <w:rPr>
          <w:u w:val="single"/>
        </w:rPr>
        <w:t>Transformation</w:t>
      </w:r>
    </w:p>
    <w:p w14:paraId="3164C6EF" w14:textId="77777777" w:rsidR="00ED340A" w:rsidRPr="00DB1E28" w:rsidRDefault="00ED340A" w:rsidP="00AD16D9">
      <w:pPr>
        <w:pStyle w:val="ListParagraph"/>
        <w:numPr>
          <w:ilvl w:val="1"/>
          <w:numId w:val="2"/>
        </w:numPr>
        <w:rPr>
          <w:u w:val="single"/>
        </w:rPr>
      </w:pPr>
      <w:r w:rsidRPr="00DB1E28">
        <w:rPr>
          <w:u w:val="single"/>
        </w:rPr>
        <w:t>dann5.dwave</w:t>
      </w:r>
    </w:p>
    <w:p w14:paraId="5CE479CA" w14:textId="42A61929" w:rsidR="00ED340A" w:rsidRDefault="00ED340A" w:rsidP="00554A58">
      <w:pPr>
        <w:pStyle w:val="ListParagraph"/>
        <w:numPr>
          <w:ilvl w:val="1"/>
          <w:numId w:val="2"/>
        </w:numPr>
        <w:rPr>
          <w:u w:val="single"/>
        </w:rPr>
      </w:pPr>
      <w:r w:rsidRPr="00A20528">
        <w:rPr>
          <w:u w:val="single"/>
        </w:rPr>
        <w:t>Q</w:t>
      </w:r>
      <w:r w:rsidR="00E17CEF">
        <w:rPr>
          <w:u w:val="single"/>
        </w:rPr>
        <w:t xml:space="preserve">UBO </w:t>
      </w:r>
      <w:r w:rsidRPr="00A20528">
        <w:rPr>
          <w:u w:val="single"/>
        </w:rPr>
        <w:t>Compiler</w:t>
      </w:r>
      <w:r w:rsidR="00A20528" w:rsidRPr="00A20528">
        <w:rPr>
          <w:u w:val="single"/>
        </w:rPr>
        <w:t xml:space="preserve"> </w:t>
      </w:r>
      <w:r w:rsidR="00E17CEF">
        <w:rPr>
          <w:u w:val="single"/>
        </w:rPr>
        <w:t>and</w:t>
      </w:r>
      <w:r w:rsidR="00A20528" w:rsidRPr="00A20528">
        <w:rPr>
          <w:u w:val="single"/>
        </w:rPr>
        <w:t xml:space="preserve"> </w:t>
      </w:r>
      <w:r w:rsidRPr="00A20528">
        <w:rPr>
          <w:u w:val="single"/>
        </w:rPr>
        <w:t>Analy</w:t>
      </w:r>
      <w:r w:rsidR="00E17CEF">
        <w:rPr>
          <w:u w:val="single"/>
        </w:rPr>
        <w:t>z</w:t>
      </w:r>
      <w:r w:rsidRPr="00A20528">
        <w:rPr>
          <w:u w:val="single"/>
        </w:rPr>
        <w:t>er</w:t>
      </w:r>
    </w:p>
    <w:p w14:paraId="48B86305" w14:textId="5B27E397" w:rsidR="00ED340A" w:rsidRPr="00DB1E28" w:rsidRDefault="00ED340A" w:rsidP="00AD16D9">
      <w:pPr>
        <w:pStyle w:val="ListParagraph"/>
        <w:numPr>
          <w:ilvl w:val="1"/>
          <w:numId w:val="2"/>
        </w:numPr>
        <w:rPr>
          <w:u w:val="single"/>
        </w:rPr>
      </w:pPr>
      <w:r w:rsidRPr="00DB1E28">
        <w:rPr>
          <w:u w:val="single"/>
        </w:rPr>
        <w:t>D5QuboSolver &amp; QUBO Paging</w:t>
      </w:r>
    </w:p>
    <w:p w14:paraId="69FBA6D0" w14:textId="0FE6EF7D" w:rsidR="00ED340A" w:rsidRPr="00DB1E28" w:rsidRDefault="00ED340A" w:rsidP="00A84F20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 w:rsidRPr="00DB1E28">
        <w:rPr>
          <w:u w:val="single"/>
        </w:rPr>
        <w:t xml:space="preserve">D-Wave </w:t>
      </w:r>
      <w:proofErr w:type="spellStart"/>
      <w:r w:rsidRPr="00DB1E28">
        <w:rPr>
          <w:u w:val="single"/>
        </w:rPr>
        <w:t>ExplicitSolver</w:t>
      </w:r>
      <w:proofErr w:type="spellEnd"/>
      <w:r w:rsidR="00EB2E5D">
        <w:rPr>
          <w:u w:val="single"/>
        </w:rPr>
        <w:t xml:space="preserve"> and </w:t>
      </w:r>
      <w:proofErr w:type="spellStart"/>
      <w:r w:rsidR="00EB2E5D">
        <w:rPr>
          <w:u w:val="single"/>
        </w:rPr>
        <w:t>LeapHybridSampler</w:t>
      </w:r>
      <w:proofErr w:type="spellEnd"/>
    </w:p>
    <w:p w14:paraId="36F28CA4" w14:textId="406B1F18" w:rsidR="005B3EA5" w:rsidRPr="00DB1E28" w:rsidRDefault="005B3EA5" w:rsidP="005B3EA5">
      <w:pPr>
        <w:pStyle w:val="ListParagraph"/>
        <w:numPr>
          <w:ilvl w:val="1"/>
          <w:numId w:val="2"/>
        </w:numPr>
        <w:rPr>
          <w:u w:val="single"/>
        </w:rPr>
      </w:pPr>
      <w:r w:rsidRPr="00DB1E28">
        <w:rPr>
          <w:u w:val="single"/>
        </w:rPr>
        <w:t>D-Wave Adva</w:t>
      </w:r>
      <w:r>
        <w:rPr>
          <w:u w:val="single"/>
        </w:rPr>
        <w:t>n</w:t>
      </w:r>
      <w:r w:rsidRPr="00DB1E28">
        <w:rPr>
          <w:u w:val="single"/>
        </w:rPr>
        <w:t>tage</w:t>
      </w:r>
      <w:r w:rsidR="00C33C7F">
        <w:rPr>
          <w:u w:val="single"/>
        </w:rPr>
        <w:t xml:space="preserve"> and Advantage2</w:t>
      </w:r>
    </w:p>
    <w:p w14:paraId="269ECF28" w14:textId="345A04A4" w:rsidR="00ED340A" w:rsidRPr="00DB1E28" w:rsidRDefault="005B3EA5" w:rsidP="00AD16D9">
      <w:pPr>
        <w:pStyle w:val="ListParagraph"/>
        <w:numPr>
          <w:ilvl w:val="1"/>
          <w:numId w:val="2"/>
        </w:numPr>
        <w:rPr>
          <w:u w:val="single"/>
        </w:rPr>
      </w:pPr>
      <w:r w:rsidRPr="005B3EA5">
        <w:rPr>
          <w:u w:val="single"/>
        </w:rPr>
        <w:t xml:space="preserve">RSA Decoding with D-Wave </w:t>
      </w:r>
      <w:proofErr w:type="spellStart"/>
      <w:r w:rsidRPr="005B3EA5">
        <w:rPr>
          <w:u w:val="single"/>
        </w:rPr>
        <w:t>LeapHybridSampler</w:t>
      </w:r>
      <w:proofErr w:type="spellEnd"/>
    </w:p>
    <w:p w14:paraId="56914548" w14:textId="1142F751" w:rsidR="00BD1BDF" w:rsidRPr="00DB1E28" w:rsidRDefault="00BD1BDF" w:rsidP="00AD16D9">
      <w:pPr>
        <w:pStyle w:val="ListParagraph"/>
        <w:numPr>
          <w:ilvl w:val="1"/>
          <w:numId w:val="2"/>
        </w:numPr>
        <w:rPr>
          <w:u w:val="single"/>
        </w:rPr>
      </w:pPr>
      <w:r w:rsidRPr="00BD1BDF">
        <w:rPr>
          <w:u w:val="single"/>
        </w:rPr>
        <w:lastRenderedPageBreak/>
        <w:t>QUBO, BQM and Ising model Transformations</w:t>
      </w:r>
    </w:p>
    <w:p w14:paraId="339DB7DF" w14:textId="0A66DF46" w:rsidR="00ED340A" w:rsidRDefault="00DB1E28" w:rsidP="00AD16D9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Quantum Program computing using </w:t>
      </w:r>
      <w:proofErr w:type="spellStart"/>
      <w:r>
        <w:rPr>
          <w:u w:val="single"/>
        </w:rPr>
        <w:t>Qiskit</w:t>
      </w:r>
      <w:proofErr w:type="spellEnd"/>
      <w:r>
        <w:rPr>
          <w:u w:val="single"/>
        </w:rPr>
        <w:t xml:space="preserve"> Circuits</w:t>
      </w:r>
    </w:p>
    <w:p w14:paraId="31A40C9F" w14:textId="6B16A846" w:rsidR="00DB1E28" w:rsidRPr="00DB1E28" w:rsidRDefault="00DB1E28" w:rsidP="00AD16D9">
      <w:pPr>
        <w:pStyle w:val="ListParagraph"/>
        <w:numPr>
          <w:ilvl w:val="1"/>
          <w:numId w:val="2"/>
        </w:numPr>
        <w:rPr>
          <w:u w:val="single"/>
        </w:rPr>
      </w:pPr>
      <w:r w:rsidRPr="00DB1E28">
        <w:rPr>
          <w:u w:val="single"/>
        </w:rPr>
        <w:t>dann5.</w:t>
      </w:r>
      <w:r>
        <w:rPr>
          <w:u w:val="single"/>
        </w:rPr>
        <w:t>qiskit</w:t>
      </w:r>
    </w:p>
    <w:p w14:paraId="414FE8D5" w14:textId="781DC9D8" w:rsidR="00DB1E28" w:rsidRDefault="00FF25C0" w:rsidP="0035735E">
      <w:pPr>
        <w:pStyle w:val="ListParagraph"/>
        <w:numPr>
          <w:ilvl w:val="1"/>
          <w:numId w:val="2"/>
        </w:numPr>
        <w:rPr>
          <w:u w:val="single"/>
        </w:rPr>
      </w:pPr>
      <w:r w:rsidRPr="00AD16D9">
        <w:rPr>
          <w:u w:val="single"/>
        </w:rPr>
        <w:t>dann5</w:t>
      </w:r>
      <w:r>
        <w:rPr>
          <w:u w:val="single"/>
        </w:rPr>
        <w:t xml:space="preserve"> </w:t>
      </w:r>
      <w:proofErr w:type="gramStart"/>
      <w:r w:rsidRPr="00AD16D9">
        <w:rPr>
          <w:u w:val="single"/>
        </w:rPr>
        <w:t xml:space="preserve">Circuit </w:t>
      </w:r>
      <w:r>
        <w:rPr>
          <w:u w:val="single"/>
        </w:rPr>
        <w:t xml:space="preserve"> and</w:t>
      </w:r>
      <w:proofErr w:type="gramEnd"/>
      <w:r>
        <w:rPr>
          <w:u w:val="single"/>
        </w:rPr>
        <w:t xml:space="preserve"> </w:t>
      </w:r>
      <w:r w:rsidR="00DB1E28" w:rsidRPr="00AD16D9">
        <w:rPr>
          <w:u w:val="single"/>
        </w:rPr>
        <w:t>Circuit</w:t>
      </w:r>
      <w:r>
        <w:rPr>
          <w:u w:val="single"/>
        </w:rPr>
        <w:t xml:space="preserve"> </w:t>
      </w:r>
      <w:r w:rsidR="00DB1E28" w:rsidRPr="00AD16D9">
        <w:rPr>
          <w:u w:val="single"/>
        </w:rPr>
        <w:t>Compiler</w:t>
      </w:r>
    </w:p>
    <w:p w14:paraId="6CCA6E5D" w14:textId="162D5579" w:rsidR="00AD16D9" w:rsidRPr="00AD16D9" w:rsidRDefault="00AD16D9" w:rsidP="0035735E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Circuit Transformation of Quantum Operations</w:t>
      </w:r>
    </w:p>
    <w:p w14:paraId="71B67C28" w14:textId="55ACA8DF" w:rsidR="00DB1E28" w:rsidRDefault="00DB1E28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Qiskit</w:t>
      </w:r>
      <w:proofErr w:type="spellEnd"/>
      <w:r>
        <w:rPr>
          <w:u w:val="single"/>
        </w:rPr>
        <w:t xml:space="preserve"> </w:t>
      </w:r>
      <w:proofErr w:type="spellStart"/>
      <w:r w:rsidRPr="00DB1E28">
        <w:rPr>
          <w:u w:val="single"/>
        </w:rPr>
        <w:t>QuantumCircuit</w:t>
      </w:r>
      <w:proofErr w:type="spellEnd"/>
    </w:p>
    <w:p w14:paraId="7178154E" w14:textId="47A79E10" w:rsidR="00DB1E28" w:rsidRDefault="00DB1E28" w:rsidP="00AD16D9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rPr>
          <w:u w:val="single"/>
        </w:rPr>
        <w:t>Qiskit</w:t>
      </w:r>
      <w:proofErr w:type="spellEnd"/>
      <w:r>
        <w:rPr>
          <w:u w:val="single"/>
        </w:rPr>
        <w:t xml:space="preserve"> </w:t>
      </w:r>
      <w:proofErr w:type="spellStart"/>
      <w:r w:rsidRPr="00DB1E28">
        <w:rPr>
          <w:u w:val="single"/>
        </w:rPr>
        <w:t>AerSimulator</w:t>
      </w:r>
      <w:proofErr w:type="spellEnd"/>
    </w:p>
    <w:p w14:paraId="18F38473" w14:textId="65FFEA86" w:rsidR="00DB1E28" w:rsidRPr="00DB1E28" w:rsidRDefault="00DB1E28" w:rsidP="00AD16D9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r w:rsidRPr="00DB1E28">
        <w:rPr>
          <w:color w:val="FF0000"/>
          <w:u w:val="single"/>
        </w:rPr>
        <w:t xml:space="preserve">IBM </w:t>
      </w:r>
      <w:proofErr w:type="spellStart"/>
      <w:r w:rsidRPr="00DB1E28">
        <w:rPr>
          <w:color w:val="FF0000"/>
          <w:u w:val="single"/>
        </w:rPr>
        <w:t>Qiskit</w:t>
      </w:r>
      <w:proofErr w:type="spellEnd"/>
      <w:r w:rsidRPr="00DB1E28">
        <w:rPr>
          <w:color w:val="FF0000"/>
          <w:u w:val="single"/>
        </w:rPr>
        <w:t xml:space="preserve"> backend</w:t>
      </w:r>
    </w:p>
    <w:p w14:paraId="1A4D26AF" w14:textId="534CEF21" w:rsidR="00DB1E28" w:rsidRDefault="00DB1E28" w:rsidP="00AD16D9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proofErr w:type="spellStart"/>
      <w:r w:rsidRPr="00DB1E28">
        <w:rPr>
          <w:color w:val="FF0000"/>
          <w:u w:val="single"/>
        </w:rPr>
        <w:t>ibmq_qasm_simulator</w:t>
      </w:r>
      <w:proofErr w:type="spellEnd"/>
    </w:p>
    <w:p w14:paraId="420A1CD5" w14:textId="3071D39E" w:rsidR="00DB1E28" w:rsidRDefault="00871DA4" w:rsidP="00AD16D9">
      <w:pPr>
        <w:pStyle w:val="ListParagraph"/>
        <w:numPr>
          <w:ilvl w:val="1"/>
          <w:numId w:val="2"/>
        </w:numPr>
        <w:rPr>
          <w:color w:val="FF0000"/>
          <w:u w:val="single"/>
        </w:rPr>
      </w:pPr>
      <w:r>
        <w:rPr>
          <w:color w:val="FF0000"/>
          <w:u w:val="single"/>
        </w:rPr>
        <w:t xml:space="preserve">executing QUBO using </w:t>
      </w:r>
      <w:proofErr w:type="spellStart"/>
      <w:r>
        <w:rPr>
          <w:color w:val="FF0000"/>
          <w:u w:val="single"/>
        </w:rPr>
        <w:t>Qiskit</w:t>
      </w:r>
      <w:proofErr w:type="spellEnd"/>
      <w:r>
        <w:rPr>
          <w:color w:val="FF0000"/>
          <w:u w:val="single"/>
        </w:rPr>
        <w:t xml:space="preserve"> </w:t>
      </w:r>
      <w:r w:rsidRPr="00871DA4">
        <w:rPr>
          <w:color w:val="FF0000"/>
          <w:u w:val="single"/>
        </w:rPr>
        <w:t>QAOA</w:t>
      </w:r>
    </w:p>
    <w:p w14:paraId="611D891E" w14:textId="77777777" w:rsidR="001A11A8" w:rsidRDefault="001A11A8" w:rsidP="001A11A8">
      <w:pPr>
        <w:rPr>
          <w:color w:val="FF0000"/>
          <w:u w:val="single"/>
        </w:rPr>
      </w:pPr>
    </w:p>
    <w:p w14:paraId="24EF5118" w14:textId="0C06BAD9" w:rsidR="001A11A8" w:rsidRDefault="001A11A8">
      <w:pPr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14:paraId="793AC1FD" w14:textId="78A2533C" w:rsidR="001A11A8" w:rsidRPr="001A11A8" w:rsidRDefault="001A11A8" w:rsidP="001A11A8">
      <w:pPr>
        <w:rPr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06602A53" wp14:editId="15D63544">
            <wp:extent cx="5943600" cy="7065645"/>
            <wp:effectExtent l="0" t="0" r="0" b="1905"/>
            <wp:docPr id="13" name="Picture 1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353726-DF71-B5A8-21C3-CF53D00896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D8353726-DF71-B5A8-21C3-CF53D00896B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1201" t="10589" r="33696" b="11776"/>
                    <a:stretch/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1A8" w:rsidRPr="001A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55B"/>
    <w:multiLevelType w:val="multilevel"/>
    <w:tmpl w:val="0409001F"/>
    <w:styleLink w:val="Style1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131B7"/>
    <w:multiLevelType w:val="hybridMultilevel"/>
    <w:tmpl w:val="1D62AEA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853E7"/>
    <w:multiLevelType w:val="multilevel"/>
    <w:tmpl w:val="0409001F"/>
    <w:numStyleLink w:val="Style1"/>
  </w:abstractNum>
  <w:num w:numId="1" w16cid:durableId="737900311">
    <w:abstractNumId w:val="1"/>
  </w:num>
  <w:num w:numId="2" w16cid:durableId="1748914993">
    <w:abstractNumId w:val="2"/>
  </w:num>
  <w:num w:numId="3" w16cid:durableId="82949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57"/>
    <w:rsid w:val="0002109F"/>
    <w:rsid w:val="000A4240"/>
    <w:rsid w:val="00155D78"/>
    <w:rsid w:val="00174AE8"/>
    <w:rsid w:val="001A11A8"/>
    <w:rsid w:val="00333A38"/>
    <w:rsid w:val="00547DB7"/>
    <w:rsid w:val="005B3EA5"/>
    <w:rsid w:val="007641E4"/>
    <w:rsid w:val="007D459D"/>
    <w:rsid w:val="00871DA4"/>
    <w:rsid w:val="00A20528"/>
    <w:rsid w:val="00A84F20"/>
    <w:rsid w:val="00AD16D9"/>
    <w:rsid w:val="00B24C57"/>
    <w:rsid w:val="00BD1BDF"/>
    <w:rsid w:val="00C33C7F"/>
    <w:rsid w:val="00CD7A52"/>
    <w:rsid w:val="00DB1E28"/>
    <w:rsid w:val="00E17CEF"/>
    <w:rsid w:val="00EB2E5D"/>
    <w:rsid w:val="00ED1C22"/>
    <w:rsid w:val="00ED340A"/>
    <w:rsid w:val="00FD0776"/>
    <w:rsid w:val="00F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9E89"/>
  <w15:chartTrackingRefBased/>
  <w15:docId w15:val="{DA30252B-F2BC-46A2-AF90-2B7A4EF5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C5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C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numbering" w:customStyle="1" w:styleId="Style1">
    <w:name w:val="Style1"/>
    <w:uiPriority w:val="99"/>
    <w:rsid w:val="00AD16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Vojinovic</dc:creator>
  <cp:keywords/>
  <dc:description/>
  <cp:lastModifiedBy>Nebojsa Vojinovic</cp:lastModifiedBy>
  <cp:revision>5</cp:revision>
  <cp:lastPrinted>2024-05-04T15:04:00Z</cp:lastPrinted>
  <dcterms:created xsi:type="dcterms:W3CDTF">2024-04-25T23:20:00Z</dcterms:created>
  <dcterms:modified xsi:type="dcterms:W3CDTF">2024-05-05T17:42:00Z</dcterms:modified>
</cp:coreProperties>
</file>