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5B34" w14:textId="33B064E3" w:rsidR="00D543BF" w:rsidRDefault="00D2504F" w:rsidP="00D2504F">
      <w:pPr>
        <w:jc w:val="center"/>
        <w:rPr>
          <w:b/>
          <w:bCs/>
          <w:sz w:val="32"/>
          <w:szCs w:val="36"/>
        </w:rPr>
      </w:pPr>
      <w:r w:rsidRPr="00D2504F">
        <w:rPr>
          <w:b/>
          <w:bCs/>
          <w:sz w:val="32"/>
          <w:szCs w:val="36"/>
        </w:rPr>
        <w:t xml:space="preserve">实验 </w:t>
      </w:r>
      <w:r w:rsidR="006C1428">
        <w:rPr>
          <w:b/>
          <w:bCs/>
          <w:sz w:val="32"/>
          <w:szCs w:val="36"/>
        </w:rPr>
        <w:t>3</w:t>
      </w:r>
      <w:r w:rsidRPr="00D2504F">
        <w:rPr>
          <w:b/>
          <w:bCs/>
          <w:sz w:val="32"/>
          <w:szCs w:val="36"/>
        </w:rPr>
        <w:t xml:space="preserve"> </w:t>
      </w:r>
      <w:r w:rsidR="006C1428" w:rsidRPr="006C1428">
        <w:rPr>
          <w:b/>
          <w:bCs/>
          <w:sz w:val="32"/>
          <w:szCs w:val="36"/>
        </w:rPr>
        <w:t>图像空间域水印的 LSB 隐写方法</w:t>
      </w:r>
    </w:p>
    <w:p w14:paraId="4BA43451" w14:textId="5F277513" w:rsidR="00D2504F" w:rsidRPr="00D2504F" w:rsidRDefault="00D2504F" w:rsidP="00D2504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李远航 </w:t>
      </w:r>
      <w:r>
        <w:rPr>
          <w:sz w:val="22"/>
          <w:szCs w:val="24"/>
        </w:rPr>
        <w:t>PB20000137</w:t>
      </w:r>
    </w:p>
    <w:p w14:paraId="7CE2D23D" w14:textId="4C39FC87" w:rsidR="00D2504F" w:rsidRPr="00D2504F" w:rsidRDefault="00D2504F" w:rsidP="00D2504F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D2504F">
        <w:rPr>
          <w:rFonts w:hint="eastAsia"/>
          <w:b/>
          <w:bCs/>
        </w:rPr>
        <w:t>实验目的</w:t>
      </w:r>
    </w:p>
    <w:p w14:paraId="52FFB9E2" w14:textId="06A81AF4" w:rsidR="00D2504F" w:rsidRDefault="002A1755" w:rsidP="00407E2B">
      <w:pPr>
        <w:pStyle w:val="a3"/>
        <w:numPr>
          <w:ilvl w:val="0"/>
          <w:numId w:val="3"/>
        </w:numPr>
        <w:ind w:firstLineChars="0"/>
        <w:jc w:val="left"/>
      </w:pPr>
      <w:r>
        <w:t>LSB 的 Python 实现方法</w:t>
      </w:r>
    </w:p>
    <w:p w14:paraId="75A8EDE1" w14:textId="07C348E0" w:rsidR="00D2504F" w:rsidRPr="002A1755" w:rsidRDefault="00D2504F" w:rsidP="00D250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实验内容</w:t>
      </w:r>
    </w:p>
    <w:p w14:paraId="194C7458" w14:textId="21CACF63" w:rsidR="002A1755" w:rsidRPr="006949B8" w:rsidRDefault="002A1755" w:rsidP="002A1755">
      <w:pPr>
        <w:pStyle w:val="a3"/>
        <w:numPr>
          <w:ilvl w:val="0"/>
          <w:numId w:val="14"/>
        </w:numPr>
        <w:ind w:firstLineChars="0"/>
        <w:jc w:val="left"/>
        <w:rPr>
          <w:b/>
          <w:bCs/>
        </w:rPr>
      </w:pPr>
      <w:r>
        <w:t xml:space="preserve">补齐 lsb_embed(image,stream,random_index)和 lsb_extract(new_img, </w:t>
      </w:r>
      <w:r w:rsidRPr="002A1755">
        <w:t>count,random_ls)缺失的代码</w:t>
      </w:r>
    </w:p>
    <w:p w14:paraId="34F8291A" w14:textId="02AF650A" w:rsidR="006949B8" w:rsidRPr="006949B8" w:rsidRDefault="006949B8" w:rsidP="002A1755">
      <w:pPr>
        <w:pStyle w:val="a3"/>
        <w:numPr>
          <w:ilvl w:val="0"/>
          <w:numId w:val="14"/>
        </w:numPr>
        <w:ind w:firstLineChars="0"/>
        <w:jc w:val="left"/>
        <w:rPr>
          <w:b/>
          <w:bCs/>
        </w:rPr>
      </w:pPr>
      <w:r>
        <w:rPr>
          <w:rFonts w:hint="eastAsia"/>
        </w:rPr>
        <w:t>实验原理</w:t>
      </w:r>
    </w:p>
    <w:p w14:paraId="00044CFD" w14:textId="138D11C7" w:rsidR="006949B8" w:rsidRPr="002A1755" w:rsidRDefault="006949B8" w:rsidP="006949B8">
      <w:pPr>
        <w:pStyle w:val="a3"/>
        <w:ind w:left="780" w:firstLineChars="0" w:firstLine="0"/>
        <w:jc w:val="left"/>
        <w:rPr>
          <w:rFonts w:hint="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5EFCE0B" wp14:editId="59E396E9">
            <wp:extent cx="3962400" cy="3666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562" cy="36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CE4" w14:textId="27B7306D" w:rsidR="002A1755" w:rsidRDefault="002A1755" w:rsidP="00D2504F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>实验步骤</w:t>
      </w:r>
    </w:p>
    <w:p w14:paraId="4F1B170C" w14:textId="77F2A367" w:rsidR="00232649" w:rsidRDefault="002A1755" w:rsidP="002A175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创建环境安装依赖</w:t>
      </w:r>
    </w:p>
    <w:p w14:paraId="14A53A87" w14:textId="1744A956" w:rsidR="002A1755" w:rsidRDefault="002A1755" w:rsidP="002A1755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EF40B3F" wp14:editId="4CD88E58">
            <wp:extent cx="3863340" cy="2759130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722" cy="27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8D94FF2" w14:textId="3979D5F0" w:rsidR="002A1755" w:rsidRDefault="002A1755" w:rsidP="002A175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补全代码</w:t>
      </w:r>
    </w:p>
    <w:p w14:paraId="1A44AF94" w14:textId="1AC88E53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75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120FB4" wp14:editId="6E4A3BAC">
                <wp:simplePos x="0" y="0"/>
                <wp:positionH relativeFrom="margin">
                  <wp:align>center</wp:align>
                </wp:positionH>
                <wp:positionV relativeFrom="page">
                  <wp:posOffset>1120140</wp:posOffset>
                </wp:positionV>
                <wp:extent cx="4724400" cy="4076700"/>
                <wp:effectExtent l="0" t="0" r="19050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E5094" w14:textId="25E174F0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def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lsb_embed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image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 xml:space="preserve"> stream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 xml:space="preserve"> random_index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50624A5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count 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len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(stream)</w:t>
                            </w:r>
                          </w:p>
                          <w:p w14:paraId="57B8908D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for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range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len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(stream)):</w:t>
                            </w:r>
                          </w:p>
                          <w:p w14:paraId="5E8E5D6B" w14:textId="089AD764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x = random_index[i] % image.shape[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]</w:t>
                            </w:r>
                          </w:p>
                          <w:p w14:paraId="7B4BA3A5" w14:textId="0406897F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y 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int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(random_index[i] / image.shape[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])</w:t>
                            </w:r>
                          </w:p>
                          <w:p w14:paraId="1FD1F498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value = image[x, y] &amp;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254</w:t>
                            </w:r>
                          </w:p>
                          <w:p w14:paraId="44F81AC4" w14:textId="036991AF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image[x, y] = value + (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if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stream[i] ==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"0"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else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6131414" w14:textId="520E2335" w:rsid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ind w:firstLine="444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return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[image, count] </w:t>
                            </w:r>
                          </w:p>
                          <w:p w14:paraId="7ACAD303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ind w:firstLine="444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</w:p>
                          <w:p w14:paraId="54F63D79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def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4078F2"/>
                                <w:kern w:val="0"/>
                                <w:szCs w:val="21"/>
                              </w:rPr>
                              <w:t>lsb_extract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image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 xml:space="preserve"> count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,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 xml:space="preserve"> random_index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5A12EB1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stream 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list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range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(count))</w:t>
                            </w:r>
                          </w:p>
                          <w:p w14:paraId="1388E6B7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for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range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(count):</w:t>
                            </w:r>
                          </w:p>
                          <w:p w14:paraId="0607A69E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x = random_index[i] % image.shape[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]</w:t>
                            </w:r>
                          </w:p>
                          <w:p w14:paraId="6E8FAE59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y 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int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(random_index[i] / image.shape[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])</w:t>
                            </w:r>
                          </w:p>
                          <w:p w14:paraId="192079F4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        value = image[x, y]</w:t>
                            </w:r>
                          </w:p>
                          <w:p w14:paraId="0DF35598" w14:textId="77777777" w:rsid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stream[i] 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"0"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if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value &amp;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0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else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14:paraId="25026352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mystr 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50A14F"/>
                                <w:kern w:val="0"/>
                                <w:szCs w:val="21"/>
                              </w:rPr>
                              <w:t>""</w:t>
                            </w:r>
                          </w:p>
                          <w:p w14:paraId="67A90E0A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for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in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range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len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(stream)):</w:t>
                            </w:r>
                          </w:p>
                          <w:p w14:paraId="372CD4A7" w14:textId="1405E590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    mystr +=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0184BC"/>
                                <w:kern w:val="0"/>
                                <w:szCs w:val="21"/>
                              </w:rPr>
                              <w:t>str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>(stream[i])</w:t>
                            </w:r>
                          </w:p>
                          <w:p w14:paraId="4DE6E6AE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A626A4"/>
                                <w:kern w:val="0"/>
                                <w:szCs w:val="21"/>
                              </w:rPr>
                              <w:t>return</w:t>
                            </w:r>
                            <w:r w:rsidRPr="002A1755"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  <w:t xml:space="preserve"> stream, mystr</w:t>
                            </w:r>
                          </w:p>
                          <w:p w14:paraId="74C67CF3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986801"/>
                                <w:kern w:val="0"/>
                                <w:szCs w:val="21"/>
                              </w:rPr>
                            </w:pPr>
                          </w:p>
                          <w:p w14:paraId="1D988B72" w14:textId="77777777" w:rsidR="002A1755" w:rsidRPr="002A1755" w:rsidRDefault="002A1755" w:rsidP="002A1755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kern w:val="0"/>
                                <w:szCs w:val="21"/>
                              </w:rPr>
                            </w:pPr>
                          </w:p>
                          <w:p w14:paraId="4ABF9AF4" w14:textId="4B05502C" w:rsidR="002A1755" w:rsidRPr="002A1755" w:rsidRDefault="002A17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20F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8.2pt;width:372pt;height:321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CCDgIAACA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">
                <v:textbox>
                  <w:txbxContent>
                    <w:p w14:paraId="6B1E5094" w14:textId="25E174F0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def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lsb_embed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image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 xml:space="preserve"> stream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 xml:space="preserve"> random_index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):</w:t>
                      </w:r>
                    </w:p>
                    <w:p w14:paraId="050624A5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count =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len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(stream)</w:t>
                      </w:r>
                    </w:p>
                    <w:p w14:paraId="57B8908D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for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i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range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len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(stream)):</w:t>
                      </w:r>
                    </w:p>
                    <w:p w14:paraId="5E8E5D6B" w14:textId="089AD764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x = random_index[i] % image.shape[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]</w:t>
                      </w:r>
                    </w:p>
                    <w:p w14:paraId="7B4BA3A5" w14:textId="0406897F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y =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int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(random_index[i] / image.shape[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])</w:t>
                      </w:r>
                    </w:p>
                    <w:p w14:paraId="1FD1F498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value = image[x, y] &amp; 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254</w:t>
                      </w:r>
                    </w:p>
                    <w:p w14:paraId="44F81AC4" w14:textId="036991AF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image[x, y] = value + (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if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stream[i] == </w:t>
                      </w:r>
                      <w:r w:rsidRPr="002A1755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"0"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else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</w:t>
                      </w:r>
                    </w:p>
                    <w:p w14:paraId="76131414" w14:textId="520E2335" w:rsid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ind w:firstLine="444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return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[image, count] </w:t>
                      </w:r>
                    </w:p>
                    <w:p w14:paraId="7ACAD303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ind w:firstLine="444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</w:p>
                    <w:p w14:paraId="54F63D79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def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4078F2"/>
                          <w:kern w:val="0"/>
                          <w:szCs w:val="21"/>
                        </w:rPr>
                        <w:t>lsb_extract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image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 xml:space="preserve"> count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,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 xml:space="preserve"> random_index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):</w:t>
                      </w:r>
                    </w:p>
                    <w:p w14:paraId="05A12EB1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stream =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list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range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(count))</w:t>
                      </w:r>
                    </w:p>
                    <w:p w14:paraId="1388E6B7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for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i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range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(count):</w:t>
                      </w:r>
                    </w:p>
                    <w:p w14:paraId="0607A69E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x = random_index[i] % image.shape[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]</w:t>
                      </w:r>
                    </w:p>
                    <w:p w14:paraId="6E8FAE59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y =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int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(random_index[i] / image.shape[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])</w:t>
                      </w:r>
                    </w:p>
                    <w:p w14:paraId="192079F4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        value = image[x, y]</w:t>
                      </w:r>
                    </w:p>
                    <w:p w14:paraId="0DF35598" w14:textId="77777777" w:rsid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stream[i] = </w:t>
                      </w:r>
                      <w:r w:rsidRPr="002A1755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"0"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if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value &amp; 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== 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0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else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  <w:t>1</w:t>
                      </w:r>
                    </w:p>
                    <w:p w14:paraId="25026352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mystr = </w:t>
                      </w:r>
                      <w:r w:rsidRPr="002A1755">
                        <w:rPr>
                          <w:rFonts w:ascii="Consolas" w:eastAsia="宋体" w:hAnsi="Consolas" w:cs="宋体"/>
                          <w:color w:val="50A14F"/>
                          <w:kern w:val="0"/>
                          <w:szCs w:val="21"/>
                        </w:rPr>
                        <w:t>""</w:t>
                      </w:r>
                    </w:p>
                    <w:p w14:paraId="67A90E0A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for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i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in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range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len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(stream)):</w:t>
                      </w:r>
                    </w:p>
                    <w:p w14:paraId="372CD4A7" w14:textId="1405E590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    mystr += </w:t>
                      </w:r>
                      <w:r w:rsidRPr="002A1755">
                        <w:rPr>
                          <w:rFonts w:ascii="Consolas" w:eastAsia="宋体" w:hAnsi="Consolas" w:cs="宋体"/>
                          <w:color w:val="0184BC"/>
                          <w:kern w:val="0"/>
                          <w:szCs w:val="21"/>
                        </w:rPr>
                        <w:t>str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>(stream[i])</w:t>
                      </w:r>
                    </w:p>
                    <w:p w14:paraId="4DE6E6AE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    </w:t>
                      </w:r>
                      <w:r w:rsidRPr="002A1755">
                        <w:rPr>
                          <w:rFonts w:ascii="Consolas" w:eastAsia="宋体" w:hAnsi="Consolas" w:cs="宋体"/>
                          <w:color w:val="A626A4"/>
                          <w:kern w:val="0"/>
                          <w:szCs w:val="21"/>
                        </w:rPr>
                        <w:t>return</w:t>
                      </w:r>
                      <w:r w:rsidRPr="002A1755"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  <w:t xml:space="preserve"> stream, mystr</w:t>
                      </w:r>
                    </w:p>
                    <w:p w14:paraId="74C67CF3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986801"/>
                          <w:kern w:val="0"/>
                          <w:szCs w:val="21"/>
                        </w:rPr>
                      </w:pPr>
                    </w:p>
                    <w:p w14:paraId="1D988B72" w14:textId="77777777" w:rsidR="002A1755" w:rsidRPr="002A1755" w:rsidRDefault="002A1755" w:rsidP="002A1755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kern w:val="0"/>
                          <w:szCs w:val="21"/>
                        </w:rPr>
                      </w:pPr>
                    </w:p>
                    <w:p w14:paraId="4ABF9AF4" w14:textId="4B05502C" w:rsidR="002A1755" w:rsidRPr="002A1755" w:rsidRDefault="002A1755"/>
                  </w:txbxContent>
                </v:textbox>
                <w10:wrap anchorx="margin" anchory="page"/>
              </v:shape>
            </w:pict>
          </mc:Fallback>
        </mc:AlternateContent>
      </w:r>
    </w:p>
    <w:p w14:paraId="0B3F7514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0CE240" w14:textId="14684E6A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D810C1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41D9B3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41453A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8A5B09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36B455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7F73C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E9DE5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531204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55A0F4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14EC3F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F69AAE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60DC0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F8508D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37D2F1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80064D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6F737A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ABD487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94EB8" w14:textId="77777777" w:rsidR="006949B8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E5BA50" w14:textId="77777777" w:rsidR="006949B8" w:rsidRPr="002A1755" w:rsidRDefault="006949B8" w:rsidP="006949B8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EA5E2C8" w14:textId="7F5EF887" w:rsidR="00232649" w:rsidRDefault="00EE43B8" w:rsidP="00232649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实验收获</w:t>
      </w:r>
    </w:p>
    <w:p w14:paraId="51C1CC5F" w14:textId="7DDA2303" w:rsidR="00EE43B8" w:rsidRDefault="002A1755" w:rsidP="002A175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对信息的隐写有了简单的认识</w:t>
      </w:r>
    </w:p>
    <w:p w14:paraId="68EF7C8F" w14:textId="6DFB4176" w:rsidR="002A1755" w:rsidRDefault="002A1755" w:rsidP="002A175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熟悉了L</w:t>
      </w:r>
      <w:r>
        <w:t>SB</w:t>
      </w:r>
      <w:r>
        <w:rPr>
          <w:rFonts w:hint="eastAsia"/>
        </w:rPr>
        <w:t>隐写方法</w:t>
      </w:r>
    </w:p>
    <w:p w14:paraId="0B3C58A5" w14:textId="3223999B" w:rsidR="002A1755" w:rsidRPr="00EE43B8" w:rsidRDefault="002A1755" w:rsidP="002A175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增强了调试python代码的能力</w:t>
      </w:r>
    </w:p>
    <w:sectPr w:rsidR="002A1755" w:rsidRPr="00EE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EF7"/>
    <w:multiLevelType w:val="hybridMultilevel"/>
    <w:tmpl w:val="9C3C20BC"/>
    <w:lvl w:ilvl="0" w:tplc="20D6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2BD70AE8"/>
    <w:multiLevelType w:val="hybridMultilevel"/>
    <w:tmpl w:val="57363C70"/>
    <w:lvl w:ilvl="0" w:tplc="B6BCE172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4EC81D29"/>
    <w:multiLevelType w:val="hybridMultilevel"/>
    <w:tmpl w:val="F9D4D2B6"/>
    <w:lvl w:ilvl="0" w:tplc="FD7E9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1241C67"/>
    <w:multiLevelType w:val="hybridMultilevel"/>
    <w:tmpl w:val="F7AE9764"/>
    <w:lvl w:ilvl="0" w:tplc="8578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030F5F"/>
    <w:multiLevelType w:val="hybridMultilevel"/>
    <w:tmpl w:val="B3429894"/>
    <w:lvl w:ilvl="0" w:tplc="4342B4B2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5D426C57"/>
    <w:multiLevelType w:val="hybridMultilevel"/>
    <w:tmpl w:val="5274A2A4"/>
    <w:lvl w:ilvl="0" w:tplc="F322FD1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3D1161D"/>
    <w:multiLevelType w:val="hybridMultilevel"/>
    <w:tmpl w:val="F6C47084"/>
    <w:lvl w:ilvl="0" w:tplc="A48CFE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4776B8A"/>
    <w:multiLevelType w:val="hybridMultilevel"/>
    <w:tmpl w:val="22300016"/>
    <w:lvl w:ilvl="0" w:tplc="1CFC4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C5F412F"/>
    <w:multiLevelType w:val="hybridMultilevel"/>
    <w:tmpl w:val="FF8894B0"/>
    <w:lvl w:ilvl="0" w:tplc="AD9E3B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0F40F2B"/>
    <w:multiLevelType w:val="hybridMultilevel"/>
    <w:tmpl w:val="074C6B12"/>
    <w:lvl w:ilvl="0" w:tplc="5202A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44A099E"/>
    <w:multiLevelType w:val="hybridMultilevel"/>
    <w:tmpl w:val="E470602E"/>
    <w:lvl w:ilvl="0" w:tplc="425E84C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9E804C2"/>
    <w:multiLevelType w:val="hybridMultilevel"/>
    <w:tmpl w:val="6484A8EA"/>
    <w:lvl w:ilvl="0" w:tplc="58A64DAE">
      <w:start w:val="1"/>
      <w:numFmt w:val="decimal"/>
      <w:lvlText w:val="%1．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7D591051"/>
    <w:multiLevelType w:val="hybridMultilevel"/>
    <w:tmpl w:val="95148738"/>
    <w:lvl w:ilvl="0" w:tplc="EB6C32B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3" w15:restartNumberingAfterBreak="0">
    <w:nsid w:val="7FD27417"/>
    <w:multiLevelType w:val="hybridMultilevel"/>
    <w:tmpl w:val="FD1263D4"/>
    <w:lvl w:ilvl="0" w:tplc="2BF84372">
      <w:start w:val="1"/>
      <w:numFmt w:val="bullet"/>
      <w:lvlText w:val="-"/>
      <w:lvlJc w:val="left"/>
      <w:pPr>
        <w:ind w:left="1152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num w:numId="1" w16cid:durableId="1964579638">
    <w:abstractNumId w:val="10"/>
  </w:num>
  <w:num w:numId="2" w16cid:durableId="1015569788">
    <w:abstractNumId w:val="4"/>
  </w:num>
  <w:num w:numId="3" w16cid:durableId="1382753723">
    <w:abstractNumId w:val="9"/>
  </w:num>
  <w:num w:numId="4" w16cid:durableId="1114903743">
    <w:abstractNumId w:val="0"/>
  </w:num>
  <w:num w:numId="5" w16cid:durableId="254873269">
    <w:abstractNumId w:val="1"/>
  </w:num>
  <w:num w:numId="6" w16cid:durableId="1538159226">
    <w:abstractNumId w:val="12"/>
  </w:num>
  <w:num w:numId="7" w16cid:durableId="1985502854">
    <w:abstractNumId w:val="13"/>
  </w:num>
  <w:num w:numId="8" w16cid:durableId="1229726349">
    <w:abstractNumId w:val="11"/>
  </w:num>
  <w:num w:numId="9" w16cid:durableId="837117276">
    <w:abstractNumId w:val="8"/>
  </w:num>
  <w:num w:numId="10" w16cid:durableId="876046454">
    <w:abstractNumId w:val="3"/>
  </w:num>
  <w:num w:numId="11" w16cid:durableId="1110248171">
    <w:abstractNumId w:val="7"/>
  </w:num>
  <w:num w:numId="12" w16cid:durableId="1861582221">
    <w:abstractNumId w:val="6"/>
  </w:num>
  <w:num w:numId="13" w16cid:durableId="1250966791">
    <w:abstractNumId w:val="2"/>
  </w:num>
  <w:num w:numId="14" w16cid:durableId="300429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BF"/>
    <w:rsid w:val="00232649"/>
    <w:rsid w:val="002A1755"/>
    <w:rsid w:val="003C4B3B"/>
    <w:rsid w:val="00407E2B"/>
    <w:rsid w:val="006949B8"/>
    <w:rsid w:val="006C1428"/>
    <w:rsid w:val="007D615D"/>
    <w:rsid w:val="00AC534A"/>
    <w:rsid w:val="00D2504F"/>
    <w:rsid w:val="00D543BF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08FC"/>
  <w15:chartTrackingRefBased/>
  <w15:docId w15:val="{96C3E398-1F33-47FD-9E6E-0E23EC2A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4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A175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A175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2A1755"/>
    <w:rPr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175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A1755"/>
    <w:rPr>
      <w:b/>
      <w:b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4D9E-E19D-4E8D-B882-25C1C26B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8</cp:revision>
  <dcterms:created xsi:type="dcterms:W3CDTF">2023-03-25T09:44:00Z</dcterms:created>
  <dcterms:modified xsi:type="dcterms:W3CDTF">2023-04-16T12:27:00Z</dcterms:modified>
</cp:coreProperties>
</file>