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31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F5C2981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DB12AA2" w14:textId="77777777" w:rsidR="003242E4" w:rsidRDefault="003242E4" w:rsidP="007C2114">
      <w:pPr>
        <w:jc w:val="center"/>
        <w:rPr>
          <w:b/>
          <w:sz w:val="36"/>
        </w:rPr>
      </w:pPr>
    </w:p>
    <w:p w14:paraId="60BD4A9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58E25B9D" w14:textId="77777777" w:rsidR="007C2114" w:rsidRDefault="007C2114" w:rsidP="007C2114">
      <w:pPr>
        <w:jc w:val="center"/>
      </w:pPr>
    </w:p>
    <w:p w14:paraId="7EE1860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0EF3701" wp14:editId="341DECD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8FC5" w14:textId="77777777" w:rsidR="00675AF6" w:rsidRDefault="00675AF6" w:rsidP="007C2114"/>
    <w:p w14:paraId="3DF83389" w14:textId="77777777" w:rsidR="003242E4" w:rsidRDefault="003242E4" w:rsidP="007C2114"/>
    <w:p w14:paraId="75DDE6BB" w14:textId="74A116A9" w:rsidR="00675AF6" w:rsidRPr="003242E4" w:rsidRDefault="00675AF6" w:rsidP="00615A3E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D259BF">
        <w:rPr>
          <w:rFonts w:hint="eastAsia"/>
          <w:sz w:val="32"/>
          <w:u w:val="single"/>
        </w:rPr>
        <w:t>Ver</w:t>
      </w:r>
      <w:r w:rsidR="00D259BF">
        <w:rPr>
          <w:sz w:val="32"/>
          <w:u w:val="single"/>
        </w:rPr>
        <w:t>ilog</w:t>
      </w:r>
      <w:r w:rsidR="00D259BF">
        <w:rPr>
          <w:rFonts w:hint="eastAsia"/>
          <w:sz w:val="32"/>
          <w:u w:val="single"/>
        </w:rPr>
        <w:t>硬件描述语言</w:t>
      </w:r>
    </w:p>
    <w:p w14:paraId="5CE99D93" w14:textId="582E0A5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rFonts w:hint="eastAsia"/>
          <w:sz w:val="32"/>
          <w:u w:val="single"/>
        </w:rPr>
        <w:t>李远航</w:t>
      </w:r>
      <w:r w:rsidR="003242E4" w:rsidRPr="009E115A">
        <w:rPr>
          <w:rFonts w:hint="eastAsia"/>
          <w:sz w:val="32"/>
          <w:u w:val="single"/>
        </w:rPr>
        <w:t>__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___</w:t>
      </w:r>
    </w:p>
    <w:p w14:paraId="094F042C" w14:textId="6092FF58" w:rsidR="00675AF6" w:rsidRPr="003242E4" w:rsidRDefault="00675AF6" w:rsidP="00AA7B32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AA7B32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sz w:val="32"/>
          <w:u w:val="single"/>
        </w:rPr>
        <w:t>PB20000137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AA7B32" w:rsidRPr="009E115A">
        <w:rPr>
          <w:rFonts w:hint="eastAsia"/>
          <w:sz w:val="32"/>
          <w:u w:val="single"/>
        </w:rPr>
        <w:t>_</w:t>
      </w:r>
    </w:p>
    <w:p w14:paraId="375FB173" w14:textId="4E8934A8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615A3E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615A3E" w:rsidRPr="009E115A">
        <w:rPr>
          <w:sz w:val="32"/>
          <w:u w:val="single"/>
        </w:rPr>
        <w:t xml:space="preserve"> 2021.</w:t>
      </w:r>
      <w:r w:rsidR="009E207B">
        <w:rPr>
          <w:sz w:val="32"/>
          <w:u w:val="single"/>
        </w:rPr>
        <w:t>11.</w:t>
      </w:r>
      <w:r w:rsidR="00757437">
        <w:rPr>
          <w:sz w:val="32"/>
          <w:u w:val="single"/>
        </w:rPr>
        <w:t>1</w:t>
      </w:r>
      <w:r w:rsidR="009E207B">
        <w:rPr>
          <w:sz w:val="32"/>
          <w:u w:val="single"/>
        </w:rPr>
        <w:t>3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</w:p>
    <w:p w14:paraId="6D275BB8" w14:textId="77777777" w:rsidR="00675AF6" w:rsidRDefault="00675AF6" w:rsidP="00675AF6">
      <w:pPr>
        <w:jc w:val="center"/>
      </w:pPr>
    </w:p>
    <w:p w14:paraId="19F6A4F9" w14:textId="77777777" w:rsidR="00675AF6" w:rsidRDefault="00675AF6" w:rsidP="00675AF6">
      <w:pPr>
        <w:jc w:val="center"/>
      </w:pPr>
    </w:p>
    <w:p w14:paraId="26239324" w14:textId="77777777" w:rsidR="00675AF6" w:rsidRDefault="00675AF6" w:rsidP="00675AF6">
      <w:pPr>
        <w:jc w:val="center"/>
      </w:pPr>
    </w:p>
    <w:p w14:paraId="3DD085C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3A8D187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E7ADE4A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AAEAA34" w14:textId="0F5B349B" w:rsidR="002D412D" w:rsidRPr="00AA7B32" w:rsidRDefault="00D259BF" w:rsidP="005A210F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Verilog硬件描述语言</w:t>
      </w:r>
    </w:p>
    <w:p w14:paraId="29C46755" w14:textId="7F3AF340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3FE10516" w14:textId="2C886F8C" w:rsidR="00040488" w:rsidRDefault="00CC31AC" w:rsidP="00040488">
      <w:pPr>
        <w:pStyle w:val="a3"/>
        <w:numPr>
          <w:ilvl w:val="0"/>
          <w:numId w:val="10"/>
        </w:numPr>
      </w:pPr>
      <w:r>
        <w:rPr>
          <w:rFonts w:hint="eastAsia"/>
        </w:rPr>
        <w:t>掌握</w:t>
      </w:r>
      <w:r>
        <w:t>V</w:t>
      </w:r>
      <w:r>
        <w:rPr>
          <w:rFonts w:hint="eastAsia"/>
        </w:rPr>
        <w:t>erilog</w:t>
      </w:r>
      <w:r>
        <w:t xml:space="preserve"> HDL </w:t>
      </w:r>
      <w:r>
        <w:rPr>
          <w:rFonts w:hint="eastAsia"/>
        </w:rPr>
        <w:t>常用语法</w:t>
      </w:r>
    </w:p>
    <w:p w14:paraId="092C186B" w14:textId="079AD771" w:rsidR="00CC31AC" w:rsidRDefault="00CC31AC" w:rsidP="00040488">
      <w:pPr>
        <w:pStyle w:val="a3"/>
        <w:numPr>
          <w:ilvl w:val="0"/>
          <w:numId w:val="10"/>
        </w:numPr>
      </w:pPr>
      <w:r>
        <w:rPr>
          <w:rFonts w:hint="eastAsia"/>
        </w:rPr>
        <w:t>能够熟练阅读并理解Verilog代码</w:t>
      </w:r>
    </w:p>
    <w:p w14:paraId="5A47C04C" w14:textId="2E746A86" w:rsidR="00CC31AC" w:rsidRDefault="00CC31AC" w:rsidP="00040488">
      <w:pPr>
        <w:pStyle w:val="a3"/>
        <w:numPr>
          <w:ilvl w:val="0"/>
          <w:numId w:val="10"/>
        </w:numPr>
      </w:pPr>
      <w:r>
        <w:rPr>
          <w:rFonts w:hint="eastAsia"/>
        </w:rPr>
        <w:t>能够设计较复杂的数字功能电路</w:t>
      </w:r>
    </w:p>
    <w:p w14:paraId="43275492" w14:textId="0E2F3EB9" w:rsidR="00CC31AC" w:rsidRDefault="00CC31AC" w:rsidP="00040488">
      <w:pPr>
        <w:pStyle w:val="a3"/>
        <w:numPr>
          <w:ilvl w:val="0"/>
          <w:numId w:val="10"/>
        </w:numPr>
      </w:pPr>
      <w:r>
        <w:rPr>
          <w:rFonts w:hint="eastAsia"/>
        </w:rPr>
        <w:t>能够将Verilog代码与实际硬件相对应</w:t>
      </w:r>
    </w:p>
    <w:p w14:paraId="4585E725" w14:textId="68F19911" w:rsidR="00CC31AC" w:rsidRDefault="000A34CF" w:rsidP="00040488">
      <w:pPr>
        <w:pStyle w:val="a3"/>
        <w:numPr>
          <w:ilvl w:val="0"/>
          <w:numId w:val="10"/>
        </w:numPr>
      </w:pPr>
      <w:r>
        <w:rPr>
          <w:rFonts w:hint="eastAsia"/>
        </w:rPr>
        <w:t>能够理解Verilog不同运算符的计算方法</w:t>
      </w:r>
    </w:p>
    <w:p w14:paraId="5F9993D2" w14:textId="3811A32C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3456A4CD" w14:textId="1472A044" w:rsidR="005C48BD" w:rsidRDefault="005C48BD" w:rsidP="00863FE7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一台</w:t>
      </w:r>
    </w:p>
    <w:p w14:paraId="7130A2BC" w14:textId="0CB0610A" w:rsidR="00AF1CE9" w:rsidRDefault="00863FE7" w:rsidP="00D02E91">
      <w:pPr>
        <w:pStyle w:val="a3"/>
        <w:numPr>
          <w:ilvl w:val="0"/>
          <w:numId w:val="1"/>
        </w:numPr>
      </w:pPr>
      <w:r>
        <w:t>W</w:t>
      </w:r>
      <w:r>
        <w:rPr>
          <w:rFonts w:hint="eastAsia"/>
        </w:rPr>
        <w:t>indow</w:t>
      </w:r>
      <w:r>
        <w:t xml:space="preserve">s 10 </w:t>
      </w:r>
      <w:r>
        <w:rPr>
          <w:rFonts w:hint="eastAsia"/>
        </w:rPr>
        <w:t>操作系统</w:t>
      </w:r>
    </w:p>
    <w:p w14:paraId="38F07F0F" w14:textId="77777777" w:rsidR="00AF1CE9" w:rsidRDefault="00AF1CE9" w:rsidP="0046480F">
      <w:pPr>
        <w:jc w:val="left"/>
      </w:pPr>
    </w:p>
    <w:p w14:paraId="31A9EB81" w14:textId="77777777" w:rsidR="00AF1CE9" w:rsidRDefault="00AF1CE9" w:rsidP="0046480F">
      <w:pPr>
        <w:jc w:val="left"/>
      </w:pPr>
    </w:p>
    <w:p w14:paraId="7F87273C" w14:textId="77777777" w:rsidR="00AF1CE9" w:rsidRDefault="00AF1CE9" w:rsidP="0046480F">
      <w:pPr>
        <w:jc w:val="left"/>
      </w:pPr>
    </w:p>
    <w:p w14:paraId="38D7690A" w14:textId="77777777" w:rsidR="00AF1CE9" w:rsidRDefault="00AF1CE9" w:rsidP="0046480F">
      <w:pPr>
        <w:jc w:val="left"/>
      </w:pPr>
    </w:p>
    <w:p w14:paraId="0FF587DC" w14:textId="77777777" w:rsidR="00AF1CE9" w:rsidRDefault="00AF1CE9" w:rsidP="0046480F">
      <w:pPr>
        <w:jc w:val="left"/>
      </w:pPr>
    </w:p>
    <w:p w14:paraId="4667C5A9" w14:textId="2D63748A" w:rsidR="00AF1CE9" w:rsidRDefault="00AF1CE9" w:rsidP="0046480F">
      <w:pPr>
        <w:jc w:val="left"/>
      </w:pPr>
    </w:p>
    <w:p w14:paraId="00002752" w14:textId="14E8C3DB" w:rsidR="00AF1CE9" w:rsidRDefault="00AF1CE9" w:rsidP="0046480F">
      <w:pPr>
        <w:jc w:val="left"/>
      </w:pPr>
    </w:p>
    <w:p w14:paraId="5D8E96CA" w14:textId="04758820" w:rsidR="00AF1CE9" w:rsidRDefault="00AF1CE9" w:rsidP="0046480F">
      <w:pPr>
        <w:jc w:val="left"/>
      </w:pPr>
    </w:p>
    <w:p w14:paraId="07D6F9AC" w14:textId="5DEAB1D5" w:rsidR="00AF1CE9" w:rsidRDefault="00AF1CE9" w:rsidP="0046480F">
      <w:pPr>
        <w:jc w:val="left"/>
      </w:pPr>
    </w:p>
    <w:p w14:paraId="62C4B526" w14:textId="40AD02A7" w:rsidR="00AF1CE9" w:rsidRDefault="00AF1CE9" w:rsidP="0046480F">
      <w:pPr>
        <w:jc w:val="left"/>
      </w:pPr>
    </w:p>
    <w:p w14:paraId="65542BD3" w14:textId="3846A53E" w:rsidR="000427F6" w:rsidRDefault="000427F6" w:rsidP="0046480F">
      <w:pPr>
        <w:jc w:val="left"/>
      </w:pPr>
    </w:p>
    <w:p w14:paraId="093E1883" w14:textId="074076F0" w:rsidR="00D02E91" w:rsidRDefault="00D02E91" w:rsidP="0046480F">
      <w:pPr>
        <w:jc w:val="left"/>
      </w:pPr>
    </w:p>
    <w:p w14:paraId="4F1F801F" w14:textId="77777777" w:rsidR="00D02E91" w:rsidRDefault="00D02E91" w:rsidP="0046480F">
      <w:pPr>
        <w:jc w:val="left"/>
      </w:pPr>
    </w:p>
    <w:p w14:paraId="2CB1FD69" w14:textId="25A9B07C" w:rsidR="00E604D1" w:rsidRDefault="00E604D1" w:rsidP="00E604D1">
      <w:pPr>
        <w:jc w:val="left"/>
      </w:pPr>
      <w:r>
        <w:rPr>
          <w:rFonts w:hint="eastAsia"/>
        </w:rPr>
        <w:lastRenderedPageBreak/>
        <w:t>【实验练习】</w:t>
      </w:r>
    </w:p>
    <w:p w14:paraId="72447254" w14:textId="61464886" w:rsidR="00C81E43" w:rsidRDefault="00442824" w:rsidP="00D02E91">
      <w:pPr>
        <w:pStyle w:val="a3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1E122EFE" wp14:editId="4B146832">
                <wp:simplePos x="0" y="0"/>
                <wp:positionH relativeFrom="column">
                  <wp:posOffset>1364615</wp:posOffset>
                </wp:positionH>
                <wp:positionV relativeFrom="paragraph">
                  <wp:posOffset>379095</wp:posOffset>
                </wp:positionV>
                <wp:extent cx="2535382" cy="1898072"/>
                <wp:effectExtent l="0" t="0" r="17780" b="26035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382" cy="1898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0DA75" w14:textId="77777777" w:rsidR="000D2684" w:rsidRPr="000D2684" w:rsidRDefault="000D2684" w:rsidP="000D268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0D2684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test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a,</w:t>
                            </w:r>
                          </w:p>
                          <w:p w14:paraId="0A69A355" w14:textId="77777777" w:rsidR="000D2684" w:rsidRPr="000D2684" w:rsidRDefault="000D2684" w:rsidP="000D268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b);</w:t>
                            </w:r>
                          </w:p>
                          <w:p w14:paraId="11ABABC7" w14:textId="77777777" w:rsidR="000D2684" w:rsidRPr="000D2684" w:rsidRDefault="000D2684" w:rsidP="000D268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always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@(*)</w:t>
                            </w:r>
                          </w:p>
                          <w:p w14:paraId="01E9B81B" w14:textId="77777777" w:rsidR="000D2684" w:rsidRPr="000D2684" w:rsidRDefault="000D2684" w:rsidP="000D268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begin</w:t>
                            </w:r>
                          </w:p>
                          <w:p w14:paraId="7E4889DE" w14:textId="77777777" w:rsidR="000D2684" w:rsidRPr="000D2684" w:rsidRDefault="000D2684" w:rsidP="000D268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if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(a)  b = 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1'b0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5BF46C4" w14:textId="30B13F63" w:rsidR="000D2684" w:rsidRPr="000D2684" w:rsidRDefault="000D2684" w:rsidP="000D268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else</w:t>
                            </w:r>
                            <w:r w:rsidR="00497DC2">
                              <w:rPr>
                                <w:rFonts w:ascii="Consolas" w:eastAsia="宋体" w:hAnsi="Consolas" w:cs="宋体" w:hint="eastAsia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b = 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1'b1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60A9C07" w14:textId="77777777" w:rsidR="000D2684" w:rsidRPr="000D2684" w:rsidRDefault="000D2684" w:rsidP="000D268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0D2684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0D2684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701095AD" w14:textId="77777777" w:rsidR="000D2684" w:rsidRPr="000D2684" w:rsidRDefault="000D2684" w:rsidP="000D268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0D2684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474B0595" w14:textId="77777777" w:rsidR="000D2684" w:rsidRPr="000D2684" w:rsidRDefault="000D2684" w:rsidP="000D268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25706489" w14:textId="77777777" w:rsidR="00442824" w:rsidRPr="00442824" w:rsidRDefault="00442824" w:rsidP="0044282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4998DF03" w14:textId="77777777" w:rsidR="00DB0D8F" w:rsidRPr="000D2684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03F30EA7" w14:textId="77777777" w:rsidR="00DB0D8F" w:rsidRPr="000D2684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1E85D2D8" w14:textId="77777777" w:rsidR="00DB0D8F" w:rsidRPr="000D2684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22EFE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107.45pt;margin-top:29.85pt;width:199.65pt;height:149.4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" strokecolor="white [3212]">
                <v:textbox>
                  <w:txbxContent>
                    <w:p w14:paraId="5F20DA75" w14:textId="77777777" w:rsidR="000D2684" w:rsidRPr="000D2684" w:rsidRDefault="000D2684" w:rsidP="000D268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0D2684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0D2684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test</w:t>
                      </w: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</w:t>
                      </w:r>
                      <w:r w:rsidRPr="000D2684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a,</w:t>
                      </w:r>
                    </w:p>
                    <w:p w14:paraId="0A69A355" w14:textId="77777777" w:rsidR="000D2684" w:rsidRPr="000D2684" w:rsidRDefault="000D2684" w:rsidP="000D268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</w:t>
                      </w:r>
                      <w:r w:rsidRPr="000D2684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0D2684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b);</w:t>
                      </w:r>
                    </w:p>
                    <w:p w14:paraId="11ABABC7" w14:textId="77777777" w:rsidR="000D2684" w:rsidRPr="000D2684" w:rsidRDefault="000D2684" w:rsidP="000D268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0D2684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always</w:t>
                      </w: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@(*)</w:t>
                      </w:r>
                    </w:p>
                    <w:p w14:paraId="01E9B81B" w14:textId="77777777" w:rsidR="000D2684" w:rsidRPr="000D2684" w:rsidRDefault="000D2684" w:rsidP="000D268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0D2684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begin</w:t>
                      </w:r>
                    </w:p>
                    <w:p w14:paraId="7E4889DE" w14:textId="77777777" w:rsidR="000D2684" w:rsidRPr="000D2684" w:rsidRDefault="000D2684" w:rsidP="000D268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0D2684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if</w:t>
                      </w: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(a)  b = </w:t>
                      </w:r>
                      <w:r w:rsidRPr="000D2684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1'b0</w:t>
                      </w: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45BF46C4" w14:textId="30B13F63" w:rsidR="000D2684" w:rsidRPr="000D2684" w:rsidRDefault="000D2684" w:rsidP="000D268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0D2684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else</w:t>
                      </w:r>
                      <w:r w:rsidR="00497DC2">
                        <w:rPr>
                          <w:rFonts w:ascii="Consolas" w:eastAsia="宋体" w:hAnsi="Consolas" w:cs="宋体" w:hint="eastAsia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b = </w:t>
                      </w:r>
                      <w:r w:rsidRPr="000D2684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1'b1</w:t>
                      </w: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560A9C07" w14:textId="77777777" w:rsidR="000D2684" w:rsidRPr="000D2684" w:rsidRDefault="000D2684" w:rsidP="000D268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0D2684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0D2684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</w:t>
                      </w:r>
                    </w:p>
                    <w:p w14:paraId="701095AD" w14:textId="77777777" w:rsidR="000D2684" w:rsidRPr="000D2684" w:rsidRDefault="000D2684" w:rsidP="000D268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0D2684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474B0595" w14:textId="77777777" w:rsidR="000D2684" w:rsidRPr="000D2684" w:rsidRDefault="000D2684" w:rsidP="000D268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25706489" w14:textId="77777777" w:rsidR="00442824" w:rsidRPr="00442824" w:rsidRDefault="00442824" w:rsidP="0044282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4998DF03" w14:textId="77777777" w:rsidR="00DB0D8F" w:rsidRPr="000D2684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03F30EA7" w14:textId="77777777" w:rsidR="00DB0D8F" w:rsidRPr="000D2684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1E85D2D8" w14:textId="77777777" w:rsidR="00DB0D8F" w:rsidRPr="000D2684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E43">
        <w:rPr>
          <w:rFonts w:hint="eastAsia"/>
        </w:rPr>
        <w:t xml:space="preserve"> </w:t>
      </w:r>
      <w:r w:rsidR="00D02E91">
        <w:rPr>
          <w:rFonts w:hint="eastAsia"/>
        </w:rPr>
        <w:t>if</w:t>
      </w:r>
      <w:r w:rsidR="00D02E91">
        <w:t xml:space="preserve"> else</w:t>
      </w:r>
      <w:r w:rsidR="00D02E91">
        <w:rPr>
          <w:rFonts w:hint="eastAsia"/>
        </w:rPr>
        <w:t>只能用在always内部</w:t>
      </w:r>
    </w:p>
    <w:p w14:paraId="53015BCF" w14:textId="53531332" w:rsidR="00442824" w:rsidRDefault="00442824" w:rsidP="00442824">
      <w:pPr>
        <w:pStyle w:val="a3"/>
        <w:ind w:left="420"/>
      </w:pPr>
    </w:p>
    <w:p w14:paraId="0CE7D7DD" w14:textId="3456169F" w:rsidR="00442824" w:rsidRDefault="00442824" w:rsidP="00442824">
      <w:pPr>
        <w:pStyle w:val="a3"/>
        <w:ind w:left="420"/>
      </w:pPr>
    </w:p>
    <w:p w14:paraId="7B1C5794" w14:textId="239A43D8" w:rsidR="00442824" w:rsidRDefault="00442824" w:rsidP="00442824">
      <w:pPr>
        <w:pStyle w:val="a3"/>
        <w:ind w:left="420"/>
      </w:pPr>
    </w:p>
    <w:p w14:paraId="303C43C6" w14:textId="4328B743" w:rsidR="00442824" w:rsidRDefault="00442824" w:rsidP="00442824">
      <w:pPr>
        <w:pStyle w:val="a3"/>
        <w:ind w:left="420"/>
      </w:pPr>
    </w:p>
    <w:p w14:paraId="29F3CBBB" w14:textId="03FE3846" w:rsidR="00442824" w:rsidRDefault="00442824" w:rsidP="00442824">
      <w:pPr>
        <w:pStyle w:val="a3"/>
        <w:ind w:left="420"/>
      </w:pPr>
      <w:r>
        <w:rPr>
          <w:rFonts w:hint="eastAsia"/>
        </w:rPr>
        <w:t xml:space="preserve"> </w:t>
      </w:r>
    </w:p>
    <w:p w14:paraId="1A185B7A" w14:textId="1B7FAC76" w:rsidR="00442824" w:rsidRDefault="009E74A3" w:rsidP="00D02E91">
      <w:pPr>
        <w:pStyle w:val="a3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C5BD3D8" wp14:editId="443A0ED0">
                <wp:simplePos x="0" y="0"/>
                <wp:positionH relativeFrom="column">
                  <wp:posOffset>1371196</wp:posOffset>
                </wp:positionH>
                <wp:positionV relativeFrom="paragraph">
                  <wp:posOffset>3175</wp:posOffset>
                </wp:positionV>
                <wp:extent cx="2521527" cy="1101436"/>
                <wp:effectExtent l="0" t="0" r="12700" b="2286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1527" cy="110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A6025" w14:textId="77777777" w:rsidR="009E74A3" w:rsidRPr="009E74A3" w:rsidRDefault="009E74A3" w:rsidP="009E74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9E74A3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test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[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: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] a,</w:t>
                            </w:r>
                          </w:p>
                          <w:p w14:paraId="07372CB5" w14:textId="77777777" w:rsidR="009E74A3" w:rsidRPr="009E74A3" w:rsidRDefault="009E74A3" w:rsidP="009E74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[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: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] b);</w:t>
                            </w:r>
                          </w:p>
                          <w:p w14:paraId="6ABAD73F" w14:textId="77777777" w:rsidR="009E74A3" w:rsidRPr="009E74A3" w:rsidRDefault="009E74A3" w:rsidP="009E74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9E74A3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always</w:t>
                            </w: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@(*)</w:t>
                            </w:r>
                          </w:p>
                          <w:p w14:paraId="1CE06E45" w14:textId="77777777" w:rsidR="009E74A3" w:rsidRPr="009E74A3" w:rsidRDefault="009E74A3" w:rsidP="009E74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9E74A3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b = a;</w:t>
                            </w:r>
                          </w:p>
                          <w:p w14:paraId="68F3137F" w14:textId="77777777" w:rsidR="009E74A3" w:rsidRPr="009E74A3" w:rsidRDefault="009E74A3" w:rsidP="009E74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9E74A3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503FE573" w14:textId="77777777" w:rsidR="009E74A3" w:rsidRPr="009E74A3" w:rsidRDefault="009E74A3" w:rsidP="009E74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61713499" w14:textId="77777777" w:rsidR="009E74A3" w:rsidRPr="00442824" w:rsidRDefault="009E74A3" w:rsidP="009E74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4EFBC738" w14:textId="77777777" w:rsidR="009E74A3" w:rsidRPr="00442824" w:rsidRDefault="009E74A3" w:rsidP="009E74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2C168FEE" w14:textId="77777777" w:rsidR="009E74A3" w:rsidRPr="00431F9B" w:rsidRDefault="009E74A3" w:rsidP="009E74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789C561B" w14:textId="77777777" w:rsidR="009E74A3" w:rsidRPr="00CB3D79" w:rsidRDefault="009E74A3" w:rsidP="009E74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D3D8" id="文本框 26" o:spid="_x0000_s1027" type="#_x0000_t202" style="position:absolute;left:0;text-align:left;margin-left:107.95pt;margin-top:.25pt;width:198.55pt;height:86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" strokecolor="white [3212]">
                <v:textbox>
                  <w:txbxContent>
                    <w:p w14:paraId="34AA6025" w14:textId="77777777" w:rsidR="009E74A3" w:rsidRPr="009E74A3" w:rsidRDefault="009E74A3" w:rsidP="009E74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9E74A3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9E74A3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test</w:t>
                      </w: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</w:t>
                      </w:r>
                      <w:r w:rsidRPr="009E74A3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[</w:t>
                      </w:r>
                      <w:r w:rsidRPr="009E74A3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</w:t>
                      </w: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:</w:t>
                      </w:r>
                      <w:r w:rsidRPr="009E74A3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] a,</w:t>
                      </w:r>
                    </w:p>
                    <w:p w14:paraId="07372CB5" w14:textId="77777777" w:rsidR="009E74A3" w:rsidRPr="009E74A3" w:rsidRDefault="009E74A3" w:rsidP="009E74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</w:t>
                      </w:r>
                      <w:r w:rsidRPr="009E74A3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9E74A3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[</w:t>
                      </w:r>
                      <w:r w:rsidRPr="009E74A3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</w:t>
                      </w: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:</w:t>
                      </w:r>
                      <w:r w:rsidRPr="009E74A3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] b);</w:t>
                      </w:r>
                    </w:p>
                    <w:p w14:paraId="6ABAD73F" w14:textId="77777777" w:rsidR="009E74A3" w:rsidRPr="009E74A3" w:rsidRDefault="009E74A3" w:rsidP="009E74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9E74A3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always</w:t>
                      </w: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@(*)</w:t>
                      </w:r>
                    </w:p>
                    <w:p w14:paraId="1CE06E45" w14:textId="77777777" w:rsidR="009E74A3" w:rsidRPr="009E74A3" w:rsidRDefault="009E74A3" w:rsidP="009E74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9E74A3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b = a;</w:t>
                      </w:r>
                    </w:p>
                    <w:p w14:paraId="68F3137F" w14:textId="77777777" w:rsidR="009E74A3" w:rsidRPr="009E74A3" w:rsidRDefault="009E74A3" w:rsidP="009E74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9E74A3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503FE573" w14:textId="77777777" w:rsidR="009E74A3" w:rsidRPr="009E74A3" w:rsidRDefault="009E74A3" w:rsidP="009E74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61713499" w14:textId="77777777" w:rsidR="009E74A3" w:rsidRPr="00442824" w:rsidRDefault="009E74A3" w:rsidP="009E74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4EFBC738" w14:textId="77777777" w:rsidR="009E74A3" w:rsidRPr="00442824" w:rsidRDefault="009E74A3" w:rsidP="009E74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2C168FEE" w14:textId="77777777" w:rsidR="009E74A3" w:rsidRPr="00431F9B" w:rsidRDefault="009E74A3" w:rsidP="009E74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789C561B" w14:textId="77777777" w:rsidR="009E74A3" w:rsidRPr="00CB3D79" w:rsidRDefault="009E74A3" w:rsidP="009E74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28378A" w14:textId="5CA4728C" w:rsidR="00C610A3" w:rsidRDefault="00C610A3" w:rsidP="00C81E43"/>
    <w:p w14:paraId="0E7F2B56" w14:textId="7F7030E0" w:rsidR="00C610A3" w:rsidRDefault="00C610A3" w:rsidP="00C81E43"/>
    <w:p w14:paraId="1C2F8469" w14:textId="763A1580" w:rsidR="00C610A3" w:rsidRDefault="00EA21D8" w:rsidP="009E74A3">
      <w:pPr>
        <w:pStyle w:val="a3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B0614E" wp14:editId="495F5FBC">
                <wp:simplePos x="0" y="0"/>
                <wp:positionH relativeFrom="column">
                  <wp:posOffset>1752253</wp:posOffset>
                </wp:positionH>
                <wp:positionV relativeFrom="paragraph">
                  <wp:posOffset>157768</wp:posOffset>
                </wp:positionV>
                <wp:extent cx="1745673" cy="2008909"/>
                <wp:effectExtent l="0" t="0" r="26035" b="1079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2008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A8501" w14:textId="77777777" w:rsidR="00EA21D8" w:rsidRPr="00EA21D8" w:rsidRDefault="00EA21D8" w:rsidP="00EA21D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EA21D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c = </w:t>
                            </w:r>
                            <w:r w:rsidRPr="00EA21D8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8'b0011_0000</w:t>
                            </w:r>
                          </w:p>
                          <w:p w14:paraId="6B9D613C" w14:textId="77777777" w:rsidR="00EA21D8" w:rsidRPr="00EA21D8" w:rsidRDefault="00EA21D8" w:rsidP="00EA21D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EA21D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d = </w:t>
                            </w:r>
                            <w:r w:rsidRPr="00EA21D8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8'b1111_0011</w:t>
                            </w:r>
                          </w:p>
                          <w:p w14:paraId="0FA82DE4" w14:textId="77777777" w:rsidR="00EA21D8" w:rsidRPr="00EA21D8" w:rsidRDefault="00EA21D8" w:rsidP="00EA21D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EA21D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e = </w:t>
                            </w:r>
                            <w:r w:rsidRPr="00EA21D8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8'b1100_0011</w:t>
                            </w:r>
                          </w:p>
                          <w:p w14:paraId="41F5374E" w14:textId="77777777" w:rsidR="00EA21D8" w:rsidRPr="00EA21D8" w:rsidRDefault="00EA21D8" w:rsidP="00EA21D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EA21D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f = </w:t>
                            </w:r>
                            <w:r w:rsidRPr="00EA21D8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8'b1100_1100</w:t>
                            </w:r>
                          </w:p>
                          <w:p w14:paraId="77577D01" w14:textId="77777777" w:rsidR="00EA21D8" w:rsidRPr="00EA21D8" w:rsidRDefault="00EA21D8" w:rsidP="00EA21D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EA21D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g = </w:t>
                            </w:r>
                            <w:r w:rsidRPr="00EA21D8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8'b0011_0000</w:t>
                            </w:r>
                          </w:p>
                          <w:p w14:paraId="72638F1D" w14:textId="77777777" w:rsidR="00EA21D8" w:rsidRPr="00EA21D8" w:rsidRDefault="00EA21D8" w:rsidP="00EA21D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EA21D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h = </w:t>
                            </w:r>
                            <w:r w:rsidRPr="00EA21D8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8'b0000_0110</w:t>
                            </w:r>
                          </w:p>
                          <w:p w14:paraId="70764032" w14:textId="77777777" w:rsidR="00EA21D8" w:rsidRPr="00EA21D8" w:rsidRDefault="00EA21D8" w:rsidP="00EA21D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EA21D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i = </w:t>
                            </w:r>
                            <w:r w:rsidRPr="00EA21D8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8'b0</w:t>
                            </w:r>
                          </w:p>
                          <w:p w14:paraId="0389B754" w14:textId="77777777" w:rsidR="00EA21D8" w:rsidRPr="00EA21D8" w:rsidRDefault="00EA21D8" w:rsidP="00EA21D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EA21D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j = </w:t>
                            </w:r>
                            <w:r w:rsidRPr="00EA21D8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8'b1111_0000</w:t>
                            </w:r>
                          </w:p>
                          <w:p w14:paraId="554ABA0D" w14:textId="77777777" w:rsidR="00EA21D8" w:rsidRPr="00EA21D8" w:rsidRDefault="00EA21D8" w:rsidP="00EA21D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EA21D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k = </w:t>
                            </w:r>
                            <w:r w:rsidRPr="00EA21D8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8'b0100_0011</w:t>
                            </w:r>
                          </w:p>
                          <w:p w14:paraId="2ED068D4" w14:textId="77777777" w:rsidR="00EA21D8" w:rsidRPr="00EA21D8" w:rsidRDefault="00EA21D8" w:rsidP="00EA21D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22BF0298" w14:textId="77777777" w:rsidR="00EA21D8" w:rsidRPr="00CB3D79" w:rsidRDefault="00EA21D8" w:rsidP="00EA21D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614E" id="文本框 29" o:spid="_x0000_s1028" type="#_x0000_t202" style="position:absolute;left:0;text-align:left;margin-left:137.95pt;margin-top:12.4pt;width:137.45pt;height:158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" strokecolor="white [3212]">
                <v:textbox>
                  <w:txbxContent>
                    <w:p w14:paraId="610A8501" w14:textId="77777777" w:rsidR="00EA21D8" w:rsidRPr="00EA21D8" w:rsidRDefault="00EA21D8" w:rsidP="00EA21D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EA21D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c = </w:t>
                      </w:r>
                      <w:r w:rsidRPr="00EA21D8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8'b0011_0000</w:t>
                      </w:r>
                    </w:p>
                    <w:p w14:paraId="6B9D613C" w14:textId="77777777" w:rsidR="00EA21D8" w:rsidRPr="00EA21D8" w:rsidRDefault="00EA21D8" w:rsidP="00EA21D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EA21D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d = </w:t>
                      </w:r>
                      <w:r w:rsidRPr="00EA21D8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8'b1111_0011</w:t>
                      </w:r>
                    </w:p>
                    <w:p w14:paraId="0FA82DE4" w14:textId="77777777" w:rsidR="00EA21D8" w:rsidRPr="00EA21D8" w:rsidRDefault="00EA21D8" w:rsidP="00EA21D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EA21D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e = </w:t>
                      </w:r>
                      <w:r w:rsidRPr="00EA21D8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8'b1100_0011</w:t>
                      </w:r>
                    </w:p>
                    <w:p w14:paraId="41F5374E" w14:textId="77777777" w:rsidR="00EA21D8" w:rsidRPr="00EA21D8" w:rsidRDefault="00EA21D8" w:rsidP="00EA21D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EA21D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f = </w:t>
                      </w:r>
                      <w:r w:rsidRPr="00EA21D8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8'b1100_1100</w:t>
                      </w:r>
                    </w:p>
                    <w:p w14:paraId="77577D01" w14:textId="77777777" w:rsidR="00EA21D8" w:rsidRPr="00EA21D8" w:rsidRDefault="00EA21D8" w:rsidP="00EA21D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EA21D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g = </w:t>
                      </w:r>
                      <w:r w:rsidRPr="00EA21D8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8'b0011_0000</w:t>
                      </w:r>
                    </w:p>
                    <w:p w14:paraId="72638F1D" w14:textId="77777777" w:rsidR="00EA21D8" w:rsidRPr="00EA21D8" w:rsidRDefault="00EA21D8" w:rsidP="00EA21D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EA21D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h = </w:t>
                      </w:r>
                      <w:r w:rsidRPr="00EA21D8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8'b0000_0110</w:t>
                      </w:r>
                    </w:p>
                    <w:p w14:paraId="70764032" w14:textId="77777777" w:rsidR="00EA21D8" w:rsidRPr="00EA21D8" w:rsidRDefault="00EA21D8" w:rsidP="00EA21D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EA21D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i = </w:t>
                      </w:r>
                      <w:r w:rsidRPr="00EA21D8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8'b0</w:t>
                      </w:r>
                    </w:p>
                    <w:p w14:paraId="0389B754" w14:textId="77777777" w:rsidR="00EA21D8" w:rsidRPr="00EA21D8" w:rsidRDefault="00EA21D8" w:rsidP="00EA21D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EA21D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j = </w:t>
                      </w:r>
                      <w:r w:rsidRPr="00EA21D8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8'b1111_0000</w:t>
                      </w:r>
                    </w:p>
                    <w:p w14:paraId="554ABA0D" w14:textId="77777777" w:rsidR="00EA21D8" w:rsidRPr="00EA21D8" w:rsidRDefault="00EA21D8" w:rsidP="00EA21D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EA21D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k = </w:t>
                      </w:r>
                      <w:r w:rsidRPr="00EA21D8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8'b0100_0011</w:t>
                      </w:r>
                    </w:p>
                    <w:p w14:paraId="2ED068D4" w14:textId="77777777" w:rsidR="00EA21D8" w:rsidRPr="00EA21D8" w:rsidRDefault="00EA21D8" w:rsidP="00EA21D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22BF0298" w14:textId="77777777" w:rsidR="00EA21D8" w:rsidRPr="00CB3D79" w:rsidRDefault="00EA21D8" w:rsidP="00EA21D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6D7231AE" w14:textId="77777777" w:rsidR="00EA21D8" w:rsidRDefault="00EA21D8" w:rsidP="00EA21D8">
      <w:pPr>
        <w:pStyle w:val="a3"/>
        <w:ind w:left="420"/>
      </w:pPr>
    </w:p>
    <w:p w14:paraId="0FFBFF6F" w14:textId="7B1F6EB9" w:rsidR="00EA21D8" w:rsidRDefault="00EA21D8" w:rsidP="00EA21D8">
      <w:pPr>
        <w:pStyle w:val="a3"/>
        <w:ind w:left="420"/>
      </w:pPr>
    </w:p>
    <w:p w14:paraId="2A7B2C08" w14:textId="5A2754B7" w:rsidR="00EA21D8" w:rsidRDefault="00EA21D8" w:rsidP="00EA21D8">
      <w:pPr>
        <w:pStyle w:val="a3"/>
        <w:ind w:left="420"/>
      </w:pPr>
    </w:p>
    <w:p w14:paraId="06F787CC" w14:textId="3E9019D5" w:rsidR="00EA21D8" w:rsidRDefault="00EA21D8" w:rsidP="00EA21D8">
      <w:pPr>
        <w:pStyle w:val="a3"/>
        <w:ind w:left="420"/>
      </w:pPr>
    </w:p>
    <w:p w14:paraId="1D7D82E1" w14:textId="20436C44" w:rsidR="00EA21D8" w:rsidRDefault="00EA21D8" w:rsidP="00EA21D8">
      <w:pPr>
        <w:pStyle w:val="a3"/>
        <w:ind w:left="420"/>
      </w:pPr>
      <w:r>
        <w:rPr>
          <w:rFonts w:hint="eastAsia"/>
        </w:rPr>
        <w:t xml:space="preserve"> </w:t>
      </w:r>
    </w:p>
    <w:p w14:paraId="0AD2C0A2" w14:textId="0AEA39AA" w:rsidR="00EA21D8" w:rsidRDefault="004152FA" w:rsidP="009E74A3">
      <w:pPr>
        <w:pStyle w:val="a3"/>
        <w:numPr>
          <w:ilvl w:val="0"/>
          <w:numId w:val="7"/>
        </w:numPr>
      </w:pPr>
      <w:r>
        <w:rPr>
          <w:rFonts w:hint="eastAsia"/>
        </w:rPr>
        <w:t>assign不可以给reg赋值</w:t>
      </w:r>
      <w:r w:rsidR="0022071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45C735" wp14:editId="60FFCD03">
                <wp:simplePos x="0" y="0"/>
                <wp:positionH relativeFrom="column">
                  <wp:posOffset>615950</wp:posOffset>
                </wp:positionH>
                <wp:positionV relativeFrom="paragraph">
                  <wp:posOffset>225714</wp:posOffset>
                </wp:positionV>
                <wp:extent cx="4024745" cy="2791691"/>
                <wp:effectExtent l="0" t="0" r="13970" b="2794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745" cy="2791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76452" w14:textId="36BB0B70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sub_test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a,</w:t>
                            </w:r>
                            <w:r w:rsidR="00735077">
                              <w:rPr>
                                <w:rFonts w:ascii="Consolas" w:eastAsia="宋体" w:hAnsi="Consolas" w:cs="宋体" w:hint="eastAsia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b,</w:t>
                            </w:r>
                          </w:p>
                          <w:p w14:paraId="04A070F7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   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c);</w:t>
                            </w:r>
                          </w:p>
                          <w:p w14:paraId="1A1A58AC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 = (a&lt;b)? a : b;</w:t>
                            </w:r>
                          </w:p>
                          <w:p w14:paraId="7FC88703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4AF077B3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</w:p>
                          <w:p w14:paraId="062CE061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test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</w:t>
                            </w:r>
                          </w:p>
                          <w:p w14:paraId="02A88E42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a,b,c,</w:t>
                            </w:r>
                          </w:p>
                          <w:p w14:paraId="1766231D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o);</w:t>
                            </w:r>
                          </w:p>
                          <w:p w14:paraId="445DDEA9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temp;</w:t>
                            </w:r>
                          </w:p>
                          <w:p w14:paraId="6033E30B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sub_test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sub_test1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(.a(a),.b(b),.c(temp));</w:t>
                            </w:r>
                          </w:p>
                          <w:p w14:paraId="4199FB2E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sub_test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sub_test2</w:t>
                            </w:r>
                            <w:r w:rsidRPr="00220715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(temp,c,o);</w:t>
                            </w:r>
                          </w:p>
                          <w:p w14:paraId="4B45F9EA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220715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5691568E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7680301B" w14:textId="77777777" w:rsidR="00220715" w:rsidRPr="00EA21D8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2EC27C89" w14:textId="77777777" w:rsidR="00220715" w:rsidRPr="00220715" w:rsidRDefault="00220715" w:rsidP="0022071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C735" id="文本框 31" o:spid="_x0000_s1029" type="#_x0000_t202" style="position:absolute;left:0;text-align:left;margin-left:48.5pt;margin-top:17.75pt;width:316.9pt;height:2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" strokecolor="white [3212]">
                <v:textbox>
                  <w:txbxContent>
                    <w:p w14:paraId="26076452" w14:textId="36BB0B70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220715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sub_test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</w:t>
                      </w:r>
                      <w:r w:rsidRPr="00220715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a,</w:t>
                      </w:r>
                      <w:r w:rsidR="00735077">
                        <w:rPr>
                          <w:rFonts w:ascii="Consolas" w:eastAsia="宋体" w:hAnsi="Consolas" w:cs="宋体" w:hint="eastAsia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b,</w:t>
                      </w:r>
                    </w:p>
                    <w:p w14:paraId="04A070F7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    </w:t>
                      </w:r>
                      <w:r w:rsidRPr="00220715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c);</w:t>
                      </w:r>
                    </w:p>
                    <w:p w14:paraId="1A1A58AC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220715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 = (a&lt;b)? a : b;</w:t>
                      </w:r>
                    </w:p>
                    <w:p w14:paraId="7FC88703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4AF077B3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</w:p>
                    <w:p w14:paraId="062CE061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220715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test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</w:t>
                      </w:r>
                    </w:p>
                    <w:p w14:paraId="02A88E42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220715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a,b,c,</w:t>
                      </w:r>
                    </w:p>
                    <w:p w14:paraId="1766231D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220715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o);</w:t>
                      </w:r>
                    </w:p>
                    <w:p w14:paraId="445DDEA9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220715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temp;</w:t>
                      </w:r>
                    </w:p>
                    <w:p w14:paraId="6033E30B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220715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sub_test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220715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sub_test1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(.a(a),.b(b),.c(temp));</w:t>
                      </w:r>
                    </w:p>
                    <w:p w14:paraId="4199FB2E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220715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sub_test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220715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sub_test2</w:t>
                      </w:r>
                      <w:r w:rsidRPr="00220715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(temp,c,o);</w:t>
                      </w:r>
                    </w:p>
                    <w:p w14:paraId="4B45F9EA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220715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5691568E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7680301B" w14:textId="77777777" w:rsidR="00220715" w:rsidRPr="00EA21D8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2EC27C89" w14:textId="77777777" w:rsidR="00220715" w:rsidRPr="00220715" w:rsidRDefault="00220715" w:rsidP="0022071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，</w:t>
      </w:r>
      <w:r w:rsidR="00D56408">
        <w:rPr>
          <w:rFonts w:hint="eastAsia"/>
        </w:rPr>
        <w:t>模块实例化格式错误</w:t>
      </w:r>
    </w:p>
    <w:p w14:paraId="3BF97BBF" w14:textId="2D9B63F1" w:rsidR="00220715" w:rsidRDefault="00220715" w:rsidP="00220715">
      <w:pPr>
        <w:pStyle w:val="a3"/>
        <w:ind w:left="420"/>
      </w:pPr>
    </w:p>
    <w:p w14:paraId="2B1AFE46" w14:textId="77777777" w:rsidR="00220715" w:rsidRDefault="00220715" w:rsidP="00220715">
      <w:pPr>
        <w:pStyle w:val="a3"/>
        <w:ind w:left="420"/>
      </w:pPr>
    </w:p>
    <w:p w14:paraId="2CA9E5FD" w14:textId="77777777" w:rsidR="00220715" w:rsidRDefault="00220715" w:rsidP="00220715">
      <w:pPr>
        <w:pStyle w:val="a3"/>
        <w:ind w:left="420"/>
      </w:pPr>
    </w:p>
    <w:p w14:paraId="5C7BA407" w14:textId="42F3C90D" w:rsidR="00220715" w:rsidRDefault="00220715" w:rsidP="00220715">
      <w:pPr>
        <w:pStyle w:val="a3"/>
        <w:ind w:left="420"/>
      </w:pPr>
    </w:p>
    <w:p w14:paraId="3BC4DB08" w14:textId="27E59D38" w:rsidR="00220715" w:rsidRDefault="00220715" w:rsidP="00220715">
      <w:pPr>
        <w:pStyle w:val="a3"/>
        <w:ind w:left="420"/>
      </w:pPr>
      <w:r>
        <w:rPr>
          <w:rFonts w:hint="eastAsia"/>
        </w:rPr>
        <w:t xml:space="preserve"> </w:t>
      </w:r>
    </w:p>
    <w:p w14:paraId="50DEB140" w14:textId="23774B13" w:rsidR="00220715" w:rsidRDefault="000C6269" w:rsidP="009E74A3">
      <w:pPr>
        <w:pStyle w:val="a3"/>
        <w:numPr>
          <w:ilvl w:val="0"/>
          <w:numId w:val="7"/>
        </w:numPr>
      </w:pPr>
      <w:r>
        <w:rPr>
          <w:rFonts w:hint="eastAsia"/>
        </w:rPr>
        <w:lastRenderedPageBreak/>
        <w:t>端口定义不准确，</w:t>
      </w:r>
      <w:r w:rsidR="00120B5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44E4C4" wp14:editId="564D9F6D">
                <wp:simplePos x="0" y="0"/>
                <wp:positionH relativeFrom="column">
                  <wp:posOffset>693420</wp:posOffset>
                </wp:positionH>
                <wp:positionV relativeFrom="paragraph">
                  <wp:posOffset>297180</wp:posOffset>
                </wp:positionV>
                <wp:extent cx="3329940" cy="2346960"/>
                <wp:effectExtent l="0" t="0" r="22860" b="1524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00796" w14:textId="63574654" w:rsidR="00120B59" w:rsidRPr="00120B59" w:rsidRDefault="00120B59" w:rsidP="00120B5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20B5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sub_test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a,</w:t>
                            </w:r>
                            <w:r w:rsidR="000C6269">
                              <w:rPr>
                                <w:rFonts w:ascii="Consolas" w:eastAsia="宋体" w:hAnsi="Consolas" w:cs="宋体" w:hint="eastAsia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b,</w:t>
                            </w:r>
                          </w:p>
                          <w:p w14:paraId="532FBBF7" w14:textId="77777777" w:rsidR="00120B59" w:rsidRPr="00120B59" w:rsidRDefault="00120B59" w:rsidP="00120B5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    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o);</w:t>
                            </w:r>
                          </w:p>
                          <w:p w14:paraId="694ACE97" w14:textId="77777777" w:rsidR="00120B59" w:rsidRPr="00120B59" w:rsidRDefault="00120B59" w:rsidP="00120B5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o = a + b;</w:t>
                            </w:r>
                          </w:p>
                          <w:p w14:paraId="75E46B37" w14:textId="77777777" w:rsidR="00120B59" w:rsidRPr="00120B59" w:rsidRDefault="00120B59" w:rsidP="00120B5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20B5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56F2208E" w14:textId="77777777" w:rsidR="00120B59" w:rsidRPr="00120B59" w:rsidRDefault="00120B59" w:rsidP="00120B5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</w:p>
                          <w:p w14:paraId="6CEAC6DB" w14:textId="790F5950" w:rsidR="00120B59" w:rsidRPr="00120B59" w:rsidRDefault="00120B59" w:rsidP="00390C9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20B5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test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</w:t>
                            </w:r>
                            <w:r w:rsidR="00390C9A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ab/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a,b,</w:t>
                            </w:r>
                          </w:p>
                          <w:p w14:paraId="05DB9EA5" w14:textId="5CE251D0" w:rsidR="00120B59" w:rsidRPr="00120B59" w:rsidRDefault="00120B59" w:rsidP="00120B5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="00390C9A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ab/>
                            </w:r>
                            <w:r w:rsidR="00390C9A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ab/>
                            </w:r>
                            <w:r w:rsidR="00390C9A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ab/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c);</w:t>
                            </w:r>
                          </w:p>
                          <w:p w14:paraId="5561E6BF" w14:textId="77777777" w:rsidR="00120B59" w:rsidRPr="00120B59" w:rsidRDefault="00120B59" w:rsidP="00120B5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sub_test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sub_test</w:t>
                            </w:r>
                            <w:r w:rsidRPr="00120B5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(a,b,c);</w:t>
                            </w:r>
                          </w:p>
                          <w:p w14:paraId="27DE202E" w14:textId="77777777" w:rsidR="00120B59" w:rsidRPr="00120B59" w:rsidRDefault="00120B59" w:rsidP="00120B5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20B5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124843A2" w14:textId="77777777" w:rsidR="00120B59" w:rsidRPr="00220715" w:rsidRDefault="00120B59" w:rsidP="00120B5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E4C4" id="文本框 32" o:spid="_x0000_s1030" type="#_x0000_t202" style="position:absolute;left:0;text-align:left;margin-left:54.6pt;margin-top:23.4pt;width:262.2pt;height:184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" strokecolor="white [3212]">
                <v:textbox>
                  <w:txbxContent>
                    <w:p w14:paraId="23000796" w14:textId="63574654" w:rsidR="00120B59" w:rsidRPr="00120B59" w:rsidRDefault="00120B59" w:rsidP="00120B5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20B5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120B59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sub_test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</w:t>
                      </w:r>
                      <w:r w:rsidRPr="00120B5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a,</w:t>
                      </w:r>
                      <w:r w:rsidR="000C6269">
                        <w:rPr>
                          <w:rFonts w:ascii="Consolas" w:eastAsia="宋体" w:hAnsi="Consolas" w:cs="宋体" w:hint="eastAsia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b,</w:t>
                      </w:r>
                    </w:p>
                    <w:p w14:paraId="532FBBF7" w14:textId="77777777" w:rsidR="00120B59" w:rsidRPr="00120B59" w:rsidRDefault="00120B59" w:rsidP="00120B5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    </w:t>
                      </w:r>
                      <w:r w:rsidRPr="00120B5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o);</w:t>
                      </w:r>
                    </w:p>
                    <w:p w14:paraId="694ACE97" w14:textId="77777777" w:rsidR="00120B59" w:rsidRPr="00120B59" w:rsidRDefault="00120B59" w:rsidP="00120B5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120B5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o = a + b;</w:t>
                      </w:r>
                    </w:p>
                    <w:p w14:paraId="75E46B37" w14:textId="77777777" w:rsidR="00120B59" w:rsidRPr="00120B59" w:rsidRDefault="00120B59" w:rsidP="00120B5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20B5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56F2208E" w14:textId="77777777" w:rsidR="00120B59" w:rsidRPr="00120B59" w:rsidRDefault="00120B59" w:rsidP="00120B5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</w:p>
                    <w:p w14:paraId="6CEAC6DB" w14:textId="790F5950" w:rsidR="00120B59" w:rsidRPr="00120B59" w:rsidRDefault="00120B59" w:rsidP="00390C9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20B5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120B59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test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</w:t>
                      </w:r>
                      <w:r w:rsidR="00390C9A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ab/>
                      </w:r>
                      <w:r w:rsidRPr="00120B5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a,b,</w:t>
                      </w:r>
                    </w:p>
                    <w:p w14:paraId="05DB9EA5" w14:textId="5CE251D0" w:rsidR="00120B59" w:rsidRPr="00120B59" w:rsidRDefault="00120B59" w:rsidP="00120B5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="00390C9A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ab/>
                      </w:r>
                      <w:r w:rsidR="00390C9A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ab/>
                      </w:r>
                      <w:r w:rsidR="00390C9A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ab/>
                      </w:r>
                      <w:r w:rsidRPr="00120B5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c);</w:t>
                      </w:r>
                    </w:p>
                    <w:p w14:paraId="5561E6BF" w14:textId="77777777" w:rsidR="00120B59" w:rsidRPr="00120B59" w:rsidRDefault="00120B59" w:rsidP="00120B5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120B59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sub_test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120B59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sub_test</w:t>
                      </w:r>
                      <w:r w:rsidRPr="00120B5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(a,b,c);</w:t>
                      </w:r>
                    </w:p>
                    <w:p w14:paraId="27DE202E" w14:textId="77777777" w:rsidR="00120B59" w:rsidRPr="00120B59" w:rsidRDefault="00120B59" w:rsidP="00120B5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20B5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124843A2" w14:textId="77777777" w:rsidR="00120B59" w:rsidRPr="00220715" w:rsidRDefault="00120B59" w:rsidP="00120B5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408">
        <w:rPr>
          <w:rFonts w:hint="eastAsia"/>
        </w:rPr>
        <w:t>模块实例化不能存在于always语句中</w:t>
      </w:r>
    </w:p>
    <w:p w14:paraId="251A00DC" w14:textId="679DC124" w:rsidR="00AD06A2" w:rsidRDefault="00AD06A2" w:rsidP="00C81E43"/>
    <w:p w14:paraId="1EF6CD79" w14:textId="4021EBC8" w:rsidR="00C610A3" w:rsidRDefault="00C610A3" w:rsidP="00C81E43"/>
    <w:p w14:paraId="1A75D862" w14:textId="6BB6E57A" w:rsidR="00945C39" w:rsidRDefault="00945C39" w:rsidP="00945C39"/>
    <w:p w14:paraId="409C82BE" w14:textId="392D4F98" w:rsidR="00AD06A2" w:rsidRDefault="00AD06A2" w:rsidP="00AD06A2">
      <w:pPr>
        <w:pStyle w:val="a3"/>
        <w:ind w:left="420"/>
      </w:pPr>
    </w:p>
    <w:p w14:paraId="305A0C86" w14:textId="1B09D22F" w:rsidR="00945C39" w:rsidRDefault="00945C39" w:rsidP="00AD06A2">
      <w:pPr>
        <w:pStyle w:val="a3"/>
        <w:ind w:left="420"/>
      </w:pPr>
    </w:p>
    <w:p w14:paraId="71F9DB57" w14:textId="23C0DAA2" w:rsidR="00945C39" w:rsidRDefault="00945C39" w:rsidP="007918D2">
      <w:pPr>
        <w:ind w:left="420"/>
      </w:pPr>
    </w:p>
    <w:p w14:paraId="5F7CBD77" w14:textId="77777777" w:rsidR="00120B59" w:rsidRDefault="00120B59" w:rsidP="00C42399"/>
    <w:p w14:paraId="442B964D" w14:textId="7B35FE97" w:rsidR="00F51DDD" w:rsidRDefault="00D17386" w:rsidP="00F51DDD">
      <w:pPr>
        <w:jc w:val="left"/>
      </w:pPr>
      <w:r>
        <w:rPr>
          <w:rFonts w:hint="eastAsia"/>
        </w:rPr>
        <w:t>【总结与思考】</w:t>
      </w:r>
    </w:p>
    <w:p w14:paraId="5392CF28" w14:textId="7C50FB5D" w:rsidR="000A34CF" w:rsidRDefault="000A34CF" w:rsidP="000A34C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本次实验难度适中，任务量较小</w:t>
      </w:r>
    </w:p>
    <w:p w14:paraId="56821EDD" w14:textId="1EE1B2BD" w:rsidR="004A3CCD" w:rsidRDefault="00570F7C" w:rsidP="00D02E91">
      <w:pPr>
        <w:pStyle w:val="a3"/>
        <w:numPr>
          <w:ilvl w:val="0"/>
          <w:numId w:val="1"/>
        </w:numPr>
      </w:pPr>
      <w:r>
        <w:rPr>
          <w:rFonts w:hint="eastAsia"/>
        </w:rPr>
        <w:t>基本掌握了Verilog的语法</w:t>
      </w:r>
    </w:p>
    <w:p w14:paraId="2227B4F4" w14:textId="67DD9115" w:rsidR="00570F7C" w:rsidRDefault="00570F7C" w:rsidP="00D02E91">
      <w:pPr>
        <w:pStyle w:val="a3"/>
        <w:numPr>
          <w:ilvl w:val="0"/>
          <w:numId w:val="1"/>
        </w:numPr>
      </w:pPr>
      <w:r>
        <w:rPr>
          <w:rFonts w:hint="eastAsia"/>
        </w:rPr>
        <w:t>能够自主理解编写</w:t>
      </w:r>
      <w:r>
        <w:t>V</w:t>
      </w:r>
      <w:r>
        <w:rPr>
          <w:rFonts w:hint="eastAsia"/>
        </w:rPr>
        <w:t>erilog代码</w:t>
      </w:r>
    </w:p>
    <w:p w14:paraId="3A13C5DF" w14:textId="729BF7B7" w:rsidR="00570F7C" w:rsidRDefault="00570F7C" w:rsidP="00D02E91">
      <w:pPr>
        <w:pStyle w:val="a3"/>
        <w:numPr>
          <w:ilvl w:val="0"/>
          <w:numId w:val="1"/>
        </w:numPr>
      </w:pPr>
      <w:r>
        <w:rPr>
          <w:rFonts w:hint="eastAsia"/>
        </w:rPr>
        <w:t>学会设计较为复杂的数字逻辑电路</w:t>
      </w:r>
    </w:p>
    <w:p w14:paraId="647B2B21" w14:textId="61A8E984" w:rsidR="00A004F3" w:rsidRDefault="00A004F3" w:rsidP="00A004F3">
      <w:pPr>
        <w:pStyle w:val="a3"/>
        <w:numPr>
          <w:ilvl w:val="0"/>
          <w:numId w:val="1"/>
        </w:numPr>
      </w:pPr>
      <w:r>
        <w:rPr>
          <w:rFonts w:hint="eastAsia"/>
        </w:rPr>
        <w:t>能够将Verilog代码与实际硬件相对应</w:t>
      </w:r>
    </w:p>
    <w:sectPr w:rsidR="00A0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D3B3" w14:textId="77777777" w:rsidR="006309FD" w:rsidRDefault="006309FD" w:rsidP="00675AF6">
      <w:r>
        <w:separator/>
      </w:r>
    </w:p>
  </w:endnote>
  <w:endnote w:type="continuationSeparator" w:id="0">
    <w:p w14:paraId="7D1E81C5" w14:textId="77777777" w:rsidR="006309FD" w:rsidRDefault="006309FD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E273E" w14:textId="77777777" w:rsidR="006309FD" w:rsidRDefault="006309FD" w:rsidP="00675AF6">
      <w:r>
        <w:separator/>
      </w:r>
    </w:p>
  </w:footnote>
  <w:footnote w:type="continuationSeparator" w:id="0">
    <w:p w14:paraId="218F57B2" w14:textId="77777777" w:rsidR="006309FD" w:rsidRDefault="006309FD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753pt;height:381.6pt;visibility:visible;mso-wrap-style:square" o:bullet="t">
        <v:imagedata r:id="rId1" o:title=""/>
      </v:shape>
    </w:pict>
  </w:numPicBullet>
  <w:abstractNum w:abstractNumId="0" w15:restartNumberingAfterBreak="0">
    <w:nsid w:val="0DFE6DAD"/>
    <w:multiLevelType w:val="hybridMultilevel"/>
    <w:tmpl w:val="92E284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96375"/>
    <w:multiLevelType w:val="hybridMultilevel"/>
    <w:tmpl w:val="1D64D810"/>
    <w:lvl w:ilvl="0" w:tplc="12F0BD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31A3B"/>
    <w:multiLevelType w:val="hybridMultilevel"/>
    <w:tmpl w:val="304C5D56"/>
    <w:lvl w:ilvl="0" w:tplc="DA74261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81B78"/>
    <w:multiLevelType w:val="hybridMultilevel"/>
    <w:tmpl w:val="E85A57DC"/>
    <w:lvl w:ilvl="0" w:tplc="DC34458E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C05E82"/>
    <w:multiLevelType w:val="hybridMultilevel"/>
    <w:tmpl w:val="E3B2C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CA31D5"/>
    <w:multiLevelType w:val="hybridMultilevel"/>
    <w:tmpl w:val="977A9D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51019D"/>
    <w:multiLevelType w:val="hybridMultilevel"/>
    <w:tmpl w:val="7C38CD78"/>
    <w:lvl w:ilvl="0" w:tplc="55C4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447F88"/>
    <w:multiLevelType w:val="hybridMultilevel"/>
    <w:tmpl w:val="31E2041E"/>
    <w:lvl w:ilvl="0" w:tplc="241220B6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482F7A"/>
    <w:multiLevelType w:val="hybridMultilevel"/>
    <w:tmpl w:val="CF66065C"/>
    <w:lvl w:ilvl="0" w:tplc="BDBA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92574"/>
    <w:multiLevelType w:val="hybridMultilevel"/>
    <w:tmpl w:val="821CF986"/>
    <w:lvl w:ilvl="0" w:tplc="4AACFA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C2504D"/>
    <w:multiLevelType w:val="hybridMultilevel"/>
    <w:tmpl w:val="08AE4040"/>
    <w:lvl w:ilvl="0" w:tplc="830A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16FD"/>
    <w:rsid w:val="0003098B"/>
    <w:rsid w:val="0003543B"/>
    <w:rsid w:val="00040488"/>
    <w:rsid w:val="0004068F"/>
    <w:rsid w:val="000427F6"/>
    <w:rsid w:val="0005413F"/>
    <w:rsid w:val="000647B4"/>
    <w:rsid w:val="000A2916"/>
    <w:rsid w:val="000A34CF"/>
    <w:rsid w:val="000A3532"/>
    <w:rsid w:val="000B2CB7"/>
    <w:rsid w:val="000C222B"/>
    <w:rsid w:val="000C4137"/>
    <w:rsid w:val="000C6269"/>
    <w:rsid w:val="000D21FE"/>
    <w:rsid w:val="000D2684"/>
    <w:rsid w:val="000D3858"/>
    <w:rsid w:val="000D7EE5"/>
    <w:rsid w:val="000E5ED2"/>
    <w:rsid w:val="00100466"/>
    <w:rsid w:val="0010538D"/>
    <w:rsid w:val="00110BF6"/>
    <w:rsid w:val="00115363"/>
    <w:rsid w:val="00120B59"/>
    <w:rsid w:val="0013014A"/>
    <w:rsid w:val="00146279"/>
    <w:rsid w:val="001614D1"/>
    <w:rsid w:val="001778E0"/>
    <w:rsid w:val="0019683A"/>
    <w:rsid w:val="001E3A67"/>
    <w:rsid w:val="001E670B"/>
    <w:rsid w:val="001F7E38"/>
    <w:rsid w:val="00220715"/>
    <w:rsid w:val="0022494C"/>
    <w:rsid w:val="00230DAD"/>
    <w:rsid w:val="00241E5E"/>
    <w:rsid w:val="00295993"/>
    <w:rsid w:val="002C04EB"/>
    <w:rsid w:val="002C42EB"/>
    <w:rsid w:val="002C4823"/>
    <w:rsid w:val="002D412D"/>
    <w:rsid w:val="002D5793"/>
    <w:rsid w:val="00310D28"/>
    <w:rsid w:val="003242E4"/>
    <w:rsid w:val="00324FD7"/>
    <w:rsid w:val="00327C40"/>
    <w:rsid w:val="00332243"/>
    <w:rsid w:val="003570B9"/>
    <w:rsid w:val="00357298"/>
    <w:rsid w:val="00385C93"/>
    <w:rsid w:val="00390C9A"/>
    <w:rsid w:val="003A2FD5"/>
    <w:rsid w:val="003B013C"/>
    <w:rsid w:val="003B7C86"/>
    <w:rsid w:val="003C0D64"/>
    <w:rsid w:val="003C1936"/>
    <w:rsid w:val="003D1146"/>
    <w:rsid w:val="003D7E7E"/>
    <w:rsid w:val="003E19CB"/>
    <w:rsid w:val="00406AE3"/>
    <w:rsid w:val="004152FA"/>
    <w:rsid w:val="00431F9B"/>
    <w:rsid w:val="00442824"/>
    <w:rsid w:val="0046480F"/>
    <w:rsid w:val="00481069"/>
    <w:rsid w:val="00485145"/>
    <w:rsid w:val="00497DC2"/>
    <w:rsid w:val="004A39BB"/>
    <w:rsid w:val="004A3CCD"/>
    <w:rsid w:val="004A4BB1"/>
    <w:rsid w:val="004C1855"/>
    <w:rsid w:val="004C234D"/>
    <w:rsid w:val="004D1036"/>
    <w:rsid w:val="004F250B"/>
    <w:rsid w:val="0053059D"/>
    <w:rsid w:val="00537537"/>
    <w:rsid w:val="00554616"/>
    <w:rsid w:val="005603C6"/>
    <w:rsid w:val="00570F7C"/>
    <w:rsid w:val="00573F42"/>
    <w:rsid w:val="005A0EFE"/>
    <w:rsid w:val="005A210F"/>
    <w:rsid w:val="005B52F9"/>
    <w:rsid w:val="005C48BD"/>
    <w:rsid w:val="005E2A2B"/>
    <w:rsid w:val="005F1F3E"/>
    <w:rsid w:val="005F4DD4"/>
    <w:rsid w:val="005F6878"/>
    <w:rsid w:val="00615A3E"/>
    <w:rsid w:val="006309FD"/>
    <w:rsid w:val="006525F4"/>
    <w:rsid w:val="00675AF6"/>
    <w:rsid w:val="006B160E"/>
    <w:rsid w:val="006D52AA"/>
    <w:rsid w:val="007172B5"/>
    <w:rsid w:val="00721DA5"/>
    <w:rsid w:val="00732142"/>
    <w:rsid w:val="00735077"/>
    <w:rsid w:val="00757437"/>
    <w:rsid w:val="007918D2"/>
    <w:rsid w:val="007C2114"/>
    <w:rsid w:val="007D5348"/>
    <w:rsid w:val="007F486B"/>
    <w:rsid w:val="0082396B"/>
    <w:rsid w:val="00832226"/>
    <w:rsid w:val="00850969"/>
    <w:rsid w:val="00862233"/>
    <w:rsid w:val="00863FE7"/>
    <w:rsid w:val="00886A2D"/>
    <w:rsid w:val="008A60A1"/>
    <w:rsid w:val="008B5D19"/>
    <w:rsid w:val="008D4EFD"/>
    <w:rsid w:val="00902371"/>
    <w:rsid w:val="00910386"/>
    <w:rsid w:val="00945C39"/>
    <w:rsid w:val="00966BDB"/>
    <w:rsid w:val="009732EA"/>
    <w:rsid w:val="0099428B"/>
    <w:rsid w:val="009C4170"/>
    <w:rsid w:val="009E115A"/>
    <w:rsid w:val="009E207B"/>
    <w:rsid w:val="009E4990"/>
    <w:rsid w:val="009E5B4A"/>
    <w:rsid w:val="009E74A3"/>
    <w:rsid w:val="00A004F3"/>
    <w:rsid w:val="00A1140F"/>
    <w:rsid w:val="00A237EF"/>
    <w:rsid w:val="00A35CEF"/>
    <w:rsid w:val="00A530D3"/>
    <w:rsid w:val="00A57DB8"/>
    <w:rsid w:val="00A83766"/>
    <w:rsid w:val="00A84EE5"/>
    <w:rsid w:val="00A920A2"/>
    <w:rsid w:val="00AA7B32"/>
    <w:rsid w:val="00AC248D"/>
    <w:rsid w:val="00AC5DB3"/>
    <w:rsid w:val="00AD06A2"/>
    <w:rsid w:val="00AE1F8E"/>
    <w:rsid w:val="00AF1CE9"/>
    <w:rsid w:val="00B035E7"/>
    <w:rsid w:val="00B037C5"/>
    <w:rsid w:val="00B04A5D"/>
    <w:rsid w:val="00B9722A"/>
    <w:rsid w:val="00BB690A"/>
    <w:rsid w:val="00BC57A2"/>
    <w:rsid w:val="00BC59A5"/>
    <w:rsid w:val="00BD4FF4"/>
    <w:rsid w:val="00BE2E65"/>
    <w:rsid w:val="00BF745F"/>
    <w:rsid w:val="00C13626"/>
    <w:rsid w:val="00C20847"/>
    <w:rsid w:val="00C27DBD"/>
    <w:rsid w:val="00C35943"/>
    <w:rsid w:val="00C42399"/>
    <w:rsid w:val="00C610A3"/>
    <w:rsid w:val="00C63EE3"/>
    <w:rsid w:val="00C70A9D"/>
    <w:rsid w:val="00C71439"/>
    <w:rsid w:val="00C81E43"/>
    <w:rsid w:val="00CB3D79"/>
    <w:rsid w:val="00CC1D92"/>
    <w:rsid w:val="00CC31AC"/>
    <w:rsid w:val="00CC732E"/>
    <w:rsid w:val="00CE0217"/>
    <w:rsid w:val="00CE549B"/>
    <w:rsid w:val="00D02E91"/>
    <w:rsid w:val="00D0423C"/>
    <w:rsid w:val="00D17386"/>
    <w:rsid w:val="00D20111"/>
    <w:rsid w:val="00D259BF"/>
    <w:rsid w:val="00D56408"/>
    <w:rsid w:val="00D92B23"/>
    <w:rsid w:val="00DB0D8F"/>
    <w:rsid w:val="00DB67F5"/>
    <w:rsid w:val="00E04A14"/>
    <w:rsid w:val="00E16C86"/>
    <w:rsid w:val="00E3105F"/>
    <w:rsid w:val="00E45EBD"/>
    <w:rsid w:val="00E604D1"/>
    <w:rsid w:val="00E620BC"/>
    <w:rsid w:val="00E97E96"/>
    <w:rsid w:val="00EA21D8"/>
    <w:rsid w:val="00EE485A"/>
    <w:rsid w:val="00EF2DFB"/>
    <w:rsid w:val="00F143B0"/>
    <w:rsid w:val="00F216F3"/>
    <w:rsid w:val="00F276CE"/>
    <w:rsid w:val="00F47986"/>
    <w:rsid w:val="00F51DDD"/>
    <w:rsid w:val="00F64360"/>
    <w:rsid w:val="00F82228"/>
    <w:rsid w:val="00F87E32"/>
    <w:rsid w:val="00F9175B"/>
    <w:rsid w:val="00FB5255"/>
    <w:rsid w:val="00FE55EF"/>
    <w:rsid w:val="00FF0400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9A6C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7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0A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00CFCF-CD77-40D7-B19D-720715E505B4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4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li voyage</cp:lastModifiedBy>
  <cp:revision>138</cp:revision>
  <cp:lastPrinted>2021-11-15T04:44:00Z</cp:lastPrinted>
  <dcterms:created xsi:type="dcterms:W3CDTF">2019-10-08T02:07:00Z</dcterms:created>
  <dcterms:modified xsi:type="dcterms:W3CDTF">2021-11-15T04:44:00Z</dcterms:modified>
</cp:coreProperties>
</file>