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6E5EA531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615A3E" w:rsidRPr="00615A3E">
        <w:rPr>
          <w:rFonts w:hint="eastAsia"/>
          <w:sz w:val="32"/>
          <w:u w:val="single"/>
        </w:rPr>
        <w:t xml:space="preserve">  </w:t>
      </w:r>
      <w:r w:rsidR="00615A3E">
        <w:rPr>
          <w:sz w:val="32"/>
          <w:u w:val="single"/>
        </w:rPr>
        <w:t>L</w:t>
      </w:r>
      <w:r w:rsidR="00615A3E">
        <w:rPr>
          <w:u w:val="single"/>
        </w:rPr>
        <w:t>ogisim</w:t>
      </w:r>
      <w:r w:rsidR="00615A3E" w:rsidRPr="00615A3E">
        <w:rPr>
          <w:u w:val="single"/>
        </w:rPr>
        <w:t>入门</w:t>
      </w:r>
      <w:r w:rsidR="00615A3E">
        <w:rPr>
          <w:rFonts w:hint="eastAsia"/>
          <w:u w:val="single"/>
        </w:rPr>
        <w:t xml:space="preserve"> </w:t>
      </w:r>
      <w:r w:rsidR="00AA7B32" w:rsidRPr="00615A3E">
        <w:rPr>
          <w:sz w:val="32"/>
          <w:u w:val="single"/>
        </w:rPr>
        <w:t xml:space="preserve"> </w:t>
      </w:r>
      <w:r w:rsidR="00615A3E" w:rsidRPr="00615A3E">
        <w:rPr>
          <w:sz w:val="2"/>
          <w:szCs w:val="2"/>
          <w:u w:val="single"/>
        </w:rPr>
        <w:t>-</w:t>
      </w:r>
    </w:p>
    <w:p w14:paraId="5CE99D93" w14:textId="3F46BEAC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615A3E" w:rsidRPr="00615A3E">
        <w:rPr>
          <w:rFonts w:hint="eastAsia"/>
          <w:sz w:val="32"/>
          <w:u w:val="single"/>
        </w:rPr>
        <w:t>李远航</w:t>
      </w:r>
      <w:r w:rsidR="003242E4" w:rsidRPr="003242E4">
        <w:rPr>
          <w:rFonts w:hint="eastAsia"/>
          <w:sz w:val="32"/>
        </w:rPr>
        <w:t>_____</w:t>
      </w:r>
    </w:p>
    <w:p w14:paraId="094F042C" w14:textId="68A2EB4B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AA7B32">
        <w:rPr>
          <w:rFonts w:hint="eastAsia"/>
          <w:sz w:val="32"/>
          <w:u w:val="single"/>
        </w:rPr>
        <w:t xml:space="preserve"> </w:t>
      </w:r>
      <w:r w:rsidR="003242E4" w:rsidRPr="003242E4">
        <w:rPr>
          <w:rFonts w:hint="eastAsia"/>
          <w:sz w:val="32"/>
        </w:rPr>
        <w:t>_</w:t>
      </w:r>
      <w:r w:rsidR="00615A3E" w:rsidRPr="00615A3E">
        <w:rPr>
          <w:sz w:val="32"/>
          <w:u w:val="single"/>
        </w:rPr>
        <w:t>PB20000137</w:t>
      </w:r>
      <w:r w:rsidR="003242E4" w:rsidRPr="003242E4">
        <w:rPr>
          <w:rFonts w:hint="eastAsia"/>
          <w:sz w:val="32"/>
        </w:rPr>
        <w:t>_</w:t>
      </w:r>
      <w:r w:rsidR="00AA7B32" w:rsidRPr="003242E4">
        <w:rPr>
          <w:rFonts w:hint="eastAsia"/>
          <w:sz w:val="32"/>
        </w:rPr>
        <w:t>_</w:t>
      </w:r>
    </w:p>
    <w:p w14:paraId="375FB173" w14:textId="7F8C2A7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615A3E">
        <w:rPr>
          <w:rFonts w:hint="eastAsia"/>
          <w:sz w:val="32"/>
          <w:u w:val="single"/>
        </w:rPr>
        <w:t xml:space="preserve"> </w:t>
      </w:r>
      <w:r w:rsidR="00615A3E" w:rsidRPr="00615A3E">
        <w:rPr>
          <w:sz w:val="32"/>
          <w:u w:val="single"/>
        </w:rPr>
        <w:t xml:space="preserve"> 2021.10.15</w:t>
      </w:r>
      <w:r w:rsidR="003242E4" w:rsidRPr="003242E4">
        <w:rPr>
          <w:rFonts w:hint="eastAsia"/>
          <w:sz w:val="32"/>
        </w:rPr>
        <w:t>__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17CDAE0B" w:rsidR="002D412D" w:rsidRPr="00AA7B32" w:rsidRDefault="005A210F" w:rsidP="005A210F">
      <w:pPr>
        <w:ind w:firstLine="420"/>
        <w:jc w:val="left"/>
        <w:rPr>
          <w:b/>
          <w:bCs/>
        </w:rPr>
      </w:pPr>
      <w:r w:rsidRPr="00AA7B32">
        <w:rPr>
          <w:b/>
          <w:bCs/>
        </w:rPr>
        <w:t>Logisim</w:t>
      </w:r>
      <w:r w:rsidRPr="00AA7B32">
        <w:rPr>
          <w:rFonts w:hint="eastAsia"/>
          <w:b/>
          <w:bCs/>
        </w:rPr>
        <w:t>入门</w:t>
      </w:r>
    </w:p>
    <w:p w14:paraId="29C46755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20D90292" w14:textId="77777777" w:rsidR="005A210F" w:rsidRDefault="005A210F" w:rsidP="005A210F">
      <w:pPr>
        <w:pStyle w:val="a3"/>
        <w:numPr>
          <w:ilvl w:val="0"/>
          <w:numId w:val="1"/>
        </w:numPr>
      </w:pPr>
      <w:r>
        <w:t xml:space="preserve">能够自行搭建 Logisim 实验环境 </w:t>
      </w:r>
    </w:p>
    <w:p w14:paraId="1BAC7FC7" w14:textId="77777777" w:rsidR="005A210F" w:rsidRDefault="005A210F" w:rsidP="005A210F">
      <w:pPr>
        <w:pStyle w:val="a3"/>
        <w:numPr>
          <w:ilvl w:val="0"/>
          <w:numId w:val="1"/>
        </w:numPr>
      </w:pPr>
      <w:r>
        <w:t xml:space="preserve">熟悉 Logisim 的各种基础器件和基本操作 </w:t>
      </w:r>
    </w:p>
    <w:p w14:paraId="1FF1CF34" w14:textId="77777777" w:rsidR="005A210F" w:rsidRDefault="005A210F" w:rsidP="005A210F">
      <w:pPr>
        <w:pStyle w:val="a3"/>
        <w:numPr>
          <w:ilvl w:val="0"/>
          <w:numId w:val="1"/>
        </w:numPr>
      </w:pPr>
      <w:r>
        <w:t xml:space="preserve">能够使用 Logisim 搭建组合逻辑电路并进行仿真 </w:t>
      </w:r>
    </w:p>
    <w:p w14:paraId="313C7AE4" w14:textId="1AA6CAFF" w:rsidR="005A210F" w:rsidRDefault="005A210F" w:rsidP="005A210F">
      <w:pPr>
        <w:pStyle w:val="a3"/>
        <w:numPr>
          <w:ilvl w:val="0"/>
          <w:numId w:val="1"/>
        </w:numPr>
      </w:pPr>
      <w:r>
        <w:t>能够使用封装子电路并进行电路设计</w:t>
      </w:r>
    </w:p>
    <w:p w14:paraId="0BC64898" w14:textId="7BB24794" w:rsidR="005A210F" w:rsidRDefault="005A210F" w:rsidP="005A210F">
      <w:pPr>
        <w:pStyle w:val="a3"/>
        <w:numPr>
          <w:ilvl w:val="0"/>
          <w:numId w:val="1"/>
        </w:numPr>
      </w:pPr>
      <w:r>
        <w:rPr>
          <w:rFonts w:hint="eastAsia"/>
        </w:rPr>
        <w:t>能够将理论课学习的内容进行实践并有新的收获</w:t>
      </w:r>
    </w:p>
    <w:p w14:paraId="5F9993D2" w14:textId="1D804235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5C78AAE7" w14:textId="711B0333" w:rsidR="00863FE7" w:rsidRDefault="00863FE7" w:rsidP="00863FE7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5F498592" w14:textId="467C1136" w:rsidR="00863FE7" w:rsidRDefault="00863FE7" w:rsidP="00863FE7">
      <w:pPr>
        <w:pStyle w:val="a3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 w:rsidR="002C42EB">
        <w:t xml:space="preserve"> 8</w:t>
      </w:r>
      <w:r w:rsidR="005C48BD">
        <w:rPr>
          <w:rFonts w:hint="eastAsia"/>
        </w:rPr>
        <w:t>（6</w:t>
      </w:r>
      <w:r w:rsidR="005C48BD">
        <w:t xml:space="preserve">4 </w:t>
      </w:r>
      <w:r w:rsidR="005C48BD">
        <w:rPr>
          <w:rFonts w:hint="eastAsia"/>
        </w:rPr>
        <w:t>bit）</w:t>
      </w:r>
    </w:p>
    <w:p w14:paraId="07B9771B" w14:textId="1F52FA16" w:rsidR="005C48BD" w:rsidRDefault="002C42EB" w:rsidP="00863FE7">
      <w:pPr>
        <w:pStyle w:val="a3"/>
        <w:numPr>
          <w:ilvl w:val="0"/>
          <w:numId w:val="1"/>
        </w:numPr>
      </w:pPr>
      <w:r>
        <w:t>Logisim 仿真工具</w:t>
      </w:r>
    </w:p>
    <w:p w14:paraId="30EB0531" w14:textId="4C9CC795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35A187F4" w14:textId="623FFFED" w:rsidR="00F47986" w:rsidRDefault="00F47986" w:rsidP="00F47986">
      <w:pPr>
        <w:pStyle w:val="a3"/>
        <w:numPr>
          <w:ilvl w:val="0"/>
          <w:numId w:val="2"/>
        </w:numPr>
      </w:pPr>
      <w:r>
        <w:t>获取 Logisim 实验环境</w:t>
      </w:r>
    </w:p>
    <w:p w14:paraId="5139F827" w14:textId="7CD49081" w:rsidR="000D7EE5" w:rsidRDefault="00BB690A" w:rsidP="00F47986">
      <w:pPr>
        <w:pStyle w:val="a3"/>
        <w:numPr>
          <w:ilvl w:val="1"/>
          <w:numId w:val="1"/>
        </w:numPr>
      </w:pPr>
      <w:r>
        <w:rPr>
          <w:noProof/>
        </w:rPr>
        <w:pict w14:anchorId="2BF5C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63.4pt;margin-top:29.3pt;width:287.4pt;height:156.1pt;z-index:251662336;mso-position-horizontal-relative:text;mso-position-vertical-relative:text">
            <v:imagedata r:id="rId8" o:title="0$P]G2IE`3JBUAD@_`D6(H8"/>
          </v:shape>
        </w:pict>
      </w:r>
      <w:r w:rsidR="000D7EE5">
        <w:rPr>
          <w:rFonts w:hint="eastAsia"/>
        </w:rPr>
        <w:t>安装java</w:t>
      </w:r>
      <w:r w:rsidR="000D7EE5">
        <w:t xml:space="preserve"> </w:t>
      </w:r>
      <w:r w:rsidR="000D7EE5">
        <w:rPr>
          <w:rFonts w:hint="eastAsia"/>
        </w:rPr>
        <w:t>运行环境</w:t>
      </w:r>
    </w:p>
    <w:p w14:paraId="0BEB6B69" w14:textId="58382447" w:rsidR="000D7EE5" w:rsidRDefault="000D7EE5" w:rsidP="000D7EE5"/>
    <w:p w14:paraId="353720C3" w14:textId="1EF0971C" w:rsidR="000D7EE5" w:rsidRDefault="000D7EE5" w:rsidP="000D7EE5"/>
    <w:p w14:paraId="0EE1BE7A" w14:textId="6EF1DC43" w:rsidR="000D7EE5" w:rsidRDefault="000D7EE5" w:rsidP="000D7EE5"/>
    <w:p w14:paraId="4F9BF9C3" w14:textId="44D51F0C" w:rsidR="000A2916" w:rsidRDefault="000A2916" w:rsidP="000D7EE5"/>
    <w:p w14:paraId="3F14DC9C" w14:textId="77777777" w:rsidR="000A2916" w:rsidRDefault="000A2916" w:rsidP="000D7EE5"/>
    <w:p w14:paraId="246B1CD0" w14:textId="56F77935" w:rsidR="000A2916" w:rsidRPr="000A2916" w:rsidRDefault="000A2916" w:rsidP="000A2916">
      <w:pPr>
        <w:jc w:val="center"/>
      </w:pPr>
      <w:r w:rsidRPr="000A2916">
        <w:rPr>
          <w:rFonts w:hint="eastAsia"/>
        </w:rPr>
        <w:t>图1</w:t>
      </w:r>
      <w:r w:rsidRPr="000A2916">
        <w:t>.1</w:t>
      </w:r>
      <w:r w:rsidRPr="000A2916">
        <w:rPr>
          <w:rFonts w:hint="eastAsia"/>
        </w:rPr>
        <w:t>：java的安装</w:t>
      </w:r>
    </w:p>
    <w:p w14:paraId="7404534E" w14:textId="7D4E3A83" w:rsidR="00115363" w:rsidRDefault="000A2916" w:rsidP="00572DB5">
      <w:pPr>
        <w:pStyle w:val="a3"/>
        <w:numPr>
          <w:ilvl w:val="1"/>
          <w:numId w:val="1"/>
        </w:numPr>
      </w:pPr>
      <w:r>
        <w:rPr>
          <w:rFonts w:hint="eastAsia"/>
        </w:rPr>
        <w:t>下载</w:t>
      </w:r>
      <w:r w:rsidR="000D7EE5">
        <w:t>L</w:t>
      </w:r>
      <w:r w:rsidR="000D7EE5">
        <w:rPr>
          <w:rFonts w:hint="eastAsia"/>
        </w:rPr>
        <w:t>o</w:t>
      </w:r>
      <w:r w:rsidR="000D7EE5">
        <w:t>gisim</w:t>
      </w:r>
    </w:p>
    <w:p w14:paraId="09C8CBAF" w14:textId="3D27A63B" w:rsidR="00115363" w:rsidRDefault="00115363" w:rsidP="00115363"/>
    <w:p w14:paraId="3520FBFA" w14:textId="77777777" w:rsidR="000A2916" w:rsidRDefault="000A2916" w:rsidP="00115363"/>
    <w:p w14:paraId="46D6FB59" w14:textId="7F89AF76" w:rsidR="00115363" w:rsidRDefault="000A2916" w:rsidP="00115363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10624" behindDoc="0" locked="0" layoutInCell="1" allowOverlap="1" wp14:anchorId="010B09C2" wp14:editId="3BCE7503">
            <wp:simplePos x="0" y="0"/>
            <wp:positionH relativeFrom="column">
              <wp:posOffset>1261110</wp:posOffset>
            </wp:positionH>
            <wp:positionV relativeFrom="paragraph">
              <wp:posOffset>398145</wp:posOffset>
            </wp:positionV>
            <wp:extent cx="2739390" cy="2218052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1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360">
        <w:rPr>
          <w:rFonts w:hint="eastAsia"/>
        </w:rPr>
        <w:t>熟悉Lo</w:t>
      </w:r>
      <w:r w:rsidR="00F64360">
        <w:t>gisim</w:t>
      </w:r>
      <w:r w:rsidR="00F64360">
        <w:rPr>
          <w:rFonts w:hint="eastAsia"/>
        </w:rPr>
        <w:t>界面</w:t>
      </w:r>
    </w:p>
    <w:p w14:paraId="12461E8D" w14:textId="103FED92" w:rsidR="00910386" w:rsidRDefault="00910386" w:rsidP="00910386"/>
    <w:p w14:paraId="2AE72264" w14:textId="3E7414F5" w:rsidR="00910386" w:rsidRDefault="00910386" w:rsidP="00910386"/>
    <w:p w14:paraId="2E3F8F5C" w14:textId="2D354B17" w:rsidR="00910386" w:rsidRDefault="00910386" w:rsidP="00910386"/>
    <w:p w14:paraId="5450E6F1" w14:textId="6B24AEF1" w:rsidR="00910386" w:rsidRDefault="00910386" w:rsidP="00910386"/>
    <w:p w14:paraId="2053A717" w14:textId="01B8A778" w:rsidR="00910386" w:rsidRDefault="00910386" w:rsidP="00910386"/>
    <w:p w14:paraId="50914450" w14:textId="76F4A7A1" w:rsidR="000A2916" w:rsidRDefault="000A2916" w:rsidP="000A2916">
      <w:pPr>
        <w:jc w:val="center"/>
      </w:pPr>
      <w:r>
        <w:rPr>
          <w:rFonts w:hint="eastAsia"/>
        </w:rPr>
        <w:t>图</w:t>
      </w:r>
      <w:r>
        <w:t>2.1</w:t>
      </w:r>
      <w:r>
        <w:rPr>
          <w:rFonts w:hint="eastAsia"/>
        </w:rPr>
        <w:t>：Lo</w:t>
      </w:r>
      <w:r>
        <w:t>gisim</w:t>
      </w:r>
      <w:r>
        <w:rPr>
          <w:rFonts w:hint="eastAsia"/>
        </w:rPr>
        <w:t>界面</w:t>
      </w:r>
    </w:p>
    <w:p w14:paraId="00FE6967" w14:textId="1AD621D0" w:rsidR="00910386" w:rsidRDefault="00910386" w:rsidP="00115363">
      <w:pPr>
        <w:pStyle w:val="a3"/>
        <w:numPr>
          <w:ilvl w:val="0"/>
          <w:numId w:val="2"/>
        </w:numPr>
      </w:pPr>
      <w:r>
        <w:t>熟悉 Logisim 基本操作</w:t>
      </w:r>
    </w:p>
    <w:p w14:paraId="67BD7B9C" w14:textId="530131D9" w:rsidR="00910386" w:rsidRDefault="000A2916" w:rsidP="00910386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6ED4CC7C" wp14:editId="50AD2D65">
            <wp:simplePos x="0" y="0"/>
            <wp:positionH relativeFrom="column">
              <wp:posOffset>893445</wp:posOffset>
            </wp:positionH>
            <wp:positionV relativeFrom="paragraph">
              <wp:posOffset>200025</wp:posOffset>
            </wp:positionV>
            <wp:extent cx="3487546" cy="419417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546" cy="419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386">
        <w:rPr>
          <w:rFonts w:hint="eastAsia"/>
        </w:rPr>
        <w:t>在画布中完成以下所示的电路</w:t>
      </w:r>
    </w:p>
    <w:p w14:paraId="09478278" w14:textId="7C653DCF" w:rsidR="00F47986" w:rsidRDefault="00F47986" w:rsidP="00F47986"/>
    <w:p w14:paraId="2543E8D8" w14:textId="394864F6" w:rsidR="00F47986" w:rsidRDefault="00F47986" w:rsidP="00F47986"/>
    <w:p w14:paraId="2955F794" w14:textId="6207A3CF" w:rsidR="00F47986" w:rsidRDefault="00F47986" w:rsidP="00F47986"/>
    <w:p w14:paraId="2E995D4B" w14:textId="6DB69136" w:rsidR="00F47986" w:rsidRDefault="00F47986" w:rsidP="00F47986"/>
    <w:p w14:paraId="0FEDB9BC" w14:textId="2DFB112D" w:rsidR="007F486B" w:rsidRDefault="007F486B" w:rsidP="00F47986"/>
    <w:p w14:paraId="13CEC7D0" w14:textId="7ED42F94" w:rsidR="007F486B" w:rsidRDefault="007F486B" w:rsidP="00F47986"/>
    <w:p w14:paraId="2D3249BC" w14:textId="7D438CA2" w:rsidR="007F486B" w:rsidRDefault="007F486B" w:rsidP="00F47986"/>
    <w:p w14:paraId="23770CCD" w14:textId="25ACED71" w:rsidR="007F486B" w:rsidRDefault="007F486B" w:rsidP="00F47986"/>
    <w:p w14:paraId="761DC809" w14:textId="6F90061D" w:rsidR="007F486B" w:rsidRDefault="007F486B" w:rsidP="00F47986"/>
    <w:p w14:paraId="034788B1" w14:textId="6FE23137" w:rsidR="007F486B" w:rsidRDefault="007F486B" w:rsidP="00F47986"/>
    <w:p w14:paraId="22A3814D" w14:textId="606979A3" w:rsidR="007F486B" w:rsidRDefault="000A2916" w:rsidP="000A2916">
      <w:pPr>
        <w:jc w:val="center"/>
      </w:pPr>
      <w:r>
        <w:rPr>
          <w:rFonts w:hint="eastAsia"/>
        </w:rPr>
        <w:t>图3</w:t>
      </w:r>
      <w:r>
        <w:t>.1</w:t>
      </w:r>
      <w:r>
        <w:rPr>
          <w:rFonts w:hint="eastAsia"/>
        </w:rPr>
        <w:t>：基本操作</w:t>
      </w:r>
    </w:p>
    <w:p w14:paraId="49E187AB" w14:textId="18B6EEB8" w:rsidR="00910386" w:rsidRDefault="007F486B" w:rsidP="00115363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模块封装</w:t>
      </w:r>
    </w:p>
    <w:p w14:paraId="3CF0C2FD" w14:textId="04185CAC" w:rsidR="007F486B" w:rsidRDefault="005F4DD4" w:rsidP="005F4DD4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23936" behindDoc="0" locked="0" layoutInCell="1" allowOverlap="1" wp14:anchorId="53D2EF89" wp14:editId="51EA4382">
            <wp:simplePos x="0" y="0"/>
            <wp:positionH relativeFrom="column">
              <wp:posOffset>560705</wp:posOffset>
            </wp:positionH>
            <wp:positionV relativeFrom="paragraph">
              <wp:posOffset>241300</wp:posOffset>
            </wp:positionV>
            <wp:extent cx="4136164" cy="18440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64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设计半加器</w:t>
      </w:r>
    </w:p>
    <w:p w14:paraId="582A1260" w14:textId="7274C0E1" w:rsidR="005F4DD4" w:rsidRDefault="005F4DD4" w:rsidP="005F4DD4"/>
    <w:p w14:paraId="445A2E7A" w14:textId="52B5D815" w:rsidR="005F4DD4" w:rsidRDefault="005F4DD4" w:rsidP="005F4DD4"/>
    <w:p w14:paraId="252F8EB3" w14:textId="35A7D960" w:rsidR="005F4DD4" w:rsidRDefault="005F4DD4" w:rsidP="005F4DD4"/>
    <w:p w14:paraId="034AF5C5" w14:textId="7AC25841" w:rsidR="005F4DD4" w:rsidRDefault="005F4DD4" w:rsidP="005F4DD4"/>
    <w:p w14:paraId="0CC0B0F3" w14:textId="74399CE2" w:rsidR="00FF1D6A" w:rsidRDefault="00FF1D6A" w:rsidP="00FF1D6A">
      <w:pPr>
        <w:jc w:val="center"/>
      </w:pPr>
      <w:r>
        <w:rPr>
          <w:rFonts w:hint="eastAsia"/>
        </w:rPr>
        <w:t>图4</w:t>
      </w:r>
      <w:r>
        <w:t>.1</w:t>
      </w:r>
      <w:r>
        <w:rPr>
          <w:rFonts w:hint="eastAsia"/>
        </w:rPr>
        <w:t>：半加器</w:t>
      </w:r>
    </w:p>
    <w:p w14:paraId="088B9695" w14:textId="2BFBC7C8" w:rsidR="005F4DD4" w:rsidRDefault="005F4DD4" w:rsidP="005F4DD4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27008" behindDoc="0" locked="0" layoutInCell="1" allowOverlap="1" wp14:anchorId="5E63BF7C" wp14:editId="232CB343">
            <wp:simplePos x="0" y="0"/>
            <wp:positionH relativeFrom="column">
              <wp:posOffset>2049780</wp:posOffset>
            </wp:positionH>
            <wp:positionV relativeFrom="paragraph">
              <wp:posOffset>430530</wp:posOffset>
            </wp:positionV>
            <wp:extent cx="1165860" cy="97967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模块封装并修改封装样式 添加注释</w:t>
      </w:r>
    </w:p>
    <w:p w14:paraId="5F541B7C" w14:textId="38C9A5C4" w:rsidR="005F4DD4" w:rsidRDefault="005F4DD4" w:rsidP="005F4DD4"/>
    <w:p w14:paraId="4593A637" w14:textId="614470D4" w:rsidR="005F4DD4" w:rsidRDefault="005F4DD4" w:rsidP="005F4DD4"/>
    <w:p w14:paraId="19A9500E" w14:textId="6CD01253" w:rsidR="00FF1D6A" w:rsidRDefault="00FF1D6A" w:rsidP="00FF1D6A">
      <w:pPr>
        <w:jc w:val="center"/>
      </w:pPr>
      <w:r>
        <w:rPr>
          <w:rFonts w:hint="eastAsia"/>
        </w:rPr>
        <w:t>图4</w:t>
      </w:r>
      <w:r>
        <w:t>.2</w:t>
      </w:r>
      <w:r>
        <w:rPr>
          <w:rFonts w:hint="eastAsia"/>
        </w:rPr>
        <w:t>：模块封装</w:t>
      </w:r>
    </w:p>
    <w:p w14:paraId="39274E2A" w14:textId="17F33FF3" w:rsidR="005F4DD4" w:rsidRDefault="00FF1D6A" w:rsidP="005F4DD4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4A74FFA1" wp14:editId="10B5A809">
            <wp:simplePos x="0" y="0"/>
            <wp:positionH relativeFrom="column">
              <wp:posOffset>495300</wp:posOffset>
            </wp:positionH>
            <wp:positionV relativeFrom="paragraph">
              <wp:posOffset>447040</wp:posOffset>
            </wp:positionV>
            <wp:extent cx="4275190" cy="147078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DD4">
        <w:rPr>
          <w:rFonts w:hint="eastAsia"/>
        </w:rPr>
        <w:t>使用封装的模块设计电路</w:t>
      </w:r>
    </w:p>
    <w:p w14:paraId="5C823D51" w14:textId="026FD962" w:rsidR="005F4DD4" w:rsidRDefault="005F4DD4" w:rsidP="005F4DD4"/>
    <w:p w14:paraId="5B89C386" w14:textId="4F1EDB66" w:rsidR="007F486B" w:rsidRDefault="007F486B" w:rsidP="007F486B">
      <w:pPr>
        <w:pStyle w:val="a3"/>
        <w:ind w:left="360"/>
      </w:pPr>
    </w:p>
    <w:p w14:paraId="431BB336" w14:textId="6960C0D9" w:rsidR="007F486B" w:rsidRDefault="007F486B" w:rsidP="005603C6"/>
    <w:p w14:paraId="31338E53" w14:textId="120D73E1" w:rsidR="00FF1D6A" w:rsidRDefault="00FF1D6A" w:rsidP="00FF1D6A">
      <w:pPr>
        <w:jc w:val="center"/>
      </w:pPr>
      <w:r>
        <w:rPr>
          <w:rFonts w:hint="eastAsia"/>
        </w:rPr>
        <w:t>图4</w:t>
      </w:r>
      <w:r>
        <w:t>.3</w:t>
      </w:r>
      <w:r>
        <w:rPr>
          <w:rFonts w:hint="eastAsia"/>
        </w:rPr>
        <w:t>：用封装模块设计电路</w:t>
      </w:r>
    </w:p>
    <w:p w14:paraId="29FFDE1A" w14:textId="77777777" w:rsidR="00FF1D6A" w:rsidRDefault="00FF1D6A" w:rsidP="0046480F">
      <w:pPr>
        <w:jc w:val="left"/>
      </w:pPr>
    </w:p>
    <w:p w14:paraId="6C5E7534" w14:textId="77777777" w:rsidR="00FF1D6A" w:rsidRDefault="00FF1D6A" w:rsidP="0046480F">
      <w:pPr>
        <w:jc w:val="left"/>
      </w:pPr>
    </w:p>
    <w:p w14:paraId="20ECD8DA" w14:textId="77777777" w:rsidR="00FF1D6A" w:rsidRDefault="00FF1D6A" w:rsidP="0046480F">
      <w:pPr>
        <w:jc w:val="left"/>
      </w:pPr>
    </w:p>
    <w:p w14:paraId="14D24CD9" w14:textId="77777777" w:rsidR="00FF1D6A" w:rsidRDefault="00FF1D6A" w:rsidP="0046480F">
      <w:pPr>
        <w:jc w:val="left"/>
      </w:pPr>
    </w:p>
    <w:p w14:paraId="01855B90" w14:textId="77777777" w:rsidR="00FF1D6A" w:rsidRDefault="00FF1D6A" w:rsidP="0046480F">
      <w:pPr>
        <w:jc w:val="left"/>
      </w:pPr>
    </w:p>
    <w:p w14:paraId="129251F3" w14:textId="62DADE0C" w:rsidR="0046480F" w:rsidRDefault="00D17386" w:rsidP="0046480F">
      <w:pPr>
        <w:jc w:val="left"/>
      </w:pPr>
      <w:r>
        <w:rPr>
          <w:rFonts w:hint="eastAsia"/>
        </w:rPr>
        <w:lastRenderedPageBreak/>
        <w:t>【实验练习】</w:t>
      </w:r>
    </w:p>
    <w:p w14:paraId="0F63E50F" w14:textId="1C5B288F" w:rsidR="005603C6" w:rsidRDefault="005603C6" w:rsidP="005603C6">
      <w:pPr>
        <w:pStyle w:val="a3"/>
        <w:numPr>
          <w:ilvl w:val="0"/>
          <w:numId w:val="4"/>
        </w:numPr>
      </w:pPr>
      <w:r>
        <w:t>用 16*16 的</w:t>
      </w:r>
      <w:r>
        <w:rPr>
          <w:rFonts w:hint="eastAsia"/>
        </w:rPr>
        <w:t>L</w:t>
      </w:r>
      <w:r>
        <w:t>ED点阵通过十六进制常量赋值的方</w:t>
      </w:r>
      <w:r>
        <w:rPr>
          <w:rFonts w:hint="eastAsia"/>
        </w:rPr>
        <w:t>式显示自己的名字</w:t>
      </w:r>
    </w:p>
    <w:p w14:paraId="702FC67F" w14:textId="19160AF2" w:rsidR="00F82228" w:rsidRDefault="00F82228" w:rsidP="00F82228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0BCF2AF4" wp14:editId="571C26A2">
            <wp:simplePos x="0" y="0"/>
            <wp:positionH relativeFrom="column">
              <wp:posOffset>-607528</wp:posOffset>
            </wp:positionH>
            <wp:positionV relativeFrom="paragraph">
              <wp:posOffset>300270</wp:posOffset>
            </wp:positionV>
            <wp:extent cx="6475396" cy="1561550"/>
            <wp:effectExtent l="0" t="0" r="1905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28" cy="15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注意使用</w:t>
      </w:r>
      <w:r>
        <w:t>C</w:t>
      </w:r>
      <w:r>
        <w:rPr>
          <w:rFonts w:hint="eastAsia"/>
        </w:rPr>
        <w:t>onstan</w:t>
      </w:r>
      <w:r>
        <w:t>t</w:t>
      </w:r>
      <w:r>
        <w:rPr>
          <w:rFonts w:hint="eastAsia"/>
        </w:rPr>
        <w:t>而不是Pin，否则无法成功保存</w:t>
      </w:r>
    </w:p>
    <w:p w14:paraId="272FBDD4" w14:textId="0FDFD5B4" w:rsidR="005603C6" w:rsidRDefault="005603C6" w:rsidP="005603C6"/>
    <w:p w14:paraId="6B8D6D3B" w14:textId="2BA45E94" w:rsidR="005603C6" w:rsidRDefault="005603C6" w:rsidP="005603C6"/>
    <w:p w14:paraId="5BCD2E34" w14:textId="697263F2" w:rsidR="005603C6" w:rsidRDefault="005603C6" w:rsidP="005603C6"/>
    <w:p w14:paraId="5E16A231" w14:textId="741657AF" w:rsidR="005603C6" w:rsidRDefault="005603C6" w:rsidP="005603C6"/>
    <w:p w14:paraId="182ED382" w14:textId="418E48A1" w:rsidR="00FF1D6A" w:rsidRDefault="00FF1D6A" w:rsidP="00FF1D6A">
      <w:pPr>
        <w:jc w:val="center"/>
      </w:pPr>
      <w:r>
        <w:rPr>
          <w:rFonts w:hint="eastAsia"/>
        </w:rPr>
        <w:t>题图1</w:t>
      </w:r>
      <w:r>
        <w:t>.1</w:t>
      </w:r>
      <w:r>
        <w:rPr>
          <w:rFonts w:hint="eastAsia"/>
        </w:rPr>
        <w:t>：用L</w:t>
      </w:r>
      <w:r>
        <w:t>ED</w:t>
      </w:r>
      <w:r>
        <w:rPr>
          <w:rFonts w:hint="eastAsia"/>
        </w:rPr>
        <w:t>点阵显示自己的名字</w:t>
      </w:r>
    </w:p>
    <w:p w14:paraId="04AE06FE" w14:textId="246CB3B3" w:rsidR="005603C6" w:rsidRDefault="005603C6" w:rsidP="005603C6">
      <w:pPr>
        <w:pStyle w:val="a3"/>
        <w:numPr>
          <w:ilvl w:val="0"/>
          <w:numId w:val="4"/>
        </w:numPr>
      </w:pPr>
      <w:r>
        <w:rPr>
          <w:rFonts w:hint="eastAsia"/>
        </w:rPr>
        <w:t>用八</w:t>
      </w:r>
      <w:r>
        <w:t>个共阴极七段数码管显示出自己的学号</w:t>
      </w:r>
    </w:p>
    <w:p w14:paraId="6729E859" w14:textId="25BE853B" w:rsidR="00230DAD" w:rsidRDefault="00230DAD" w:rsidP="00230DAD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EDBFEE9" wp14:editId="459F20A3">
            <wp:simplePos x="0" y="0"/>
            <wp:positionH relativeFrom="column">
              <wp:posOffset>-616585</wp:posOffset>
            </wp:positionH>
            <wp:positionV relativeFrom="paragraph">
              <wp:posOffset>229870</wp:posOffset>
            </wp:positionV>
            <wp:extent cx="6499480" cy="1786456"/>
            <wp:effectExtent l="0" t="0" r="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480" cy="1786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先熟悉每一个输入端对应的数码管 </w:t>
      </w:r>
      <w:r>
        <w:tab/>
      </w:r>
    </w:p>
    <w:p w14:paraId="1909FC5B" w14:textId="0A852999" w:rsidR="00230DAD" w:rsidRDefault="00230DAD" w:rsidP="00230DAD"/>
    <w:p w14:paraId="319995A5" w14:textId="77777777" w:rsidR="00FF1D6A" w:rsidRDefault="00FF1D6A" w:rsidP="00230DAD"/>
    <w:p w14:paraId="658D2FC9" w14:textId="746F2A34" w:rsidR="00230DAD" w:rsidRDefault="00230DAD" w:rsidP="00230DAD"/>
    <w:p w14:paraId="67B2F437" w14:textId="574FCE67" w:rsidR="00230DAD" w:rsidRDefault="00230DAD" w:rsidP="00230DAD"/>
    <w:p w14:paraId="2D7BA8FD" w14:textId="5D35C7CE" w:rsidR="00230DAD" w:rsidRDefault="00FF1D6A" w:rsidP="00FF1D6A">
      <w:pPr>
        <w:jc w:val="center"/>
      </w:pPr>
      <w:r>
        <w:rPr>
          <w:rFonts w:hint="eastAsia"/>
        </w:rPr>
        <w:t>题图2</w:t>
      </w:r>
      <w:r>
        <w:t>.1</w:t>
      </w:r>
      <w:r>
        <w:rPr>
          <w:rFonts w:hint="eastAsia"/>
        </w:rPr>
        <w:t>：不同输入对应数码管</w:t>
      </w:r>
    </w:p>
    <w:p w14:paraId="4ACC96B5" w14:textId="4C0225C2" w:rsidR="00230DAD" w:rsidRDefault="00DB67F5" w:rsidP="00230DAD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85CB77D" wp14:editId="1E6F495E">
            <wp:simplePos x="0" y="0"/>
            <wp:positionH relativeFrom="column">
              <wp:posOffset>-714375</wp:posOffset>
            </wp:positionH>
            <wp:positionV relativeFrom="paragraph">
              <wp:posOffset>385445</wp:posOffset>
            </wp:positionV>
            <wp:extent cx="6231730" cy="1821652"/>
            <wp:effectExtent l="0" t="0" r="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730" cy="182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DAD">
        <w:rPr>
          <w:rFonts w:hint="eastAsia"/>
        </w:rPr>
        <w:t>再根据此显示出自己的学号</w:t>
      </w:r>
    </w:p>
    <w:p w14:paraId="0BE4A0E6" w14:textId="526571D0" w:rsidR="00230DAD" w:rsidRDefault="00230DAD" w:rsidP="00F82228"/>
    <w:p w14:paraId="7B934AD1" w14:textId="778E934C" w:rsidR="00230DAD" w:rsidRDefault="00230DAD" w:rsidP="00F82228"/>
    <w:p w14:paraId="08A4677B" w14:textId="0543B9F7" w:rsidR="00230DAD" w:rsidRDefault="00230DAD" w:rsidP="00F82228"/>
    <w:p w14:paraId="164C128B" w14:textId="625E9C7A" w:rsidR="00230DAD" w:rsidRDefault="00230DAD" w:rsidP="00F82228"/>
    <w:p w14:paraId="4DC8725B" w14:textId="5BB11368" w:rsidR="00F82228" w:rsidRDefault="00FF1D6A" w:rsidP="00FF1D6A">
      <w:pPr>
        <w:jc w:val="center"/>
      </w:pPr>
      <w:r>
        <w:rPr>
          <w:rFonts w:hint="eastAsia"/>
        </w:rPr>
        <w:t>题图2</w:t>
      </w:r>
      <w:r>
        <w:t>.2</w:t>
      </w:r>
      <w:r>
        <w:rPr>
          <w:rFonts w:hint="eastAsia"/>
        </w:rPr>
        <w:t>：用七段数码管显示自己的学号</w:t>
      </w:r>
    </w:p>
    <w:p w14:paraId="093C12D4" w14:textId="138E29CF" w:rsidR="000A2916" w:rsidRDefault="000A2916" w:rsidP="000A2916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用P</w:t>
      </w:r>
      <w:r>
        <w:t>MOS</w:t>
      </w:r>
      <w:r>
        <w:rPr>
          <w:rFonts w:hint="eastAsia"/>
        </w:rPr>
        <w:t>和N</w:t>
      </w:r>
      <w:r>
        <w:t>MOS</w:t>
      </w:r>
      <w:r>
        <w:rPr>
          <w:rFonts w:hint="eastAsia"/>
        </w:rPr>
        <w:t>晶体管搭建逻辑门</w:t>
      </w:r>
    </w:p>
    <w:p w14:paraId="0617090D" w14:textId="390254C0" w:rsidR="000A2916" w:rsidRDefault="000A2916" w:rsidP="000A2916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18B6AEB" wp14:editId="43B84138">
            <wp:simplePos x="0" y="0"/>
            <wp:positionH relativeFrom="column">
              <wp:posOffset>-713105</wp:posOffset>
            </wp:positionH>
            <wp:positionV relativeFrom="paragraph">
              <wp:posOffset>466090</wp:posOffset>
            </wp:positionV>
            <wp:extent cx="6702492" cy="2360318"/>
            <wp:effectExtent l="0" t="0" r="3175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92" cy="236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与门：不同输入情况下的输出以及真值表</w:t>
      </w:r>
    </w:p>
    <w:p w14:paraId="50318E6A" w14:textId="3F54F330" w:rsidR="000A2916" w:rsidRDefault="000A2916" w:rsidP="000A2916"/>
    <w:p w14:paraId="07198D28" w14:textId="7A48FB57" w:rsidR="000A2916" w:rsidRDefault="000A2916" w:rsidP="000A2916"/>
    <w:p w14:paraId="5CDF2134" w14:textId="7709B79B" w:rsidR="000A2916" w:rsidRDefault="000A2916" w:rsidP="000A2916"/>
    <w:p w14:paraId="4AD5AED8" w14:textId="02A15FED" w:rsidR="000A2916" w:rsidRDefault="000A2916" w:rsidP="000A2916"/>
    <w:p w14:paraId="03E9B735" w14:textId="382610E6" w:rsidR="000A2916" w:rsidRDefault="000A2916" w:rsidP="000A2916"/>
    <w:p w14:paraId="27630B35" w14:textId="300A18C2" w:rsidR="000A2916" w:rsidRDefault="000A2916" w:rsidP="000A2916"/>
    <w:p w14:paraId="0E648FDD" w14:textId="28CA4D5D" w:rsidR="000A2916" w:rsidRDefault="0010538D" w:rsidP="0010538D">
      <w:pPr>
        <w:jc w:val="center"/>
      </w:pPr>
      <w:r>
        <w:rPr>
          <w:rFonts w:hint="eastAsia"/>
        </w:rPr>
        <w:t>题图3</w:t>
      </w:r>
      <w:r>
        <w:t>.1</w:t>
      </w:r>
      <w:r>
        <w:rPr>
          <w:rFonts w:hint="eastAsia"/>
        </w:rPr>
        <w:t>：不同输入情况电路图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2916" w14:paraId="5F5827A6" w14:textId="77777777" w:rsidTr="000A2916">
        <w:tc>
          <w:tcPr>
            <w:tcW w:w="2840" w:type="dxa"/>
          </w:tcPr>
          <w:p w14:paraId="5273F508" w14:textId="3FEBC9B6" w:rsidR="000A2916" w:rsidRDefault="000A2916" w:rsidP="000A2916">
            <w:pPr>
              <w:jc w:val="center"/>
            </w:pPr>
            <w:r>
              <w:rPr>
                <w:rFonts w:hint="eastAsia"/>
              </w:rPr>
              <w:t>输入端1</w:t>
            </w:r>
          </w:p>
        </w:tc>
        <w:tc>
          <w:tcPr>
            <w:tcW w:w="2841" w:type="dxa"/>
          </w:tcPr>
          <w:p w14:paraId="458C0A73" w14:textId="6929F4DC" w:rsidR="000A2916" w:rsidRDefault="000A2916" w:rsidP="000A2916">
            <w:pPr>
              <w:jc w:val="center"/>
            </w:pPr>
            <w:r>
              <w:rPr>
                <w:rFonts w:hint="eastAsia"/>
              </w:rPr>
              <w:t>输入端2</w:t>
            </w:r>
          </w:p>
        </w:tc>
        <w:tc>
          <w:tcPr>
            <w:tcW w:w="2841" w:type="dxa"/>
          </w:tcPr>
          <w:p w14:paraId="2879AFC0" w14:textId="54C2229E" w:rsidR="000A2916" w:rsidRDefault="000A2916" w:rsidP="000A2916">
            <w:pPr>
              <w:jc w:val="center"/>
            </w:pPr>
            <w:r>
              <w:rPr>
                <w:rFonts w:hint="eastAsia"/>
              </w:rPr>
              <w:t>输出端</w:t>
            </w:r>
          </w:p>
        </w:tc>
      </w:tr>
      <w:tr w:rsidR="000A2916" w14:paraId="72558919" w14:textId="77777777" w:rsidTr="000A2916">
        <w:tc>
          <w:tcPr>
            <w:tcW w:w="2840" w:type="dxa"/>
          </w:tcPr>
          <w:p w14:paraId="53F5EF68" w14:textId="36B6E223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1CEE5C66" w14:textId="2DEBD4EE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7F5B72F1" w14:textId="607402EB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A2916" w14:paraId="3B48A900" w14:textId="77777777" w:rsidTr="000A2916">
        <w:tc>
          <w:tcPr>
            <w:tcW w:w="2840" w:type="dxa"/>
          </w:tcPr>
          <w:p w14:paraId="56798688" w14:textId="210E3148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0F2AF264" w14:textId="4B54696E" w:rsidR="000A2916" w:rsidRDefault="000A2916" w:rsidP="000A29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DA197C7" w14:textId="5DA0EA14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A2916" w14:paraId="1177A230" w14:textId="77777777" w:rsidTr="000A2916">
        <w:tc>
          <w:tcPr>
            <w:tcW w:w="2840" w:type="dxa"/>
          </w:tcPr>
          <w:p w14:paraId="6D883AA4" w14:textId="38856575" w:rsidR="000A2916" w:rsidRDefault="000A2916" w:rsidP="000A29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1E3E9706" w14:textId="7DF5F990" w:rsidR="000A2916" w:rsidRDefault="000A2916" w:rsidP="000A291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623474F4" w14:textId="00719882" w:rsidR="000A2916" w:rsidRDefault="0010538D" w:rsidP="000A2916">
            <w:pPr>
              <w:jc w:val="center"/>
            </w:pPr>
            <w:r>
              <w:t>0</w:t>
            </w:r>
          </w:p>
        </w:tc>
      </w:tr>
      <w:tr w:rsidR="000A2916" w14:paraId="61606029" w14:textId="77777777" w:rsidTr="000A2916">
        <w:tc>
          <w:tcPr>
            <w:tcW w:w="2840" w:type="dxa"/>
          </w:tcPr>
          <w:p w14:paraId="3595D458" w14:textId="70920C39" w:rsidR="000A2916" w:rsidRDefault="000A2916" w:rsidP="000A29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500003B1" w14:textId="7B51CB94" w:rsidR="000A2916" w:rsidRDefault="000A2916" w:rsidP="000A29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B9A8155" w14:textId="33B7633A" w:rsidR="000A2916" w:rsidRDefault="000A2916" w:rsidP="000A291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9ECBFA9" w14:textId="1688D66F" w:rsidR="000A2916" w:rsidRDefault="000A2916" w:rsidP="000A2916">
      <w:pPr>
        <w:jc w:val="center"/>
      </w:pPr>
      <w:r>
        <w:rPr>
          <w:rFonts w:hint="eastAsia"/>
        </w:rPr>
        <w:t>表</w:t>
      </w:r>
      <w:r w:rsidR="0010538D">
        <w:rPr>
          <w:rFonts w:hint="eastAsia"/>
        </w:rPr>
        <w:t>一</w:t>
      </w:r>
      <w:r>
        <w:rPr>
          <w:rFonts w:hint="eastAsia"/>
        </w:rPr>
        <w:t>：</w:t>
      </w:r>
      <w:r w:rsidR="0010538D">
        <w:rPr>
          <w:rFonts w:hint="eastAsia"/>
        </w:rPr>
        <w:t>题</w:t>
      </w:r>
      <w:r>
        <w:rPr>
          <w:rFonts w:hint="eastAsia"/>
        </w:rPr>
        <w:t>图</w:t>
      </w:r>
      <w:r w:rsidR="0010538D">
        <w:rPr>
          <w:rFonts w:hint="eastAsia"/>
        </w:rPr>
        <w:t>3</w:t>
      </w:r>
      <w:r w:rsidR="0010538D">
        <w:t>.1</w:t>
      </w:r>
      <w:r>
        <w:rPr>
          <w:rFonts w:hint="eastAsia"/>
        </w:rPr>
        <w:t>电路真值表</w:t>
      </w:r>
    </w:p>
    <w:p w14:paraId="789C8ED3" w14:textId="7DB6DAC2" w:rsidR="000A2916" w:rsidRDefault="0010538D" w:rsidP="000A2916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3221D25" wp14:editId="355C7D07">
            <wp:simplePos x="0" y="0"/>
            <wp:positionH relativeFrom="column">
              <wp:posOffset>-243840</wp:posOffset>
            </wp:positionH>
            <wp:positionV relativeFrom="paragraph">
              <wp:posOffset>489585</wp:posOffset>
            </wp:positionV>
            <wp:extent cx="5753648" cy="2033796"/>
            <wp:effectExtent l="0" t="0" r="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48" cy="2033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或门：不同输入情况下的输出以及真值表</w:t>
      </w:r>
    </w:p>
    <w:p w14:paraId="2267EC27" w14:textId="2EAB53B4" w:rsidR="0010538D" w:rsidRDefault="0010538D" w:rsidP="0010538D"/>
    <w:p w14:paraId="53E1F004" w14:textId="1DC19EA6" w:rsidR="0010538D" w:rsidRDefault="0010538D" w:rsidP="0010538D"/>
    <w:p w14:paraId="27F00DF0" w14:textId="3F537C8A" w:rsidR="0010538D" w:rsidRDefault="0010538D" w:rsidP="0010538D"/>
    <w:p w14:paraId="00DD977F" w14:textId="5009A30D" w:rsidR="0010538D" w:rsidRDefault="0010538D" w:rsidP="0010538D"/>
    <w:p w14:paraId="1CC1013E" w14:textId="33596C75" w:rsidR="0010538D" w:rsidRDefault="0010538D" w:rsidP="0010538D"/>
    <w:p w14:paraId="24652FD2" w14:textId="2984210D" w:rsidR="0010538D" w:rsidRDefault="0010538D" w:rsidP="0010538D">
      <w:pPr>
        <w:jc w:val="center"/>
      </w:pPr>
      <w:r>
        <w:rPr>
          <w:rFonts w:hint="eastAsia"/>
        </w:rPr>
        <w:t>题图3</w:t>
      </w:r>
      <w:r>
        <w:t>.2</w:t>
      </w:r>
      <w:r>
        <w:rPr>
          <w:rFonts w:hint="eastAsia"/>
        </w:rPr>
        <w:t>：不同输入情况电路图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38D" w14:paraId="4A18EDB1" w14:textId="77777777" w:rsidTr="00786D8B">
        <w:tc>
          <w:tcPr>
            <w:tcW w:w="2840" w:type="dxa"/>
          </w:tcPr>
          <w:p w14:paraId="61561D4E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lastRenderedPageBreak/>
              <w:t>输入端1</w:t>
            </w:r>
          </w:p>
        </w:tc>
        <w:tc>
          <w:tcPr>
            <w:tcW w:w="2841" w:type="dxa"/>
          </w:tcPr>
          <w:p w14:paraId="3FAF35CB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输入端2</w:t>
            </w:r>
          </w:p>
        </w:tc>
        <w:tc>
          <w:tcPr>
            <w:tcW w:w="2841" w:type="dxa"/>
          </w:tcPr>
          <w:p w14:paraId="3FAF7B45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输出端</w:t>
            </w:r>
          </w:p>
        </w:tc>
      </w:tr>
      <w:tr w:rsidR="0010538D" w14:paraId="15543F01" w14:textId="77777777" w:rsidTr="00786D8B">
        <w:tc>
          <w:tcPr>
            <w:tcW w:w="2840" w:type="dxa"/>
          </w:tcPr>
          <w:p w14:paraId="39638128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395EBDEA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02A88072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0538D" w14:paraId="35797C91" w14:textId="77777777" w:rsidTr="00786D8B">
        <w:tc>
          <w:tcPr>
            <w:tcW w:w="2840" w:type="dxa"/>
          </w:tcPr>
          <w:p w14:paraId="5C01B592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489F9953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DC9E596" w14:textId="3485A71D" w:rsidR="0010538D" w:rsidRDefault="0010538D" w:rsidP="00786D8B">
            <w:pPr>
              <w:jc w:val="center"/>
            </w:pPr>
            <w:r>
              <w:t>1</w:t>
            </w:r>
          </w:p>
        </w:tc>
      </w:tr>
      <w:tr w:rsidR="0010538D" w14:paraId="72CCEDEB" w14:textId="77777777" w:rsidTr="00786D8B">
        <w:tc>
          <w:tcPr>
            <w:tcW w:w="2840" w:type="dxa"/>
          </w:tcPr>
          <w:p w14:paraId="10AC8EAF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46EA9868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30E5968A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0538D" w14:paraId="0955BA6E" w14:textId="77777777" w:rsidTr="00786D8B">
        <w:tc>
          <w:tcPr>
            <w:tcW w:w="2840" w:type="dxa"/>
          </w:tcPr>
          <w:p w14:paraId="3AD03CA5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1B34B8C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3666303F" w14:textId="77777777" w:rsidR="0010538D" w:rsidRDefault="0010538D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8A2A28B" w14:textId="6A10D50D" w:rsidR="0010538D" w:rsidRPr="0010538D" w:rsidRDefault="0010538D" w:rsidP="005B52F9">
      <w:pPr>
        <w:jc w:val="center"/>
      </w:pPr>
      <w:r>
        <w:rPr>
          <w:rFonts w:hint="eastAsia"/>
        </w:rPr>
        <w:t>表二：题图3</w:t>
      </w:r>
      <w:r>
        <w:t>.2</w:t>
      </w:r>
      <w:r>
        <w:rPr>
          <w:rFonts w:hint="eastAsia"/>
        </w:rPr>
        <w:t>电路真值表</w:t>
      </w:r>
    </w:p>
    <w:p w14:paraId="6C6067FC" w14:textId="20A6E360" w:rsidR="0010538D" w:rsidRDefault="002D5793" w:rsidP="000A2916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43BD95B" wp14:editId="33DB0825">
            <wp:simplePos x="0" y="0"/>
            <wp:positionH relativeFrom="column">
              <wp:posOffset>784445</wp:posOffset>
            </wp:positionH>
            <wp:positionV relativeFrom="paragraph">
              <wp:posOffset>504190</wp:posOffset>
            </wp:positionV>
            <wp:extent cx="3680566" cy="2333832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66" cy="233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2F9">
        <w:rPr>
          <w:rFonts w:hint="eastAsia"/>
        </w:rPr>
        <w:t>非门：不同输入情况下的输出以及真值</w:t>
      </w:r>
      <w:r>
        <w:rPr>
          <w:rFonts w:hint="eastAsia"/>
        </w:rPr>
        <w:t>表</w:t>
      </w:r>
    </w:p>
    <w:p w14:paraId="34AE7D7E" w14:textId="3DDDDDAE" w:rsidR="002D5793" w:rsidRDefault="002D5793" w:rsidP="002D5793"/>
    <w:p w14:paraId="49153A78" w14:textId="4E70E7E2" w:rsidR="002D5793" w:rsidRDefault="002D5793" w:rsidP="002D5793"/>
    <w:p w14:paraId="5C7C9E38" w14:textId="33CEB15F" w:rsidR="002D5793" w:rsidRDefault="002D5793" w:rsidP="002D5793"/>
    <w:p w14:paraId="1B7759FD" w14:textId="4CC3F588" w:rsidR="002D5793" w:rsidRDefault="002D5793" w:rsidP="002D5793"/>
    <w:p w14:paraId="14AF4C35" w14:textId="240B5304" w:rsidR="002D5793" w:rsidRDefault="002D5793" w:rsidP="002D5793"/>
    <w:p w14:paraId="3A622EF4" w14:textId="77777777" w:rsidR="002D5793" w:rsidRDefault="002D5793" w:rsidP="002D5793">
      <w:pPr>
        <w:jc w:val="center"/>
      </w:pPr>
    </w:p>
    <w:p w14:paraId="4A727032" w14:textId="6D42E543" w:rsidR="002D5793" w:rsidRDefault="002D5793" w:rsidP="002D5793">
      <w:pPr>
        <w:jc w:val="center"/>
      </w:pPr>
      <w:r>
        <w:rPr>
          <w:rFonts w:hint="eastAsia"/>
        </w:rPr>
        <w:t>题图3</w:t>
      </w:r>
      <w:r>
        <w:t>.3</w:t>
      </w:r>
      <w:r>
        <w:rPr>
          <w:rFonts w:hint="eastAsia"/>
        </w:rPr>
        <w:t>：不同输入情况电路图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5793" w14:paraId="3C1EC19A" w14:textId="77777777" w:rsidTr="002D5793">
        <w:tc>
          <w:tcPr>
            <w:tcW w:w="4261" w:type="dxa"/>
          </w:tcPr>
          <w:p w14:paraId="2ED89D03" w14:textId="69AA95A2" w:rsidR="002D5793" w:rsidRDefault="002D5793" w:rsidP="002D579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261" w:type="dxa"/>
          </w:tcPr>
          <w:p w14:paraId="470C40CD" w14:textId="0C2D2E67" w:rsidR="002D5793" w:rsidRDefault="002D5793" w:rsidP="002D579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2D5793" w14:paraId="4F8BF9F3" w14:textId="77777777" w:rsidTr="002D5793">
        <w:tc>
          <w:tcPr>
            <w:tcW w:w="4261" w:type="dxa"/>
          </w:tcPr>
          <w:p w14:paraId="02F61594" w14:textId="3C59CFD4" w:rsidR="002D5793" w:rsidRDefault="002D5793" w:rsidP="002D57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35A68012" w14:textId="3A13DCE8" w:rsidR="002D5793" w:rsidRDefault="002D5793" w:rsidP="002D57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D5793" w14:paraId="20A42C0D" w14:textId="77777777" w:rsidTr="002D5793">
        <w:tc>
          <w:tcPr>
            <w:tcW w:w="4261" w:type="dxa"/>
          </w:tcPr>
          <w:p w14:paraId="4800ADBA" w14:textId="5C86CA83" w:rsidR="002D5793" w:rsidRDefault="002D5793" w:rsidP="002D57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5D15993A" w14:textId="270E778A" w:rsidR="002D5793" w:rsidRDefault="002D5793" w:rsidP="002D57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7C780C" w14:textId="564EF7BA" w:rsidR="002D5793" w:rsidRDefault="002D5793" w:rsidP="002D5793">
      <w:pPr>
        <w:jc w:val="center"/>
      </w:pPr>
      <w:r>
        <w:rPr>
          <w:rFonts w:hint="eastAsia"/>
        </w:rPr>
        <w:t>表</w:t>
      </w:r>
      <w:r w:rsidR="005A0EFE">
        <w:rPr>
          <w:rFonts w:hint="eastAsia"/>
        </w:rPr>
        <w:t>三</w:t>
      </w:r>
      <w:r>
        <w:rPr>
          <w:rFonts w:hint="eastAsia"/>
        </w:rPr>
        <w:t>：题图3</w:t>
      </w:r>
      <w:r>
        <w:t>.3</w:t>
      </w:r>
      <w:r>
        <w:rPr>
          <w:rFonts w:hint="eastAsia"/>
        </w:rPr>
        <w:t>电路真值表</w:t>
      </w:r>
    </w:p>
    <w:p w14:paraId="2AEBAC17" w14:textId="77777777" w:rsidR="002D5793" w:rsidRPr="002D5793" w:rsidRDefault="002D5793" w:rsidP="002D5793">
      <w:pPr>
        <w:jc w:val="center"/>
      </w:pPr>
    </w:p>
    <w:p w14:paraId="5F25F93C" w14:textId="29D41919" w:rsidR="002D5793" w:rsidRDefault="002D5793" w:rsidP="000A2916">
      <w:pPr>
        <w:pStyle w:val="a3"/>
        <w:numPr>
          <w:ilvl w:val="1"/>
          <w:numId w:val="1"/>
        </w:numPr>
      </w:pPr>
      <w:r>
        <w:rPr>
          <w:rFonts w:hint="eastAsia"/>
        </w:rPr>
        <w:t>与非门：不同输入情况下的输出以及真值表</w:t>
      </w:r>
    </w:p>
    <w:p w14:paraId="48D392DF" w14:textId="2127CC89" w:rsidR="00E16C86" w:rsidRDefault="00E16C86" w:rsidP="00E16C86"/>
    <w:p w14:paraId="0EDE6C87" w14:textId="4475E63B" w:rsidR="00E16C86" w:rsidRDefault="00E16C86" w:rsidP="00E16C86">
      <w:r>
        <w:rPr>
          <w:noProof/>
        </w:rPr>
        <w:lastRenderedPageBreak/>
        <w:drawing>
          <wp:anchor distT="0" distB="0" distL="114300" distR="114300" simplePos="0" relativeHeight="251694592" behindDoc="0" locked="0" layoutInCell="1" allowOverlap="1" wp14:anchorId="7A0E2EB6" wp14:editId="5662662C">
            <wp:simplePos x="0" y="0"/>
            <wp:positionH relativeFrom="column">
              <wp:posOffset>-1018540</wp:posOffset>
            </wp:positionH>
            <wp:positionV relativeFrom="paragraph">
              <wp:posOffset>3810</wp:posOffset>
            </wp:positionV>
            <wp:extent cx="7312608" cy="2023160"/>
            <wp:effectExtent l="0" t="0" r="317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08" cy="20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0949" w14:textId="5A44216A" w:rsidR="00E16C86" w:rsidRDefault="00E16C86" w:rsidP="00E16C86"/>
    <w:p w14:paraId="02C2CEEE" w14:textId="068937C3" w:rsidR="00E16C86" w:rsidRDefault="00E16C86" w:rsidP="00E16C86"/>
    <w:p w14:paraId="592CE944" w14:textId="2AFDB3BB" w:rsidR="00E16C86" w:rsidRDefault="00E16C86" w:rsidP="00E16C86"/>
    <w:p w14:paraId="61E4D5E9" w14:textId="22EF48B4" w:rsidR="00E16C86" w:rsidRDefault="00E16C86" w:rsidP="00E16C86"/>
    <w:p w14:paraId="6D3EFF4A" w14:textId="28162E08" w:rsidR="00E16C86" w:rsidRDefault="00E16C86" w:rsidP="00E16C86">
      <w:pPr>
        <w:jc w:val="center"/>
      </w:pPr>
      <w:r>
        <w:rPr>
          <w:rFonts w:hint="eastAsia"/>
        </w:rPr>
        <w:t>题图3</w:t>
      </w:r>
      <w:r>
        <w:t>.4</w:t>
      </w:r>
      <w:r>
        <w:rPr>
          <w:rFonts w:hint="eastAsia"/>
        </w:rPr>
        <w:t>：不同输入情况电路图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6C86" w14:paraId="4FFB8C2C" w14:textId="77777777" w:rsidTr="00786D8B">
        <w:tc>
          <w:tcPr>
            <w:tcW w:w="2840" w:type="dxa"/>
          </w:tcPr>
          <w:p w14:paraId="48244E1B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输入端1</w:t>
            </w:r>
          </w:p>
        </w:tc>
        <w:tc>
          <w:tcPr>
            <w:tcW w:w="2841" w:type="dxa"/>
          </w:tcPr>
          <w:p w14:paraId="33D530B6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输入端2</w:t>
            </w:r>
          </w:p>
        </w:tc>
        <w:tc>
          <w:tcPr>
            <w:tcW w:w="2841" w:type="dxa"/>
          </w:tcPr>
          <w:p w14:paraId="14BA73DC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输出端</w:t>
            </w:r>
          </w:p>
        </w:tc>
      </w:tr>
      <w:tr w:rsidR="00E16C86" w14:paraId="0F85334C" w14:textId="77777777" w:rsidTr="00786D8B">
        <w:tc>
          <w:tcPr>
            <w:tcW w:w="2840" w:type="dxa"/>
          </w:tcPr>
          <w:p w14:paraId="003D583E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4C6EF759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5813ED58" w14:textId="66FA4222" w:rsidR="00E16C86" w:rsidRDefault="00E16C86" w:rsidP="00786D8B">
            <w:pPr>
              <w:jc w:val="center"/>
            </w:pPr>
            <w:r>
              <w:t>1</w:t>
            </w:r>
          </w:p>
        </w:tc>
      </w:tr>
      <w:tr w:rsidR="00E16C86" w14:paraId="38A017E0" w14:textId="77777777" w:rsidTr="00786D8B">
        <w:tc>
          <w:tcPr>
            <w:tcW w:w="2840" w:type="dxa"/>
          </w:tcPr>
          <w:p w14:paraId="040D946C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1803B45A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12A8E40" w14:textId="77777777" w:rsidR="00E16C86" w:rsidRDefault="00E16C86" w:rsidP="00786D8B">
            <w:pPr>
              <w:jc w:val="center"/>
            </w:pPr>
            <w:r>
              <w:t>1</w:t>
            </w:r>
          </w:p>
        </w:tc>
      </w:tr>
      <w:tr w:rsidR="00E16C86" w14:paraId="20F3AC01" w14:textId="77777777" w:rsidTr="00786D8B">
        <w:tc>
          <w:tcPr>
            <w:tcW w:w="2840" w:type="dxa"/>
          </w:tcPr>
          <w:p w14:paraId="70C0B20E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B7BC071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4592848B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6C86" w14:paraId="6A58F795" w14:textId="77777777" w:rsidTr="00786D8B">
        <w:tc>
          <w:tcPr>
            <w:tcW w:w="2840" w:type="dxa"/>
          </w:tcPr>
          <w:p w14:paraId="3F1A5E3B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19DDC4A" w14:textId="77777777" w:rsidR="00E16C86" w:rsidRDefault="00E16C86" w:rsidP="00786D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50190170" w14:textId="781E4A0D" w:rsidR="00E16C86" w:rsidRDefault="00E16C86" w:rsidP="00786D8B">
            <w:pPr>
              <w:jc w:val="center"/>
            </w:pPr>
            <w:r>
              <w:t>0</w:t>
            </w:r>
          </w:p>
        </w:tc>
      </w:tr>
    </w:tbl>
    <w:p w14:paraId="1D711653" w14:textId="74EF5A0E" w:rsidR="00E16C86" w:rsidRDefault="00E16C86" w:rsidP="00E16C86">
      <w:pPr>
        <w:jc w:val="center"/>
      </w:pPr>
      <w:r>
        <w:rPr>
          <w:rFonts w:hint="eastAsia"/>
        </w:rPr>
        <w:t>表</w:t>
      </w:r>
      <w:r w:rsidR="005A0EFE">
        <w:rPr>
          <w:rFonts w:hint="eastAsia"/>
        </w:rPr>
        <w:t>四</w:t>
      </w:r>
      <w:r>
        <w:rPr>
          <w:rFonts w:hint="eastAsia"/>
        </w:rPr>
        <w:t>：题图3</w:t>
      </w:r>
      <w:r>
        <w:t>.4</w:t>
      </w:r>
      <w:r>
        <w:rPr>
          <w:rFonts w:hint="eastAsia"/>
        </w:rPr>
        <w:t>电路真值表</w:t>
      </w:r>
    </w:p>
    <w:p w14:paraId="623159FA" w14:textId="44085390" w:rsidR="00E16C86" w:rsidRDefault="005A0EFE" w:rsidP="00E16C86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5B10CFC" wp14:editId="6D1ED681">
            <wp:simplePos x="0" y="0"/>
            <wp:positionH relativeFrom="column">
              <wp:posOffset>-707390</wp:posOffset>
            </wp:positionH>
            <wp:positionV relativeFrom="paragraph">
              <wp:posOffset>506730</wp:posOffset>
            </wp:positionV>
            <wp:extent cx="6689090" cy="1861126"/>
            <wp:effectExtent l="0" t="0" r="0" b="635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186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C86">
        <w:rPr>
          <w:rFonts w:hint="eastAsia"/>
        </w:rPr>
        <w:t>或非门：不同输入情况下的输出以及真值表</w:t>
      </w:r>
    </w:p>
    <w:p w14:paraId="080458EC" w14:textId="3927B99B" w:rsidR="00E16C86" w:rsidRDefault="00E16C86" w:rsidP="00E16C86">
      <w:pPr>
        <w:pStyle w:val="a3"/>
        <w:ind w:left="840"/>
      </w:pPr>
    </w:p>
    <w:p w14:paraId="58DCDFDA" w14:textId="35DA153B" w:rsidR="000A2916" w:rsidRDefault="000A2916" w:rsidP="000A2916"/>
    <w:p w14:paraId="765790ED" w14:textId="7D530AB0" w:rsidR="000A2916" w:rsidRDefault="000A2916" w:rsidP="000A2916"/>
    <w:p w14:paraId="2DDC511B" w14:textId="0B7C6A98" w:rsidR="000A2916" w:rsidRDefault="000A2916" w:rsidP="000A2916"/>
    <w:p w14:paraId="3F120A42" w14:textId="322052EE" w:rsidR="0010538D" w:rsidRDefault="0010538D" w:rsidP="000A2916"/>
    <w:p w14:paraId="56E2B378" w14:textId="7FC5A088" w:rsidR="005A0EFE" w:rsidRDefault="005A0EFE" w:rsidP="005A0EFE">
      <w:pPr>
        <w:jc w:val="center"/>
      </w:pPr>
      <w:r>
        <w:rPr>
          <w:rFonts w:hint="eastAsia"/>
        </w:rPr>
        <w:t>题图3.</w:t>
      </w:r>
      <w:r>
        <w:t>5</w:t>
      </w:r>
      <w:r>
        <w:rPr>
          <w:rFonts w:hint="eastAsia"/>
        </w:rPr>
        <w:t>：不同输入情况电路图</w:t>
      </w:r>
    </w:p>
    <w:p w14:paraId="1D1A3CD8" w14:textId="5ECBE7AD" w:rsidR="0010538D" w:rsidRDefault="0010538D" w:rsidP="005A0EFE">
      <w:pPr>
        <w:jc w:val="center"/>
      </w:pPr>
    </w:p>
    <w:p w14:paraId="4F83D0EE" w14:textId="77777777" w:rsidR="005A0EFE" w:rsidRPr="005A0EFE" w:rsidRDefault="005A0EFE" w:rsidP="005A0EFE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0EFE" w14:paraId="40D3A7C3" w14:textId="77777777" w:rsidTr="005A0EF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F2AF" w14:textId="77777777" w:rsidR="005A0EFE" w:rsidRDefault="005A0EFE">
            <w:pPr>
              <w:jc w:val="center"/>
            </w:pPr>
            <w:r>
              <w:rPr>
                <w:rFonts w:hint="eastAsia"/>
              </w:rPr>
              <w:lastRenderedPageBreak/>
              <w:t>输入端1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E5A9" w14:textId="77777777" w:rsidR="005A0EFE" w:rsidRDefault="005A0EFE">
            <w:pPr>
              <w:jc w:val="center"/>
            </w:pPr>
            <w:r>
              <w:rPr>
                <w:rFonts w:hint="eastAsia"/>
              </w:rPr>
              <w:t>输入端2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662D" w14:textId="77777777" w:rsidR="005A0EFE" w:rsidRDefault="005A0EFE">
            <w:pPr>
              <w:jc w:val="center"/>
            </w:pPr>
            <w:r>
              <w:rPr>
                <w:rFonts w:hint="eastAsia"/>
              </w:rPr>
              <w:t>输出端</w:t>
            </w:r>
          </w:p>
        </w:tc>
      </w:tr>
      <w:tr w:rsidR="005A0EFE" w14:paraId="1E2DF6B6" w14:textId="77777777" w:rsidTr="005A0EF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AE66" w14:textId="77777777" w:rsidR="005A0EFE" w:rsidRDefault="005A0E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2843" w14:textId="77777777" w:rsidR="005A0EFE" w:rsidRDefault="005A0E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8ECB" w14:textId="77777777" w:rsidR="005A0EFE" w:rsidRDefault="005A0EF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0EFE" w14:paraId="679AC9F0" w14:textId="77777777" w:rsidTr="005A0EF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6C6C" w14:textId="77777777" w:rsidR="005A0EFE" w:rsidRDefault="005A0E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4FF1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88D2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0EFE" w14:paraId="59BB0D7F" w14:textId="77777777" w:rsidTr="005A0EF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DA60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54B7" w14:textId="77777777" w:rsidR="005A0EFE" w:rsidRDefault="005A0E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C107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0EFE" w14:paraId="6C701298" w14:textId="77777777" w:rsidTr="005A0EF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A6D0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60E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27E3" w14:textId="77777777" w:rsidR="005A0EFE" w:rsidRDefault="005A0EF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9A77FCF" w14:textId="2E82754F" w:rsidR="0010538D" w:rsidRPr="005A0EFE" w:rsidRDefault="005A0EFE" w:rsidP="005A0EFE">
      <w:pPr>
        <w:jc w:val="center"/>
      </w:pPr>
      <w:r>
        <w:rPr>
          <w:rFonts w:hint="eastAsia"/>
        </w:rPr>
        <w:t>表五：题图3.</w:t>
      </w:r>
      <w:r>
        <w:t>5</w:t>
      </w:r>
      <w:r>
        <w:rPr>
          <w:rFonts w:hint="eastAsia"/>
        </w:rPr>
        <w:t>电路真值表</w:t>
      </w:r>
    </w:p>
    <w:p w14:paraId="156B546E" w14:textId="198C1FEC" w:rsidR="000A2916" w:rsidRDefault="008D4EFD" w:rsidP="005603C6">
      <w:pPr>
        <w:pStyle w:val="a3"/>
        <w:numPr>
          <w:ilvl w:val="0"/>
          <w:numId w:val="4"/>
        </w:numPr>
      </w:pPr>
      <w:r>
        <w:rPr>
          <w:rFonts w:hint="eastAsia"/>
        </w:rPr>
        <w:t>封装第三题中的逻辑门实现1bit位宽的二选一选择器</w:t>
      </w:r>
    </w:p>
    <w:p w14:paraId="2FB163B9" w14:textId="5FEC5F4D" w:rsidR="0099428B" w:rsidRDefault="0099428B" w:rsidP="0099428B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1B4CC0E" wp14:editId="77930826">
            <wp:simplePos x="0" y="0"/>
            <wp:positionH relativeFrom="column">
              <wp:posOffset>542925</wp:posOffset>
            </wp:positionH>
            <wp:positionV relativeFrom="paragraph">
              <wp:posOffset>325755</wp:posOffset>
            </wp:positionV>
            <wp:extent cx="1125855" cy="69342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0" locked="0" layoutInCell="1" allowOverlap="1" wp14:anchorId="1169F587" wp14:editId="097C0E76">
            <wp:simplePos x="0" y="0"/>
            <wp:positionH relativeFrom="column">
              <wp:posOffset>3459480</wp:posOffset>
            </wp:positionH>
            <wp:positionV relativeFrom="paragraph">
              <wp:posOffset>307975</wp:posOffset>
            </wp:positionV>
            <wp:extent cx="952500" cy="67564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343922F6" wp14:editId="0A110024">
            <wp:simplePos x="0" y="0"/>
            <wp:positionH relativeFrom="column">
              <wp:posOffset>1988185</wp:posOffset>
            </wp:positionH>
            <wp:positionV relativeFrom="paragraph">
              <wp:posOffset>308610</wp:posOffset>
            </wp:positionV>
            <wp:extent cx="1051946" cy="716132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946" cy="71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封装</w:t>
      </w:r>
    </w:p>
    <w:p w14:paraId="47E57854" w14:textId="5EAC88D9" w:rsidR="0099428B" w:rsidRDefault="0099428B" w:rsidP="0099428B"/>
    <w:p w14:paraId="1C0ACE2B" w14:textId="245D66C7" w:rsidR="0099428B" w:rsidRDefault="0099428B" w:rsidP="009942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E3CA574" wp14:editId="109ECD2A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</wp:posOffset>
                </wp:positionV>
                <wp:extent cx="1203960" cy="1404620"/>
                <wp:effectExtent l="0" t="0" r="15240" b="2540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FA60" w14:textId="2AB228D8" w:rsidR="0099428B" w:rsidRPr="0099428B" w:rsidRDefault="0099428B" w:rsidP="00994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B160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3CA5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1pt;margin-top:18pt;width:94.8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" strokecolor="white [3212]">
                <v:textbox style="mso-fit-shape-to-text:t">
                  <w:txbxContent>
                    <w:p w14:paraId="4230FA60" w14:textId="2AB228D8" w:rsidR="0099428B" w:rsidRPr="0099428B" w:rsidRDefault="0099428B" w:rsidP="009942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</w:t>
                      </w:r>
                      <w:r w:rsidR="006B160E">
                        <w:rPr>
                          <w:sz w:val="24"/>
                          <w:szCs w:val="24"/>
                        </w:rPr>
                        <w:t>3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非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6D25D845" wp14:editId="48EA6421">
                <wp:simplePos x="0" y="0"/>
                <wp:positionH relativeFrom="column">
                  <wp:posOffset>1889760</wp:posOffset>
                </wp:positionH>
                <wp:positionV relativeFrom="paragraph">
                  <wp:posOffset>233045</wp:posOffset>
                </wp:positionV>
                <wp:extent cx="1203960" cy="1404620"/>
                <wp:effectExtent l="0" t="0" r="1524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D1A0" w14:textId="754A9D77" w:rsidR="0099428B" w:rsidRPr="0099428B" w:rsidRDefault="0099428B" w:rsidP="00994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或门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845" id="_x0000_s1027" type="#_x0000_t202" style="position:absolute;left:0;text-align:left;margin-left:148.8pt;margin-top:18.35pt;width:94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" strokecolor="white [3212]">
                <v:textbox style="mso-fit-shape-to-text:t">
                  <w:txbxContent>
                    <w:p w14:paraId="5830D1A0" w14:textId="754A9D77" w:rsidR="0099428B" w:rsidRPr="0099428B" w:rsidRDefault="0099428B" w:rsidP="009942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或门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67D395B" wp14:editId="07B182C1">
                <wp:simplePos x="0" y="0"/>
                <wp:positionH relativeFrom="column">
                  <wp:posOffset>510540</wp:posOffset>
                </wp:positionH>
                <wp:positionV relativeFrom="paragraph">
                  <wp:posOffset>220980</wp:posOffset>
                </wp:positionV>
                <wp:extent cx="1203960" cy="1404620"/>
                <wp:effectExtent l="0" t="0" r="15240" b="2540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EFAE" w14:textId="77777777" w:rsidR="0099428B" w:rsidRPr="0099428B" w:rsidRDefault="0099428B" w:rsidP="00994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：与门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D395B" id="_x0000_s1028" type="#_x0000_t202" style="position:absolute;left:0;text-align:left;margin-left:40.2pt;margin-top:17.4pt;width:94.8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" strokecolor="white [3212]">
                <v:textbox style="mso-fit-shape-to-text:t">
                  <w:txbxContent>
                    <w:p w14:paraId="5C1DEFAE" w14:textId="77777777" w:rsidR="0099428B" w:rsidRPr="0099428B" w:rsidRDefault="0099428B" w:rsidP="009942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.1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：与门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1BE7605" wp14:editId="33400C50">
                <wp:simplePos x="0" y="0"/>
                <wp:positionH relativeFrom="column">
                  <wp:posOffset>510540</wp:posOffset>
                </wp:positionH>
                <wp:positionV relativeFrom="paragraph">
                  <wp:posOffset>220980</wp:posOffset>
                </wp:positionV>
                <wp:extent cx="1203960" cy="1404620"/>
                <wp:effectExtent l="0" t="0" r="1524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C262F" w14:textId="19CB548E" w:rsidR="0099428B" w:rsidRPr="0099428B" w:rsidRDefault="00994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：与门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E7605" id="_x0000_s1029" type="#_x0000_t202" style="position:absolute;left:0;text-align:left;margin-left:40.2pt;margin-top:17.4pt;width:94.8pt;height:110.6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">
                <v:textbox style="mso-fit-shape-to-text:t">
                  <w:txbxContent>
                    <w:p w14:paraId="485C262F" w14:textId="19CB548E" w:rsidR="0099428B" w:rsidRPr="0099428B" w:rsidRDefault="009942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.1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：与门</w:t>
                      </w:r>
                    </w:p>
                  </w:txbxContent>
                </v:textbox>
              </v:shape>
            </w:pict>
          </mc:Fallback>
        </mc:AlternateContent>
      </w:r>
    </w:p>
    <w:p w14:paraId="7D39F5DF" w14:textId="7CF67132" w:rsidR="0099428B" w:rsidRDefault="0003098B" w:rsidP="0099428B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48EE69FF" wp14:editId="3F16AC18">
            <wp:simplePos x="0" y="0"/>
            <wp:positionH relativeFrom="column">
              <wp:posOffset>1087120</wp:posOffset>
            </wp:positionH>
            <wp:positionV relativeFrom="paragraph">
              <wp:posOffset>440690</wp:posOffset>
            </wp:positionV>
            <wp:extent cx="3095812" cy="1574742"/>
            <wp:effectExtent l="0" t="0" r="0" b="698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12" cy="157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FE">
        <w:rPr>
          <w:rFonts w:hint="eastAsia"/>
        </w:rPr>
        <w:t>二选一</w:t>
      </w:r>
      <w:r>
        <w:rPr>
          <w:rFonts w:hint="eastAsia"/>
        </w:rPr>
        <w:t>数据</w:t>
      </w:r>
      <w:r w:rsidR="000D21FE">
        <w:rPr>
          <w:rFonts w:hint="eastAsia"/>
        </w:rPr>
        <w:t>选择器</w:t>
      </w:r>
    </w:p>
    <w:p w14:paraId="29320803" w14:textId="5BBD9A36" w:rsidR="0003098B" w:rsidRDefault="0003098B" w:rsidP="0003098B"/>
    <w:p w14:paraId="6F58AFFF" w14:textId="72CD3993" w:rsidR="0003098B" w:rsidRDefault="0003098B" w:rsidP="0003098B"/>
    <w:p w14:paraId="1AC0929C" w14:textId="50B08AC6" w:rsidR="0003098B" w:rsidRDefault="0003098B" w:rsidP="0003098B"/>
    <w:p w14:paraId="2664F32A" w14:textId="4F9A07FE" w:rsidR="00CC732E" w:rsidRDefault="00CC732E" w:rsidP="000309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6AA653F4" wp14:editId="0A77BDA8">
                <wp:simplePos x="0" y="0"/>
                <wp:positionH relativeFrom="column">
                  <wp:posOffset>1584960</wp:posOffset>
                </wp:positionH>
                <wp:positionV relativeFrom="paragraph">
                  <wp:posOffset>351270</wp:posOffset>
                </wp:positionV>
                <wp:extent cx="2072640" cy="1404620"/>
                <wp:effectExtent l="0" t="0" r="22860" b="2540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867F6" w14:textId="05E2B288" w:rsidR="0003098B" w:rsidRPr="0099428B" w:rsidRDefault="0003098B" w:rsidP="000309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B160E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二选一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数据选择器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653F4" id="_x0000_s1030" type="#_x0000_t202" style="position:absolute;left:0;text-align:left;margin-left:124.8pt;margin-top:27.65pt;width:163.2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" strokecolor="white [3212]">
                <v:textbox style="mso-fit-shape-to-text:t">
                  <w:txbxContent>
                    <w:p w14:paraId="298867F6" w14:textId="05E2B288" w:rsidR="0003098B" w:rsidRPr="0099428B" w:rsidRDefault="0003098B" w:rsidP="000309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</w:t>
                      </w:r>
                      <w:r w:rsidR="006B160E">
                        <w:rPr>
                          <w:sz w:val="24"/>
                          <w:szCs w:val="24"/>
                        </w:rPr>
                        <w:t>4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二选一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数据选择器</w:t>
                      </w:r>
                    </w:p>
                  </w:txbxContent>
                </v:textbox>
              </v:shape>
            </w:pict>
          </mc:Fallback>
        </mc:AlternateContent>
      </w:r>
    </w:p>
    <w:p w14:paraId="3CC06B38" w14:textId="249A2285" w:rsidR="00CC732E" w:rsidRDefault="00CC732E" w:rsidP="0003098B"/>
    <w:p w14:paraId="678C19AC" w14:textId="60E10E38" w:rsidR="0003098B" w:rsidRDefault="00CC732E" w:rsidP="000309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361433BB" wp14:editId="2F797097">
                <wp:simplePos x="0" y="0"/>
                <wp:positionH relativeFrom="column">
                  <wp:posOffset>221672</wp:posOffset>
                </wp:positionH>
                <wp:positionV relativeFrom="paragraph">
                  <wp:posOffset>67079</wp:posOffset>
                </wp:positionV>
                <wp:extent cx="5029200" cy="1404620"/>
                <wp:effectExtent l="0" t="0" r="19050" b="2540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7782" w14:textId="14D0D959" w:rsidR="00CC732E" w:rsidRPr="006B160E" w:rsidRDefault="00CC732E" w:rsidP="00CC73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如图所示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一个二选一数据选择器需要使用一个非门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、一个或门、两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个与门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433BB" id="_x0000_s1031" type="#_x0000_t202" style="position:absolute;left:0;text-align:left;margin-left:17.45pt;margin-top:5.3pt;width:396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" strokecolor="white [3212]">
                <v:textbox style="mso-fit-shape-to-text:t">
                  <w:txbxContent>
                    <w:p w14:paraId="63317782" w14:textId="14D0D959" w:rsidR="00CC732E" w:rsidRPr="006B160E" w:rsidRDefault="00CC732E" w:rsidP="00CC73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如图所示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一个二选一数据选择器需要使用一个非门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、一个或门、两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个与门</w:t>
                      </w:r>
                    </w:p>
                  </w:txbxContent>
                </v:textbox>
              </v:shape>
            </w:pict>
          </mc:Fallback>
        </mc:AlternateContent>
      </w:r>
    </w:p>
    <w:p w14:paraId="3475070B" w14:textId="2AF6D610" w:rsidR="0003098B" w:rsidRDefault="0003098B" w:rsidP="0099428B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35E23F77" wp14:editId="418585EF">
            <wp:simplePos x="0" y="0"/>
            <wp:positionH relativeFrom="column">
              <wp:posOffset>2156553</wp:posOffset>
            </wp:positionH>
            <wp:positionV relativeFrom="paragraph">
              <wp:posOffset>433070</wp:posOffset>
            </wp:positionV>
            <wp:extent cx="960120" cy="124091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封装二选一数据选择器</w:t>
      </w:r>
    </w:p>
    <w:p w14:paraId="700F4F3C" w14:textId="17336D5A" w:rsidR="0003098B" w:rsidRDefault="0003098B" w:rsidP="0003098B">
      <w:pPr>
        <w:rPr>
          <w:noProof/>
        </w:rPr>
      </w:pPr>
    </w:p>
    <w:p w14:paraId="70697AEB" w14:textId="3DB9C264" w:rsidR="0003098B" w:rsidRDefault="0003098B" w:rsidP="0003098B">
      <w:pPr>
        <w:rPr>
          <w:noProof/>
        </w:rPr>
      </w:pPr>
    </w:p>
    <w:p w14:paraId="152762B7" w14:textId="6D693E98" w:rsidR="0003098B" w:rsidRDefault="00CC732E" w:rsidP="0003098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37084CBB" wp14:editId="22D98F02">
                <wp:simplePos x="0" y="0"/>
                <wp:positionH relativeFrom="column">
                  <wp:posOffset>1438102</wp:posOffset>
                </wp:positionH>
                <wp:positionV relativeFrom="paragraph">
                  <wp:posOffset>438958</wp:posOffset>
                </wp:positionV>
                <wp:extent cx="2415540" cy="1404620"/>
                <wp:effectExtent l="0" t="0" r="22860" b="2540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2CB0" w14:textId="45915844" w:rsidR="0003098B" w:rsidRPr="0099428B" w:rsidRDefault="0003098B" w:rsidP="000309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B160E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封装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二选一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数据选择器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84CBB" id="_x0000_s1032" type="#_x0000_t202" style="position:absolute;left:0;text-align:left;margin-left:113.25pt;margin-top:34.55pt;width:190.2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" strokecolor="white [3212]">
                <v:textbox style="mso-fit-shape-to-text:t">
                  <w:txbxContent>
                    <w:p w14:paraId="75072CB0" w14:textId="45915844" w:rsidR="0003098B" w:rsidRPr="0099428B" w:rsidRDefault="0003098B" w:rsidP="0003098B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</w:t>
                      </w:r>
                      <w:r w:rsidR="006B160E">
                        <w:rPr>
                          <w:sz w:val="24"/>
                          <w:szCs w:val="24"/>
                        </w:rPr>
                        <w:t>5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封装</w:t>
                      </w:r>
                      <w:r>
                        <w:rPr>
                          <w:sz w:val="24"/>
                          <w:szCs w:val="24"/>
                        </w:rPr>
                        <w:t>二选一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数据选择器</w:t>
                      </w:r>
                    </w:p>
                  </w:txbxContent>
                </v:textbox>
              </v:shape>
            </w:pict>
          </mc:Fallback>
        </mc:AlternateContent>
      </w:r>
    </w:p>
    <w:p w14:paraId="3ABADC83" w14:textId="4BF1AF09" w:rsidR="0003098B" w:rsidRDefault="006B160E" w:rsidP="0099428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用二选一数据选择器实现四选一数据选择器</w:t>
      </w:r>
    </w:p>
    <w:p w14:paraId="74DAC0F0" w14:textId="11D4C85C" w:rsidR="006B160E" w:rsidRDefault="00CC1D92" w:rsidP="006B160E">
      <w:r>
        <w:rPr>
          <w:noProof/>
        </w:rPr>
        <w:drawing>
          <wp:anchor distT="0" distB="0" distL="114300" distR="114300" simplePos="0" relativeHeight="251658752" behindDoc="0" locked="0" layoutInCell="1" allowOverlap="1" wp14:anchorId="5F0B5F8D" wp14:editId="20B85639">
            <wp:simplePos x="0" y="0"/>
            <wp:positionH relativeFrom="column">
              <wp:posOffset>1163955</wp:posOffset>
            </wp:positionH>
            <wp:positionV relativeFrom="paragraph">
              <wp:posOffset>89535</wp:posOffset>
            </wp:positionV>
            <wp:extent cx="2927778" cy="1872778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78" cy="187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D0CE9" w14:textId="59E9A7EE" w:rsidR="005A0EFE" w:rsidRDefault="005A0EFE" w:rsidP="0046480F">
      <w:pPr>
        <w:jc w:val="left"/>
        <w:rPr>
          <w:i/>
          <w:color w:val="0000FF"/>
        </w:rPr>
      </w:pPr>
    </w:p>
    <w:p w14:paraId="4E4F8858" w14:textId="6203CF16" w:rsidR="006B160E" w:rsidRDefault="006B160E" w:rsidP="0046480F">
      <w:pPr>
        <w:jc w:val="left"/>
        <w:rPr>
          <w:i/>
          <w:color w:val="0000FF"/>
        </w:rPr>
      </w:pPr>
    </w:p>
    <w:p w14:paraId="472C686B" w14:textId="73158457" w:rsidR="006B160E" w:rsidRDefault="006B160E" w:rsidP="0046480F">
      <w:pPr>
        <w:jc w:val="left"/>
        <w:rPr>
          <w:i/>
          <w:color w:val="0000FF"/>
        </w:rPr>
      </w:pPr>
    </w:p>
    <w:p w14:paraId="1B82FABD" w14:textId="75FFEDF2" w:rsidR="006B160E" w:rsidRDefault="006B160E" w:rsidP="0046480F">
      <w:pPr>
        <w:jc w:val="left"/>
        <w:rPr>
          <w:i/>
          <w:color w:val="0000FF"/>
        </w:rPr>
      </w:pPr>
    </w:p>
    <w:p w14:paraId="643F71A0" w14:textId="22A90583" w:rsidR="006B160E" w:rsidRDefault="006B160E" w:rsidP="0046480F">
      <w:pPr>
        <w:jc w:val="left"/>
        <w:rPr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42A09B11" wp14:editId="2D01868F">
                <wp:simplePos x="0" y="0"/>
                <wp:positionH relativeFrom="column">
                  <wp:posOffset>1577340</wp:posOffset>
                </wp:positionH>
                <wp:positionV relativeFrom="paragraph">
                  <wp:posOffset>35560</wp:posOffset>
                </wp:positionV>
                <wp:extent cx="2095500" cy="1404620"/>
                <wp:effectExtent l="0" t="0" r="19050" b="2540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8F7D" w14:textId="1DE35BE9" w:rsidR="006B160E" w:rsidRPr="0099428B" w:rsidRDefault="006B160E" w:rsidP="006B16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题图4</w:t>
                            </w:r>
                            <w:r w:rsidRPr="0099428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99428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四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选一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数据选择器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09B11" id="_x0000_s1033" type="#_x0000_t202" style="position:absolute;margin-left:124.2pt;margin-top:2.8pt;width:165pt;height:110.6pt;z-index:251716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" strokecolor="white [3212]">
                <v:textbox style="mso-fit-shape-to-text:t">
                  <w:txbxContent>
                    <w:p w14:paraId="09DD8F7D" w14:textId="1DE35BE9" w:rsidR="006B160E" w:rsidRPr="0099428B" w:rsidRDefault="006B160E" w:rsidP="006B160E">
                      <w:pPr>
                        <w:rPr>
                          <w:sz w:val="24"/>
                          <w:szCs w:val="24"/>
                        </w:rPr>
                      </w:pP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题图4</w:t>
                      </w:r>
                      <w:r w:rsidRPr="0099428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 w:rsidRPr="0099428B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sz w:val="24"/>
                          <w:szCs w:val="24"/>
                        </w:rPr>
                        <w:t>选一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数据选择器</w:t>
                      </w:r>
                    </w:p>
                  </w:txbxContent>
                </v:textbox>
              </v:shape>
            </w:pict>
          </mc:Fallback>
        </mc:AlternateContent>
      </w:r>
    </w:p>
    <w:p w14:paraId="4A99EFF8" w14:textId="494540E4" w:rsidR="006B160E" w:rsidRDefault="006B160E" w:rsidP="0046480F">
      <w:pPr>
        <w:jc w:val="left"/>
        <w:rPr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1B34A3DA" wp14:editId="703AF592">
                <wp:simplePos x="0" y="0"/>
                <wp:positionH relativeFrom="column">
                  <wp:posOffset>365760</wp:posOffset>
                </wp:positionH>
                <wp:positionV relativeFrom="paragraph">
                  <wp:posOffset>12700</wp:posOffset>
                </wp:positionV>
                <wp:extent cx="4800600" cy="1404620"/>
                <wp:effectExtent l="0" t="0" r="19050" b="1016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E9F6" w14:textId="28E92903" w:rsidR="006B160E" w:rsidRPr="006B160E" w:rsidRDefault="006B160E" w:rsidP="006B160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如图所示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，四选一数据选择器需要使用</w:t>
                            </w:r>
                            <w:r w:rsidR="003A2F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六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个二选一数据选择器，一个二选一数据选择器需要使用一个非门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、一个或门、两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个与门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，所所以四选一数据选择器需要</w:t>
                            </w:r>
                            <w:r w:rsidR="003A2FD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六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个非门、</w:t>
                            </w:r>
                            <w:r w:rsidR="003A2FD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六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个或门、</w:t>
                            </w:r>
                            <w:r w:rsidR="003A2FD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十二</w:t>
                            </w:r>
                            <w:r w:rsidRPr="006B16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个</w:t>
                            </w:r>
                            <w:r w:rsidRPr="006B160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与门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4A3DA" id="_x0000_s1034" type="#_x0000_t202" style="position:absolute;margin-left:28.8pt;margin-top:1pt;width:378pt;height:110.6pt;z-index:25172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" strokecolor="white [3212]">
                <v:textbox style="mso-fit-shape-to-text:t">
                  <w:txbxContent>
                    <w:p w14:paraId="32C8E9F6" w14:textId="28E92903" w:rsidR="006B160E" w:rsidRPr="006B160E" w:rsidRDefault="006B160E" w:rsidP="006B160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如图所示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，四选一数据选择器需要使用</w:t>
                      </w:r>
                      <w:r w:rsidR="003A2FD5">
                        <w:rPr>
                          <w:b/>
                          <w:bCs/>
                          <w:sz w:val="24"/>
                          <w:szCs w:val="24"/>
                        </w:rPr>
                        <w:t>六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个二选一数据选择器，一个二选一数据选择器需要使用一个非门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、一个或门、两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个与门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，所所以四选一数据选择器需要</w:t>
                      </w:r>
                      <w:r w:rsidR="003A2FD5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六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个非门、</w:t>
                      </w:r>
                      <w:r w:rsidR="003A2FD5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六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个或门、</w:t>
                      </w:r>
                      <w:r w:rsidR="003A2FD5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十二</w:t>
                      </w:r>
                      <w:r w:rsidRPr="006B160E">
                        <w:rPr>
                          <w:b/>
                          <w:bCs/>
                          <w:sz w:val="24"/>
                          <w:szCs w:val="24"/>
                        </w:rPr>
                        <w:t>个</w:t>
                      </w:r>
                      <w:r w:rsidRPr="006B160E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与门</w:t>
                      </w:r>
                    </w:p>
                  </w:txbxContent>
                </v:textbox>
              </v:shape>
            </w:pict>
          </mc:Fallback>
        </mc:AlternateContent>
      </w:r>
    </w:p>
    <w:p w14:paraId="7D7A7C3D" w14:textId="60588381" w:rsidR="006B160E" w:rsidRDefault="006B160E" w:rsidP="0046480F">
      <w:pPr>
        <w:jc w:val="left"/>
        <w:rPr>
          <w:i/>
          <w:color w:val="0000FF"/>
        </w:rPr>
      </w:pPr>
    </w:p>
    <w:p w14:paraId="4909135A" w14:textId="77777777" w:rsidR="00CC732E" w:rsidRDefault="00CC732E" w:rsidP="0046480F">
      <w:pPr>
        <w:jc w:val="left"/>
        <w:rPr>
          <w:i/>
          <w:color w:val="0000FF"/>
        </w:rPr>
      </w:pPr>
    </w:p>
    <w:p w14:paraId="508D9951" w14:textId="7C384B9E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16B9EA22" w14:textId="789D2EDC" w:rsidR="00CC732E" w:rsidRDefault="00CC732E" w:rsidP="00CC732E">
      <w:pPr>
        <w:pStyle w:val="a3"/>
        <w:numPr>
          <w:ilvl w:val="1"/>
          <w:numId w:val="1"/>
        </w:numPr>
      </w:pPr>
      <w:r>
        <w:rPr>
          <w:rFonts w:hint="eastAsia"/>
        </w:rPr>
        <w:t>通过本次实验，初步熟悉了实验软件L</w:t>
      </w:r>
      <w:r>
        <w:t>ogisim</w:t>
      </w:r>
      <w:r>
        <w:rPr>
          <w:rFonts w:hint="eastAsia"/>
        </w:rPr>
        <w:t>的基础器件和基本操作</w:t>
      </w:r>
    </w:p>
    <w:p w14:paraId="411BB7DD" w14:textId="79972AE0" w:rsidR="00CC732E" w:rsidRDefault="00CC732E" w:rsidP="00CC732E">
      <w:pPr>
        <w:pStyle w:val="a3"/>
        <w:numPr>
          <w:ilvl w:val="1"/>
          <w:numId w:val="1"/>
        </w:numPr>
      </w:pPr>
      <w:r>
        <w:rPr>
          <w:rFonts w:hint="eastAsia"/>
        </w:rPr>
        <w:t>学习了自己设计并封装电路，能够用自己封装的电路来实现更加复杂的电路结构</w:t>
      </w:r>
    </w:p>
    <w:p w14:paraId="1C676383" w14:textId="4FC779C3" w:rsidR="00C20847" w:rsidRDefault="00862233" w:rsidP="0046480F">
      <w:pPr>
        <w:pStyle w:val="a3"/>
        <w:numPr>
          <w:ilvl w:val="1"/>
          <w:numId w:val="1"/>
        </w:numPr>
      </w:pPr>
      <w:r>
        <w:rPr>
          <w:rFonts w:hint="eastAsia"/>
        </w:rPr>
        <w:t>设计电路时</w:t>
      </w:r>
      <w:r w:rsidR="00CC732E">
        <w:rPr>
          <w:rFonts w:hint="eastAsia"/>
        </w:rPr>
        <w:t>要区分输入端使用变量还是常量</w:t>
      </w:r>
      <w:r>
        <w:rPr>
          <w:rFonts w:hint="eastAsia"/>
        </w:rPr>
        <w:t>，要注意不同逻辑门的输入输出位宽设置</w:t>
      </w:r>
    </w:p>
    <w:p w14:paraId="3297202E" w14:textId="14A08F94" w:rsidR="000C222B" w:rsidRPr="00862233" w:rsidRDefault="000C222B" w:rsidP="0046480F">
      <w:pPr>
        <w:pStyle w:val="a3"/>
        <w:numPr>
          <w:ilvl w:val="1"/>
          <w:numId w:val="1"/>
        </w:numPr>
      </w:pPr>
      <w:r>
        <w:rPr>
          <w:rFonts w:hint="eastAsia"/>
        </w:rPr>
        <w:t>实验软件稳定性不佳</w:t>
      </w:r>
    </w:p>
    <w:p w14:paraId="45614DB7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0475" w14:textId="77777777" w:rsidR="00BB690A" w:rsidRDefault="00BB690A" w:rsidP="00675AF6">
      <w:r>
        <w:separator/>
      </w:r>
    </w:p>
  </w:endnote>
  <w:endnote w:type="continuationSeparator" w:id="0">
    <w:p w14:paraId="77E48BDA" w14:textId="77777777" w:rsidR="00BB690A" w:rsidRDefault="00BB690A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5CBA" w14:textId="77777777" w:rsidR="00BB690A" w:rsidRDefault="00BB690A" w:rsidP="00675AF6">
      <w:r>
        <w:separator/>
      </w:r>
    </w:p>
  </w:footnote>
  <w:footnote w:type="continuationSeparator" w:id="0">
    <w:p w14:paraId="1F5713AE" w14:textId="77777777" w:rsidR="00BB690A" w:rsidRDefault="00BB690A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3098B"/>
    <w:rsid w:val="0005413F"/>
    <w:rsid w:val="000647B4"/>
    <w:rsid w:val="000A2916"/>
    <w:rsid w:val="000A3532"/>
    <w:rsid w:val="000B2CB7"/>
    <w:rsid w:val="000C222B"/>
    <w:rsid w:val="000D21FE"/>
    <w:rsid w:val="000D7EE5"/>
    <w:rsid w:val="0010538D"/>
    <w:rsid w:val="00110BF6"/>
    <w:rsid w:val="00115363"/>
    <w:rsid w:val="0022494C"/>
    <w:rsid w:val="00230DAD"/>
    <w:rsid w:val="002C42EB"/>
    <w:rsid w:val="002D412D"/>
    <w:rsid w:val="002D5793"/>
    <w:rsid w:val="00310D28"/>
    <w:rsid w:val="003242E4"/>
    <w:rsid w:val="00385C93"/>
    <w:rsid w:val="003A2FD5"/>
    <w:rsid w:val="003D7E7E"/>
    <w:rsid w:val="0046480F"/>
    <w:rsid w:val="004D1036"/>
    <w:rsid w:val="005603C6"/>
    <w:rsid w:val="005A0EFE"/>
    <w:rsid w:val="005A210F"/>
    <w:rsid w:val="005B52F9"/>
    <w:rsid w:val="005C48BD"/>
    <w:rsid w:val="005F4DD4"/>
    <w:rsid w:val="005F6878"/>
    <w:rsid w:val="00615A3E"/>
    <w:rsid w:val="00675AF6"/>
    <w:rsid w:val="006B160E"/>
    <w:rsid w:val="007172B5"/>
    <w:rsid w:val="007C2114"/>
    <w:rsid w:val="007D5348"/>
    <w:rsid w:val="007F486B"/>
    <w:rsid w:val="00862233"/>
    <w:rsid w:val="00863FE7"/>
    <w:rsid w:val="00886A2D"/>
    <w:rsid w:val="008D4EFD"/>
    <w:rsid w:val="00910386"/>
    <w:rsid w:val="0099428B"/>
    <w:rsid w:val="00A1140F"/>
    <w:rsid w:val="00A57DB8"/>
    <w:rsid w:val="00A84EE5"/>
    <w:rsid w:val="00A920A2"/>
    <w:rsid w:val="00AA7B32"/>
    <w:rsid w:val="00BB690A"/>
    <w:rsid w:val="00C20847"/>
    <w:rsid w:val="00C63EE3"/>
    <w:rsid w:val="00C71439"/>
    <w:rsid w:val="00CC1D92"/>
    <w:rsid w:val="00CC732E"/>
    <w:rsid w:val="00D17386"/>
    <w:rsid w:val="00DB67F5"/>
    <w:rsid w:val="00E16C86"/>
    <w:rsid w:val="00F276CE"/>
    <w:rsid w:val="00F47986"/>
    <w:rsid w:val="00F64360"/>
    <w:rsid w:val="00F82228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31</cp:revision>
  <dcterms:created xsi:type="dcterms:W3CDTF">2019-10-08T02:07:00Z</dcterms:created>
  <dcterms:modified xsi:type="dcterms:W3CDTF">2021-10-24T04:13:00Z</dcterms:modified>
</cp:coreProperties>
</file>