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1F3301D0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F143B0">
        <w:rPr>
          <w:rFonts w:hint="eastAsia"/>
          <w:sz w:val="32"/>
          <w:u w:val="single"/>
        </w:rPr>
        <w:t>简单</w:t>
      </w:r>
      <w:r w:rsidR="00357298">
        <w:rPr>
          <w:rFonts w:hint="eastAsia"/>
          <w:sz w:val="32"/>
          <w:u w:val="single"/>
        </w:rPr>
        <w:t>时序</w:t>
      </w:r>
      <w:r w:rsidR="00F143B0">
        <w:rPr>
          <w:rFonts w:hint="eastAsia"/>
          <w:sz w:val="32"/>
          <w:u w:val="single"/>
        </w:rPr>
        <w:t>逻辑电路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3F230F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11.03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21C3152D" w:rsidR="002D412D" w:rsidRPr="00AA7B32" w:rsidRDefault="00F143B0" w:rsidP="005A210F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简单</w:t>
      </w:r>
      <w:r w:rsidR="00832226">
        <w:rPr>
          <w:rFonts w:hint="eastAsia"/>
          <w:b/>
          <w:bCs/>
        </w:rPr>
        <w:t>时序</w:t>
      </w:r>
      <w:r>
        <w:rPr>
          <w:rFonts w:hint="eastAsia"/>
          <w:b/>
          <w:bCs/>
        </w:rPr>
        <w:t>逻辑电路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7AD9EA3" w14:textId="651AFF80" w:rsidR="00BE2E65" w:rsidRDefault="00BE2E65" w:rsidP="00BE2E65">
      <w:pPr>
        <w:pStyle w:val="a3"/>
        <w:numPr>
          <w:ilvl w:val="0"/>
          <w:numId w:val="10"/>
        </w:numPr>
      </w:pPr>
      <w:r>
        <w:rPr>
          <w:rFonts w:hint="eastAsia"/>
        </w:rPr>
        <w:t>掌握时序逻辑相关器件的原理及底层结构</w:t>
      </w:r>
    </w:p>
    <w:p w14:paraId="57C8B321" w14:textId="3D048927" w:rsidR="00BE2E65" w:rsidRDefault="00BE2E65" w:rsidP="00BE2E65">
      <w:pPr>
        <w:pStyle w:val="a3"/>
        <w:numPr>
          <w:ilvl w:val="0"/>
          <w:numId w:val="10"/>
        </w:numPr>
      </w:pPr>
      <w:r>
        <w:rPr>
          <w:rFonts w:hint="eastAsia"/>
        </w:rPr>
        <w:t>能够用基本逻辑门搭建各类时序逻辑器件</w:t>
      </w:r>
    </w:p>
    <w:p w14:paraId="720E6150" w14:textId="363807AB" w:rsidR="00A35CEF" w:rsidRDefault="00A35CEF" w:rsidP="00BE2E65">
      <w:pPr>
        <w:pStyle w:val="a3"/>
        <w:numPr>
          <w:ilvl w:val="0"/>
          <w:numId w:val="10"/>
        </w:numPr>
      </w:pPr>
      <w:r>
        <w:rPr>
          <w:rFonts w:hint="eastAsia"/>
        </w:rPr>
        <w:t>区分组合逻辑电路与时序逻辑电路</w:t>
      </w:r>
    </w:p>
    <w:p w14:paraId="2C277C2C" w14:textId="7AEC9566" w:rsidR="00FB5255" w:rsidRDefault="00FB5255" w:rsidP="00BE2E65">
      <w:pPr>
        <w:pStyle w:val="a3"/>
        <w:numPr>
          <w:ilvl w:val="0"/>
          <w:numId w:val="10"/>
        </w:numPr>
      </w:pPr>
      <w:r>
        <w:rPr>
          <w:rFonts w:hint="eastAsia"/>
        </w:rPr>
        <w:t>能够理解同步置位</w:t>
      </w:r>
      <w:r w:rsidR="00F9175B">
        <w:rPr>
          <w:rFonts w:hint="eastAsia"/>
        </w:rPr>
        <w:t>、</w:t>
      </w:r>
      <w:r>
        <w:rPr>
          <w:rFonts w:hint="eastAsia"/>
        </w:rPr>
        <w:t>异步置位</w:t>
      </w:r>
      <w:r w:rsidR="00F9175B">
        <w:rPr>
          <w:rFonts w:hint="eastAsia"/>
        </w:rPr>
        <w:t>、</w:t>
      </w:r>
      <w:r>
        <w:rPr>
          <w:rFonts w:hint="eastAsia"/>
        </w:rPr>
        <w:t>同步复位</w:t>
      </w:r>
      <w:r w:rsidR="00F9175B">
        <w:rPr>
          <w:rFonts w:hint="eastAsia"/>
        </w:rPr>
        <w:t>、</w:t>
      </w:r>
      <w:r>
        <w:rPr>
          <w:rFonts w:hint="eastAsia"/>
        </w:rPr>
        <w:t>异步复位之间的区别</w:t>
      </w:r>
    </w:p>
    <w:p w14:paraId="2499ED4F" w14:textId="0C2B8FB0" w:rsidR="00BE2E65" w:rsidRDefault="00BE2E65" w:rsidP="00BE2E65">
      <w:pPr>
        <w:pStyle w:val="a3"/>
        <w:numPr>
          <w:ilvl w:val="0"/>
          <w:numId w:val="10"/>
        </w:numPr>
      </w:pPr>
      <w:r>
        <w:rPr>
          <w:rFonts w:hint="eastAsia"/>
        </w:rPr>
        <w:t>能够使用Verilog</w:t>
      </w:r>
      <w:r>
        <w:t xml:space="preserve"> HDL</w:t>
      </w:r>
      <w:r>
        <w:rPr>
          <w:rFonts w:hint="eastAsia"/>
        </w:rPr>
        <w:t>设计简单逻辑电路</w:t>
      </w:r>
    </w:p>
    <w:p w14:paraId="3FE10516" w14:textId="3959E896" w:rsidR="00040488" w:rsidRDefault="001778E0" w:rsidP="00040488">
      <w:pPr>
        <w:pStyle w:val="a3"/>
        <w:numPr>
          <w:ilvl w:val="0"/>
          <w:numId w:val="10"/>
        </w:numPr>
      </w:pPr>
      <w:r>
        <w:rPr>
          <w:rFonts w:hint="eastAsia"/>
        </w:rPr>
        <w:t>进一步了解Verilog相关语法</w:t>
      </w:r>
    </w:p>
    <w:p w14:paraId="5F9993D2" w14:textId="3811A32C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5C78AAE7" w14:textId="711B0333" w:rsidR="00863FE7" w:rsidRDefault="00863FE7" w:rsidP="00863FE7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5F498592" w14:textId="467C1136" w:rsidR="00863FE7" w:rsidRDefault="00863FE7" w:rsidP="00863FE7">
      <w:pPr>
        <w:pStyle w:val="a3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 w:rsidR="002C42EB">
        <w:t xml:space="preserve"> 8</w:t>
      </w:r>
      <w:r w:rsidR="005C48BD">
        <w:rPr>
          <w:rFonts w:hint="eastAsia"/>
        </w:rPr>
        <w:t>（6</w:t>
      </w:r>
      <w:r w:rsidR="005C48BD">
        <w:t xml:space="preserve">4 </w:t>
      </w:r>
      <w:r w:rsidR="005C48BD">
        <w:rPr>
          <w:rFonts w:hint="eastAsia"/>
        </w:rPr>
        <w:t>bit）</w:t>
      </w:r>
    </w:p>
    <w:p w14:paraId="07B9771B" w14:textId="1F52FA16" w:rsidR="005C48BD" w:rsidRDefault="002C42EB" w:rsidP="00863FE7">
      <w:pPr>
        <w:pStyle w:val="a3"/>
        <w:numPr>
          <w:ilvl w:val="0"/>
          <w:numId w:val="1"/>
        </w:numPr>
      </w:pPr>
      <w:r>
        <w:t>Logisim 仿真工具</w:t>
      </w:r>
    </w:p>
    <w:p w14:paraId="7130A2BC" w14:textId="77777777" w:rsidR="00AF1CE9" w:rsidRDefault="00AF1CE9" w:rsidP="0046480F">
      <w:pPr>
        <w:jc w:val="left"/>
      </w:pP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17847E20" w14:textId="230E5D6F" w:rsidR="00A237EF" w:rsidRDefault="00A237EF" w:rsidP="00A237EF">
      <w:pPr>
        <w:jc w:val="left"/>
      </w:pPr>
      <w:r>
        <w:rPr>
          <w:rFonts w:hint="eastAsia"/>
        </w:rPr>
        <w:lastRenderedPageBreak/>
        <w:t>【实验</w:t>
      </w:r>
      <w:r w:rsidR="0004068F">
        <w:rPr>
          <w:rFonts w:hint="eastAsia"/>
        </w:rPr>
        <w:t>过程</w:t>
      </w:r>
      <w:r>
        <w:rPr>
          <w:rFonts w:hint="eastAsia"/>
        </w:rPr>
        <w:t>】</w:t>
      </w:r>
    </w:p>
    <w:p w14:paraId="029E3A08" w14:textId="516140F7" w:rsidR="00A83766" w:rsidRDefault="00A83766" w:rsidP="00A83766">
      <w:pPr>
        <w:pStyle w:val="a3"/>
        <w:numPr>
          <w:ilvl w:val="0"/>
          <w:numId w:val="11"/>
        </w:numPr>
      </w:pPr>
      <w:r>
        <w:rPr>
          <w:rFonts w:hint="eastAsia"/>
        </w:rPr>
        <w:t>搭建双稳态电路，搭建如下图所示的电路：</w:t>
      </w:r>
    </w:p>
    <w:p w14:paraId="32BB41BC" w14:textId="7C1AB55C" w:rsidR="000427F6" w:rsidRDefault="000427F6" w:rsidP="000427F6">
      <w:pPr>
        <w:pStyle w:val="a3"/>
        <w:ind w:left="360"/>
      </w:pPr>
      <w:r>
        <w:rPr>
          <w:noProof/>
        </w:rPr>
        <w:drawing>
          <wp:anchor distT="0" distB="0" distL="114300" distR="114300" simplePos="0" relativeHeight="251615232" behindDoc="0" locked="0" layoutInCell="1" allowOverlap="1" wp14:anchorId="214BABEC" wp14:editId="1E6C1469">
            <wp:simplePos x="0" y="0"/>
            <wp:positionH relativeFrom="column">
              <wp:posOffset>259080</wp:posOffset>
            </wp:positionH>
            <wp:positionV relativeFrom="paragraph">
              <wp:posOffset>12700</wp:posOffset>
            </wp:positionV>
            <wp:extent cx="5274310" cy="1540510"/>
            <wp:effectExtent l="0" t="0" r="254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C8E2" w14:textId="59C7D4E5" w:rsidR="000427F6" w:rsidRDefault="000427F6" w:rsidP="000427F6">
      <w:pPr>
        <w:pStyle w:val="a3"/>
        <w:ind w:left="360"/>
      </w:pPr>
    </w:p>
    <w:p w14:paraId="29709EC5" w14:textId="2BD5B636" w:rsidR="000427F6" w:rsidRDefault="000427F6" w:rsidP="000427F6">
      <w:pPr>
        <w:pStyle w:val="a3"/>
        <w:ind w:left="360"/>
      </w:pPr>
    </w:p>
    <w:p w14:paraId="5048DF82" w14:textId="77777777" w:rsidR="000427F6" w:rsidRDefault="000427F6" w:rsidP="000427F6">
      <w:pPr>
        <w:pStyle w:val="a3"/>
        <w:ind w:left="360"/>
      </w:pPr>
    </w:p>
    <w:p w14:paraId="4B6C08A4" w14:textId="63637F02" w:rsidR="000427F6" w:rsidRDefault="000427F6" w:rsidP="000427F6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7B0C655C" wp14:editId="3357B0B3">
                <wp:simplePos x="0" y="0"/>
                <wp:positionH relativeFrom="column">
                  <wp:posOffset>2240280</wp:posOffset>
                </wp:positionH>
                <wp:positionV relativeFrom="paragraph">
                  <wp:posOffset>22225</wp:posOffset>
                </wp:positionV>
                <wp:extent cx="754380" cy="289560"/>
                <wp:effectExtent l="0" t="0" r="26670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68A6" w14:textId="28FE704F" w:rsidR="000427F6" w:rsidRPr="00C610A3" w:rsidRDefault="000427F6" w:rsidP="000427F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51C87302" w14:textId="77777777" w:rsidR="000427F6" w:rsidRPr="00CB3D79" w:rsidRDefault="000427F6" w:rsidP="000427F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655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6.4pt;margin-top:1.75pt;width:59.4pt;height:22.8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" strokecolor="white [3212]">
                <v:textbox>
                  <w:txbxContent>
                    <w:p w14:paraId="187168A6" w14:textId="28FE704F" w:rsidR="000427F6" w:rsidRPr="00C610A3" w:rsidRDefault="000427F6" w:rsidP="000427F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1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51C87302" w14:textId="77777777" w:rsidR="000427F6" w:rsidRPr="00CB3D79" w:rsidRDefault="000427F6" w:rsidP="000427F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24C67077" w14:textId="6718D416" w:rsidR="000427F6" w:rsidRDefault="006D52AA" w:rsidP="000427F6">
      <w:pPr>
        <w:pStyle w:val="a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19328" behindDoc="0" locked="0" layoutInCell="1" allowOverlap="1" wp14:anchorId="0012EA98" wp14:editId="4622917A">
            <wp:simplePos x="0" y="0"/>
            <wp:positionH relativeFrom="column">
              <wp:posOffset>696001</wp:posOffset>
            </wp:positionH>
            <wp:positionV relativeFrom="paragraph">
              <wp:posOffset>248920</wp:posOffset>
            </wp:positionV>
            <wp:extent cx="3869690" cy="177923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77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83A">
        <w:rPr>
          <w:rFonts w:hint="eastAsia"/>
        </w:rPr>
        <w:t>搭建S</w:t>
      </w:r>
      <w:r w:rsidR="0019683A">
        <w:t>R</w:t>
      </w:r>
      <w:r w:rsidR="0019683A">
        <w:rPr>
          <w:rFonts w:hint="eastAsia"/>
        </w:rPr>
        <w:t>锁存器</w:t>
      </w:r>
      <w:r>
        <w:rPr>
          <w:rFonts w:hint="eastAsia"/>
        </w:rPr>
        <w:t>，观察电路特性</w:t>
      </w:r>
    </w:p>
    <w:p w14:paraId="40C8CB65" w14:textId="15B784DB" w:rsidR="006D52AA" w:rsidRDefault="006D52AA" w:rsidP="006D52AA">
      <w:pPr>
        <w:pStyle w:val="a3"/>
        <w:ind w:left="360"/>
      </w:pPr>
    </w:p>
    <w:p w14:paraId="2C3D01F3" w14:textId="4E2983C9" w:rsidR="006D52AA" w:rsidRDefault="006D52AA" w:rsidP="006D52AA">
      <w:pPr>
        <w:pStyle w:val="a3"/>
        <w:ind w:left="360"/>
      </w:pPr>
    </w:p>
    <w:p w14:paraId="50055554" w14:textId="6386492B" w:rsidR="006D52AA" w:rsidRDefault="006D52AA" w:rsidP="006D52AA">
      <w:pPr>
        <w:pStyle w:val="a3"/>
        <w:ind w:left="360"/>
      </w:pPr>
    </w:p>
    <w:p w14:paraId="6B670505" w14:textId="77777777" w:rsidR="006D52AA" w:rsidRDefault="006D52AA" w:rsidP="006D52AA">
      <w:pPr>
        <w:pStyle w:val="a3"/>
        <w:ind w:left="360"/>
      </w:pPr>
    </w:p>
    <w:p w14:paraId="055E56CB" w14:textId="6D6C53E0" w:rsidR="006D52AA" w:rsidRDefault="006D52AA" w:rsidP="005E2A2B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5066E1E1" wp14:editId="3733D5FB">
                <wp:simplePos x="0" y="0"/>
                <wp:positionH relativeFrom="column">
                  <wp:posOffset>2301240</wp:posOffset>
                </wp:positionH>
                <wp:positionV relativeFrom="paragraph">
                  <wp:posOffset>140335</wp:posOffset>
                </wp:positionV>
                <wp:extent cx="647700" cy="289560"/>
                <wp:effectExtent l="0" t="0" r="19050" b="152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F6CC" w14:textId="5E1A46AD" w:rsidR="006D52AA" w:rsidRPr="00C610A3" w:rsidRDefault="006D52AA" w:rsidP="006D52A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 w:rsidR="00721DA5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2.1</w:t>
                            </w:r>
                          </w:p>
                          <w:p w14:paraId="2F73A875" w14:textId="77777777" w:rsidR="006D52AA" w:rsidRPr="00CB3D79" w:rsidRDefault="006D52AA" w:rsidP="006D52A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E1E1" id="文本框 5" o:spid="_x0000_s1027" type="#_x0000_t202" style="position:absolute;left:0;text-align:left;margin-left:181.2pt;margin-top:11.05pt;width:51pt;height:22.8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" strokecolor="white [3212]">
                <v:textbox>
                  <w:txbxContent>
                    <w:p w14:paraId="0067F6CC" w14:textId="5E1A46AD" w:rsidR="006D52AA" w:rsidRPr="00C610A3" w:rsidRDefault="006D52AA" w:rsidP="006D52A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 w:rsidR="00721DA5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2.1</w:t>
                      </w:r>
                    </w:p>
                    <w:p w14:paraId="2F73A875" w14:textId="77777777" w:rsidR="006D52AA" w:rsidRPr="00CB3D79" w:rsidRDefault="006D52AA" w:rsidP="006D52A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AB248" w14:textId="702F1CBE" w:rsidR="005E2A2B" w:rsidRDefault="005E2A2B" w:rsidP="005E2A2B">
      <w:pPr>
        <w:pStyle w:val="a3"/>
        <w:ind w:left="360"/>
        <w:rPr>
          <w:rFonts w:hint="eastAsia"/>
        </w:rPr>
      </w:pPr>
    </w:p>
    <w:p w14:paraId="50405CE9" w14:textId="27609A50" w:rsidR="006D52AA" w:rsidRDefault="00406AE3" w:rsidP="000427F6">
      <w:pPr>
        <w:pStyle w:val="a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73BD5458" wp14:editId="5AA4BDCC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4403090" cy="1210770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21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A2B">
        <w:rPr>
          <w:rFonts w:hint="eastAsia"/>
        </w:rPr>
        <w:t>搭建D锁存器</w:t>
      </w:r>
    </w:p>
    <w:p w14:paraId="3FAD709C" w14:textId="73D25294" w:rsidR="00406AE3" w:rsidRDefault="00406AE3" w:rsidP="00406AE3">
      <w:pPr>
        <w:pStyle w:val="a3"/>
        <w:ind w:left="360"/>
      </w:pPr>
    </w:p>
    <w:p w14:paraId="70EB0A78" w14:textId="60693D0F" w:rsidR="00406AE3" w:rsidRDefault="00406AE3" w:rsidP="00406AE3">
      <w:pPr>
        <w:pStyle w:val="a3"/>
        <w:ind w:left="360"/>
      </w:pPr>
    </w:p>
    <w:p w14:paraId="315C86B9" w14:textId="3100567A" w:rsidR="00406AE3" w:rsidRDefault="00406AE3" w:rsidP="00406AE3">
      <w:pPr>
        <w:pStyle w:val="a3"/>
        <w:ind w:left="360"/>
      </w:pPr>
    </w:p>
    <w:p w14:paraId="5FE787DC" w14:textId="4A09DFB3" w:rsidR="00721DA5" w:rsidRDefault="00721DA5" w:rsidP="00406AE3">
      <w:pPr>
        <w:pStyle w:val="a3"/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3DB3F323" wp14:editId="7D121D1D">
                <wp:simplePos x="0" y="0"/>
                <wp:positionH relativeFrom="column">
                  <wp:posOffset>2301240</wp:posOffset>
                </wp:positionH>
                <wp:positionV relativeFrom="paragraph">
                  <wp:posOffset>6985</wp:posOffset>
                </wp:positionV>
                <wp:extent cx="647700" cy="289560"/>
                <wp:effectExtent l="0" t="0" r="19050" b="1524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64BAE" w14:textId="6149764A" w:rsidR="00721DA5" w:rsidRPr="00C610A3" w:rsidRDefault="00721DA5" w:rsidP="00721DA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3.1</w:t>
                            </w:r>
                          </w:p>
                          <w:p w14:paraId="6BE2217C" w14:textId="77777777" w:rsidR="00721DA5" w:rsidRPr="00CB3D79" w:rsidRDefault="00721DA5" w:rsidP="00721DA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F323" id="文本框 8" o:spid="_x0000_s1028" type="#_x0000_t202" style="position:absolute;left:0;text-align:left;margin-left:181.2pt;margin-top:.55pt;width:51pt;height:22.8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" strokecolor="white [3212]">
                <v:textbox>
                  <w:txbxContent>
                    <w:p w14:paraId="47964BAE" w14:textId="6149764A" w:rsidR="00721DA5" w:rsidRPr="00C610A3" w:rsidRDefault="00721DA5" w:rsidP="00721DA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3.1</w:t>
                      </w:r>
                    </w:p>
                    <w:p w14:paraId="6BE2217C" w14:textId="77777777" w:rsidR="00721DA5" w:rsidRPr="00CB3D79" w:rsidRDefault="00721DA5" w:rsidP="00721DA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1F9979" w14:textId="0F2D6C31" w:rsidR="00406AE3" w:rsidRDefault="00406AE3" w:rsidP="00721DA5">
      <w:pPr>
        <w:pStyle w:val="a3"/>
        <w:ind w:left="360"/>
        <w:rPr>
          <w:rFonts w:hint="eastAsia"/>
        </w:rPr>
      </w:pPr>
      <w:r>
        <w:rPr>
          <w:rFonts w:hint="eastAsia"/>
        </w:rPr>
        <w:t>观察发现当</w:t>
      </w:r>
      <w:r>
        <w:t>CLK</w:t>
      </w:r>
      <w:r>
        <w:rPr>
          <w:rFonts w:hint="eastAsia"/>
        </w:rPr>
        <w:t>为高电平时,</w:t>
      </w:r>
      <w:r>
        <w:t>Q</w:t>
      </w:r>
      <w:r>
        <w:rPr>
          <w:rFonts w:hint="eastAsia"/>
        </w:rPr>
        <w:t>信号会随</w:t>
      </w:r>
      <w:r>
        <w:t>D</w:t>
      </w:r>
      <w:r>
        <w:rPr>
          <w:rFonts w:hint="eastAsia"/>
        </w:rPr>
        <w:t>的变化而变化,</w:t>
      </w:r>
      <w:r>
        <w:t>CLK</w:t>
      </w:r>
      <w:r>
        <w:rPr>
          <w:rFonts w:hint="eastAsia"/>
        </w:rPr>
        <w:t>为低电平时，Q保持之前的值不变</w:t>
      </w:r>
    </w:p>
    <w:p w14:paraId="630CFAB3" w14:textId="40FE164B" w:rsidR="00406AE3" w:rsidRDefault="00B037C5" w:rsidP="000427F6">
      <w:pPr>
        <w:pStyle w:val="a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1160DA0" wp14:editId="3AF3D1DA">
            <wp:simplePos x="0" y="0"/>
            <wp:positionH relativeFrom="column">
              <wp:posOffset>899160</wp:posOffset>
            </wp:positionH>
            <wp:positionV relativeFrom="paragraph">
              <wp:posOffset>192405</wp:posOffset>
            </wp:positionV>
            <wp:extent cx="3467100" cy="930612"/>
            <wp:effectExtent l="0" t="0" r="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823">
        <w:rPr>
          <w:rFonts w:hint="eastAsia"/>
        </w:rPr>
        <w:t>搭建D触发器</w:t>
      </w:r>
    </w:p>
    <w:p w14:paraId="111385FB" w14:textId="10C73A09" w:rsidR="00B037C5" w:rsidRDefault="00B037C5" w:rsidP="00B037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577186" wp14:editId="36C67CD3">
                <wp:simplePos x="0" y="0"/>
                <wp:positionH relativeFrom="column">
                  <wp:posOffset>2301240</wp:posOffset>
                </wp:positionH>
                <wp:positionV relativeFrom="paragraph">
                  <wp:posOffset>747395</wp:posOffset>
                </wp:positionV>
                <wp:extent cx="647700" cy="289560"/>
                <wp:effectExtent l="0" t="0" r="19050" b="1524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C7293" w14:textId="2F8E83A6" w:rsidR="00B037C5" w:rsidRPr="00C610A3" w:rsidRDefault="00B037C5" w:rsidP="00B037C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2CA438A9" w14:textId="77777777" w:rsidR="00B037C5" w:rsidRPr="00CB3D79" w:rsidRDefault="00B037C5" w:rsidP="00B037C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7186" id="文本框 11" o:spid="_x0000_s1029" type="#_x0000_t202" style="position:absolute;left:0;text-align:left;margin-left:181.2pt;margin-top:58.85pt;width:51pt;height:22.8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" strokecolor="white [3212]">
                <v:textbox>
                  <w:txbxContent>
                    <w:p w14:paraId="235C7293" w14:textId="2F8E83A6" w:rsidR="00B037C5" w:rsidRPr="00C610A3" w:rsidRDefault="00B037C5" w:rsidP="00B037C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2CA438A9" w14:textId="77777777" w:rsidR="00B037C5" w:rsidRPr="00CB3D79" w:rsidRDefault="00B037C5" w:rsidP="00B037C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3B55C71E" w14:textId="7F2B8246" w:rsidR="00554616" w:rsidRDefault="00554616" w:rsidP="00554616">
      <w:pPr>
        <w:ind w:left="360"/>
        <w:rPr>
          <w:rFonts w:ascii="宋体" w:eastAsia="宋体" w:hAnsi="宋体" w:cs="宋体"/>
          <w:b/>
          <w:sz w:val="24"/>
          <w:szCs w:val="24"/>
        </w:rPr>
      </w:pPr>
      <w:r w:rsidRPr="00554616">
        <w:rPr>
          <w:rFonts w:ascii="宋体" w:eastAsia="宋体" w:hAnsi="宋体" w:cs="宋体" w:hint="eastAsia"/>
          <w:b/>
          <w:sz w:val="24"/>
          <w:szCs w:val="24"/>
        </w:rPr>
        <w:lastRenderedPageBreak/>
        <w:t>观察电路特性发现，在每一个C</w:t>
      </w:r>
      <w:r w:rsidRPr="00554616">
        <w:rPr>
          <w:rFonts w:ascii="宋体" w:eastAsia="宋体" w:hAnsi="宋体" w:cs="宋体"/>
          <w:b/>
          <w:sz w:val="24"/>
          <w:szCs w:val="24"/>
        </w:rPr>
        <w:t>LK</w:t>
      </w:r>
      <w:r w:rsidRPr="00554616">
        <w:rPr>
          <w:rFonts w:ascii="宋体" w:eastAsia="宋体" w:hAnsi="宋体" w:cs="宋体" w:hint="eastAsia"/>
          <w:b/>
          <w:sz w:val="24"/>
          <w:szCs w:val="24"/>
        </w:rPr>
        <w:t>的上升沿，Q信号会变为此时D的值</w:t>
      </w:r>
      <w:r>
        <w:rPr>
          <w:rFonts w:ascii="宋体" w:eastAsia="宋体" w:hAnsi="宋体" w:cs="宋体" w:hint="eastAsia"/>
          <w:b/>
          <w:sz w:val="24"/>
          <w:szCs w:val="24"/>
        </w:rPr>
        <w:t>，其他时刻，Q的值保持不变，对应的Verilog代码如下：</w:t>
      </w:r>
    </w:p>
    <w:p w14:paraId="6032A8BD" w14:textId="6440091C" w:rsidR="00C13626" w:rsidRDefault="00100466" w:rsidP="00554616">
      <w:pPr>
        <w:ind w:left="360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9606B2" wp14:editId="77AF8251">
                <wp:simplePos x="0" y="0"/>
                <wp:positionH relativeFrom="column">
                  <wp:posOffset>1402080</wp:posOffset>
                </wp:positionH>
                <wp:positionV relativeFrom="paragraph">
                  <wp:posOffset>7620</wp:posOffset>
                </wp:positionV>
                <wp:extent cx="2438400" cy="1150620"/>
                <wp:effectExtent l="0" t="0" r="19050" b="1143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583A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d_ff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d,</w:t>
                            </w:r>
                          </w:p>
                          <w:p w14:paraId="77B3AC57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q);</w:t>
                            </w:r>
                          </w:p>
                          <w:p w14:paraId="42E78ECD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@(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clk)</w:t>
                            </w:r>
                          </w:p>
                          <w:p w14:paraId="485E186D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00466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q &lt;= d;</w:t>
                            </w:r>
                          </w:p>
                          <w:p w14:paraId="5CDBF226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00466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7CE592DD" w14:textId="77777777" w:rsidR="00100466" w:rsidRPr="00100466" w:rsidRDefault="00100466" w:rsidP="0010046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5ADF835E" w14:textId="77777777" w:rsidR="00C13626" w:rsidRPr="00DB0D8F" w:rsidRDefault="00C13626" w:rsidP="00C1362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4BBFA555" w14:textId="77777777" w:rsidR="00C13626" w:rsidRPr="00431F9B" w:rsidRDefault="00C13626" w:rsidP="00C1362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12369535" w14:textId="77777777" w:rsidR="00C13626" w:rsidRPr="00CB3D79" w:rsidRDefault="00C13626" w:rsidP="00C13626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06B2" id="文本框 12" o:spid="_x0000_s1030" type="#_x0000_t202" style="position:absolute;left:0;text-align:left;margin-left:110.4pt;margin-top:.6pt;width:192pt;height:9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" strokecolor="white [3212]">
                <v:textbox>
                  <w:txbxContent>
                    <w:p w14:paraId="7A46583A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00466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d_ff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d,</w:t>
                      </w:r>
                    </w:p>
                    <w:p w14:paraId="77B3AC57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</w:t>
                      </w: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q);</w:t>
                      </w:r>
                    </w:p>
                    <w:p w14:paraId="42E78ECD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@(</w:t>
                      </w: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clk)</w:t>
                      </w:r>
                    </w:p>
                    <w:p w14:paraId="485E186D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00466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q &lt;= d;</w:t>
                      </w:r>
                    </w:p>
                    <w:p w14:paraId="5CDBF226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00466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7CE592DD" w14:textId="77777777" w:rsidR="00100466" w:rsidRPr="00100466" w:rsidRDefault="00100466" w:rsidP="0010046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5ADF835E" w14:textId="77777777" w:rsidR="00C13626" w:rsidRPr="00DB0D8F" w:rsidRDefault="00C13626" w:rsidP="00C1362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4BBFA555" w14:textId="77777777" w:rsidR="00C13626" w:rsidRPr="00431F9B" w:rsidRDefault="00C13626" w:rsidP="00C1362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12369535" w14:textId="77777777" w:rsidR="00C13626" w:rsidRPr="00CB3D79" w:rsidRDefault="00C13626" w:rsidP="00C13626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B4DD3" w14:textId="7D344F0B" w:rsidR="00C13626" w:rsidRDefault="00C13626" w:rsidP="00554616">
      <w:pPr>
        <w:ind w:left="360"/>
        <w:rPr>
          <w:rFonts w:ascii="宋体" w:eastAsia="宋体" w:hAnsi="宋体" w:cs="宋体" w:hint="eastAsia"/>
          <w:b/>
          <w:sz w:val="24"/>
          <w:szCs w:val="24"/>
        </w:rPr>
      </w:pPr>
    </w:p>
    <w:p w14:paraId="5C313B3F" w14:textId="17408C1F" w:rsidR="00C13626" w:rsidRDefault="00C13626" w:rsidP="00554616">
      <w:pPr>
        <w:ind w:left="360"/>
        <w:rPr>
          <w:rFonts w:ascii="宋体" w:eastAsia="宋体" w:hAnsi="宋体" w:cs="宋体"/>
          <w:b/>
          <w:sz w:val="24"/>
          <w:szCs w:val="24"/>
        </w:rPr>
      </w:pPr>
    </w:p>
    <w:p w14:paraId="21A213FB" w14:textId="61E550C2" w:rsidR="00C13626" w:rsidRDefault="00C13626" w:rsidP="00554616">
      <w:pPr>
        <w:ind w:left="360"/>
        <w:rPr>
          <w:rFonts w:ascii="宋体" w:eastAsia="宋体" w:hAnsi="宋体" w:cs="宋体"/>
          <w:b/>
          <w:sz w:val="24"/>
          <w:szCs w:val="24"/>
        </w:rPr>
      </w:pPr>
    </w:p>
    <w:p w14:paraId="69E19799" w14:textId="3715D109" w:rsidR="00C13626" w:rsidRDefault="00C13626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5B010D4D" w14:textId="4DFC7654" w:rsidR="00100466" w:rsidRDefault="00100466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0459C4E" w14:textId="03286D90" w:rsidR="00100466" w:rsidRDefault="00100466" w:rsidP="00100466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 w:hint="eastAsia"/>
          <w:b/>
          <w:sz w:val="24"/>
          <w:szCs w:val="24"/>
        </w:rPr>
        <w:t>搭建同步复位的D触发器</w:t>
      </w:r>
      <w:r w:rsidR="003C1936">
        <w:rPr>
          <w:rFonts w:ascii="宋体" w:eastAsia="宋体" w:hAnsi="宋体" w:cs="宋体" w:hint="eastAsia"/>
          <w:b/>
          <w:sz w:val="24"/>
          <w:szCs w:val="24"/>
        </w:rPr>
        <w:t>及其Verilog代码</w:t>
      </w:r>
    </w:p>
    <w:p w14:paraId="32161E2E" w14:textId="52DA9156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3BAF71A" wp14:editId="23274B33">
            <wp:simplePos x="0" y="0"/>
            <wp:positionH relativeFrom="column">
              <wp:posOffset>799465</wp:posOffset>
            </wp:positionH>
            <wp:positionV relativeFrom="paragraph">
              <wp:posOffset>6985</wp:posOffset>
            </wp:positionV>
            <wp:extent cx="3665222" cy="1005892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2" cy="100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887DF" w14:textId="0047E9E9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35C1B6A6" w14:textId="3386DD72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14FB862F" w14:textId="10577578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6423F82" w14:textId="20EE9417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6F405A4F" w14:textId="6E4DF02C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8E51C6" wp14:editId="357C9B0D">
                <wp:simplePos x="0" y="0"/>
                <wp:positionH relativeFrom="column">
                  <wp:posOffset>2308860</wp:posOffset>
                </wp:positionH>
                <wp:positionV relativeFrom="paragraph">
                  <wp:posOffset>30480</wp:posOffset>
                </wp:positionV>
                <wp:extent cx="647700" cy="289560"/>
                <wp:effectExtent l="0" t="0" r="19050" b="1524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B85C" w14:textId="76062DAF" w:rsidR="00EE485A" w:rsidRPr="00C610A3" w:rsidRDefault="00EE485A" w:rsidP="00EE485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3F8D7784" w14:textId="77777777" w:rsidR="00EE485A" w:rsidRPr="00CB3D79" w:rsidRDefault="00EE485A" w:rsidP="00EE485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51C6" id="文本框 14" o:spid="_x0000_s1031" type="#_x0000_t202" style="position:absolute;left:0;text-align:left;margin-left:181.8pt;margin-top:2.4pt;width:51pt;height:2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" strokecolor="white [3212]">
                <v:textbox>
                  <w:txbxContent>
                    <w:p w14:paraId="5E60B85C" w14:textId="76062DAF" w:rsidR="00EE485A" w:rsidRPr="00C610A3" w:rsidRDefault="00EE485A" w:rsidP="00EE485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4.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</w:p>
                    <w:p w14:paraId="3F8D7784" w14:textId="77777777" w:rsidR="00EE485A" w:rsidRPr="00CB3D79" w:rsidRDefault="00EE485A" w:rsidP="00EE485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D88D0" w14:textId="506AD5BD" w:rsidR="001F7E38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BABD7" wp14:editId="08550C0E">
                <wp:simplePos x="0" y="0"/>
                <wp:positionH relativeFrom="column">
                  <wp:posOffset>1188720</wp:posOffset>
                </wp:positionH>
                <wp:positionV relativeFrom="paragraph">
                  <wp:posOffset>190500</wp:posOffset>
                </wp:positionV>
                <wp:extent cx="2887980" cy="2065020"/>
                <wp:effectExtent l="0" t="0" r="26670" b="1143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37D2F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d__ff_r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rst_n, d,</w:t>
                            </w:r>
                          </w:p>
                          <w:p w14:paraId="1FC658B5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q);</w:t>
                            </w:r>
                          </w:p>
                          <w:p w14:paraId="1745C90F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clk)</w:t>
                            </w:r>
                          </w:p>
                          <w:p w14:paraId="6B3F0BDB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6CB6AE5E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(rst_n ==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74C35E0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q &lt;=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1'b0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1BB913E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13BFBA36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q &lt;= d;</w:t>
                            </w:r>
                          </w:p>
                          <w:p w14:paraId="3D57766C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5F66DEAE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1F7E38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7E977E72" w14:textId="77777777" w:rsidR="001F7E38" w:rsidRPr="00100466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14DAD52D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A30D945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F0BEF34" w14:textId="77777777" w:rsidR="001F7E38" w:rsidRPr="001F7E38" w:rsidRDefault="001F7E38" w:rsidP="001F7E3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ABD7" id="文本框 15" o:spid="_x0000_s1032" type="#_x0000_t202" style="position:absolute;left:0;text-align:left;margin-left:93.6pt;margin-top:15pt;width:227.4pt;height:16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" strokecolor="white [3212]">
                <v:textbox>
                  <w:txbxContent>
                    <w:p w14:paraId="4C637D2F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F7E38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d__ff_r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rst_n, d,</w:t>
                      </w:r>
                    </w:p>
                    <w:p w14:paraId="1FC658B5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q);</w:t>
                      </w:r>
                    </w:p>
                    <w:p w14:paraId="1745C90F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clk)</w:t>
                      </w:r>
                    </w:p>
                    <w:p w14:paraId="6B3F0BDB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6CB6AE5E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(rst_n == </w:t>
                      </w:r>
                      <w:r w:rsidRPr="001F7E3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374C35E0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q &lt;= </w:t>
                      </w:r>
                      <w:r w:rsidRPr="001F7E38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1'b0</w:t>
                      </w: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01BB913E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13BFBA36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q &lt;= d;</w:t>
                      </w:r>
                    </w:p>
                    <w:p w14:paraId="3D57766C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5F66DEAE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1F7E38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7E977E72" w14:textId="77777777" w:rsidR="001F7E38" w:rsidRPr="00100466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14DAD52D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A30D945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F0BEF34" w14:textId="77777777" w:rsidR="001F7E38" w:rsidRPr="001F7E38" w:rsidRDefault="001F7E38" w:rsidP="001F7E3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B1BCF4" w14:textId="5B1BB13A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5BA59906" w14:textId="79D25997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49B7D3A8" w14:textId="07F4FD0F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207A0725" w14:textId="0470DCBA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78D08D94" w14:textId="77777777" w:rsidR="001F7E38" w:rsidRDefault="001F7E38" w:rsidP="00100466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1160CA7D" w14:textId="7EE215F6" w:rsidR="00EE485A" w:rsidRDefault="00EE485A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42718144" w14:textId="1778F422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163A7B72" w14:textId="5C9E75A4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4613FB61" w14:textId="0797AEC6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61188BE3" w14:textId="05BB78E2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4191B6B" w14:textId="20B848BE" w:rsidR="001F7E38" w:rsidRDefault="001F7E38" w:rsidP="00100466">
      <w:pPr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</w:p>
    <w:p w14:paraId="58CB752B" w14:textId="05117809" w:rsidR="001F7E38" w:rsidRDefault="001F7E38" w:rsidP="00100466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 w:hint="eastAsia"/>
          <w:b/>
          <w:sz w:val="24"/>
          <w:szCs w:val="24"/>
        </w:rPr>
        <w:t>异步复位的D触发器Verilog代码：</w:t>
      </w:r>
    </w:p>
    <w:p w14:paraId="10EA4CF9" w14:textId="00FAB307" w:rsidR="001F7E38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B2D34F" wp14:editId="41BC2FC1">
                <wp:simplePos x="0" y="0"/>
                <wp:positionH relativeFrom="column">
                  <wp:posOffset>868680</wp:posOffset>
                </wp:positionH>
                <wp:positionV relativeFrom="paragraph">
                  <wp:posOffset>53340</wp:posOffset>
                </wp:positionV>
                <wp:extent cx="3505200" cy="2125980"/>
                <wp:effectExtent l="0" t="0" r="19050" b="2667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ADC2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d_ff_r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rst_n, d,</w:t>
                            </w:r>
                          </w:p>
                          <w:p w14:paraId="6D90D7E5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q );</w:t>
                            </w:r>
                          </w:p>
                          <w:p w14:paraId="68B76606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@(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or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negedge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rst_n)</w:t>
                            </w:r>
                          </w:p>
                          <w:p w14:paraId="5ED1DB81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33DED036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(rst_n ==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5E6741F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q &lt;=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1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’b0;</w:t>
                            </w:r>
                          </w:p>
                          <w:p w14:paraId="75018E31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57B8F233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q &lt;= d;</w:t>
                            </w:r>
                          </w:p>
                          <w:p w14:paraId="6D3066DE" w14:textId="77777777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5E1C564B" w14:textId="5403B6A9" w:rsidR="004F250B" w:rsidRPr="004F250B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F250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D34F" id="文本框 17" o:spid="_x0000_s1033" type="#_x0000_t202" style="position:absolute;left:0;text-align:left;margin-left:68.4pt;margin-top:4.2pt;width:276pt;height:167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" strokecolor="white [3212]">
                <v:textbox>
                  <w:txbxContent>
                    <w:p w14:paraId="5EC2ADC2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F250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d_ff_r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rst_n, d,</w:t>
                      </w:r>
                    </w:p>
                    <w:p w14:paraId="6D90D7E5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q );</w:t>
                      </w:r>
                    </w:p>
                    <w:p w14:paraId="68B76606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@(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or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negedge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rst_n)</w:t>
                      </w:r>
                    </w:p>
                    <w:p w14:paraId="5ED1DB81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33DED036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(rst_n == </w:t>
                      </w:r>
                      <w:r w:rsidRPr="004F250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05E6741F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q &lt;= </w:t>
                      </w:r>
                      <w:r w:rsidRPr="004F250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1</w:t>
                      </w: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’b0;</w:t>
                      </w:r>
                    </w:p>
                    <w:p w14:paraId="75018E31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57B8F233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q &lt;= d;</w:t>
                      </w:r>
                    </w:p>
                    <w:p w14:paraId="6D3066DE" w14:textId="77777777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5E1C564B" w14:textId="5403B6A9" w:rsidR="004F250B" w:rsidRPr="004F250B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83A42"/>
                          <w:sz w:val="22"/>
                          <w:szCs w:val="22"/>
                        </w:rPr>
                      </w:pPr>
                      <w:r w:rsidRPr="004F250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6EAA6411" w14:textId="30C00AD5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526C686A" w14:textId="23EE9EF3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14548E19" w14:textId="0ADC02F1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35699152" w14:textId="2DF8D25A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3DAA9F30" w14:textId="55A9BBC5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6B954B68" w14:textId="597AC2A0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5589590D" w14:textId="112A3B44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1C3056A1" w14:textId="2144F41C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79E941F8" w14:textId="65FCFA5E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351DE0B6" w14:textId="5642638F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4BF23CB1" w14:textId="270F20AD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A65668A" w14:textId="6F1B7FDE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D054949" w14:textId="1ED91CB6" w:rsidR="004F250B" w:rsidRDefault="004F250B" w:rsidP="00100466">
      <w:pPr>
        <w:rPr>
          <w:rFonts w:ascii="宋体" w:eastAsia="宋体" w:hAnsi="宋体" w:cs="宋体"/>
          <w:b/>
          <w:sz w:val="24"/>
          <w:szCs w:val="24"/>
        </w:rPr>
      </w:pPr>
    </w:p>
    <w:p w14:paraId="0A2F2586" w14:textId="77777777" w:rsidR="004F250B" w:rsidRPr="00554616" w:rsidRDefault="004F250B" w:rsidP="00100466">
      <w:pPr>
        <w:rPr>
          <w:rFonts w:ascii="宋体" w:eastAsia="宋体" w:hAnsi="宋体" w:cs="宋体" w:hint="eastAsia"/>
          <w:b/>
          <w:sz w:val="24"/>
          <w:szCs w:val="24"/>
        </w:rPr>
      </w:pPr>
    </w:p>
    <w:p w14:paraId="25FA2BDA" w14:textId="165A9820" w:rsidR="00B037C5" w:rsidRDefault="004F250B" w:rsidP="000427F6">
      <w:pPr>
        <w:pStyle w:val="a3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663D228" wp14:editId="6B80E191">
            <wp:simplePos x="0" y="0"/>
            <wp:positionH relativeFrom="column">
              <wp:posOffset>755650</wp:posOffset>
            </wp:positionH>
            <wp:positionV relativeFrom="paragraph">
              <wp:posOffset>307975</wp:posOffset>
            </wp:positionV>
            <wp:extent cx="3763010" cy="1801316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801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搭建寄存器</w:t>
      </w:r>
    </w:p>
    <w:p w14:paraId="5C0F4020" w14:textId="77777777" w:rsidR="008B5D19" w:rsidRDefault="008B5D19" w:rsidP="008B5D19">
      <w:pPr>
        <w:pStyle w:val="a3"/>
        <w:ind w:left="360"/>
      </w:pPr>
    </w:p>
    <w:p w14:paraId="5C49D4DB" w14:textId="77777777" w:rsidR="008B5D19" w:rsidRDefault="008B5D19" w:rsidP="008B5D19">
      <w:pPr>
        <w:pStyle w:val="a3"/>
        <w:ind w:left="360"/>
      </w:pPr>
    </w:p>
    <w:p w14:paraId="64DB95DF" w14:textId="77777777" w:rsidR="008B5D19" w:rsidRDefault="008B5D19" w:rsidP="008B5D19">
      <w:pPr>
        <w:pStyle w:val="a3"/>
        <w:ind w:left="360"/>
      </w:pPr>
    </w:p>
    <w:p w14:paraId="55D59BD1" w14:textId="77777777" w:rsidR="008B5D19" w:rsidRDefault="008B5D19" w:rsidP="008B5D19">
      <w:pPr>
        <w:pStyle w:val="a3"/>
        <w:ind w:left="360"/>
      </w:pPr>
    </w:p>
    <w:p w14:paraId="2C8AD2AD" w14:textId="1C2CC671" w:rsidR="008B5D19" w:rsidRDefault="008B5D19" w:rsidP="008B5D1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469271" wp14:editId="4A5A6B71">
                <wp:simplePos x="0" y="0"/>
                <wp:positionH relativeFrom="column">
                  <wp:posOffset>2301240</wp:posOffset>
                </wp:positionH>
                <wp:positionV relativeFrom="paragraph">
                  <wp:posOffset>238125</wp:posOffset>
                </wp:positionV>
                <wp:extent cx="647700" cy="289560"/>
                <wp:effectExtent l="0" t="0" r="19050" b="1524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0CB" w14:textId="1CA02051" w:rsidR="004F250B" w:rsidRPr="00C610A3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5.1</w:t>
                            </w:r>
                          </w:p>
                          <w:p w14:paraId="7A7F9630" w14:textId="77777777" w:rsidR="004F250B" w:rsidRPr="00CB3D79" w:rsidRDefault="004F250B" w:rsidP="004F250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9271" id="文本框 19" o:spid="_x0000_s1034" type="#_x0000_t202" style="position:absolute;left:0;text-align:left;margin-left:181.2pt;margin-top:18.75pt;width:51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" strokecolor="white [3212]">
                <v:textbox>
                  <w:txbxContent>
                    <w:p w14:paraId="107F30CB" w14:textId="1CA02051" w:rsidR="004F250B" w:rsidRPr="00C610A3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5.1</w:t>
                      </w:r>
                    </w:p>
                    <w:p w14:paraId="7A7F9630" w14:textId="77777777" w:rsidR="004F250B" w:rsidRPr="00CB3D79" w:rsidRDefault="004F250B" w:rsidP="004F250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592EC" w14:textId="0C88E37A" w:rsidR="008B5D19" w:rsidRDefault="008B5D19" w:rsidP="008B5D19">
      <w:pPr>
        <w:pStyle w:val="a3"/>
        <w:ind w:left="360"/>
      </w:pPr>
    </w:p>
    <w:p w14:paraId="7A8B68FA" w14:textId="6163FDC6" w:rsidR="008B5D19" w:rsidRDefault="00327C40" w:rsidP="008B5D19">
      <w:pPr>
        <w:pStyle w:val="a3"/>
        <w:ind w:left="360"/>
      </w:pPr>
      <w:r>
        <w:rPr>
          <w:rFonts w:hint="eastAsia"/>
        </w:rPr>
        <w:t>该寄存器能够存储4bit的数据，</w:t>
      </w:r>
      <w:r w:rsidR="00B04A5D">
        <w:rPr>
          <w:rFonts w:hint="eastAsia"/>
        </w:rPr>
        <w:t>在时钟上升沿，复位信号为高电平时，将输入值存储到输出端，</w:t>
      </w:r>
      <w:r>
        <w:rPr>
          <w:rFonts w:hint="eastAsia"/>
        </w:rPr>
        <w:t>其Verilog代码如下：</w:t>
      </w:r>
    </w:p>
    <w:p w14:paraId="540B8027" w14:textId="2CD41349" w:rsidR="00FE55EF" w:rsidRDefault="00FE55EF" w:rsidP="008B5D1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F49A94" wp14:editId="09D899F5">
                <wp:simplePos x="0" y="0"/>
                <wp:positionH relativeFrom="column">
                  <wp:posOffset>906780</wp:posOffset>
                </wp:positionH>
                <wp:positionV relativeFrom="paragraph">
                  <wp:posOffset>10160</wp:posOffset>
                </wp:positionV>
                <wp:extent cx="3436620" cy="2278380"/>
                <wp:effectExtent l="0" t="0" r="1143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BE103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REG4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RST_N,</w:t>
                            </w:r>
                          </w:p>
                          <w:p w14:paraId="79240B46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D_IN,</w:t>
                            </w:r>
                          </w:p>
                          <w:p w14:paraId="76D17ECD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D_OUT);</w:t>
                            </w:r>
                          </w:p>
                          <w:p w14:paraId="5DFA80C5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CLK)</w:t>
                            </w:r>
                          </w:p>
                          <w:p w14:paraId="6E2B00F9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02D13085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(RST_N ==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E3F0CB3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D_OUT &lt;=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4'b0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3D6F337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283D5AB3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D_OUT &lt;= D_IN;</w:t>
                            </w:r>
                          </w:p>
                          <w:p w14:paraId="54CD5713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649249C5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FE55E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5B24EA8C" w14:textId="77777777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03055906" w14:textId="681D5FAA" w:rsidR="00FE55EF" w:rsidRPr="00FE55EF" w:rsidRDefault="00FE55EF" w:rsidP="00FE55E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9A94" id="文本框 20" o:spid="_x0000_s1035" type="#_x0000_t202" style="position:absolute;left:0;text-align:left;margin-left:71.4pt;margin-top:.8pt;width:270.6pt;height:179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" strokecolor="white [3212]">
                <v:textbox>
                  <w:txbxContent>
                    <w:p w14:paraId="49EBE103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FE55EF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REG4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RST_N,</w:t>
                      </w:r>
                    </w:p>
                    <w:p w14:paraId="79240B46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D_IN,</w:t>
                      </w:r>
                    </w:p>
                    <w:p w14:paraId="76D17ECD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D_OUT);</w:t>
                      </w:r>
                    </w:p>
                    <w:p w14:paraId="5DFA80C5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CLK)</w:t>
                      </w:r>
                    </w:p>
                    <w:p w14:paraId="6E2B00F9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02D13085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(RST_N == 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2E3F0CB3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D_OUT &lt;= </w:t>
                      </w:r>
                      <w:r w:rsidRPr="00FE55E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4'b0</w:t>
                      </w: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43D6F337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283D5AB3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D_OUT &lt;= D_IN;</w:t>
                      </w:r>
                    </w:p>
                    <w:p w14:paraId="54CD5713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649249C5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FE55E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5B24EA8C" w14:textId="77777777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03055906" w14:textId="681D5FAA" w:rsidR="00FE55EF" w:rsidRPr="00FE55EF" w:rsidRDefault="00FE55EF" w:rsidP="00FE55E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60ED2F" w14:textId="7D8B5CF1" w:rsidR="00FE55EF" w:rsidRDefault="00FE55EF" w:rsidP="008B5D19">
      <w:pPr>
        <w:pStyle w:val="a3"/>
        <w:ind w:left="360"/>
      </w:pPr>
    </w:p>
    <w:p w14:paraId="66799571" w14:textId="6166EEAF" w:rsidR="00FE55EF" w:rsidRDefault="00FE55EF" w:rsidP="008B5D19">
      <w:pPr>
        <w:pStyle w:val="a3"/>
        <w:ind w:left="360"/>
      </w:pPr>
    </w:p>
    <w:p w14:paraId="44DF9939" w14:textId="5105FDE4" w:rsidR="00FE55EF" w:rsidRDefault="00FE55EF" w:rsidP="008B5D19">
      <w:pPr>
        <w:pStyle w:val="a3"/>
        <w:ind w:left="360"/>
      </w:pPr>
    </w:p>
    <w:p w14:paraId="6DE9FA07" w14:textId="4429D574" w:rsidR="00FE55EF" w:rsidRDefault="00FE55EF" w:rsidP="008B5D19">
      <w:pPr>
        <w:pStyle w:val="a3"/>
        <w:ind w:left="360"/>
      </w:pPr>
    </w:p>
    <w:p w14:paraId="0C1E2E24" w14:textId="77777777" w:rsidR="00FE55EF" w:rsidRPr="00FE55EF" w:rsidRDefault="00FE55EF" w:rsidP="00FE55EF">
      <w:pPr>
        <w:rPr>
          <w:rFonts w:hint="eastAsia"/>
        </w:rPr>
      </w:pPr>
    </w:p>
    <w:p w14:paraId="76923441" w14:textId="7A709CA8" w:rsidR="00573F42" w:rsidRDefault="00FE55EF" w:rsidP="00573F42">
      <w:pPr>
        <w:pStyle w:val="a3"/>
        <w:numPr>
          <w:ilvl w:val="0"/>
          <w:numId w:val="11"/>
        </w:numPr>
      </w:pPr>
      <w:r>
        <w:rPr>
          <w:rFonts w:hint="eastAsia"/>
        </w:rPr>
        <w:t>搭建简单时序逻辑电路</w:t>
      </w:r>
    </w:p>
    <w:p w14:paraId="4D36C201" w14:textId="47759C1C" w:rsidR="00573F42" w:rsidRDefault="00C27DBD" w:rsidP="00573F42">
      <w:pPr>
        <w:pStyle w:val="a3"/>
        <w:ind w:left="36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5282512" wp14:editId="5596FF8E">
            <wp:simplePos x="0" y="0"/>
            <wp:positionH relativeFrom="column">
              <wp:posOffset>902970</wp:posOffset>
            </wp:positionH>
            <wp:positionV relativeFrom="paragraph">
              <wp:posOffset>312305</wp:posOffset>
            </wp:positionV>
            <wp:extent cx="3467908" cy="1473424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08" cy="147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F42">
        <w:rPr>
          <w:rFonts w:hint="eastAsia"/>
        </w:rPr>
        <w:t>在Logism中利用寄存器搭建如下所示的循环计数器</w:t>
      </w:r>
      <w:r>
        <w:rPr>
          <w:rFonts w:hint="eastAsia"/>
        </w:rPr>
        <w:t>：</w:t>
      </w:r>
    </w:p>
    <w:p w14:paraId="1CF1F9EE" w14:textId="3B4F7572" w:rsidR="00C27DBD" w:rsidRDefault="00C27DBD" w:rsidP="00573F42">
      <w:pPr>
        <w:pStyle w:val="a3"/>
        <w:ind w:left="360"/>
        <w:rPr>
          <w:rFonts w:hint="eastAsia"/>
        </w:rPr>
      </w:pPr>
    </w:p>
    <w:p w14:paraId="484B9AF5" w14:textId="554B5E83" w:rsidR="00A237EF" w:rsidRDefault="00A237EF" w:rsidP="0046480F">
      <w:pPr>
        <w:jc w:val="left"/>
      </w:pPr>
    </w:p>
    <w:p w14:paraId="2029BB11" w14:textId="548AD9E9" w:rsidR="000427F6" w:rsidRDefault="000427F6" w:rsidP="0046480F">
      <w:pPr>
        <w:jc w:val="left"/>
      </w:pPr>
    </w:p>
    <w:p w14:paraId="6DD6AF0F" w14:textId="0B7B287E" w:rsidR="000427F6" w:rsidRDefault="00C27DBD" w:rsidP="0046480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5D430D" wp14:editId="1CD6C33B">
                <wp:simplePos x="0" y="0"/>
                <wp:positionH relativeFrom="column">
                  <wp:posOffset>2306782</wp:posOffset>
                </wp:positionH>
                <wp:positionV relativeFrom="paragraph">
                  <wp:posOffset>297237</wp:posOffset>
                </wp:positionV>
                <wp:extent cx="647700" cy="289560"/>
                <wp:effectExtent l="0" t="0" r="19050" b="1524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81E5D" w14:textId="6DCB3336" w:rsidR="00C27DBD" w:rsidRPr="00C610A3" w:rsidRDefault="00C27DBD" w:rsidP="00C27DB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7F419B77" w14:textId="77777777" w:rsidR="00C27DBD" w:rsidRPr="00CB3D79" w:rsidRDefault="00C27DBD" w:rsidP="00C27DB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430D" id="文本框 23" o:spid="_x0000_s1036" type="#_x0000_t202" style="position:absolute;margin-left:181.65pt;margin-top:23.4pt;width:51pt;height:22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" strokecolor="white [3212]">
                <v:textbox>
                  <w:txbxContent>
                    <w:p w14:paraId="13C81E5D" w14:textId="6DCB3336" w:rsidR="00C27DBD" w:rsidRPr="00C610A3" w:rsidRDefault="00C27DBD" w:rsidP="00C27DB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7F419B77" w14:textId="77777777" w:rsidR="00C27DBD" w:rsidRPr="00CB3D79" w:rsidRDefault="00C27DBD" w:rsidP="00C27DB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479EFD" w14:textId="2FDD1AC4" w:rsidR="000427F6" w:rsidRDefault="000427F6" w:rsidP="0046480F">
      <w:pPr>
        <w:jc w:val="left"/>
      </w:pPr>
    </w:p>
    <w:p w14:paraId="56F2BF25" w14:textId="709CB6FF" w:rsidR="000D3858" w:rsidRDefault="00B9722A" w:rsidP="0046480F">
      <w:pPr>
        <w:jc w:val="left"/>
        <w:rPr>
          <w:rFonts w:ascii="宋体" w:eastAsia="宋体" w:hAnsi="宋体" w:cs="宋体"/>
          <w:b/>
          <w:sz w:val="24"/>
          <w:szCs w:val="24"/>
        </w:rPr>
      </w:pPr>
      <w:r>
        <w:tab/>
      </w:r>
      <w:r w:rsidRPr="00B9722A">
        <w:rPr>
          <w:rFonts w:ascii="宋体" w:eastAsia="宋体" w:hAnsi="宋体" w:cs="宋体" w:hint="eastAsia"/>
          <w:b/>
          <w:sz w:val="24"/>
          <w:szCs w:val="24"/>
        </w:rPr>
        <w:t>当复位信号高电平，随着C</w:t>
      </w:r>
      <w:r w:rsidRPr="00B9722A">
        <w:rPr>
          <w:rFonts w:ascii="宋体" w:eastAsia="宋体" w:hAnsi="宋体" w:cs="宋体"/>
          <w:b/>
          <w:sz w:val="24"/>
          <w:szCs w:val="24"/>
        </w:rPr>
        <w:t xml:space="preserve">LK </w:t>
      </w:r>
      <w:r w:rsidRPr="00B9722A">
        <w:rPr>
          <w:rFonts w:ascii="宋体" w:eastAsia="宋体" w:hAnsi="宋体" w:cs="宋体" w:hint="eastAsia"/>
          <w:b/>
          <w:sz w:val="24"/>
          <w:szCs w:val="24"/>
        </w:rPr>
        <w:t>的变化，输出端从0</w:t>
      </w:r>
      <w:r w:rsidRPr="00B9722A">
        <w:rPr>
          <w:rFonts w:ascii="宋体" w:eastAsia="宋体" w:hAnsi="宋体" w:cs="宋体"/>
          <w:b/>
          <w:sz w:val="24"/>
          <w:szCs w:val="24"/>
        </w:rPr>
        <w:t>~15</w:t>
      </w:r>
      <w:r w:rsidRPr="00B9722A">
        <w:rPr>
          <w:rFonts w:ascii="宋体" w:eastAsia="宋体" w:hAnsi="宋体" w:cs="宋体" w:hint="eastAsia"/>
          <w:b/>
          <w:sz w:val="24"/>
          <w:szCs w:val="24"/>
        </w:rPr>
        <w:t>再变回0</w:t>
      </w:r>
    </w:p>
    <w:p w14:paraId="4725536A" w14:textId="3AC0A0D9" w:rsidR="000D3858" w:rsidRPr="00B9722A" w:rsidRDefault="000D3858" w:rsidP="0046480F">
      <w:pPr>
        <w:jc w:val="left"/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  <w:t>V</w:t>
      </w:r>
      <w:r>
        <w:rPr>
          <w:rFonts w:ascii="宋体" w:eastAsia="宋体" w:hAnsi="宋体" w:cs="宋体" w:hint="eastAsia"/>
          <w:b/>
          <w:sz w:val="24"/>
          <w:szCs w:val="24"/>
        </w:rPr>
        <w:t>erilog代码如下：</w:t>
      </w:r>
    </w:p>
    <w:p w14:paraId="563BDCBA" w14:textId="79A86658" w:rsidR="000427F6" w:rsidRDefault="00C42399" w:rsidP="0046480F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6B2C30" wp14:editId="10AA9DE8">
                <wp:simplePos x="0" y="0"/>
                <wp:positionH relativeFrom="column">
                  <wp:posOffset>935182</wp:posOffset>
                </wp:positionH>
                <wp:positionV relativeFrom="paragraph">
                  <wp:posOffset>-231</wp:posOffset>
                </wp:positionV>
                <wp:extent cx="3394364" cy="1905000"/>
                <wp:effectExtent l="0" t="0" r="15875" b="1905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364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BB2A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REG4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RST_N,</w:t>
                            </w:r>
                          </w:p>
                          <w:p w14:paraId="26EBF993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CNT);</w:t>
                            </w:r>
                          </w:p>
                          <w:p w14:paraId="45D24289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CLK)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2E4F5C36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(RST_N ==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91404F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CNT &lt;=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4'b0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05CF57C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29426745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CNT &lt;= CNT+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4'b1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3809802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27546BAE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4239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6CB3BBDD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47D95DEF" w14:textId="77777777" w:rsidR="00C42399" w:rsidRPr="00C42399" w:rsidRDefault="00C42399" w:rsidP="00C4239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2C30" id="文本框 25" o:spid="_x0000_s1037" type="#_x0000_t202" style="position:absolute;margin-left:73.65pt;margin-top:0;width:267.25pt;height:15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" strokecolor="white [3212]">
                <v:textbox>
                  <w:txbxContent>
                    <w:p w14:paraId="2BEFBB2A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C42399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REG4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RST_N,</w:t>
                      </w:r>
                    </w:p>
                    <w:p w14:paraId="26EBF993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C4239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C4239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CNT);</w:t>
                      </w:r>
                    </w:p>
                    <w:p w14:paraId="45D24289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CLK)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2E4F5C36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(RST_N == </w:t>
                      </w:r>
                      <w:r w:rsidRPr="00C4239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3591404F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CNT &lt;= </w:t>
                      </w:r>
                      <w:r w:rsidRPr="00C4239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4'b0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205CF57C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29426745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CNT &lt;= CNT+</w:t>
                      </w:r>
                      <w:r w:rsidRPr="00C4239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4'b1</w:t>
                      </w: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73809802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27546BAE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4239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6CB3BBDD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47D95DEF" w14:textId="77777777" w:rsidR="00C42399" w:rsidRPr="00C42399" w:rsidRDefault="00C42399" w:rsidP="00C4239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FFF0DA" w14:textId="68C79D81" w:rsidR="000427F6" w:rsidRDefault="000427F6" w:rsidP="0046480F">
      <w:pPr>
        <w:jc w:val="left"/>
      </w:pPr>
    </w:p>
    <w:p w14:paraId="4CF2548D" w14:textId="07A27447" w:rsidR="000427F6" w:rsidRDefault="000427F6" w:rsidP="0046480F">
      <w:pPr>
        <w:jc w:val="left"/>
      </w:pPr>
    </w:p>
    <w:p w14:paraId="7E536D1B" w14:textId="618D902E" w:rsidR="000427F6" w:rsidRDefault="000427F6" w:rsidP="0046480F">
      <w:pPr>
        <w:jc w:val="left"/>
      </w:pPr>
    </w:p>
    <w:p w14:paraId="65542BD3" w14:textId="77777777" w:rsidR="000427F6" w:rsidRDefault="000427F6" w:rsidP="0046480F">
      <w:pPr>
        <w:jc w:val="left"/>
        <w:rPr>
          <w:rFonts w:hint="eastAsia"/>
        </w:rPr>
      </w:pPr>
    </w:p>
    <w:p w14:paraId="2CB1FD69" w14:textId="25A9B07C" w:rsidR="00E604D1" w:rsidRDefault="00E604D1" w:rsidP="00E604D1">
      <w:pPr>
        <w:jc w:val="left"/>
      </w:pPr>
      <w:r>
        <w:rPr>
          <w:rFonts w:hint="eastAsia"/>
        </w:rPr>
        <w:t>【实验练习】</w:t>
      </w:r>
    </w:p>
    <w:p w14:paraId="59875F38" w14:textId="6B69051B" w:rsidR="000216FD" w:rsidRDefault="00C610A3" w:rsidP="00E620BC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C682C0" wp14:editId="760C5D56">
            <wp:simplePos x="0" y="0"/>
            <wp:positionH relativeFrom="column">
              <wp:posOffset>1211580</wp:posOffset>
            </wp:positionH>
            <wp:positionV relativeFrom="paragraph">
              <wp:posOffset>405765</wp:posOffset>
            </wp:positionV>
            <wp:extent cx="2842260" cy="185494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5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43">
        <w:rPr>
          <w:rFonts w:hint="eastAsia"/>
        </w:rPr>
        <w:t xml:space="preserve"> 使用与非门搭建S</w:t>
      </w:r>
      <w:r w:rsidR="00C81E43">
        <w:t>R</w:t>
      </w:r>
      <w:r w:rsidR="00C81E43">
        <w:rPr>
          <w:rFonts w:hint="eastAsia"/>
        </w:rPr>
        <w:t>锁存器</w:t>
      </w:r>
    </w:p>
    <w:p w14:paraId="72447254" w14:textId="1F5717AF" w:rsidR="00C81E43" w:rsidRDefault="00C81E43" w:rsidP="00C81E43">
      <w:r>
        <w:rPr>
          <w:rFonts w:hint="eastAsia"/>
        </w:rPr>
        <w:t xml:space="preserve"> </w:t>
      </w:r>
    </w:p>
    <w:p w14:paraId="0128378A" w14:textId="79568E8B" w:rsidR="00C610A3" w:rsidRDefault="00C610A3" w:rsidP="00C81E43"/>
    <w:p w14:paraId="0E7F2B56" w14:textId="3FAE48E6" w:rsidR="00C610A3" w:rsidRDefault="00C610A3" w:rsidP="00C81E43"/>
    <w:p w14:paraId="1C2F8469" w14:textId="08394561" w:rsidR="00C610A3" w:rsidRDefault="00C610A3" w:rsidP="00C81E43"/>
    <w:p w14:paraId="251A00DC" w14:textId="37AD712A" w:rsidR="00AD06A2" w:rsidRDefault="00AD06A2" w:rsidP="00C81E43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48FB835D" wp14:editId="5365A134">
                <wp:simplePos x="0" y="0"/>
                <wp:positionH relativeFrom="column">
                  <wp:posOffset>2240280</wp:posOffset>
                </wp:positionH>
                <wp:positionV relativeFrom="paragraph">
                  <wp:posOffset>93980</wp:posOffset>
                </wp:positionV>
                <wp:extent cx="754380" cy="289560"/>
                <wp:effectExtent l="0" t="0" r="26670" b="1524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8BBF" w14:textId="06045AEE" w:rsidR="00C610A3" w:rsidRPr="00C610A3" w:rsidRDefault="00C610A3" w:rsidP="00C610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题图1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75C8D54E" w14:textId="77777777" w:rsidR="00C610A3" w:rsidRPr="00CB3D79" w:rsidRDefault="00C610A3" w:rsidP="00C610A3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835D" id="文本框 9" o:spid="_x0000_s1038" type="#_x0000_t202" style="position:absolute;left:0;text-align:left;margin-left:176.4pt;margin-top:7.4pt;width:59.4pt;height:22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" strokecolor="white [3212]">
                <v:textbox>
                  <w:txbxContent>
                    <w:p w14:paraId="0A478BBF" w14:textId="06045AEE" w:rsidR="00C610A3" w:rsidRPr="00C610A3" w:rsidRDefault="00C610A3" w:rsidP="00C610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题图1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75C8D54E" w14:textId="77777777" w:rsidR="00C610A3" w:rsidRPr="00CB3D79" w:rsidRDefault="00C610A3" w:rsidP="00C610A3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F6CD79" w14:textId="366BF5A2" w:rsidR="00C610A3" w:rsidRDefault="00C610A3" w:rsidP="00C81E43"/>
    <w:tbl>
      <w:tblPr>
        <w:tblStyle w:val="ac"/>
        <w:tblW w:w="0" w:type="auto"/>
        <w:tblInd w:w="1117" w:type="dxa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8"/>
      </w:tblGrid>
      <w:tr w:rsidR="00C610A3" w14:paraId="49CC9FFE" w14:textId="77777777" w:rsidTr="00AD06A2">
        <w:trPr>
          <w:trHeight w:val="484"/>
        </w:trPr>
        <w:tc>
          <w:tcPr>
            <w:tcW w:w="1518" w:type="dxa"/>
          </w:tcPr>
          <w:p w14:paraId="5009436D" w14:textId="6687A9CF" w:rsidR="00C610A3" w:rsidRDefault="00C610A3" w:rsidP="00AD06A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18" w:type="dxa"/>
          </w:tcPr>
          <w:p w14:paraId="0E6C9F9E" w14:textId="7D8A629B" w:rsidR="00C610A3" w:rsidRDefault="00C610A3" w:rsidP="00AD06A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518" w:type="dxa"/>
          </w:tcPr>
          <w:p w14:paraId="78341CE7" w14:textId="3ABA3C6F" w:rsidR="00C610A3" w:rsidRDefault="00C610A3" w:rsidP="00AD06A2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518" w:type="dxa"/>
          </w:tcPr>
          <w:p w14:paraId="0245C614" w14:textId="1CEBF245" w:rsidR="00C610A3" w:rsidRDefault="00C610A3" w:rsidP="00AD06A2">
            <w:pPr>
              <w:jc w:val="center"/>
            </w:pPr>
            <w:r>
              <w:rPr>
                <w:rFonts w:hint="eastAsia"/>
              </w:rPr>
              <w:t>~</w:t>
            </w:r>
            <w:r>
              <w:t>Q</w:t>
            </w:r>
          </w:p>
        </w:tc>
      </w:tr>
      <w:tr w:rsidR="00C610A3" w14:paraId="1581DE17" w14:textId="77777777" w:rsidTr="00AD06A2">
        <w:trPr>
          <w:trHeight w:val="484"/>
        </w:trPr>
        <w:tc>
          <w:tcPr>
            <w:tcW w:w="1518" w:type="dxa"/>
          </w:tcPr>
          <w:p w14:paraId="4A22ABFE" w14:textId="22B9F332" w:rsidR="00C610A3" w:rsidRDefault="00C610A3" w:rsidP="00AD06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2F2CFC27" w14:textId="197581A7" w:rsidR="00C610A3" w:rsidRDefault="00C610A3" w:rsidP="00AD06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6BD22594" w14:textId="637E75ED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77F88E8E" w14:textId="220EF6AB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610A3" w14:paraId="56FC8402" w14:textId="77777777" w:rsidTr="00AD06A2">
        <w:trPr>
          <w:trHeight w:val="475"/>
        </w:trPr>
        <w:tc>
          <w:tcPr>
            <w:tcW w:w="1518" w:type="dxa"/>
          </w:tcPr>
          <w:p w14:paraId="3231DF9D" w14:textId="3319BC8A" w:rsidR="00C610A3" w:rsidRDefault="00C610A3" w:rsidP="00AD06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3E5C59E9" w14:textId="5C23A747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77F20B3E" w14:textId="032161E8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1BA6544B" w14:textId="540F6D1C" w:rsidR="00C610A3" w:rsidRDefault="00C610A3" w:rsidP="00AD06A2">
            <w:pPr>
              <w:jc w:val="center"/>
            </w:pPr>
            <w:r>
              <w:t>0</w:t>
            </w:r>
          </w:p>
        </w:tc>
      </w:tr>
      <w:tr w:rsidR="00C610A3" w14:paraId="4B073130" w14:textId="77777777" w:rsidTr="00AD06A2">
        <w:trPr>
          <w:trHeight w:val="484"/>
        </w:trPr>
        <w:tc>
          <w:tcPr>
            <w:tcW w:w="1518" w:type="dxa"/>
          </w:tcPr>
          <w:p w14:paraId="3061147F" w14:textId="4E208F5A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175C28D3" w14:textId="749F9AD1" w:rsidR="00C610A3" w:rsidRDefault="00C610A3" w:rsidP="00AD06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4596F494" w14:textId="55B642A2" w:rsidR="00C610A3" w:rsidRDefault="00C610A3" w:rsidP="00AD06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4B31A802" w14:textId="36E221D2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610A3" w14:paraId="76BDB2F7" w14:textId="77777777" w:rsidTr="00AD06A2">
        <w:trPr>
          <w:trHeight w:val="484"/>
        </w:trPr>
        <w:tc>
          <w:tcPr>
            <w:tcW w:w="1518" w:type="dxa"/>
          </w:tcPr>
          <w:p w14:paraId="6DF6DDD2" w14:textId="1C38374E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32A8A3E5" w14:textId="65C58A1A" w:rsidR="00C610A3" w:rsidRDefault="00C610A3" w:rsidP="00AD0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0AA46388" w14:textId="79C41AEE" w:rsidR="00C610A3" w:rsidRDefault="00C610A3" w:rsidP="00AD06A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8" w:type="dxa"/>
          </w:tcPr>
          <w:p w14:paraId="5F8B1BFD" w14:textId="1200564F" w:rsidR="00C610A3" w:rsidRDefault="00C610A3" w:rsidP="00AD06A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1843C1A" w14:textId="3BE8F626" w:rsidR="00C610A3" w:rsidRDefault="00AD06A2" w:rsidP="00C81E43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F1AF182" wp14:editId="7CE6368E">
                <wp:simplePos x="0" y="0"/>
                <wp:positionH relativeFrom="column">
                  <wp:posOffset>2042160</wp:posOffset>
                </wp:positionH>
                <wp:positionV relativeFrom="paragraph">
                  <wp:posOffset>40640</wp:posOffset>
                </wp:positionV>
                <wp:extent cx="1165860" cy="289560"/>
                <wp:effectExtent l="0" t="0" r="15240" b="152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B5DD" w14:textId="52A6412C" w:rsidR="00AD06A2" w:rsidRPr="00CB3D79" w:rsidRDefault="00AD06A2" w:rsidP="00AD06A2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1：电路特性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F182" id="文本框 16" o:spid="_x0000_s1039" type="#_x0000_t202" style="position:absolute;left:0;text-align:left;margin-left:160.8pt;margin-top:3.2pt;width:91.8pt;height:22.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" strokecolor="white [3212]">
                <v:textbox>
                  <w:txbxContent>
                    <w:p w14:paraId="647FB5DD" w14:textId="52A6412C" w:rsidR="00AD06A2" w:rsidRPr="00CB3D79" w:rsidRDefault="00AD06A2" w:rsidP="00AD06A2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表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1：电路特性</w:t>
                      </w:r>
                    </w:p>
                  </w:txbxContent>
                </v:textbox>
              </v:shape>
            </w:pict>
          </mc:Fallback>
        </mc:AlternateContent>
      </w:r>
    </w:p>
    <w:p w14:paraId="63848855" w14:textId="09B3B78F" w:rsidR="00C81E43" w:rsidRDefault="00945C39" w:rsidP="00E620BC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71ABE8B" wp14:editId="7027FA6C">
            <wp:simplePos x="0" y="0"/>
            <wp:positionH relativeFrom="column">
              <wp:posOffset>755708</wp:posOffset>
            </wp:positionH>
            <wp:positionV relativeFrom="paragraph">
              <wp:posOffset>418754</wp:posOffset>
            </wp:positionV>
            <wp:extent cx="3741420" cy="1201098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01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6A2">
        <w:rPr>
          <w:rFonts w:hint="eastAsia"/>
        </w:rPr>
        <w:t xml:space="preserve"> </w:t>
      </w:r>
      <w:r w:rsidR="00AE1F8E">
        <w:rPr>
          <w:rFonts w:hint="eastAsia"/>
        </w:rPr>
        <w:t>使用D锁存器搭建出如图所示的D触发器</w:t>
      </w:r>
      <w:r w:rsidR="007918D2">
        <w:rPr>
          <w:rFonts w:hint="eastAsia"/>
        </w:rPr>
        <w:t>，以及对应的Verilog代码</w:t>
      </w:r>
    </w:p>
    <w:p w14:paraId="1A75D862" w14:textId="339147AB" w:rsidR="00945C39" w:rsidRDefault="00C42399" w:rsidP="00945C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3317D07" wp14:editId="16164A41">
                <wp:simplePos x="0" y="0"/>
                <wp:positionH relativeFrom="column">
                  <wp:posOffset>2240280</wp:posOffset>
                </wp:positionH>
                <wp:positionV relativeFrom="paragraph">
                  <wp:posOffset>985982</wp:posOffset>
                </wp:positionV>
                <wp:extent cx="754380" cy="289560"/>
                <wp:effectExtent l="0" t="0" r="26670" b="1524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9BE5" w14:textId="117CFC2F" w:rsidR="00945C39" w:rsidRPr="00C610A3" w:rsidRDefault="00945C39" w:rsidP="00945C3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1E6374A3" w14:textId="77777777" w:rsidR="00945C39" w:rsidRPr="00CB3D79" w:rsidRDefault="00945C39" w:rsidP="00945C3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7D07" id="文本框 27" o:spid="_x0000_s1040" type="#_x0000_t202" style="position:absolute;left:0;text-align:left;margin-left:176.4pt;margin-top:77.65pt;width:59.4pt;height:22.8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" strokecolor="white [3212]">
                <v:textbox>
                  <w:txbxContent>
                    <w:p w14:paraId="28429BE5" w14:textId="117CFC2F" w:rsidR="00945C39" w:rsidRPr="00C610A3" w:rsidRDefault="00945C39" w:rsidP="00945C3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1E6374A3" w14:textId="77777777" w:rsidR="00945C39" w:rsidRPr="00CB3D79" w:rsidRDefault="00945C39" w:rsidP="00945C3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C82BE" w14:textId="18BD5F25" w:rsidR="00AD06A2" w:rsidRDefault="00C42399" w:rsidP="00AD06A2">
      <w:pPr>
        <w:pStyle w:val="a3"/>
        <w:ind w:left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E122EFE" wp14:editId="361C6870">
                <wp:simplePos x="0" y="0"/>
                <wp:positionH relativeFrom="column">
                  <wp:posOffset>1318260</wp:posOffset>
                </wp:positionH>
                <wp:positionV relativeFrom="paragraph">
                  <wp:posOffset>3925</wp:posOffset>
                </wp:positionV>
                <wp:extent cx="2606040" cy="1524000"/>
                <wp:effectExtent l="0" t="0" r="22860" b="1905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9C95A" w14:textId="2CDE2DFE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D_FF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</w:t>
                            </w:r>
                            <w:r w:rsidRPr="00481069">
                              <w:rPr>
                                <w:rFonts w:ascii="Consolas" w:eastAsia="宋体" w:hAnsi="Consolas" w:cs="宋体" w:hint="eastAsia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D,</w:t>
                            </w:r>
                          </w:p>
                          <w:p w14:paraId="137E75B0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Q);</w:t>
                            </w:r>
                          </w:p>
                          <w:p w14:paraId="75759B4E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CLK)</w:t>
                            </w:r>
                          </w:p>
                          <w:p w14:paraId="3BD3EC48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4C1C6431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Q &lt;= D;</w:t>
                            </w:r>
                          </w:p>
                          <w:p w14:paraId="783C8410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44A358F7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DB0D8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4998DF03" w14:textId="77777777" w:rsidR="00DB0D8F" w:rsidRPr="00DB0D8F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03F30EA7" w14:textId="77777777" w:rsidR="00DB0D8F" w:rsidRPr="00431F9B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1E85D2D8" w14:textId="77777777" w:rsidR="00DB0D8F" w:rsidRPr="00CB3D79" w:rsidRDefault="00DB0D8F" w:rsidP="00DB0D8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2EFE" id="文本框 24" o:spid="_x0000_s1041" type="#_x0000_t202" style="position:absolute;left:0;text-align:left;margin-left:103.8pt;margin-top:.3pt;width:205.2pt;height:120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" strokecolor="white [3212]">
                <v:textbox>
                  <w:txbxContent>
                    <w:p w14:paraId="7509C95A" w14:textId="2CDE2DFE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DB0D8F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D_FF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</w:t>
                      </w:r>
                      <w:r w:rsidRPr="00481069">
                        <w:rPr>
                          <w:rFonts w:ascii="Consolas" w:eastAsia="宋体" w:hAnsi="Consolas" w:cs="宋体" w:hint="eastAsia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D,</w:t>
                      </w:r>
                    </w:p>
                    <w:p w14:paraId="137E75B0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Q);</w:t>
                      </w:r>
                    </w:p>
                    <w:p w14:paraId="75759B4E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CLK)</w:t>
                      </w:r>
                    </w:p>
                    <w:p w14:paraId="3BD3EC48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4C1C6431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Q &lt;= D;</w:t>
                      </w:r>
                    </w:p>
                    <w:p w14:paraId="783C8410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44A358F7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DB0D8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4998DF03" w14:textId="77777777" w:rsidR="00DB0D8F" w:rsidRPr="00DB0D8F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03F30EA7" w14:textId="77777777" w:rsidR="00DB0D8F" w:rsidRPr="00431F9B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1E85D2D8" w14:textId="77777777" w:rsidR="00DB0D8F" w:rsidRPr="00CB3D79" w:rsidRDefault="00DB0D8F" w:rsidP="00DB0D8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A0C86" w14:textId="2EAC080B" w:rsidR="00945C39" w:rsidRDefault="00945C39" w:rsidP="00AD06A2">
      <w:pPr>
        <w:pStyle w:val="a3"/>
        <w:ind w:left="420"/>
      </w:pPr>
    </w:p>
    <w:p w14:paraId="71F9DB57" w14:textId="23C0DAA2" w:rsidR="00945C39" w:rsidRDefault="00945C39" w:rsidP="007918D2">
      <w:pPr>
        <w:ind w:left="420"/>
      </w:pPr>
    </w:p>
    <w:p w14:paraId="4D8B7851" w14:textId="77777777" w:rsidR="00945C39" w:rsidRDefault="00945C39" w:rsidP="00C42399">
      <w:pPr>
        <w:rPr>
          <w:rFonts w:hint="eastAsia"/>
        </w:rPr>
      </w:pPr>
    </w:p>
    <w:p w14:paraId="133E736B" w14:textId="5B6C3489" w:rsidR="00AD06A2" w:rsidRDefault="00D20111" w:rsidP="00E620BC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4C6207A2" wp14:editId="64AD5B87">
            <wp:simplePos x="0" y="0"/>
            <wp:positionH relativeFrom="column">
              <wp:posOffset>300298</wp:posOffset>
            </wp:positionH>
            <wp:positionV relativeFrom="paragraph">
              <wp:posOffset>443461</wp:posOffset>
            </wp:positionV>
            <wp:extent cx="5274310" cy="1373505"/>
            <wp:effectExtent l="0" t="0" r="254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FF4">
        <w:rPr>
          <w:rFonts w:hint="eastAsia"/>
        </w:rPr>
        <w:t>异步复位的D触发器如图所示</w:t>
      </w:r>
      <w:r w:rsidR="00BC57A2">
        <w:rPr>
          <w:rFonts w:hint="eastAsia"/>
        </w:rPr>
        <w:t>，</w:t>
      </w:r>
      <w:r w:rsidR="00241E5E">
        <w:rPr>
          <w:rFonts w:hint="eastAsia"/>
        </w:rPr>
        <w:t>使用S</w:t>
      </w:r>
      <w:r w:rsidR="00241E5E">
        <w:t>R</w:t>
      </w:r>
      <w:r w:rsidR="00241E5E">
        <w:rPr>
          <w:rFonts w:hint="eastAsia"/>
        </w:rPr>
        <w:t>锁存器，</w:t>
      </w:r>
      <w:r w:rsidR="00BC57A2">
        <w:rPr>
          <w:rFonts w:hint="eastAsia"/>
        </w:rPr>
        <w:t>R</w:t>
      </w:r>
      <w:r w:rsidR="00BC57A2">
        <w:t>ST</w:t>
      </w:r>
      <w:r w:rsidR="00BC57A2">
        <w:rPr>
          <w:rFonts w:hint="eastAsia"/>
        </w:rPr>
        <w:t>从1变成0时，Q置0</w:t>
      </w:r>
    </w:p>
    <w:p w14:paraId="05F0CB66" w14:textId="78C76F7B" w:rsidR="00D20111" w:rsidRDefault="00D20111" w:rsidP="00BD4FF4">
      <w:pPr>
        <w:pStyle w:val="a3"/>
        <w:ind w:left="420"/>
      </w:pPr>
    </w:p>
    <w:p w14:paraId="3BF3762F" w14:textId="0B28C325" w:rsidR="00D20111" w:rsidRDefault="00D20111" w:rsidP="00BD4FF4">
      <w:pPr>
        <w:pStyle w:val="a3"/>
        <w:ind w:left="420"/>
      </w:pPr>
    </w:p>
    <w:p w14:paraId="3F0322A1" w14:textId="1CFF4A58" w:rsidR="00D20111" w:rsidRDefault="00D20111" w:rsidP="00BD4FF4">
      <w:pPr>
        <w:pStyle w:val="a3"/>
        <w:ind w:left="420"/>
      </w:pPr>
    </w:p>
    <w:p w14:paraId="1BCC70D9" w14:textId="05F72F14" w:rsidR="00D20111" w:rsidRDefault="00D20111" w:rsidP="00BD4FF4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1B42C64" wp14:editId="06552B1F">
                <wp:simplePos x="0" y="0"/>
                <wp:positionH relativeFrom="column">
                  <wp:posOffset>2243455</wp:posOffset>
                </wp:positionH>
                <wp:positionV relativeFrom="paragraph">
                  <wp:posOffset>73872</wp:posOffset>
                </wp:positionV>
                <wp:extent cx="754380" cy="289560"/>
                <wp:effectExtent l="0" t="0" r="26670" b="1524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37180" w14:textId="4EAA9979" w:rsidR="00D20111" w:rsidRPr="00C610A3" w:rsidRDefault="00D20111" w:rsidP="00D2011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  <w:p w14:paraId="40364465" w14:textId="77777777" w:rsidR="00D20111" w:rsidRPr="00CB3D79" w:rsidRDefault="00D20111" w:rsidP="00D20111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2C64" id="文本框 36" o:spid="_x0000_s1042" type="#_x0000_t202" style="position:absolute;left:0;text-align:left;margin-left:176.65pt;margin-top:5.8pt;width:59.4pt;height:22.8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" strokecolor="white [3212]">
                <v:textbox>
                  <w:txbxContent>
                    <w:p w14:paraId="74537180" w14:textId="4EAA9979" w:rsidR="00D20111" w:rsidRPr="00C610A3" w:rsidRDefault="00D20111" w:rsidP="00D2011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3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.1</w:t>
                      </w:r>
                    </w:p>
                    <w:p w14:paraId="40364465" w14:textId="77777777" w:rsidR="00D20111" w:rsidRPr="00CB3D79" w:rsidRDefault="00D20111" w:rsidP="00D20111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D1096" w14:textId="7B4BC57A" w:rsidR="00BD4FF4" w:rsidRDefault="00D20111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0</w:t>
      </w:r>
      <w:r>
        <w:rPr>
          <w:rFonts w:ascii="宋体" w:eastAsia="宋体" w:hAnsi="宋体"/>
          <w:b/>
          <w:bCs/>
          <w:sz w:val="24"/>
          <w:szCs w:val="24"/>
        </w:rPr>
        <w:t>~15</w:t>
      </w:r>
      <w:r>
        <w:rPr>
          <w:rFonts w:ascii="宋体" w:eastAsia="宋体" w:hAnsi="宋体" w:hint="eastAsia"/>
          <w:b/>
          <w:bCs/>
          <w:sz w:val="24"/>
          <w:szCs w:val="24"/>
        </w:rPr>
        <w:t>循环计数的4bit计数器如图所示</w:t>
      </w:r>
      <w:r w:rsidR="005F1F3E">
        <w:rPr>
          <w:rFonts w:ascii="宋体" w:eastAsia="宋体" w:hAnsi="宋体" w:hint="eastAsia"/>
          <w:b/>
          <w:bCs/>
          <w:sz w:val="24"/>
          <w:szCs w:val="24"/>
        </w:rPr>
        <w:t>，R</w:t>
      </w:r>
      <w:r w:rsidR="005F1F3E">
        <w:rPr>
          <w:rFonts w:ascii="宋体" w:eastAsia="宋体" w:hAnsi="宋体"/>
          <w:b/>
          <w:bCs/>
          <w:sz w:val="24"/>
          <w:szCs w:val="24"/>
        </w:rPr>
        <w:t>ST</w:t>
      </w:r>
      <w:r w:rsidR="005F1F3E">
        <w:rPr>
          <w:rFonts w:ascii="宋体" w:eastAsia="宋体" w:hAnsi="宋体" w:hint="eastAsia"/>
          <w:b/>
          <w:bCs/>
          <w:sz w:val="24"/>
          <w:szCs w:val="24"/>
        </w:rPr>
        <w:t>从1变0时，输出端置0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8C3E7FA" w14:textId="299FBEEE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09ABAFA" wp14:editId="0C63EE73">
            <wp:simplePos x="0" y="0"/>
            <wp:positionH relativeFrom="column">
              <wp:posOffset>312843</wp:posOffset>
            </wp:positionH>
            <wp:positionV relativeFrom="paragraph">
              <wp:posOffset>75353</wp:posOffset>
            </wp:positionV>
            <wp:extent cx="4902622" cy="2318504"/>
            <wp:effectExtent l="0" t="0" r="0" b="571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22" cy="231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25E19" w14:textId="558A193B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3E769C01" w14:textId="7A4B1DF9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A0C3BBD" w14:textId="225CA372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6F70176" w14:textId="5CFFFCC8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63917A97" w14:textId="15945B4D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3E28E80B" w14:textId="425AC8E2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2FD96C9B" w14:textId="43283C5E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79A0B59E" w14:textId="25645594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1533C6E4" w14:textId="4C8448B8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092F7AC7" w14:textId="7D85E374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1473DE11" w14:textId="310CFF74" w:rsidR="00850969" w:rsidRDefault="00D92B23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7EF1C3C" wp14:editId="70BF6F5E">
                <wp:simplePos x="0" y="0"/>
                <wp:positionH relativeFrom="column">
                  <wp:posOffset>2243667</wp:posOffset>
                </wp:positionH>
                <wp:positionV relativeFrom="paragraph">
                  <wp:posOffset>182245</wp:posOffset>
                </wp:positionV>
                <wp:extent cx="754380" cy="289560"/>
                <wp:effectExtent l="0" t="0" r="26670" b="1524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DFC3" w14:textId="0224489F" w:rsidR="00850969" w:rsidRPr="00C610A3" w:rsidRDefault="00850969" w:rsidP="008509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3C8F2231" w14:textId="77777777" w:rsidR="00850969" w:rsidRPr="00CB3D79" w:rsidRDefault="00850969" w:rsidP="008509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1C3C" id="文本框 38" o:spid="_x0000_s1043" type="#_x0000_t202" style="position:absolute;left:0;text-align:left;margin-left:176.65pt;margin-top:14.35pt;width:59.4pt;height:22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" strokecolor="white [3212]">
                <v:textbox>
                  <w:txbxContent>
                    <w:p w14:paraId="4C42DFC3" w14:textId="0224489F" w:rsidR="00850969" w:rsidRPr="00C610A3" w:rsidRDefault="00850969" w:rsidP="008509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3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</w:p>
                    <w:p w14:paraId="3C8F2231" w14:textId="77777777" w:rsidR="00850969" w:rsidRPr="00CB3D79" w:rsidRDefault="00850969" w:rsidP="008509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1F9D1" w14:textId="68A6F092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2E88C845" w14:textId="58F088CC" w:rsidR="00850969" w:rsidRDefault="008509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D7D733F" w14:textId="62DDF3CE" w:rsidR="00850969" w:rsidRDefault="00D92B23" w:rsidP="00D92B2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对应循环计数器的Verilog代码：</w:t>
      </w:r>
    </w:p>
    <w:p w14:paraId="1428184C" w14:textId="77DF0152" w:rsidR="008509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0A8604" wp14:editId="7B204ED3">
                <wp:simplePos x="0" y="0"/>
                <wp:positionH relativeFrom="column">
                  <wp:posOffset>955675</wp:posOffset>
                </wp:positionH>
                <wp:positionV relativeFrom="paragraph">
                  <wp:posOffset>4445</wp:posOffset>
                </wp:positionV>
                <wp:extent cx="3335655" cy="2184400"/>
                <wp:effectExtent l="0" t="0" r="17145" b="2540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8E2" w14:textId="4A80562A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2DF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fun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RST,</w:t>
                            </w:r>
                          </w:p>
                          <w:p w14:paraId="6F46E66C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OUT);</w:t>
                            </w:r>
                          </w:p>
                          <w:p w14:paraId="0E02B2A6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or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negedge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RST)</w:t>
                            </w:r>
                          </w:p>
                          <w:p w14:paraId="188C560F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5ACE496D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 ==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6E3BB7B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OUT &lt;=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4'b0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99C3234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583ECA88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OUT &lt;= OUT+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4'b1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BECB4D8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42E2C2D2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8106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1058D1FA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68F3F24" w14:textId="77777777" w:rsidR="00481069" w:rsidRPr="00DB0D8F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6076079E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B0F1370" w14:textId="77777777" w:rsidR="00481069" w:rsidRPr="0048106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8604" id="文本框 39" o:spid="_x0000_s1044" type="#_x0000_t202" style="position:absolute;left:0;text-align:left;margin-left:75.25pt;margin-top:.35pt;width:262.65pt;height:17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" strokecolor="white [3212]">
                <v:textbox>
                  <w:txbxContent>
                    <w:p w14:paraId="1B8598E2" w14:textId="4A80562A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="00EF2DF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fun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RST,</w:t>
                      </w:r>
                    </w:p>
                    <w:p w14:paraId="6F46E66C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48106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48106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OUT);</w:t>
                      </w:r>
                    </w:p>
                    <w:p w14:paraId="0E02B2A6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or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negedge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RST)</w:t>
                      </w:r>
                    </w:p>
                    <w:p w14:paraId="188C560F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5ACE496D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 == </w:t>
                      </w:r>
                      <w:r w:rsidRPr="0048106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36E3BB7B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OUT &lt;= </w:t>
                      </w:r>
                      <w:r w:rsidRPr="0048106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4'b0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599C3234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583ECA88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OUT &lt;= OUT+</w:t>
                      </w:r>
                      <w:r w:rsidRPr="00481069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4'b1</w:t>
                      </w: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7BECB4D8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42E2C2D2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8106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1058D1FA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68F3F24" w14:textId="77777777" w:rsidR="00481069" w:rsidRPr="00DB0D8F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6076079E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B0F1370" w14:textId="77777777" w:rsidR="00481069" w:rsidRPr="0048106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B392C4" w14:textId="359449A9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3E9989A7" w14:textId="77777777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7D0AA107" w14:textId="1BD0930A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2BA5A619" w14:textId="6C5540FC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087675D" w14:textId="75953E96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798EFE98" w14:textId="46611F57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49BCCDA3" w14:textId="21DFF410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45E83E0C" w14:textId="2CA90A6B" w:rsidR="00481069" w:rsidRDefault="00481069" w:rsidP="00D20111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BB24D8F" w14:textId="2961BD39" w:rsidR="00850969" w:rsidRDefault="00850969" w:rsidP="00481069">
      <w:pPr>
        <w:rPr>
          <w:rFonts w:ascii="宋体" w:eastAsia="宋体" w:hAnsi="宋体"/>
          <w:b/>
          <w:bCs/>
          <w:sz w:val="24"/>
          <w:szCs w:val="24"/>
        </w:rPr>
      </w:pPr>
    </w:p>
    <w:p w14:paraId="28E963A8" w14:textId="77777777" w:rsidR="00481069" w:rsidRPr="00D20111" w:rsidRDefault="00481069" w:rsidP="00481069">
      <w:pPr>
        <w:rPr>
          <w:rFonts w:ascii="宋体" w:eastAsia="宋体" w:hAnsi="宋体"/>
          <w:b/>
          <w:bCs/>
          <w:sz w:val="24"/>
          <w:szCs w:val="24"/>
        </w:rPr>
      </w:pPr>
    </w:p>
    <w:p w14:paraId="469C05BD" w14:textId="418AB87E" w:rsidR="00BD4FF4" w:rsidRDefault="00C42399" w:rsidP="00E620BC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C6B431" wp14:editId="46195773">
            <wp:simplePos x="0" y="0"/>
            <wp:positionH relativeFrom="column">
              <wp:posOffset>73025</wp:posOffset>
            </wp:positionH>
            <wp:positionV relativeFrom="paragraph">
              <wp:posOffset>503439</wp:posOffset>
            </wp:positionV>
            <wp:extent cx="5122758" cy="1307518"/>
            <wp:effectExtent l="0" t="0" r="1905" b="698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58" cy="130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FF4">
        <w:rPr>
          <w:rFonts w:hint="eastAsia"/>
        </w:rPr>
        <w:t xml:space="preserve"> </w:t>
      </w:r>
      <w:r w:rsidR="00481069">
        <w:rPr>
          <w:rFonts w:hint="eastAsia"/>
        </w:rPr>
        <w:t>循环递减的计数器需要用</w:t>
      </w:r>
      <w:r w:rsidR="00CE549B">
        <w:rPr>
          <w:rFonts w:hint="eastAsia"/>
        </w:rPr>
        <w:t>到</w:t>
      </w:r>
      <w:r w:rsidR="00481069">
        <w:rPr>
          <w:rFonts w:hint="eastAsia"/>
        </w:rPr>
        <w:t>异步复位为1的D触发器，如图所示：</w:t>
      </w:r>
    </w:p>
    <w:p w14:paraId="06C6EBB2" w14:textId="3D38A7D0" w:rsidR="00481069" w:rsidRDefault="00481069" w:rsidP="00481069"/>
    <w:p w14:paraId="694DE769" w14:textId="4FB5C2B8" w:rsidR="00AC5DB3" w:rsidRDefault="00AC5DB3" w:rsidP="00481069"/>
    <w:p w14:paraId="5172AD5A" w14:textId="50358703" w:rsidR="00C42399" w:rsidRDefault="00C42399" w:rsidP="00481069"/>
    <w:p w14:paraId="0DE8990C" w14:textId="6390882E" w:rsidR="00C42399" w:rsidRDefault="00C42399" w:rsidP="00481069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71AE0DD" wp14:editId="4CA26CEE">
                <wp:simplePos x="0" y="0"/>
                <wp:positionH relativeFrom="column">
                  <wp:posOffset>2152592</wp:posOffset>
                </wp:positionH>
                <wp:positionV relativeFrom="paragraph">
                  <wp:posOffset>94673</wp:posOffset>
                </wp:positionV>
                <wp:extent cx="754380" cy="289560"/>
                <wp:effectExtent l="0" t="0" r="26670" b="1524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8E1D" w14:textId="532E0283" w:rsidR="00481069" w:rsidRPr="00C610A3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4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021BCFD" w14:textId="77777777" w:rsidR="00481069" w:rsidRPr="00CB3D79" w:rsidRDefault="00481069" w:rsidP="0048106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E0DD" id="文本框 41" o:spid="_x0000_s1045" type="#_x0000_t202" style="position:absolute;left:0;text-align:left;margin-left:169.5pt;margin-top:7.45pt;width:59.4pt;height:22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" strokecolor="white [3212]">
                <v:textbox>
                  <w:txbxContent>
                    <w:p w14:paraId="505D8E1D" w14:textId="532E0283" w:rsidR="00481069" w:rsidRPr="00C610A3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4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1</w:t>
                      </w:r>
                    </w:p>
                    <w:p w14:paraId="3021BCFD" w14:textId="77777777" w:rsidR="00481069" w:rsidRPr="00CB3D79" w:rsidRDefault="00481069" w:rsidP="0048106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1BA40" w14:textId="77777777" w:rsidR="00C42399" w:rsidRDefault="00C42399" w:rsidP="00C42399">
      <w:pPr>
        <w:rPr>
          <w:rFonts w:ascii="宋体" w:eastAsia="宋体" w:hAnsi="宋体"/>
          <w:b/>
          <w:bCs/>
          <w:sz w:val="24"/>
          <w:szCs w:val="24"/>
        </w:rPr>
      </w:pPr>
      <w:r w:rsidRPr="00AC5DB3">
        <w:rPr>
          <w:rFonts w:ascii="宋体" w:eastAsia="宋体" w:hAnsi="宋体" w:hint="eastAsia"/>
          <w:b/>
          <w:bCs/>
          <w:sz w:val="24"/>
          <w:szCs w:val="24"/>
        </w:rPr>
        <w:t>如图所示</w:t>
      </w:r>
      <w:r>
        <w:rPr>
          <w:rFonts w:ascii="宋体" w:eastAsia="宋体" w:hAnsi="宋体" w:hint="eastAsia"/>
          <w:b/>
          <w:bCs/>
          <w:sz w:val="24"/>
          <w:szCs w:val="24"/>
        </w:rPr>
        <w:t>对于不同位选用复位值不同的触发器，以此达到复位9的目的，同时在检测到输出值变成</w:t>
      </w:r>
      <w:r>
        <w:rPr>
          <w:rFonts w:ascii="宋体" w:eastAsia="宋体" w:hAnsi="宋体"/>
          <w:b/>
          <w:bCs/>
          <w:sz w:val="24"/>
          <w:szCs w:val="24"/>
        </w:rPr>
        <w:t>4’b1111</w:t>
      </w:r>
      <w:r>
        <w:rPr>
          <w:rFonts w:ascii="宋体" w:eastAsia="宋体" w:hAnsi="宋体" w:hint="eastAsia"/>
          <w:b/>
          <w:bCs/>
          <w:sz w:val="24"/>
          <w:szCs w:val="24"/>
        </w:rPr>
        <w:t>时同时触发复位信号，可以得到符合题意的电路，虽然输出端经历短暂的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 w:rsidRPr="00AC5DB3">
        <w:rPr>
          <w:rFonts w:ascii="宋体" w:eastAsia="宋体" w:hAnsi="宋体"/>
          <w:b/>
          <w:bCs/>
          <w:sz w:val="24"/>
          <w:szCs w:val="24"/>
        </w:rPr>
        <w:t>’</w:t>
      </w:r>
      <w:r>
        <w:rPr>
          <w:rFonts w:ascii="宋体" w:eastAsia="宋体" w:hAnsi="宋体" w:hint="eastAsia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>1111</w:t>
      </w:r>
      <w:r>
        <w:rPr>
          <w:rFonts w:ascii="宋体" w:eastAsia="宋体" w:hAnsi="宋体" w:hint="eastAsia"/>
          <w:b/>
          <w:bCs/>
          <w:sz w:val="24"/>
          <w:szCs w:val="24"/>
        </w:rPr>
        <w:t>的状态，但是属于复位为9的时钟脉冲：</w:t>
      </w:r>
    </w:p>
    <w:p w14:paraId="17CA9997" w14:textId="0F4010FA" w:rsidR="00AC5DB3" w:rsidRPr="00AC5DB3" w:rsidRDefault="00C42399" w:rsidP="00AC5DB3">
      <w:pPr>
        <w:rPr>
          <w:rFonts w:ascii="宋体" w:eastAsia="宋体" w:hAnsi="宋体"/>
          <w:b/>
          <w:bCs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9606F" wp14:editId="23F26310">
            <wp:simplePos x="0" y="0"/>
            <wp:positionH relativeFrom="column">
              <wp:posOffset>281421</wp:posOffset>
            </wp:positionH>
            <wp:positionV relativeFrom="paragraph">
              <wp:posOffset>129366</wp:posOffset>
            </wp:positionV>
            <wp:extent cx="4712970" cy="2392045"/>
            <wp:effectExtent l="0" t="0" r="0" b="825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DB3" w:rsidRPr="00AC5DB3">
        <w:rPr>
          <w:rFonts w:ascii="宋体" w:eastAsia="宋体" w:hAnsi="宋体" w:hint="eastAsia"/>
          <w:b/>
          <w:bCs/>
          <w:color w:val="FFFFFF" w:themeColor="background1"/>
          <w:sz w:val="24"/>
          <w:szCs w:val="24"/>
        </w:rPr>
        <w:t>如图所示</w:t>
      </w:r>
    </w:p>
    <w:p w14:paraId="6C6BB56E" w14:textId="78D7F0DC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03695CC5" w14:textId="6FB763FD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58F3637E" w14:textId="550447D7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139C54AC" w14:textId="76F2B0D1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286DE8DA" w14:textId="53A88FC7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31AC9AF3" w14:textId="45C133F2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1FF29253" w14:textId="3A1B26C4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484FA44E" w14:textId="2523453A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07C7827F" w14:textId="6ECDD960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0EB6491A" w14:textId="22B077B7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7D7B6789" w14:textId="77777777" w:rsidR="00E3105F" w:rsidRDefault="00E3105F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36A3A70C" w14:textId="09FAEA1A" w:rsidR="003570B9" w:rsidRDefault="00C4239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EA1D71" wp14:editId="5AC757D3">
                <wp:simplePos x="0" y="0"/>
                <wp:positionH relativeFrom="column">
                  <wp:posOffset>2320982</wp:posOffset>
                </wp:positionH>
                <wp:positionV relativeFrom="paragraph">
                  <wp:posOffset>191251</wp:posOffset>
                </wp:positionV>
                <wp:extent cx="754380" cy="289560"/>
                <wp:effectExtent l="0" t="0" r="26670" b="1524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1E4AC" w14:textId="05655E7C" w:rsidR="00E3105F" w:rsidRPr="00C610A3" w:rsidRDefault="00E3105F" w:rsidP="00E310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4</w:t>
                            </w:r>
                            <w:r w:rsidRPr="00C610A3"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CBE6916" w14:textId="77777777" w:rsidR="00E3105F" w:rsidRPr="00CB3D79" w:rsidRDefault="00E3105F" w:rsidP="00E310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1D71" id="文本框 44" o:spid="_x0000_s1046" type="#_x0000_t202" style="position:absolute;left:0;text-align:left;margin-left:182.75pt;margin-top:15.05pt;width:59.4pt;height:2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" strokecolor="white [3212]">
                <v:textbox>
                  <w:txbxContent>
                    <w:p w14:paraId="1C51E4AC" w14:textId="05655E7C" w:rsidR="00E3105F" w:rsidRPr="00C610A3" w:rsidRDefault="00E3105F" w:rsidP="00E310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4</w:t>
                      </w:r>
                      <w:r w:rsidRPr="00C610A3"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</w:p>
                    <w:p w14:paraId="0CBE6916" w14:textId="77777777" w:rsidR="00E3105F" w:rsidRPr="00CB3D79" w:rsidRDefault="00E3105F" w:rsidP="00E310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5BFE8" w14:textId="78A26B4A" w:rsidR="003570B9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</w:p>
    <w:p w14:paraId="4BE6F9E1" w14:textId="79BBE3EA" w:rsidR="003570B9" w:rsidRDefault="003570B9" w:rsidP="009E5B4A">
      <w:pPr>
        <w:rPr>
          <w:rFonts w:ascii="宋体" w:eastAsia="宋体" w:hAnsi="宋体"/>
          <w:b/>
          <w:bCs/>
          <w:sz w:val="24"/>
          <w:szCs w:val="24"/>
        </w:rPr>
      </w:pPr>
    </w:p>
    <w:p w14:paraId="4BCA7607" w14:textId="2DD6709F" w:rsidR="003570B9" w:rsidRPr="00AC5DB3" w:rsidRDefault="003570B9" w:rsidP="00AC5DB3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Verilog代码如下：</w:t>
      </w:r>
    </w:p>
    <w:p w14:paraId="4CC7F958" w14:textId="69E537EF" w:rsidR="00AC5DB3" w:rsidRDefault="003E19CB" w:rsidP="00481069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4D1F6EB" wp14:editId="096C3818">
                <wp:simplePos x="0" y="0"/>
                <wp:positionH relativeFrom="column">
                  <wp:posOffset>947843</wp:posOffset>
                </wp:positionH>
                <wp:positionV relativeFrom="paragraph">
                  <wp:posOffset>95250</wp:posOffset>
                </wp:positionV>
                <wp:extent cx="3335655" cy="2184400"/>
                <wp:effectExtent l="0" t="0" r="17145" b="254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D6F0" w14:textId="7CA8D138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2DF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fun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RST,</w:t>
                            </w:r>
                          </w:p>
                          <w:p w14:paraId="40A18A75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CNT);</w:t>
                            </w:r>
                          </w:p>
                          <w:p w14:paraId="1049901C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or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negedge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RST)</w:t>
                            </w:r>
                          </w:p>
                          <w:p w14:paraId="712A4155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7D195ECC" w14:textId="616D0AB4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 ==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CNT ==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4'b0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156C14D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CNT &lt;=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4'b1001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842974B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7DB2D66F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CNT &lt;= CNT-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4'b1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0D95762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3CFA3C91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82396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66F26B14" w14:textId="77777777" w:rsidR="0082396B" w:rsidRPr="0082396B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6DC994C5" w14:textId="77777777" w:rsidR="0082396B" w:rsidRPr="00481069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695D30AA" w14:textId="77777777" w:rsidR="0082396B" w:rsidRPr="00DB0D8F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3720E790" w14:textId="77777777" w:rsidR="0082396B" w:rsidRPr="00481069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0460582E" w14:textId="77777777" w:rsidR="0082396B" w:rsidRPr="00481069" w:rsidRDefault="0082396B" w:rsidP="0082396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F6EB" id="文本框 45" o:spid="_x0000_s1047" type="#_x0000_t202" style="position:absolute;left:0;text-align:left;margin-left:74.65pt;margin-top:7.5pt;width:262.65pt;height:172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" strokecolor="white [3212]">
                <v:textbox>
                  <w:txbxContent>
                    <w:p w14:paraId="26EBD6F0" w14:textId="7CA8D138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="00EF2DF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fun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RST,</w:t>
                      </w:r>
                    </w:p>
                    <w:p w14:paraId="40A18A75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CNT);</w:t>
                      </w:r>
                    </w:p>
                    <w:p w14:paraId="1049901C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or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negedge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RST)</w:t>
                      </w:r>
                    </w:p>
                    <w:p w14:paraId="712A4155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7D195ECC" w14:textId="616D0AB4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 == 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 xml:space="preserve"> 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| 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CNT == 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4'b0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5156C14D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CNT &lt;= 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4'b1001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0842974B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7DB2D66F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CNT &lt;= CNT-</w:t>
                      </w:r>
                      <w:r w:rsidRPr="0082396B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4'b1</w:t>
                      </w: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50D95762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3CFA3C91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82396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66F26B14" w14:textId="77777777" w:rsidR="0082396B" w:rsidRPr="0082396B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6DC994C5" w14:textId="77777777" w:rsidR="0082396B" w:rsidRPr="00481069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695D30AA" w14:textId="77777777" w:rsidR="0082396B" w:rsidRPr="00DB0D8F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3720E790" w14:textId="77777777" w:rsidR="0082396B" w:rsidRPr="00481069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0460582E" w14:textId="77777777" w:rsidR="0082396B" w:rsidRPr="00481069" w:rsidRDefault="0082396B" w:rsidP="0082396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CFB9D3" w14:textId="7EF45CC2" w:rsidR="00481069" w:rsidRDefault="00481069" w:rsidP="00481069"/>
    <w:p w14:paraId="08F89CCC" w14:textId="44A3F22F" w:rsidR="0082396B" w:rsidRDefault="0082396B" w:rsidP="00481069"/>
    <w:p w14:paraId="608ED821" w14:textId="630648C5" w:rsidR="0082396B" w:rsidRDefault="0082396B" w:rsidP="00481069"/>
    <w:p w14:paraId="43861BC6" w14:textId="2B048C8D" w:rsidR="003E19CB" w:rsidRDefault="003E19CB" w:rsidP="00481069"/>
    <w:p w14:paraId="6890CC1F" w14:textId="77777777" w:rsidR="004A3CCD" w:rsidRDefault="004A3CCD" w:rsidP="00481069"/>
    <w:p w14:paraId="5F144982" w14:textId="3B639BC0" w:rsidR="00BD4FF4" w:rsidRDefault="009E5B4A" w:rsidP="00E620BC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76F80E8C" wp14:editId="17B0B581">
            <wp:simplePos x="0" y="0"/>
            <wp:positionH relativeFrom="column">
              <wp:posOffset>516678</wp:posOffset>
            </wp:positionH>
            <wp:positionV relativeFrom="paragraph">
              <wp:posOffset>588010</wp:posOffset>
            </wp:positionV>
            <wp:extent cx="4410710" cy="2211794"/>
            <wp:effectExtent l="0" t="0" r="889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21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9CB">
        <w:rPr>
          <w:rFonts w:hint="eastAsia"/>
        </w:rPr>
        <w:t>在复位端加上一个非门就可以</w:t>
      </w:r>
      <w:r w:rsidR="003D1146">
        <w:rPr>
          <w:rFonts w:hint="eastAsia"/>
        </w:rPr>
        <w:t>使得</w:t>
      </w:r>
      <w:r w:rsidR="003E19CB">
        <w:rPr>
          <w:rFonts w:hint="eastAsia"/>
        </w:rPr>
        <w:t>复位信息高电平有效</w:t>
      </w:r>
      <w:r w:rsidR="00E97E96">
        <w:rPr>
          <w:rFonts w:hint="eastAsia"/>
        </w:rPr>
        <w:t>，选用题目</w:t>
      </w:r>
      <w:r w:rsidR="00E97E96">
        <w:t>3</w:t>
      </w:r>
      <w:r w:rsidR="00E97E96">
        <w:rPr>
          <w:rFonts w:hint="eastAsia"/>
        </w:rPr>
        <w:t>的电路和Verilog</w:t>
      </w:r>
      <w:r w:rsidR="000E5ED2">
        <w:rPr>
          <w:rFonts w:hint="eastAsia"/>
        </w:rPr>
        <w:t>代码</w:t>
      </w:r>
      <w:r w:rsidR="00E97E96">
        <w:rPr>
          <w:rFonts w:hint="eastAsia"/>
        </w:rPr>
        <w:t>进行修改</w:t>
      </w:r>
      <w:r w:rsidR="009C4170">
        <w:rPr>
          <w:rFonts w:hint="eastAsia"/>
        </w:rPr>
        <w:t>：</w:t>
      </w:r>
    </w:p>
    <w:p w14:paraId="4586FAE3" w14:textId="3FBC8730" w:rsidR="009E5B4A" w:rsidRDefault="009E5B4A" w:rsidP="009E5B4A">
      <w:pPr>
        <w:pStyle w:val="a3"/>
        <w:ind w:left="420"/>
      </w:pPr>
    </w:p>
    <w:p w14:paraId="330438FE" w14:textId="05CAE78D" w:rsidR="009E5B4A" w:rsidRDefault="009E5B4A" w:rsidP="009E5B4A">
      <w:pPr>
        <w:pStyle w:val="a3"/>
        <w:ind w:left="420"/>
      </w:pPr>
    </w:p>
    <w:p w14:paraId="7DBDB22C" w14:textId="0149C1ED" w:rsidR="009E5B4A" w:rsidRDefault="009E5B4A" w:rsidP="009E5B4A">
      <w:pPr>
        <w:pStyle w:val="a3"/>
        <w:ind w:left="420"/>
      </w:pPr>
    </w:p>
    <w:p w14:paraId="6BC15857" w14:textId="0661BA43" w:rsidR="009E5B4A" w:rsidRDefault="009E5B4A" w:rsidP="009E5B4A">
      <w:pPr>
        <w:pStyle w:val="a3"/>
        <w:ind w:left="420"/>
      </w:pPr>
    </w:p>
    <w:p w14:paraId="503085CB" w14:textId="020CDCDB" w:rsidR="009E5B4A" w:rsidRDefault="009E5B4A" w:rsidP="004A3CCD"/>
    <w:p w14:paraId="695D0A6C" w14:textId="6E334EFD" w:rsidR="009E5B4A" w:rsidRDefault="00C42399" w:rsidP="009E5B4A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D2E916" wp14:editId="732DC62B">
                <wp:simplePos x="0" y="0"/>
                <wp:positionH relativeFrom="column">
                  <wp:posOffset>2286635</wp:posOffset>
                </wp:positionH>
                <wp:positionV relativeFrom="paragraph">
                  <wp:posOffset>186690</wp:posOffset>
                </wp:positionV>
                <wp:extent cx="754380" cy="289560"/>
                <wp:effectExtent l="0" t="0" r="26670" b="1524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7B3B" w14:textId="020C4894" w:rsidR="004A3CCD" w:rsidRPr="00C610A3" w:rsidRDefault="004A3CCD" w:rsidP="004A3CC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610A3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z w:val="21"/>
                                <w:szCs w:val="21"/>
                              </w:rPr>
                              <w:t>5.1</w:t>
                            </w:r>
                          </w:p>
                          <w:p w14:paraId="06446645" w14:textId="77777777" w:rsidR="004A3CCD" w:rsidRPr="00CB3D79" w:rsidRDefault="004A3CCD" w:rsidP="004A3CC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E916" id="文本框 49" o:spid="_x0000_s1048" type="#_x0000_t202" style="position:absolute;left:0;text-align:left;margin-left:180.05pt;margin-top:14.7pt;width:59.4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" strokecolor="white [3212]">
                <v:textbox>
                  <w:txbxContent>
                    <w:p w14:paraId="2FC07B3B" w14:textId="020C4894" w:rsidR="004A3CCD" w:rsidRPr="00C610A3" w:rsidRDefault="004A3CCD" w:rsidP="004A3CC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</w:pPr>
                      <w:r w:rsidRPr="00C610A3">
                        <w:rPr>
                          <w:rFonts w:ascii="宋体" w:eastAsia="宋体" w:hAnsi="宋体" w:cs="宋体" w:hint="eastAsia"/>
                          <w:color w:val="000000" w:themeColor="text1"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z w:val="21"/>
                          <w:szCs w:val="21"/>
                        </w:rPr>
                        <w:t>5.1</w:t>
                      </w:r>
                    </w:p>
                    <w:p w14:paraId="06446645" w14:textId="77777777" w:rsidR="004A3CCD" w:rsidRPr="00CB3D79" w:rsidRDefault="004A3CCD" w:rsidP="004A3CC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300DB2" w14:textId="32B8193D" w:rsidR="00BD4FF4" w:rsidRDefault="00C42399" w:rsidP="003E19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FC322" wp14:editId="2852ED68">
                <wp:simplePos x="0" y="0"/>
                <wp:positionH relativeFrom="column">
                  <wp:posOffset>962660</wp:posOffset>
                </wp:positionH>
                <wp:positionV relativeFrom="paragraph">
                  <wp:posOffset>43931</wp:posOffset>
                </wp:positionV>
                <wp:extent cx="3335655" cy="2184400"/>
                <wp:effectExtent l="0" t="0" r="17145" b="2540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81F6" w14:textId="62F8856B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fun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CLK, RST,</w:t>
                            </w:r>
                          </w:p>
                          <w:p w14:paraId="1C0B8A3E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reg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3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: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0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] OUT);</w:t>
                            </w:r>
                          </w:p>
                          <w:p w14:paraId="01C33821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always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@(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CLK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or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posedge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RST)</w:t>
                            </w:r>
                          </w:p>
                          <w:p w14:paraId="394D0808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14:paraId="5B39DDAB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if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(RST ==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1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5F9D3E5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    OUT &lt;=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4'b0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C42CBCF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5991B950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OUT &lt;= OUT+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986801"/>
                                <w:sz w:val="22"/>
                                <w:szCs w:val="22"/>
                              </w:rPr>
                              <w:t>4'b1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67F084E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26E74CD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F745F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3283957F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3B0DE718" w14:textId="77777777" w:rsidR="00BF745F" w:rsidRPr="00BF745F" w:rsidRDefault="00BF745F" w:rsidP="00BF745F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C322" id="文本框 48" o:spid="_x0000_s1049" type="#_x0000_t202" style="position:absolute;left:0;text-align:left;margin-left:75.8pt;margin-top:3.45pt;width:262.65pt;height:17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" strokecolor="white [3212]">
                <v:textbox>
                  <w:txbxContent>
                    <w:p w14:paraId="214981F6" w14:textId="62F8856B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fun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CLK, RST,</w:t>
                      </w:r>
                    </w:p>
                    <w:p w14:paraId="1C0B8A3E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reg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[</w:t>
                      </w:r>
                      <w:r w:rsidRPr="00BF745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3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:</w:t>
                      </w:r>
                      <w:r w:rsidRPr="00BF745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0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] OUT);</w:t>
                      </w:r>
                    </w:p>
                    <w:p w14:paraId="01C33821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always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@(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CLK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or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posedge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RST)</w:t>
                      </w:r>
                    </w:p>
                    <w:p w14:paraId="394D0808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begin</w:t>
                      </w:r>
                    </w:p>
                    <w:p w14:paraId="5B39DDAB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if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(RST == </w:t>
                      </w:r>
                      <w:r w:rsidRPr="00BF745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1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)</w:t>
                      </w:r>
                    </w:p>
                    <w:p w14:paraId="55F9D3E5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    OUT &lt;= </w:t>
                      </w:r>
                      <w:r w:rsidRPr="00BF745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4'b0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6C42CBCF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   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else</w:t>
                      </w:r>
                    </w:p>
                    <w:p w14:paraId="5991B950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OUT &lt;= OUT+</w:t>
                      </w:r>
                      <w:r w:rsidRPr="00BF745F">
                        <w:rPr>
                          <w:rFonts w:ascii="Consolas" w:eastAsia="宋体" w:hAnsi="Consolas" w:cs="宋体"/>
                          <w:color w:val="986801"/>
                          <w:sz w:val="22"/>
                          <w:szCs w:val="22"/>
                        </w:rPr>
                        <w:t>4'b1</w:t>
                      </w: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;</w:t>
                      </w:r>
                    </w:p>
                    <w:p w14:paraId="467F084E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</w:t>
                      </w:r>
                    </w:p>
                    <w:p w14:paraId="126E74CD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F745F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3283957F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3B0DE718" w14:textId="77777777" w:rsidR="00BF745F" w:rsidRPr="00BF745F" w:rsidRDefault="00BF745F" w:rsidP="00BF745F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F3AB6F" w14:textId="4643492E" w:rsidR="00BF745F" w:rsidRDefault="00BF745F" w:rsidP="003E19CB"/>
    <w:p w14:paraId="03CAB996" w14:textId="133E5F86" w:rsidR="00BF745F" w:rsidRDefault="00BF745F" w:rsidP="003E19CB"/>
    <w:p w14:paraId="38FBAEE7" w14:textId="7D9B02BC" w:rsidR="00BF745F" w:rsidRDefault="00BF745F" w:rsidP="003E19CB"/>
    <w:p w14:paraId="3EC4D066" w14:textId="79F3906E" w:rsidR="004A3CCD" w:rsidRDefault="004A3CCD" w:rsidP="003E19CB"/>
    <w:p w14:paraId="4D046247" w14:textId="3E184659" w:rsidR="00C42399" w:rsidRDefault="00C42399" w:rsidP="003E19CB"/>
    <w:p w14:paraId="444F9F5F" w14:textId="77777777" w:rsidR="00C42399" w:rsidRPr="00CB3D79" w:rsidRDefault="00C42399" w:rsidP="003E19CB">
      <w:pPr>
        <w:rPr>
          <w:rFonts w:hint="eastAsia"/>
        </w:rPr>
      </w:pPr>
    </w:p>
    <w:p w14:paraId="442B964D" w14:textId="7B35FE97" w:rsidR="00F51DDD" w:rsidRDefault="00D17386" w:rsidP="00F51DDD">
      <w:pPr>
        <w:jc w:val="left"/>
      </w:pPr>
      <w:r>
        <w:rPr>
          <w:rFonts w:hint="eastAsia"/>
        </w:rPr>
        <w:t>【总结与思考】</w:t>
      </w:r>
    </w:p>
    <w:p w14:paraId="15807C82" w14:textId="24F5BC84" w:rsidR="00E04A14" w:rsidRDefault="00E45EBD" w:rsidP="00E04A14">
      <w:pPr>
        <w:pStyle w:val="a3"/>
        <w:numPr>
          <w:ilvl w:val="0"/>
          <w:numId w:val="10"/>
        </w:numPr>
      </w:pPr>
      <w:r>
        <w:rPr>
          <w:rFonts w:hint="eastAsia"/>
        </w:rPr>
        <w:t>学习了</w:t>
      </w:r>
      <w:r w:rsidR="00E04A14">
        <w:rPr>
          <w:rFonts w:hint="eastAsia"/>
        </w:rPr>
        <w:t>时序逻辑相关器件的原理及底层结构</w:t>
      </w:r>
    </w:p>
    <w:p w14:paraId="36597C04" w14:textId="6A0DDC9E" w:rsidR="00F51DDD" w:rsidRDefault="00E45EBD" w:rsidP="00E04A14">
      <w:pPr>
        <w:pStyle w:val="a3"/>
        <w:numPr>
          <w:ilvl w:val="0"/>
          <w:numId w:val="10"/>
        </w:numPr>
      </w:pPr>
      <w:r>
        <w:rPr>
          <w:rFonts w:hint="eastAsia"/>
        </w:rPr>
        <w:t>学会使</w:t>
      </w:r>
      <w:r w:rsidR="00E04A14">
        <w:rPr>
          <w:rFonts w:hint="eastAsia"/>
        </w:rPr>
        <w:t>用基本逻辑门搭建各类时序逻辑器件</w:t>
      </w:r>
    </w:p>
    <w:p w14:paraId="1E392828" w14:textId="248ACC9A" w:rsidR="00E04A14" w:rsidRDefault="00E45EBD" w:rsidP="00E04A14">
      <w:pPr>
        <w:pStyle w:val="a3"/>
        <w:numPr>
          <w:ilvl w:val="0"/>
          <w:numId w:val="10"/>
        </w:numPr>
      </w:pPr>
      <w:r>
        <w:rPr>
          <w:rFonts w:hint="eastAsia"/>
        </w:rPr>
        <w:t>学会</w:t>
      </w:r>
      <w:r w:rsidR="00E04A14">
        <w:rPr>
          <w:rFonts w:hint="eastAsia"/>
        </w:rPr>
        <w:t>使用Verilog</w:t>
      </w:r>
      <w:r w:rsidR="00E04A14">
        <w:t xml:space="preserve"> HDL</w:t>
      </w:r>
      <w:r w:rsidR="00E04A14">
        <w:rPr>
          <w:rFonts w:hint="eastAsia"/>
        </w:rPr>
        <w:t>设计简单逻辑电路</w:t>
      </w:r>
    </w:p>
    <w:p w14:paraId="39126187" w14:textId="26B05A3A" w:rsidR="00E04A14" w:rsidRDefault="00A35CEF" w:rsidP="00E04A14">
      <w:pPr>
        <w:pStyle w:val="a3"/>
        <w:numPr>
          <w:ilvl w:val="0"/>
          <w:numId w:val="10"/>
        </w:numPr>
      </w:pPr>
      <w:r>
        <w:rPr>
          <w:rFonts w:hint="eastAsia"/>
        </w:rPr>
        <w:t>更加深刻认识到组合逻辑电路与时序逻辑电路的区别</w:t>
      </w:r>
    </w:p>
    <w:p w14:paraId="56821EDD" w14:textId="426CD77C" w:rsidR="004A3CCD" w:rsidRPr="00324FD7" w:rsidRDefault="004A3CCD" w:rsidP="00E04A14">
      <w:pPr>
        <w:pStyle w:val="a3"/>
        <w:numPr>
          <w:ilvl w:val="0"/>
          <w:numId w:val="10"/>
        </w:numPr>
      </w:pPr>
      <w:r>
        <w:rPr>
          <w:rFonts w:hint="eastAsia"/>
        </w:rPr>
        <w:t>本次实验较之前几次实验任务量稍大，难度有提高</w:t>
      </w:r>
    </w:p>
    <w:sectPr w:rsidR="004A3CCD" w:rsidRPr="0032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CE17" w14:textId="77777777" w:rsidR="00332243" w:rsidRDefault="00332243" w:rsidP="00675AF6">
      <w:r>
        <w:separator/>
      </w:r>
    </w:p>
  </w:endnote>
  <w:endnote w:type="continuationSeparator" w:id="0">
    <w:p w14:paraId="7CC6FBBC" w14:textId="77777777" w:rsidR="00332243" w:rsidRDefault="00332243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3F6B" w14:textId="77777777" w:rsidR="00332243" w:rsidRDefault="00332243" w:rsidP="00675AF6">
      <w:r>
        <w:separator/>
      </w:r>
    </w:p>
  </w:footnote>
  <w:footnote w:type="continuationSeparator" w:id="0">
    <w:p w14:paraId="6D4D77FE" w14:textId="77777777" w:rsidR="00332243" w:rsidRDefault="00332243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5" type="#_x0000_t75" style="width:753.25pt;height:381.8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A2916"/>
    <w:rsid w:val="000A3532"/>
    <w:rsid w:val="000B2CB7"/>
    <w:rsid w:val="000C222B"/>
    <w:rsid w:val="000C4137"/>
    <w:rsid w:val="000D21FE"/>
    <w:rsid w:val="000D3858"/>
    <w:rsid w:val="000D7EE5"/>
    <w:rsid w:val="000E5ED2"/>
    <w:rsid w:val="00100466"/>
    <w:rsid w:val="0010538D"/>
    <w:rsid w:val="00110BF6"/>
    <w:rsid w:val="00115363"/>
    <w:rsid w:val="0013014A"/>
    <w:rsid w:val="001614D1"/>
    <w:rsid w:val="001778E0"/>
    <w:rsid w:val="0019683A"/>
    <w:rsid w:val="001E3A67"/>
    <w:rsid w:val="001E670B"/>
    <w:rsid w:val="001F7E38"/>
    <w:rsid w:val="0022494C"/>
    <w:rsid w:val="00230DAD"/>
    <w:rsid w:val="00241E5E"/>
    <w:rsid w:val="002C04EB"/>
    <w:rsid w:val="002C42EB"/>
    <w:rsid w:val="002C4823"/>
    <w:rsid w:val="002D412D"/>
    <w:rsid w:val="002D5793"/>
    <w:rsid w:val="00310D28"/>
    <w:rsid w:val="003242E4"/>
    <w:rsid w:val="00324FD7"/>
    <w:rsid w:val="00327C40"/>
    <w:rsid w:val="00332243"/>
    <w:rsid w:val="003570B9"/>
    <w:rsid w:val="00357298"/>
    <w:rsid w:val="00385C93"/>
    <w:rsid w:val="003A2FD5"/>
    <w:rsid w:val="003B013C"/>
    <w:rsid w:val="003B7C86"/>
    <w:rsid w:val="003C0D64"/>
    <w:rsid w:val="003C1936"/>
    <w:rsid w:val="003D1146"/>
    <w:rsid w:val="003D7E7E"/>
    <w:rsid w:val="003E19CB"/>
    <w:rsid w:val="00406AE3"/>
    <w:rsid w:val="00431F9B"/>
    <w:rsid w:val="0046480F"/>
    <w:rsid w:val="00481069"/>
    <w:rsid w:val="00485145"/>
    <w:rsid w:val="004A39BB"/>
    <w:rsid w:val="004A3CCD"/>
    <w:rsid w:val="004A4BB1"/>
    <w:rsid w:val="004C1855"/>
    <w:rsid w:val="004C234D"/>
    <w:rsid w:val="004D1036"/>
    <w:rsid w:val="004F250B"/>
    <w:rsid w:val="0053059D"/>
    <w:rsid w:val="00537537"/>
    <w:rsid w:val="00554616"/>
    <w:rsid w:val="005603C6"/>
    <w:rsid w:val="00573F42"/>
    <w:rsid w:val="005A0EFE"/>
    <w:rsid w:val="005A210F"/>
    <w:rsid w:val="005B52F9"/>
    <w:rsid w:val="005C48BD"/>
    <w:rsid w:val="005E2A2B"/>
    <w:rsid w:val="005F1F3E"/>
    <w:rsid w:val="005F4DD4"/>
    <w:rsid w:val="005F6878"/>
    <w:rsid w:val="00615A3E"/>
    <w:rsid w:val="006525F4"/>
    <w:rsid w:val="00675AF6"/>
    <w:rsid w:val="006B160E"/>
    <w:rsid w:val="006D52AA"/>
    <w:rsid w:val="007172B5"/>
    <w:rsid w:val="00721DA5"/>
    <w:rsid w:val="00732142"/>
    <w:rsid w:val="007918D2"/>
    <w:rsid w:val="007C2114"/>
    <w:rsid w:val="007D5348"/>
    <w:rsid w:val="007F486B"/>
    <w:rsid w:val="0082396B"/>
    <w:rsid w:val="00832226"/>
    <w:rsid w:val="00850969"/>
    <w:rsid w:val="00862233"/>
    <w:rsid w:val="00863FE7"/>
    <w:rsid w:val="00886A2D"/>
    <w:rsid w:val="008A60A1"/>
    <w:rsid w:val="008B5D19"/>
    <w:rsid w:val="008D4EFD"/>
    <w:rsid w:val="00902371"/>
    <w:rsid w:val="00910386"/>
    <w:rsid w:val="00945C39"/>
    <w:rsid w:val="00966BDB"/>
    <w:rsid w:val="0099428B"/>
    <w:rsid w:val="009C4170"/>
    <w:rsid w:val="009E115A"/>
    <w:rsid w:val="009E207B"/>
    <w:rsid w:val="009E4990"/>
    <w:rsid w:val="009E5B4A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5DB3"/>
    <w:rsid w:val="00AD06A2"/>
    <w:rsid w:val="00AE1F8E"/>
    <w:rsid w:val="00AF1CE9"/>
    <w:rsid w:val="00B035E7"/>
    <w:rsid w:val="00B037C5"/>
    <w:rsid w:val="00B04A5D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2399"/>
    <w:rsid w:val="00C610A3"/>
    <w:rsid w:val="00C63EE3"/>
    <w:rsid w:val="00C70A9D"/>
    <w:rsid w:val="00C71439"/>
    <w:rsid w:val="00C81E43"/>
    <w:rsid w:val="00CB3D79"/>
    <w:rsid w:val="00CC1D92"/>
    <w:rsid w:val="00CC732E"/>
    <w:rsid w:val="00CE0217"/>
    <w:rsid w:val="00CE549B"/>
    <w:rsid w:val="00D0423C"/>
    <w:rsid w:val="00D17386"/>
    <w:rsid w:val="00D20111"/>
    <w:rsid w:val="00D92B23"/>
    <w:rsid w:val="00DB0D8F"/>
    <w:rsid w:val="00DB67F5"/>
    <w:rsid w:val="00E04A14"/>
    <w:rsid w:val="00E16C86"/>
    <w:rsid w:val="00E3105F"/>
    <w:rsid w:val="00E45EBD"/>
    <w:rsid w:val="00E604D1"/>
    <w:rsid w:val="00E620BC"/>
    <w:rsid w:val="00E97E96"/>
    <w:rsid w:val="00EE485A"/>
    <w:rsid w:val="00EF2DFB"/>
    <w:rsid w:val="00F143B0"/>
    <w:rsid w:val="00F216F3"/>
    <w:rsid w:val="00F276CE"/>
    <w:rsid w:val="00F47986"/>
    <w:rsid w:val="00F51DDD"/>
    <w:rsid w:val="00F64360"/>
    <w:rsid w:val="00F82228"/>
    <w:rsid w:val="00F87E32"/>
    <w:rsid w:val="00F9175B"/>
    <w:rsid w:val="00FB5255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123</cp:revision>
  <cp:lastPrinted>2021-11-05T15:09:00Z</cp:lastPrinted>
  <dcterms:created xsi:type="dcterms:W3CDTF">2019-10-08T02:07:00Z</dcterms:created>
  <dcterms:modified xsi:type="dcterms:W3CDTF">2021-11-05T15:14:00Z</dcterms:modified>
</cp:coreProperties>
</file>