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6262" w14:textId="4FAEC66F" w:rsidR="00111FA6" w:rsidRDefault="00F80327" w:rsidP="00F80327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R</w:t>
      </w:r>
      <w:r>
        <w:rPr>
          <w:rFonts w:ascii="宋体" w:eastAsia="宋体" w:hAnsi="宋体"/>
          <w:b/>
          <w:bCs/>
          <w:sz w:val="36"/>
          <w:szCs w:val="36"/>
        </w:rPr>
        <w:t>ISC-V</w:t>
      </w:r>
      <w:r>
        <w:rPr>
          <w:rFonts w:ascii="宋体" w:eastAsia="宋体" w:hAnsi="宋体" w:hint="eastAsia"/>
          <w:b/>
          <w:bCs/>
          <w:sz w:val="36"/>
          <w:szCs w:val="36"/>
        </w:rPr>
        <w:t>冒泡排序</w:t>
      </w:r>
    </w:p>
    <w:p w14:paraId="7EFF81D6" w14:textId="1683BFAD" w:rsidR="00F80327" w:rsidRDefault="00F80327" w:rsidP="00F80327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李远航</w:t>
      </w:r>
    </w:p>
    <w:p w14:paraId="575D0D70" w14:textId="57A08658" w:rsidR="00F80327" w:rsidRDefault="00F80327" w:rsidP="00F80327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B20000137</w:t>
      </w:r>
    </w:p>
    <w:p w14:paraId="444ECFA3" w14:textId="2B077DE6" w:rsidR="00F80327" w:rsidRDefault="00B815B8" w:rsidP="00B815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【实验内容】：</w:t>
      </w:r>
    </w:p>
    <w:p w14:paraId="6CC798E6" w14:textId="77777777" w:rsidR="00B815B8" w:rsidRDefault="00B815B8" w:rsidP="00B815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975B55F" w14:textId="68785E54" w:rsidR="00B815B8" w:rsidRDefault="00B815B8" w:rsidP="00B815B8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基于RV32汇编，设计冒泡排序程序，并用Ripes工具调试执行。</w:t>
      </w:r>
    </w:p>
    <w:p w14:paraId="06904A20" w14:textId="6A19C704" w:rsidR="00B815B8" w:rsidRDefault="00B815B8" w:rsidP="00B815B8">
      <w:pPr>
        <w:jc w:val="left"/>
        <w:rPr>
          <w:rFonts w:ascii="宋体" w:eastAsia="宋体" w:hAnsi="宋体"/>
          <w:sz w:val="24"/>
          <w:szCs w:val="24"/>
        </w:rPr>
      </w:pPr>
    </w:p>
    <w:p w14:paraId="58EAEAB1" w14:textId="3DB561DC" w:rsidR="00B815B8" w:rsidRDefault="00B815B8" w:rsidP="00B815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【实验要求】：</w:t>
      </w:r>
    </w:p>
    <w:p w14:paraId="32C9D99B" w14:textId="1B674D29" w:rsidR="00B815B8" w:rsidRPr="00B815B8" w:rsidRDefault="00B815B8" w:rsidP="00B815B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需要实现Ripes控制台Console输出</w:t>
      </w:r>
    </w:p>
    <w:p w14:paraId="6507D411" w14:textId="09B71BD3" w:rsidR="00B815B8" w:rsidRPr="00B815B8" w:rsidRDefault="00B815B8" w:rsidP="00B815B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待排序数据可以直接定义在数据段</w:t>
      </w:r>
    </w:p>
    <w:p w14:paraId="50B330DD" w14:textId="5253F3B9" w:rsidR="00B815B8" w:rsidRPr="00B815B8" w:rsidRDefault="00B815B8" w:rsidP="00B815B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不少于10个正整数</w:t>
      </w:r>
    </w:p>
    <w:p w14:paraId="79B9D59F" w14:textId="6F0B2041" w:rsidR="00B815B8" w:rsidRPr="00B815B8" w:rsidRDefault="00B815B8" w:rsidP="00B815B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前两个数据为学号前两位和后两位。如JL/PB12345678，前两个数据需为12，78</w:t>
      </w:r>
    </w:p>
    <w:p w14:paraId="18E150C8" w14:textId="484D9616" w:rsidR="00B815B8" w:rsidRPr="00B815B8" w:rsidRDefault="00B815B8" w:rsidP="00B815B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15B8">
        <w:rPr>
          <w:rFonts w:ascii="宋体" w:eastAsia="宋体" w:hAnsi="宋体"/>
          <w:sz w:val="24"/>
          <w:szCs w:val="24"/>
        </w:rPr>
        <w:t>结果降序排列</w:t>
      </w:r>
    </w:p>
    <w:p w14:paraId="02B76FB1" w14:textId="638398F7" w:rsidR="00B815B8" w:rsidRDefault="00B815B8" w:rsidP="00B815B8">
      <w:pPr>
        <w:jc w:val="left"/>
        <w:rPr>
          <w:rFonts w:ascii="宋体" w:eastAsia="宋体" w:hAnsi="宋体"/>
          <w:sz w:val="24"/>
          <w:szCs w:val="24"/>
        </w:rPr>
      </w:pPr>
    </w:p>
    <w:p w14:paraId="4A9026CD" w14:textId="727808B0" w:rsidR="00B815B8" w:rsidRDefault="00B815B8" w:rsidP="00B815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【实现思路】：</w:t>
      </w:r>
    </w:p>
    <w:p w14:paraId="2819FC22" w14:textId="3D687B63" w:rsidR="00DF1F1D" w:rsidRDefault="00DF1F1D" w:rsidP="00DF1F1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数据存储：</w:t>
      </w:r>
    </w:p>
    <w:p w14:paraId="6C525D27" w14:textId="41CC0B66" w:rsidR="00DF1F1D" w:rsidRDefault="00DF1F1D" w:rsidP="00DF1F1D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直接使用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word </w:t>
      </w:r>
      <w:r>
        <w:rPr>
          <w:rFonts w:ascii="宋体" w:eastAsia="宋体" w:hAnsi="宋体" w:hint="eastAsia"/>
          <w:sz w:val="24"/>
          <w:szCs w:val="24"/>
        </w:rPr>
        <w:t>字段，在内存中存储数组</w:t>
      </w:r>
    </w:p>
    <w:p w14:paraId="0B765261" w14:textId="6ACE0AF9" w:rsidR="00DF1F1D" w:rsidRDefault="00DF1F1D" w:rsidP="00DF1F1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冒泡排序：</w:t>
      </w:r>
    </w:p>
    <w:p w14:paraId="59B90678" w14:textId="18D3D6CA" w:rsidR="00DF1F1D" w:rsidRDefault="001C6205" w:rsidP="00DF1F1D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使用两重循环，以此交换数组元素每次将最小的元素移动到数组末尾，算法的复杂度为O</w:t>
      </w:r>
      <w:r>
        <w:rPr>
          <w:rFonts w:ascii="宋体" w:eastAsia="宋体" w:hAnsi="宋体"/>
          <w:sz w:val="24"/>
          <w:szCs w:val="24"/>
        </w:rPr>
        <w:t>(N^2)</w:t>
      </w:r>
    </w:p>
    <w:p w14:paraId="1C116FA6" w14:textId="3E1749AB" w:rsidR="00DF1F1D" w:rsidRDefault="00887A76" w:rsidP="00DF1F1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4072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8DD2EC" wp14:editId="2085FAB7">
                <wp:simplePos x="0" y="0"/>
                <wp:positionH relativeFrom="margin">
                  <wp:posOffset>-220980</wp:posOffset>
                </wp:positionH>
                <wp:positionV relativeFrom="page">
                  <wp:posOffset>5478780</wp:posOffset>
                </wp:positionV>
                <wp:extent cx="2781300" cy="929640"/>
                <wp:effectExtent l="0" t="0" r="19050" b="228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103A2" w14:textId="6FFB0E93" w:rsidR="00887A76" w:rsidRPr="00887A76" w:rsidRDefault="00887A76" w:rsidP="00887A7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="00706AE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A0A1A7"/>
                                <w:kern w:val="0"/>
                                <w:szCs w:val="21"/>
                              </w:rPr>
                              <w:t xml:space="preserve">#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A0A1A7"/>
                                <w:kern w:val="0"/>
                                <w:szCs w:val="21"/>
                              </w:rPr>
                              <w:t>调用部分</w:t>
                            </w:r>
                          </w:p>
                          <w:p w14:paraId="67D50E54" w14:textId="77777777" w:rsidR="00887A76" w:rsidRPr="00887A76" w:rsidRDefault="00887A76" w:rsidP="00887A7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andi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t0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73939A5C" w14:textId="77777777" w:rsidR="00887A76" w:rsidRPr="00887A76" w:rsidRDefault="00887A76" w:rsidP="00887A7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t2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a1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0095A034" w14:textId="77777777" w:rsidR="00887A76" w:rsidRPr="00887A76" w:rsidRDefault="00887A76" w:rsidP="00887A7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jal</w:t>
                            </w:r>
                            <w:r w:rsidRPr="00887A76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sort</w:t>
                            </w:r>
                          </w:p>
                          <w:p w14:paraId="578335CA" w14:textId="77777777" w:rsidR="00887A76" w:rsidRPr="00740721" w:rsidRDefault="00887A76" w:rsidP="00887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D2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7.4pt;margin-top:431.4pt;width:219pt;height:7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" strokecolor="white [3212]">
                <v:textbox>
                  <w:txbxContent>
                    <w:p w14:paraId="1F6103A2" w14:textId="6FFB0E93" w:rsidR="00887A76" w:rsidRPr="00887A76" w:rsidRDefault="00887A76" w:rsidP="00887A7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="00706AE9">
                        <w:rPr>
                          <w:rFonts w:ascii="Consolas" w:eastAsia="宋体" w:hAnsi="Consolas" w:cs="宋体"/>
                          <w:i/>
                          <w:iCs/>
                          <w:color w:val="A0A1A7"/>
                          <w:kern w:val="0"/>
                          <w:szCs w:val="21"/>
                        </w:rPr>
                        <w:t xml:space="preserve"># </w:t>
                      </w:r>
                      <w:r w:rsidRPr="00887A76">
                        <w:rPr>
                          <w:rFonts w:ascii="Consolas" w:eastAsia="宋体" w:hAnsi="Consolas" w:cs="宋体"/>
                          <w:i/>
                          <w:iCs/>
                          <w:color w:val="A0A1A7"/>
                          <w:kern w:val="0"/>
                          <w:szCs w:val="21"/>
                        </w:rPr>
                        <w:t>调用部分</w:t>
                      </w:r>
                    </w:p>
                    <w:p w14:paraId="67D50E54" w14:textId="77777777" w:rsidR="00887A76" w:rsidRPr="00887A76" w:rsidRDefault="00887A76" w:rsidP="00887A7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887A76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andi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887A76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t0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887A76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887A76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</w:p>
                    <w:p w14:paraId="73939A5C" w14:textId="77777777" w:rsidR="00887A76" w:rsidRPr="00887A76" w:rsidRDefault="00887A76" w:rsidP="00887A7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887A76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887A76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t2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887A76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a1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887A76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</w:p>
                    <w:p w14:paraId="0095A034" w14:textId="77777777" w:rsidR="00887A76" w:rsidRPr="00887A76" w:rsidRDefault="00887A76" w:rsidP="00887A7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887A76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jal</w:t>
                      </w:r>
                      <w:r w:rsidRPr="00887A76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sort</w:t>
                      </w:r>
                    </w:p>
                    <w:p w14:paraId="578335CA" w14:textId="77777777" w:rsidR="00887A76" w:rsidRPr="00740721" w:rsidRDefault="00887A76" w:rsidP="00887A76"/>
                  </w:txbxContent>
                </v:textbox>
                <w10:wrap anchorx="margin" anchory="page"/>
              </v:shape>
            </w:pict>
          </mc:Fallback>
        </mc:AlternateContent>
      </w:r>
      <w:r w:rsidR="00955379" w:rsidRPr="0074072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2EE1E" wp14:editId="5A8EC567">
                <wp:simplePos x="0" y="0"/>
                <wp:positionH relativeFrom="margin">
                  <wp:align>right</wp:align>
                </wp:positionH>
                <wp:positionV relativeFrom="page">
                  <wp:posOffset>5410200</wp:posOffset>
                </wp:positionV>
                <wp:extent cx="2781300" cy="4861560"/>
                <wp:effectExtent l="0" t="0" r="19050" b="152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2CD96" w14:textId="63467850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sort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6D85B50D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andi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3D7FB174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66C7812F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sort_in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:        </w:t>
                            </w:r>
                          </w:p>
                          <w:p w14:paraId="0EB3E44F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mul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a3</w:t>
                            </w:r>
                          </w:p>
                          <w:p w14:paraId="264A6452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a2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0EF76B6B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lw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a4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4E0A23E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 -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78BCEB1A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mul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a3</w:t>
                            </w:r>
                          </w:p>
                          <w:p w14:paraId="029448B3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a2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</w:p>
                          <w:p w14:paraId="0DB59F12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lw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a5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BA4372F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bge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a5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,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a4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 judge</w:t>
                            </w:r>
                          </w:p>
                          <w:p w14:paraId="35E5AEB0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sw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a4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76B5AA6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7C815B6E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mul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a3</w:t>
                            </w:r>
                          </w:p>
                          <w:p w14:paraId="099D95F5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a2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D8E8961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sw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a5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03942FA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 -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0FCB4AAA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judge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04FC0712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2</w:t>
                            </w:r>
                          </w:p>
                          <w:p w14:paraId="6CC4B8E6" w14:textId="69F7B865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blt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t1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t2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 sort_in</w:t>
                            </w:r>
                          </w:p>
                          <w:p w14:paraId="51F641AB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addi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6F422F89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blt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t0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t2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 sort</w:t>
                            </w:r>
                          </w:p>
                          <w:p w14:paraId="5926829E" w14:textId="77777777" w:rsidR="00740721" w:rsidRPr="00740721" w:rsidRDefault="00740721" w:rsidP="0074072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jr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0721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x1</w:t>
                            </w:r>
                          </w:p>
                          <w:p w14:paraId="0EC72FBE" w14:textId="521AA55B" w:rsidR="00740721" w:rsidRPr="00740721" w:rsidRDefault="007407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EE1E" id="_x0000_s1027" type="#_x0000_t202" style="position:absolute;left:0;text-align:left;margin-left:167.8pt;margin-top:426pt;width:219pt;height:382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" strokecolor="white [3212]">
                <v:textbox>
                  <w:txbxContent>
                    <w:p w14:paraId="33B2CD96" w14:textId="63467850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sort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:</w:t>
                      </w:r>
                    </w:p>
                    <w:p w14:paraId="6D85B50D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andi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</w:p>
                    <w:p w14:paraId="3D7FB174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66C7812F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sort_in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:        </w:t>
                      </w:r>
                    </w:p>
                    <w:p w14:paraId="0EB3E44F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mul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a3</w:t>
                      </w:r>
                    </w:p>
                    <w:p w14:paraId="264A6452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a2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0EF76B6B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lw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a4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44E0A23E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 -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78BCEB1A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mul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a3</w:t>
                      </w:r>
                    </w:p>
                    <w:p w14:paraId="029448B3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a2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</w:p>
                    <w:p w14:paraId="0DB59F12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lw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a5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0BA4372F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bge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a5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,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a4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 judge</w:t>
                      </w:r>
                    </w:p>
                    <w:p w14:paraId="35E5AEB0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sw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a4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476B5AA6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7C815B6E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mul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a3</w:t>
                      </w:r>
                    </w:p>
                    <w:p w14:paraId="099D95F5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a2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D8E8961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sw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a5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603942FA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 -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0FCB4AAA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judge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:</w:t>
                      </w:r>
                    </w:p>
                    <w:p w14:paraId="04FC0712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2</w:t>
                      </w:r>
                    </w:p>
                    <w:p w14:paraId="6CC4B8E6" w14:textId="69F7B865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blt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t1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t2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 sort_in</w:t>
                      </w:r>
                    </w:p>
                    <w:p w14:paraId="51F641AB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addi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6F422F89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blt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t0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t2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 sort</w:t>
                      </w:r>
                    </w:p>
                    <w:p w14:paraId="5926829E" w14:textId="77777777" w:rsidR="00740721" w:rsidRPr="00740721" w:rsidRDefault="00740721" w:rsidP="0074072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40721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jr</w:t>
                      </w:r>
                      <w:r w:rsidRPr="00740721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40721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x1</w:t>
                      </w:r>
                    </w:p>
                    <w:p w14:paraId="0EC72FBE" w14:textId="521AA55B" w:rsidR="00740721" w:rsidRPr="00740721" w:rsidRDefault="00740721"/>
                  </w:txbxContent>
                </v:textbox>
                <w10:wrap anchorx="margin" anchory="page"/>
              </v:shape>
            </w:pict>
          </mc:Fallback>
        </mc:AlternateContent>
      </w:r>
      <w:r w:rsidR="00912B47">
        <w:rPr>
          <w:rFonts w:ascii="宋体" w:eastAsia="宋体" w:hAnsi="宋体" w:hint="eastAsia"/>
          <w:sz w:val="24"/>
          <w:szCs w:val="24"/>
        </w:rPr>
        <w:t>核心</w:t>
      </w:r>
      <w:r w:rsidR="00740721">
        <w:rPr>
          <w:rFonts w:ascii="宋体" w:eastAsia="宋体" w:hAnsi="宋体" w:hint="eastAsia"/>
          <w:sz w:val="24"/>
          <w:szCs w:val="24"/>
        </w:rPr>
        <w:t>汇编部分思路</w:t>
      </w:r>
    </w:p>
    <w:p w14:paraId="2CF6936C" w14:textId="36A39EFE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96E566F" w14:textId="700CB773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F7B4A76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F1E0799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DAED994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2E2F01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628C48E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E4AD45F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A493996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E9AF7D2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4B25B71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059B4FC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EE224D3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1B5AC6A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45D3CA4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D83029C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AC06B5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D7C741D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174FA4E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1621F4E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6AAFB4C" w14:textId="77777777" w:rsidR="00912B47" w:rsidRDefault="00912B47" w:rsidP="007407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89EB911" w14:textId="1C38D20C" w:rsidR="007211F0" w:rsidRPr="007211F0" w:rsidRDefault="00887A76" w:rsidP="007211F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211F0">
        <w:rPr>
          <w:rFonts w:ascii="宋体" w:eastAsia="宋体" w:hAnsi="宋体"/>
          <w:sz w:val="24"/>
          <w:szCs w:val="24"/>
        </w:rPr>
        <w:lastRenderedPageBreak/>
        <w:t>t2</w:t>
      </w:r>
      <w:r w:rsidRPr="007211F0">
        <w:rPr>
          <w:rFonts w:ascii="宋体" w:eastAsia="宋体" w:hAnsi="宋体" w:hint="eastAsia"/>
          <w:sz w:val="24"/>
          <w:szCs w:val="24"/>
        </w:rPr>
        <w:t>寄存器存储数组的长度，使用t</w:t>
      </w:r>
      <w:r w:rsidRPr="007211F0">
        <w:rPr>
          <w:rFonts w:ascii="宋体" w:eastAsia="宋体" w:hAnsi="宋体"/>
          <w:sz w:val="24"/>
          <w:szCs w:val="24"/>
        </w:rPr>
        <w:t>0,</w:t>
      </w:r>
      <w:r w:rsidRPr="007211F0">
        <w:rPr>
          <w:rFonts w:ascii="宋体" w:eastAsia="宋体" w:hAnsi="宋体" w:hint="eastAsia"/>
          <w:sz w:val="24"/>
          <w:szCs w:val="24"/>
        </w:rPr>
        <w:t>t</w:t>
      </w:r>
      <w:r w:rsidRPr="007211F0">
        <w:rPr>
          <w:rFonts w:ascii="宋体" w:eastAsia="宋体" w:hAnsi="宋体"/>
          <w:sz w:val="24"/>
          <w:szCs w:val="24"/>
        </w:rPr>
        <w:t>1</w:t>
      </w:r>
      <w:r w:rsidRPr="007211F0">
        <w:rPr>
          <w:rFonts w:ascii="宋体" w:eastAsia="宋体" w:hAnsi="宋体" w:hint="eastAsia"/>
          <w:sz w:val="24"/>
          <w:szCs w:val="24"/>
        </w:rPr>
        <w:t>寄存器来标记循环的次数，</w:t>
      </w:r>
      <w:r w:rsidR="007211F0" w:rsidRPr="007211F0">
        <w:rPr>
          <w:rFonts w:ascii="宋体" w:eastAsia="宋体" w:hAnsi="宋体" w:hint="eastAsia"/>
          <w:sz w:val="24"/>
          <w:szCs w:val="24"/>
        </w:rPr>
        <w:t>t</w:t>
      </w:r>
      <w:r w:rsidR="007211F0" w:rsidRPr="007211F0">
        <w:rPr>
          <w:rFonts w:ascii="宋体" w:eastAsia="宋体" w:hAnsi="宋体"/>
          <w:sz w:val="24"/>
          <w:szCs w:val="24"/>
        </w:rPr>
        <w:t>0</w:t>
      </w:r>
    </w:p>
    <w:p w14:paraId="17AA6759" w14:textId="4044A049" w:rsidR="007211F0" w:rsidRDefault="007211F0" w:rsidP="007211F0">
      <w:pPr>
        <w:ind w:left="360" w:firstLine="420"/>
        <w:jc w:val="left"/>
        <w:rPr>
          <w:rFonts w:ascii="宋体" w:eastAsia="宋体" w:hAnsi="宋体"/>
          <w:sz w:val="24"/>
          <w:szCs w:val="24"/>
        </w:rPr>
      </w:pPr>
      <w:r w:rsidRPr="007211F0">
        <w:rPr>
          <w:rFonts w:ascii="宋体" w:eastAsia="宋体" w:hAnsi="宋体" w:hint="eastAsia"/>
          <w:sz w:val="24"/>
          <w:szCs w:val="24"/>
        </w:rPr>
        <w:t>标记第几次遍历数组，t</w:t>
      </w:r>
      <w:r w:rsidRPr="007211F0">
        <w:rPr>
          <w:rFonts w:ascii="宋体" w:eastAsia="宋体" w:hAnsi="宋体"/>
          <w:sz w:val="24"/>
          <w:szCs w:val="24"/>
        </w:rPr>
        <w:t>1</w:t>
      </w:r>
      <w:r w:rsidRPr="007211F0">
        <w:rPr>
          <w:rFonts w:ascii="宋体" w:eastAsia="宋体" w:hAnsi="宋体" w:hint="eastAsia"/>
          <w:sz w:val="24"/>
          <w:szCs w:val="24"/>
        </w:rPr>
        <w:t>表示遍历时，遍历到的数组元素</w:t>
      </w:r>
      <w:r w:rsidR="00953821">
        <w:rPr>
          <w:rFonts w:ascii="宋体" w:eastAsia="宋体" w:hAnsi="宋体" w:hint="eastAsia"/>
          <w:sz w:val="24"/>
          <w:szCs w:val="24"/>
        </w:rPr>
        <w:t>下标</w:t>
      </w:r>
      <w:r w:rsidRPr="007211F0">
        <w:rPr>
          <w:rFonts w:ascii="宋体" w:eastAsia="宋体" w:hAnsi="宋体" w:hint="eastAsia"/>
          <w:sz w:val="24"/>
          <w:szCs w:val="24"/>
        </w:rPr>
        <w:t>。</w:t>
      </w:r>
    </w:p>
    <w:p w14:paraId="258B3697" w14:textId="20E88F7E" w:rsidR="007211F0" w:rsidRPr="007211F0" w:rsidRDefault="007211F0" w:rsidP="007211F0">
      <w:pPr>
        <w:ind w:left="360" w:firstLine="420"/>
        <w:jc w:val="left"/>
        <w:rPr>
          <w:rFonts w:ascii="宋体" w:eastAsia="宋体" w:hAnsi="宋体"/>
          <w:sz w:val="24"/>
          <w:szCs w:val="24"/>
        </w:rPr>
      </w:pPr>
    </w:p>
    <w:p w14:paraId="24FE81D8" w14:textId="5ABEDB22" w:rsidR="007211F0" w:rsidRDefault="00887A76" w:rsidP="007211F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211F0">
        <w:rPr>
          <w:rFonts w:ascii="宋体" w:eastAsia="宋体" w:hAnsi="宋体" w:hint="eastAsia"/>
          <w:sz w:val="24"/>
          <w:szCs w:val="24"/>
        </w:rPr>
        <w:t>每次进入循环，先根据t</w:t>
      </w:r>
      <w:r w:rsidRPr="007211F0">
        <w:rPr>
          <w:rFonts w:ascii="宋体" w:eastAsia="宋体" w:hAnsi="宋体"/>
          <w:sz w:val="24"/>
          <w:szCs w:val="24"/>
        </w:rPr>
        <w:t>1</w:t>
      </w:r>
      <w:r w:rsidRPr="007211F0">
        <w:rPr>
          <w:rFonts w:ascii="宋体" w:eastAsia="宋体" w:hAnsi="宋体" w:hint="eastAsia"/>
          <w:sz w:val="24"/>
          <w:szCs w:val="24"/>
        </w:rPr>
        <w:t>计算出偏移量，用</w:t>
      </w:r>
      <w:r w:rsidRPr="007211F0">
        <w:rPr>
          <w:rFonts w:ascii="宋体" w:eastAsia="宋体" w:hAnsi="宋体"/>
          <w:sz w:val="24"/>
          <w:szCs w:val="24"/>
        </w:rPr>
        <w:t>lw</w:t>
      </w:r>
      <w:r w:rsidRPr="007211F0">
        <w:rPr>
          <w:rFonts w:ascii="宋体" w:eastAsia="宋体" w:hAnsi="宋体" w:hint="eastAsia"/>
          <w:sz w:val="24"/>
          <w:szCs w:val="24"/>
        </w:rPr>
        <w:t>指令取得连续两个数组元素的值，使用bge指令判断是否需要交换，</w:t>
      </w:r>
      <w:r w:rsidR="007211F0" w:rsidRPr="007211F0">
        <w:rPr>
          <w:rFonts w:ascii="宋体" w:eastAsia="宋体" w:hAnsi="宋体" w:hint="eastAsia"/>
          <w:sz w:val="24"/>
          <w:szCs w:val="24"/>
        </w:rPr>
        <w:t>如果需要交换，则使用sw指令对数据进行交换，将t</w:t>
      </w:r>
      <w:r w:rsidR="007211F0" w:rsidRPr="007211F0">
        <w:rPr>
          <w:rFonts w:ascii="宋体" w:eastAsia="宋体" w:hAnsi="宋体"/>
          <w:sz w:val="24"/>
          <w:szCs w:val="24"/>
        </w:rPr>
        <w:t>1</w:t>
      </w:r>
      <w:r w:rsidR="007211F0" w:rsidRPr="007211F0">
        <w:rPr>
          <w:rFonts w:ascii="宋体" w:eastAsia="宋体" w:hAnsi="宋体" w:hint="eastAsia"/>
          <w:sz w:val="24"/>
          <w:szCs w:val="24"/>
        </w:rPr>
        <w:t>的值+1</w:t>
      </w:r>
      <w:r w:rsidR="007211F0" w:rsidRPr="007211F0">
        <w:rPr>
          <w:rFonts w:ascii="宋体" w:eastAsia="宋体" w:hAnsi="宋体"/>
          <w:sz w:val="24"/>
          <w:szCs w:val="24"/>
        </w:rPr>
        <w:t>(</w:t>
      </w:r>
      <w:r w:rsidR="007211F0" w:rsidRPr="007211F0">
        <w:rPr>
          <w:rFonts w:ascii="宋体" w:eastAsia="宋体" w:hAnsi="宋体" w:hint="eastAsia"/>
          <w:sz w:val="24"/>
          <w:szCs w:val="24"/>
        </w:rPr>
        <w:t>由于内部是往前取一个数进行交换，所以汇编代码部分需要+</w:t>
      </w:r>
      <w:r w:rsidR="007211F0" w:rsidRPr="007211F0">
        <w:rPr>
          <w:rFonts w:ascii="宋体" w:eastAsia="宋体" w:hAnsi="宋体"/>
          <w:sz w:val="24"/>
          <w:szCs w:val="24"/>
        </w:rPr>
        <w:t>2)</w:t>
      </w:r>
    </w:p>
    <w:p w14:paraId="7A49D6E7" w14:textId="7E3A337D" w:rsidR="00953821" w:rsidRPr="007211F0" w:rsidRDefault="00953821" w:rsidP="009538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2A80892" w14:textId="366D3284" w:rsidR="007211F0" w:rsidRDefault="007211F0" w:rsidP="007211F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211F0">
        <w:rPr>
          <w:rFonts w:ascii="宋体" w:eastAsia="宋体" w:hAnsi="宋体" w:hint="eastAsia"/>
          <w:sz w:val="24"/>
          <w:szCs w:val="24"/>
        </w:rPr>
        <w:t>使用blt指令判断本次对数组的遍历是否结束，如果结束，则将t</w:t>
      </w:r>
      <w:r w:rsidRPr="007211F0">
        <w:rPr>
          <w:rFonts w:ascii="宋体" w:eastAsia="宋体" w:hAnsi="宋体"/>
          <w:sz w:val="24"/>
          <w:szCs w:val="24"/>
        </w:rPr>
        <w:t>0</w:t>
      </w:r>
      <w:r w:rsidRPr="007211F0">
        <w:rPr>
          <w:rFonts w:ascii="宋体" w:eastAsia="宋体" w:hAnsi="宋体" w:hint="eastAsia"/>
          <w:sz w:val="24"/>
          <w:szCs w:val="24"/>
        </w:rPr>
        <w:t>的值+</w:t>
      </w:r>
      <w:r w:rsidRPr="007211F0">
        <w:rPr>
          <w:rFonts w:ascii="宋体" w:eastAsia="宋体" w:hAnsi="宋体"/>
          <w:sz w:val="24"/>
          <w:szCs w:val="24"/>
        </w:rPr>
        <w:t>1</w:t>
      </w:r>
      <w:r w:rsidRPr="007211F0">
        <w:rPr>
          <w:rFonts w:ascii="宋体" w:eastAsia="宋体" w:hAnsi="宋体" w:hint="eastAsia"/>
          <w:sz w:val="24"/>
          <w:szCs w:val="24"/>
        </w:rPr>
        <w:t>，否则，继续循环遍历交换数组元素</w:t>
      </w:r>
    </w:p>
    <w:p w14:paraId="3C5EB34E" w14:textId="07CBFBE1" w:rsidR="00953821" w:rsidRPr="007211F0" w:rsidRDefault="00953821" w:rsidP="00953821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54DEBE" w14:textId="21B7CAAE" w:rsidR="00740721" w:rsidRDefault="007211F0" w:rsidP="007211F0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211F0">
        <w:rPr>
          <w:rFonts w:ascii="宋体" w:eastAsia="宋体" w:hAnsi="宋体" w:hint="eastAsia"/>
          <w:sz w:val="24"/>
          <w:szCs w:val="24"/>
        </w:rPr>
        <w:t>使用blt指令判断是否完成遍历数组，如果尚未完成，则继续循环，否则，使用j</w:t>
      </w:r>
      <w:r w:rsidRPr="007211F0">
        <w:rPr>
          <w:rFonts w:ascii="宋体" w:eastAsia="宋体" w:hAnsi="宋体"/>
          <w:sz w:val="24"/>
          <w:szCs w:val="24"/>
        </w:rPr>
        <w:t>r</w:t>
      </w:r>
      <w:r w:rsidRPr="007211F0">
        <w:rPr>
          <w:rFonts w:ascii="宋体" w:eastAsia="宋体" w:hAnsi="宋体" w:hint="eastAsia"/>
          <w:sz w:val="24"/>
          <w:szCs w:val="24"/>
        </w:rPr>
        <w:t>指令，回到sort调用的位置</w:t>
      </w:r>
    </w:p>
    <w:p w14:paraId="7A702159" w14:textId="084B77B8" w:rsidR="007277BE" w:rsidRPr="007277BE" w:rsidRDefault="007277BE" w:rsidP="007277BE">
      <w:pPr>
        <w:jc w:val="left"/>
        <w:rPr>
          <w:rFonts w:ascii="宋体" w:eastAsia="宋体" w:hAnsi="宋体"/>
          <w:sz w:val="24"/>
          <w:szCs w:val="24"/>
        </w:rPr>
      </w:pPr>
    </w:p>
    <w:p w14:paraId="43A53A19" w14:textId="76F7F9D1" w:rsidR="007277BE" w:rsidRPr="007277BE" w:rsidRDefault="007277BE" w:rsidP="007277BE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具体思路还可以参照如下所示的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代码：</w:t>
      </w:r>
    </w:p>
    <w:p w14:paraId="78E1C05C" w14:textId="0850B543" w:rsidR="00953821" w:rsidRDefault="007277BE" w:rsidP="00953821">
      <w:pPr>
        <w:jc w:val="left"/>
        <w:rPr>
          <w:rFonts w:ascii="宋体" w:eastAsia="宋体" w:hAnsi="宋体"/>
          <w:sz w:val="24"/>
          <w:szCs w:val="24"/>
        </w:rPr>
      </w:pPr>
      <w:r w:rsidRPr="007277B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5BB770B" wp14:editId="7D44C985">
                <wp:simplePos x="0" y="0"/>
                <wp:positionH relativeFrom="margin">
                  <wp:posOffset>423333</wp:posOffset>
                </wp:positionH>
                <wp:positionV relativeFrom="page">
                  <wp:posOffset>3962400</wp:posOffset>
                </wp:positionV>
                <wp:extent cx="4656667" cy="3920067"/>
                <wp:effectExtent l="0" t="0" r="10795" b="234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667" cy="3920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8E891" w14:textId="5595CF48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#include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&lt;bits/stdc++.h&gt;</w:t>
                            </w:r>
                          </w:p>
                          <w:p w14:paraId="375EF611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main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5112B986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664313B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[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{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20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37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73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2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12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43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86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57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77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};</w:t>
                            </w:r>
                          </w:p>
                          <w:p w14:paraId="5CC17F52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; i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&lt;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; i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++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63E534B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j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; j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&lt;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; j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++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00E2A4E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{</w:t>
                            </w:r>
                          </w:p>
                          <w:p w14:paraId="5A79C5CE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if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[j]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&gt;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[j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-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0CA65704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    {</w:t>
                            </w:r>
                          </w:p>
                          <w:p w14:paraId="6464EC7F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    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temp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[j];</w:t>
                            </w:r>
                          </w:p>
                          <w:p w14:paraId="0ED1BF3F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    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[j]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[j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-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1FA29813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    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[j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-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temp;</w:t>
                            </w:r>
                          </w:p>
                          <w:p w14:paraId="3BB0CF9E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    }</w:t>
                            </w:r>
                          </w:p>
                          <w:p w14:paraId="0919BB84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}</w:t>
                            </w:r>
                          </w:p>
                          <w:p w14:paraId="3B3B65A2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int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=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; i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&lt;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; i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++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0B6D7E8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std::cout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E45649"/>
                                <w:kern w:val="0"/>
                                <w:szCs w:val="21"/>
                              </w:rPr>
                              <w:t>a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[i]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" "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185DA3D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putchar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'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\n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'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71232D8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return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357CC3" w14:textId="77777777" w:rsidR="007277BE" w:rsidRPr="007277BE" w:rsidRDefault="007277BE" w:rsidP="007277BE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7277BE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A3E5D48" w14:textId="25C36F69" w:rsidR="007277BE" w:rsidRDefault="00727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770B" id="_x0000_s1028" type="#_x0000_t202" style="position:absolute;margin-left:33.35pt;margin-top:312pt;width:366.65pt;height:308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">
                <v:textbox>
                  <w:txbxContent>
                    <w:p w14:paraId="57D8E891" w14:textId="5595CF48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#include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&lt;bits/stdc++.h&gt;</w:t>
                      </w:r>
                    </w:p>
                    <w:p w14:paraId="375EF611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main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()</w:t>
                      </w:r>
                    </w:p>
                    <w:p w14:paraId="5112B986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{</w:t>
                      </w:r>
                    </w:p>
                    <w:p w14:paraId="5664313B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[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]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{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20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37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73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2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12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43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86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57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,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77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};</w:t>
                      </w:r>
                    </w:p>
                    <w:p w14:paraId="5CC17F52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(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i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; i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&lt;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; i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++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063E534B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(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j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; j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&lt;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; j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++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200E2A4E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{</w:t>
                      </w:r>
                    </w:p>
                    <w:p w14:paraId="5A79C5CE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if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(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[j]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&gt;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[j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-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])</w:t>
                      </w:r>
                    </w:p>
                    <w:p w14:paraId="0CA65704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    {</w:t>
                      </w:r>
                    </w:p>
                    <w:p w14:paraId="6464EC7F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    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temp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[j];</w:t>
                      </w:r>
                    </w:p>
                    <w:p w14:paraId="0ED1BF3F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       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[j]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[j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-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];</w:t>
                      </w:r>
                    </w:p>
                    <w:p w14:paraId="1FA29813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       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[j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-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]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temp;</w:t>
                      </w:r>
                    </w:p>
                    <w:p w14:paraId="3BB0CF9E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    }</w:t>
                      </w:r>
                    </w:p>
                    <w:p w14:paraId="0919BB84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}</w:t>
                      </w:r>
                    </w:p>
                    <w:p w14:paraId="3B3B65A2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(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int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i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=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; i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&lt;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; i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++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70B6D7E8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std::cout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&lt;&lt;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E45649"/>
                          <w:kern w:val="0"/>
                          <w:szCs w:val="21"/>
                        </w:rPr>
                        <w:t>a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[i]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&lt;&lt;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" "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;</w:t>
                      </w:r>
                    </w:p>
                    <w:p w14:paraId="3185DA3D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277BE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putchar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7277BE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'</w:t>
                      </w:r>
                      <w:r w:rsidRPr="007277BE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\n</w:t>
                      </w:r>
                      <w:r w:rsidRPr="007277BE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'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);</w:t>
                      </w:r>
                    </w:p>
                    <w:p w14:paraId="771232D8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7277BE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return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7277BE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;</w:t>
                      </w:r>
                    </w:p>
                    <w:p w14:paraId="10357CC3" w14:textId="77777777" w:rsidR="007277BE" w:rsidRPr="007277BE" w:rsidRDefault="007277BE" w:rsidP="007277BE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7277BE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}</w:t>
                      </w:r>
                    </w:p>
                    <w:p w14:paraId="7A3E5D48" w14:textId="25C36F69" w:rsidR="007277BE" w:rsidRDefault="007277BE"/>
                  </w:txbxContent>
                </v:textbox>
                <w10:wrap anchorx="margin" anchory="page"/>
              </v:shape>
            </w:pict>
          </mc:Fallback>
        </mc:AlternateContent>
      </w:r>
    </w:p>
    <w:p w14:paraId="0418A6B8" w14:textId="73A8468C" w:rsidR="007277BE" w:rsidRP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344C6A63" w14:textId="729A1601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1C4B0D7D" w14:textId="4ABAB12A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774DC944" w14:textId="7E2F25DE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71CCB2B3" w14:textId="02611B09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9ECC794" w14:textId="55DBC746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3F1B2C10" w14:textId="045F2163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4B59201" w14:textId="64AEEDF4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5EB8F52" w14:textId="22402349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0B0AF22D" w14:textId="3DF9650A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3A60F6B" w14:textId="6E193629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045C67AA" w14:textId="6801A558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23110D7" w14:textId="22631E4C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7C2E842" w14:textId="7B54F541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0551B12F" w14:textId="581ECFB0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69C643BD" w14:textId="7621A2AB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036A6160" w14:textId="75D7F27E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1218E132" w14:textId="48B3F742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64BA0BFD" w14:textId="506ACEBD" w:rsidR="007277BE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2C89FCBB" w14:textId="1241BE85" w:rsidR="007277BE" w:rsidRPr="00953821" w:rsidRDefault="007277BE" w:rsidP="00953821">
      <w:pPr>
        <w:jc w:val="left"/>
        <w:rPr>
          <w:rFonts w:ascii="宋体" w:eastAsia="宋体" w:hAnsi="宋体"/>
          <w:sz w:val="24"/>
          <w:szCs w:val="24"/>
        </w:rPr>
      </w:pPr>
    </w:p>
    <w:p w14:paraId="0A1623A5" w14:textId="2B0ED04C" w:rsidR="00740721" w:rsidRDefault="007277BE" w:rsidP="007277B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【实验过程】：</w:t>
      </w:r>
    </w:p>
    <w:p w14:paraId="7259AF79" w14:textId="1362062C" w:rsidR="007277BE" w:rsidRDefault="007277BE" w:rsidP="007277B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程序运行时，console控制台输出：</w:t>
      </w:r>
    </w:p>
    <w:p w14:paraId="13B46AA2" w14:textId="714B1F4D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C9AAF6" wp14:editId="0E6B0A69">
            <wp:simplePos x="0" y="0"/>
            <wp:positionH relativeFrom="margin">
              <wp:posOffset>734060</wp:posOffset>
            </wp:positionH>
            <wp:positionV relativeFrom="paragraph">
              <wp:posOffset>51223</wp:posOffset>
            </wp:positionV>
            <wp:extent cx="3902710" cy="130048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D1D2B" w14:textId="182F7FEB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CB40D55" w14:textId="77777777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5E441F" w14:textId="77777777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405889C" w14:textId="77777777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66706A2" w14:textId="3A6807F1" w:rsidR="00CE79AC" w:rsidRDefault="00CE79AC" w:rsidP="00CE79AC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556BF05" w14:textId="052F1795" w:rsidR="00CE79AC" w:rsidRDefault="00CE79AC" w:rsidP="007277B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内存数据</w:t>
      </w:r>
      <w:r w:rsidR="00491DA8">
        <w:rPr>
          <w:rFonts w:ascii="宋体" w:eastAsia="宋体" w:hAnsi="宋体" w:hint="eastAsia"/>
          <w:sz w:val="24"/>
          <w:szCs w:val="24"/>
        </w:rPr>
        <w:t>段</w:t>
      </w:r>
    </w:p>
    <w:p w14:paraId="7A8E253D" w14:textId="285B10CB" w:rsidR="00491DA8" w:rsidRDefault="00491DA8" w:rsidP="00491DA8">
      <w:pPr>
        <w:pStyle w:val="a3"/>
        <w:numPr>
          <w:ilvl w:val="1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运行程序前内存数据段</w:t>
      </w:r>
    </w:p>
    <w:p w14:paraId="27C121FA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DDA4EBF" w14:textId="56F2D906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F65DBF" w14:textId="37AAC1B4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02F3F88" w14:textId="6D6F1BF8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DC9031" w14:textId="14148CB5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35E8EDF" w14:textId="4513DFB2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9B2ADB8" w14:textId="08A16E61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4008F50" w14:textId="48CB0736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66A44C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801EAA" w14:textId="269DC869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EC17211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58422BE" w14:textId="2C9EF59E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9722042" w14:textId="6C25856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3A01415" w14:textId="4242A518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37E414B" w14:textId="18CFCC60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692819D" w14:textId="2F712FB8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66C6DD1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45797AF" w14:textId="5B33FB7F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18F281C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81B6EB" w14:textId="77777777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ED334DA" w14:textId="7629BF6D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8CA0565" w14:textId="2B257111" w:rsidR="00491DA8" w:rsidRDefault="00491DA8" w:rsidP="00491DA8">
      <w:pPr>
        <w:pStyle w:val="a3"/>
        <w:numPr>
          <w:ilvl w:val="1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冒泡程序运行后内存数据段</w:t>
      </w:r>
    </w:p>
    <w:p w14:paraId="79633930" w14:textId="2A654A5D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94F4D3" wp14:editId="212C5E8D">
            <wp:simplePos x="0" y="0"/>
            <wp:positionH relativeFrom="column">
              <wp:posOffset>930794</wp:posOffset>
            </wp:positionH>
            <wp:positionV relativeFrom="page">
              <wp:posOffset>5672744</wp:posOffset>
            </wp:positionV>
            <wp:extent cx="3437890" cy="410019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7B63B" w14:textId="266BB11E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06CF4C" w14:textId="51BEFECE" w:rsidR="00491DA8" w:rsidRDefault="00491DA8" w:rsidP="00491DA8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E60B321" w14:textId="34045293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FAB82C" wp14:editId="17075D4E">
            <wp:simplePos x="0" y="0"/>
            <wp:positionH relativeFrom="margin">
              <wp:align>center</wp:align>
            </wp:positionH>
            <wp:positionV relativeFrom="page">
              <wp:posOffset>1408603</wp:posOffset>
            </wp:positionV>
            <wp:extent cx="3353436" cy="4051898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6" cy="405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9169B" w14:textId="43157CE6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B6A34A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5C3E180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9B6C56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B197061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E11898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858E255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7F15052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37C139A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C377E77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2F83A08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464244F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0C7ABC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D5A0C3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AAC141A" w14:textId="77777777" w:rsidR="00491DA8" w:rsidRDefault="00491DA8" w:rsidP="00491DA8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34D49B6" w14:textId="2E041D5C" w:rsidR="00491DA8" w:rsidRPr="00052588" w:rsidRDefault="00491DA8" w:rsidP="00052588">
      <w:pPr>
        <w:jc w:val="left"/>
        <w:rPr>
          <w:rFonts w:ascii="宋体" w:eastAsia="宋体" w:hAnsi="宋体"/>
          <w:sz w:val="24"/>
          <w:szCs w:val="24"/>
        </w:rPr>
      </w:pPr>
      <w:r w:rsidRPr="00052588">
        <w:rPr>
          <w:rFonts w:ascii="宋体" w:eastAsia="宋体" w:hAnsi="宋体" w:hint="eastAsia"/>
          <w:sz w:val="24"/>
          <w:szCs w:val="24"/>
        </w:rPr>
        <w:t xml:space="preserve"> </w:t>
      </w:r>
    </w:p>
    <w:p w14:paraId="39B7C156" w14:textId="47FF35A6" w:rsidR="00491DA8" w:rsidRDefault="00F92354" w:rsidP="007277BE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程序执行的时间</w:t>
      </w:r>
    </w:p>
    <w:p w14:paraId="24B9F66D" w14:textId="05C0EA4E" w:rsidR="00F92354" w:rsidRDefault="00F92354" w:rsidP="00F92354">
      <w:pPr>
        <w:ind w:left="7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ms作为时钟周期，完成程序的运行需要1</w:t>
      </w:r>
      <w:r>
        <w:rPr>
          <w:rFonts w:ascii="宋体" w:eastAsia="宋体" w:hAnsi="宋体"/>
          <w:sz w:val="24"/>
          <w:szCs w:val="24"/>
        </w:rPr>
        <w:t>410</w:t>
      </w:r>
      <w:r>
        <w:rPr>
          <w:rFonts w:ascii="宋体" w:eastAsia="宋体" w:hAnsi="宋体" w:hint="eastAsia"/>
          <w:sz w:val="24"/>
          <w:szCs w:val="24"/>
        </w:rPr>
        <w:t>个时钟周期，因此，需要7</w:t>
      </w:r>
      <w:r>
        <w:rPr>
          <w:rFonts w:ascii="宋体" w:eastAsia="宋体" w:hAnsi="宋体"/>
          <w:sz w:val="24"/>
          <w:szCs w:val="24"/>
        </w:rPr>
        <w:t>0.5</w:t>
      </w:r>
      <w:r>
        <w:rPr>
          <w:rFonts w:ascii="宋体" w:eastAsia="宋体" w:hAnsi="宋体" w:hint="eastAsia"/>
          <w:sz w:val="24"/>
          <w:szCs w:val="24"/>
        </w:rPr>
        <w:t>s</w:t>
      </w:r>
    </w:p>
    <w:p w14:paraId="0D573D6D" w14:textId="342A8E80" w:rsidR="00F92354" w:rsidRDefault="00F92354" w:rsidP="00F92354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实验中遇到的问题</w:t>
      </w:r>
    </w:p>
    <w:p w14:paraId="328DB88D" w14:textId="4B3BC4B2" w:rsidR="00F92354" w:rsidRDefault="00F92354" w:rsidP="00F92354">
      <w:pPr>
        <w:pStyle w:val="a3"/>
        <w:numPr>
          <w:ilvl w:val="1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数组的存储：</w:t>
      </w:r>
    </w:p>
    <w:p w14:paraId="7AA0ECCC" w14:textId="775CA43C" w:rsidR="00F92354" w:rsidRPr="00F92354" w:rsidRDefault="00F92354" w:rsidP="00F92354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可以直接使用.</w:t>
      </w:r>
      <w:r>
        <w:rPr>
          <w:rFonts w:ascii="宋体" w:eastAsia="宋体" w:hAnsi="宋体"/>
          <w:sz w:val="24"/>
          <w:szCs w:val="24"/>
        </w:rPr>
        <w:t>word</w:t>
      </w:r>
      <w:r>
        <w:rPr>
          <w:rFonts w:ascii="宋体" w:eastAsia="宋体" w:hAnsi="宋体" w:hint="eastAsia"/>
          <w:sz w:val="24"/>
          <w:szCs w:val="24"/>
        </w:rPr>
        <w:t>字段写在内存里</w:t>
      </w:r>
    </w:p>
    <w:p w14:paraId="3F3241A0" w14:textId="1B02B320" w:rsidR="00F92354" w:rsidRDefault="00F92354" w:rsidP="00F92354">
      <w:pPr>
        <w:pStyle w:val="a3"/>
        <w:numPr>
          <w:ilvl w:val="1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数组元素的访问</w:t>
      </w:r>
    </w:p>
    <w:p w14:paraId="519E89C5" w14:textId="16954ED9" w:rsidR="00CC3706" w:rsidRPr="00CC3706" w:rsidRDefault="00CC3706" w:rsidP="00CC3706">
      <w:pPr>
        <w:ind w:left="12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使用基址偏移寻址的方式，对数组元素进行访问和存储</w:t>
      </w:r>
    </w:p>
    <w:p w14:paraId="04120A87" w14:textId="77777777" w:rsidR="00F92354" w:rsidRDefault="00F92354" w:rsidP="00F92354">
      <w:pPr>
        <w:jc w:val="left"/>
        <w:rPr>
          <w:rFonts w:ascii="宋体" w:eastAsia="宋体" w:hAnsi="宋体"/>
          <w:sz w:val="24"/>
          <w:szCs w:val="24"/>
        </w:rPr>
      </w:pPr>
    </w:p>
    <w:p w14:paraId="2A14E215" w14:textId="78FE8670" w:rsidR="00F92354" w:rsidRDefault="00F92354" w:rsidP="00F9235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【实验收获】：</w:t>
      </w:r>
    </w:p>
    <w:p w14:paraId="57786BF3" w14:textId="423A8318" w:rsidR="00CC3706" w:rsidRDefault="005F0370" w:rsidP="00CC370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熟悉了R</w:t>
      </w:r>
      <w:r>
        <w:rPr>
          <w:rFonts w:ascii="宋体" w:eastAsia="宋体" w:hAnsi="宋体"/>
          <w:sz w:val="24"/>
          <w:szCs w:val="24"/>
        </w:rPr>
        <w:t>V32</w:t>
      </w:r>
      <w:r>
        <w:rPr>
          <w:rFonts w:ascii="宋体" w:eastAsia="宋体" w:hAnsi="宋体" w:hint="eastAsia"/>
          <w:sz w:val="24"/>
          <w:szCs w:val="24"/>
        </w:rPr>
        <w:t>汇编，掌握了Ripes工具基本的使用</w:t>
      </w:r>
    </w:p>
    <w:p w14:paraId="59C3F686" w14:textId="4D0E5E9C" w:rsidR="005F0370" w:rsidRDefault="00706AE9" w:rsidP="00CC370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对内存有了进一步的认识</w:t>
      </w:r>
    </w:p>
    <w:p w14:paraId="311D6B11" w14:textId="77777777" w:rsidR="00AB1039" w:rsidRDefault="00AB1039" w:rsidP="00AB1039">
      <w:pPr>
        <w:jc w:val="left"/>
        <w:rPr>
          <w:rFonts w:ascii="宋体" w:eastAsia="宋体" w:hAnsi="宋体"/>
          <w:sz w:val="24"/>
          <w:szCs w:val="24"/>
        </w:rPr>
      </w:pPr>
    </w:p>
    <w:p w14:paraId="5690D43C" w14:textId="77777777" w:rsidR="00AB1039" w:rsidRDefault="00AB1039" w:rsidP="00AB1039">
      <w:pPr>
        <w:jc w:val="left"/>
        <w:rPr>
          <w:rFonts w:ascii="宋体" w:eastAsia="宋体" w:hAnsi="宋体"/>
          <w:sz w:val="24"/>
          <w:szCs w:val="24"/>
        </w:rPr>
      </w:pPr>
    </w:p>
    <w:p w14:paraId="3B5073EB" w14:textId="3E67DC9F" w:rsidR="00AB1039" w:rsidRDefault="00AB1039" w:rsidP="00AB103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【具体代码】：</w:t>
      </w:r>
    </w:p>
    <w:p w14:paraId="29F71EC2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A626A4"/>
          <w:kern w:val="0"/>
          <w:szCs w:val="21"/>
        </w:rPr>
        <w:t>.data</w:t>
      </w:r>
    </w:p>
    <w:p w14:paraId="0863C13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str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        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.string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</w:t>
      </w:r>
      <w:r w:rsidRPr="00AB1039">
        <w:rPr>
          <w:rFonts w:ascii="Consolas" w:eastAsia="宋体" w:hAnsi="Consolas" w:cs="宋体"/>
          <w:color w:val="50A14F"/>
          <w:kern w:val="0"/>
          <w:szCs w:val="21"/>
        </w:rPr>
        <w:t>"sort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AB1039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5F8DC9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delimiter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  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.string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</w:t>
      </w:r>
      <w:r w:rsidRPr="00AB1039">
        <w:rPr>
          <w:rFonts w:ascii="Consolas" w:eastAsia="宋体" w:hAnsi="Consolas" w:cs="宋体"/>
          <w:color w:val="50A14F"/>
          <w:kern w:val="0"/>
          <w:szCs w:val="21"/>
        </w:rPr>
        <w:t>"  "</w:t>
      </w:r>
    </w:p>
    <w:p w14:paraId="67332C6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newline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    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.string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</w:t>
      </w:r>
      <w:r w:rsidRPr="00AB10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AB1039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13B310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array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      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.word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 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37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73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43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86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57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77</w:t>
      </w:r>
    </w:p>
    <w:p w14:paraId="46D4A991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length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:     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.word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 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6779F93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size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:       </w:t>
      </w:r>
      <w:r w:rsidRPr="00AB1039">
        <w:rPr>
          <w:rFonts w:ascii="Consolas" w:eastAsia="宋体" w:hAnsi="Consolas" w:cs="宋体"/>
          <w:color w:val="A626A4"/>
          <w:kern w:val="0"/>
          <w:szCs w:val="21"/>
        </w:rPr>
        <w:t>.word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    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4D5A8F24" w14:textId="77777777" w:rsidR="00AB1039" w:rsidRPr="00AB1039" w:rsidRDefault="00AB1039" w:rsidP="00AB1039">
      <w:pPr>
        <w:widowControl/>
        <w:shd w:val="clear" w:color="auto" w:fill="FAFAFA"/>
        <w:spacing w:after="240"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263241F4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A626A4"/>
          <w:kern w:val="0"/>
          <w:szCs w:val="21"/>
        </w:rPr>
        <w:t>.text</w:t>
      </w:r>
    </w:p>
    <w:p w14:paraId="7118FA5D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649C1F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str</w:t>
      </w:r>
    </w:p>
    <w:p w14:paraId="36A3D8A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46BB8564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ecall</w:t>
      </w:r>
    </w:p>
    <w:p w14:paraId="22F9176F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4904C97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init</w:t>
      </w:r>
    </w:p>
    <w:p w14:paraId="57B12F9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loopPrint</w:t>
      </w:r>
    </w:p>
    <w:p w14:paraId="437BCCD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7F6EEA50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init</w:t>
      </w:r>
    </w:p>
    <w:p w14:paraId="5D1FE97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2C4C2B0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011ACF1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newline</w:t>
      </w:r>
    </w:p>
    <w:p w14:paraId="7C872CEB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ecall</w:t>
      </w:r>
    </w:p>
    <w:p w14:paraId="68D340D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</w:p>
    <w:p w14:paraId="0B6B34BA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AB1039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调用部分</w:t>
      </w:r>
    </w:p>
    <w:p w14:paraId="2AD2750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andi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66E03C8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437EB63F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sort</w:t>
      </w:r>
    </w:p>
    <w:p w14:paraId="6F22795B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</w:p>
    <w:p w14:paraId="18969C89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init</w:t>
      </w:r>
    </w:p>
    <w:p w14:paraId="64FFECA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jal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loopPrint</w:t>
      </w:r>
    </w:p>
    <w:p w14:paraId="4926243F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5749687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ecall</w:t>
      </w:r>
    </w:p>
    <w:p w14:paraId="3639866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57E704B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init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4AC1F9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length</w:t>
      </w:r>
    </w:p>
    <w:p w14:paraId="6A44D884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E333909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array</w:t>
      </w:r>
    </w:p>
    <w:p w14:paraId="3E1FFC7D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size</w:t>
      </w:r>
    </w:p>
    <w:p w14:paraId="6C2628BD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    </w:t>
      </w:r>
    </w:p>
    <w:p w14:paraId="0EF5D8F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jr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x1</w:t>
      </w:r>
    </w:p>
    <w:p w14:paraId="0892455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</w:p>
    <w:p w14:paraId="6E7AF5D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loopPrint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7E3728A0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andi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251E8062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1E2FE5A1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4078F2"/>
          <w:kern w:val="0"/>
          <w:szCs w:val="21"/>
        </w:rPr>
        <w:t>loop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2E89038B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mul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</w:p>
    <w:p w14:paraId="5959ABD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a2</w:t>
      </w:r>
    </w:p>
    <w:p w14:paraId="6022F1E2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7A6589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3A0C15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ecall</w:t>
      </w:r>
    </w:p>
    <w:p w14:paraId="4925FA7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i/>
          <w:iCs/>
          <w:color w:val="A0A1A7"/>
          <w:kern w:val="0"/>
          <w:szCs w:val="21"/>
        </w:rPr>
        <w:t># Print a delimiter between the numbers</w:t>
      </w:r>
    </w:p>
    <w:p w14:paraId="5105F16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a7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6C0BF920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la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delimiter</w:t>
      </w:r>
    </w:p>
    <w:p w14:paraId="22613D9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ecall</w:t>
      </w:r>
    </w:p>
    <w:p w14:paraId="07853C41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Increment </w:t>
      </w:r>
    </w:p>
    <w:p w14:paraId="1D652E0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DA3A70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blt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 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loop</w:t>
      </w:r>
    </w:p>
    <w:p w14:paraId="1A4B5AE9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jr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x1</w:t>
      </w:r>
    </w:p>
    <w:p w14:paraId="57EB6C4B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7DA6564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7149DF1A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andi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3A00D08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C4C63B2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4078F2"/>
          <w:kern w:val="0"/>
          <w:szCs w:val="21"/>
        </w:rPr>
        <w:t>sort_in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        </w:t>
      </w:r>
    </w:p>
    <w:p w14:paraId="2999744A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mul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</w:p>
    <w:p w14:paraId="7F0EFF70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</w:p>
    <w:p w14:paraId="7D6A739B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a4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7E1EE54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-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180F172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mul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</w:p>
    <w:p w14:paraId="3ABB6FAA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</w:p>
    <w:p w14:paraId="43B7B10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lw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a5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90E9B4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bge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a5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,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a4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judge</w:t>
      </w:r>
    </w:p>
    <w:p w14:paraId="4067CECE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sw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a4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97590C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E3FD0E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mul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a3</w:t>
      </w:r>
    </w:p>
    <w:p w14:paraId="513DE0A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</w:p>
    <w:p w14:paraId="4DDFF2A8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sw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a5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a0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36CF345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-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25BD688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4078F2"/>
          <w:kern w:val="0"/>
          <w:szCs w:val="21"/>
        </w:rPr>
        <w:t>judge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E608B7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08D32E73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blt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t1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sort_in</w:t>
      </w:r>
    </w:p>
    <w:p w14:paraId="28A99991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0D75147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addi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F9EC2F7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blt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t0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t2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>, sort</w:t>
      </w:r>
    </w:p>
    <w:p w14:paraId="68AA5E3C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AB1039">
        <w:rPr>
          <w:rFonts w:ascii="Consolas" w:eastAsia="宋体" w:hAnsi="Consolas" w:cs="宋体"/>
          <w:color w:val="0184BC"/>
          <w:kern w:val="0"/>
          <w:szCs w:val="21"/>
        </w:rPr>
        <w:t>jr</w:t>
      </w: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B1039">
        <w:rPr>
          <w:rFonts w:ascii="Consolas" w:eastAsia="宋体" w:hAnsi="Consolas" w:cs="宋体"/>
          <w:color w:val="E45649"/>
          <w:kern w:val="0"/>
          <w:szCs w:val="21"/>
        </w:rPr>
        <w:t>x1</w:t>
      </w:r>
    </w:p>
    <w:p w14:paraId="6AEE2233" w14:textId="77777777" w:rsidR="00AB1039" w:rsidRPr="00AB1039" w:rsidRDefault="00AB1039" w:rsidP="00AB1039">
      <w:pPr>
        <w:widowControl/>
        <w:shd w:val="clear" w:color="auto" w:fill="FAFAFA"/>
        <w:spacing w:after="240"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4CA2E8C6" w14:textId="77777777" w:rsidR="00AB1039" w:rsidRPr="00AB1039" w:rsidRDefault="00AB1039" w:rsidP="00AB1039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B103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</w:p>
    <w:p w14:paraId="20C8E3A6" w14:textId="77777777" w:rsidR="00AB1039" w:rsidRPr="00AB1039" w:rsidRDefault="00AB1039" w:rsidP="00AB1039">
      <w:pPr>
        <w:widowControl/>
        <w:shd w:val="clear" w:color="auto" w:fill="FAFAFA"/>
        <w:spacing w:after="240"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31878359" w14:textId="77777777" w:rsidR="00AB1039" w:rsidRPr="00AB1039" w:rsidRDefault="00AB1039" w:rsidP="00AB1039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AB1039" w:rsidRPr="00AB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DAD"/>
    <w:multiLevelType w:val="hybridMultilevel"/>
    <w:tmpl w:val="AFA49D98"/>
    <w:lvl w:ilvl="0" w:tplc="0798D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805B5A"/>
    <w:multiLevelType w:val="hybridMultilevel"/>
    <w:tmpl w:val="2BAE1578"/>
    <w:lvl w:ilvl="0" w:tplc="3AEA9F64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3455A8"/>
    <w:multiLevelType w:val="hybridMultilevel"/>
    <w:tmpl w:val="C546AB36"/>
    <w:lvl w:ilvl="0" w:tplc="F0F212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194B91"/>
    <w:multiLevelType w:val="hybridMultilevel"/>
    <w:tmpl w:val="FF2A8196"/>
    <w:lvl w:ilvl="0" w:tplc="B31844A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7C7DCA"/>
    <w:multiLevelType w:val="hybridMultilevel"/>
    <w:tmpl w:val="91D878EE"/>
    <w:lvl w:ilvl="0" w:tplc="F1FA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F13F6"/>
    <w:multiLevelType w:val="hybridMultilevel"/>
    <w:tmpl w:val="E52A2F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660D38"/>
    <w:multiLevelType w:val="hybridMultilevel"/>
    <w:tmpl w:val="BBD2E8E2"/>
    <w:lvl w:ilvl="0" w:tplc="6F76A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D86326"/>
    <w:multiLevelType w:val="hybridMultilevel"/>
    <w:tmpl w:val="2358629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99F6E65"/>
    <w:multiLevelType w:val="hybridMultilevel"/>
    <w:tmpl w:val="12023C2E"/>
    <w:lvl w:ilvl="0" w:tplc="C9D6B9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38614C"/>
    <w:multiLevelType w:val="hybridMultilevel"/>
    <w:tmpl w:val="BD5E4F12"/>
    <w:lvl w:ilvl="0" w:tplc="92540B9C">
      <w:start w:val="1"/>
      <w:numFmt w:val="bullet"/>
      <w:lvlText w:val="-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9"/>
    <w:rsid w:val="00052588"/>
    <w:rsid w:val="00111FA6"/>
    <w:rsid w:val="001C6205"/>
    <w:rsid w:val="0046485A"/>
    <w:rsid w:val="00491DA8"/>
    <w:rsid w:val="005F0370"/>
    <w:rsid w:val="00706AE9"/>
    <w:rsid w:val="007211F0"/>
    <w:rsid w:val="007277BE"/>
    <w:rsid w:val="00740721"/>
    <w:rsid w:val="00887A76"/>
    <w:rsid w:val="00912B47"/>
    <w:rsid w:val="00953821"/>
    <w:rsid w:val="00955379"/>
    <w:rsid w:val="00AB1039"/>
    <w:rsid w:val="00B815B8"/>
    <w:rsid w:val="00CC3706"/>
    <w:rsid w:val="00CE79AC"/>
    <w:rsid w:val="00D55395"/>
    <w:rsid w:val="00DF1F1D"/>
    <w:rsid w:val="00E45C59"/>
    <w:rsid w:val="00F80327"/>
    <w:rsid w:val="00F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F89D"/>
  <w15:chartTrackingRefBased/>
  <w15:docId w15:val="{A9F1C2F0-F81E-4297-922F-344CEA3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6</cp:revision>
  <dcterms:created xsi:type="dcterms:W3CDTF">2022-03-21T02:08:00Z</dcterms:created>
  <dcterms:modified xsi:type="dcterms:W3CDTF">2022-03-21T15:20:00Z</dcterms:modified>
</cp:coreProperties>
</file>