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09AAA8" w:rsidP="5F09AAA8" w:rsidRDefault="5F09AAA8" w14:paraId="22BCDA0C" w14:textId="7279FA3E">
      <w:pPr>
        <w:rPr>
          <w:b w:val="1"/>
          <w:bCs w:val="1"/>
        </w:rPr>
      </w:pPr>
      <w:r w:rsidRPr="5F09AAA8" w:rsidR="5F09AAA8">
        <w:rPr>
          <w:b w:val="1"/>
          <w:bCs w:val="1"/>
        </w:rPr>
        <w:t>MODULES:</w:t>
      </w:r>
    </w:p>
    <w:p w:rsidR="5F09AAA8" w:rsidP="5F09AAA8" w:rsidRDefault="5F09AAA8" w14:paraId="48AE71AB" w14:textId="5F3926F8">
      <w:pPr>
        <w:pStyle w:val="Normal"/>
        <w:rPr>
          <w:b w:val="0"/>
          <w:bCs w:val="0"/>
          <w:i w:val="1"/>
          <w:iCs w:val="1"/>
        </w:rPr>
      </w:pPr>
      <w:r w:rsidRPr="5F09AAA8" w:rsidR="5F09AAA8">
        <w:rPr>
          <w:b w:val="0"/>
          <w:bCs w:val="0"/>
          <w:i w:val="1"/>
          <w:iCs w:val="1"/>
        </w:rPr>
        <w:t xml:space="preserve">1] Search / Filter product </w:t>
      </w:r>
      <w:r w:rsidRPr="5F09AAA8" w:rsidR="5F09AAA8">
        <w:rPr>
          <w:b w:val="1"/>
          <w:bCs w:val="1"/>
          <w:i w:val="1"/>
          <w:iCs w:val="1"/>
        </w:rPr>
        <w:t>(Automation Testing)</w:t>
      </w:r>
    </w:p>
    <w:p w:rsidR="5F09AAA8" w:rsidP="5F09AAA8" w:rsidRDefault="5F09AAA8" w14:paraId="6D37ECA9" w14:textId="79134FB2">
      <w:pPr>
        <w:pStyle w:val="Normal"/>
        <w:rPr>
          <w:b w:val="0"/>
          <w:bCs w:val="0"/>
          <w:i w:val="1"/>
          <w:iCs w:val="1"/>
        </w:rPr>
      </w:pPr>
      <w:r w:rsidRPr="5F09AAA8" w:rsidR="5F09AAA8">
        <w:rPr>
          <w:b w:val="0"/>
          <w:bCs w:val="0"/>
          <w:i w:val="1"/>
          <w:iCs w:val="1"/>
        </w:rPr>
        <w:t xml:space="preserve">2] Buy / Rent a product </w:t>
      </w:r>
      <w:r w:rsidRPr="5F09AAA8" w:rsidR="5F09AAA8">
        <w:rPr>
          <w:b w:val="1"/>
          <w:bCs w:val="1"/>
          <w:i w:val="1"/>
          <w:iCs w:val="1"/>
        </w:rPr>
        <w:t>(Manual Testing)</w:t>
      </w:r>
    </w:p>
    <w:p w:rsidR="5F09AAA8" w:rsidP="5F09AAA8" w:rsidRDefault="5F09AAA8" w14:paraId="6E6889B9" w14:textId="58D14CD4">
      <w:pPr>
        <w:pStyle w:val="Normal"/>
        <w:rPr>
          <w:b w:val="0"/>
          <w:bCs w:val="0"/>
          <w:i w:val="1"/>
          <w:iCs w:val="1"/>
        </w:rPr>
      </w:pPr>
      <w:r w:rsidRPr="5F09AAA8" w:rsidR="5F09AAA8">
        <w:rPr>
          <w:b w:val="0"/>
          <w:bCs w:val="0"/>
          <w:i w:val="1"/>
          <w:iCs w:val="1"/>
        </w:rPr>
        <w:t xml:space="preserve">3] Feedback </w:t>
      </w:r>
      <w:r w:rsidRPr="5F09AAA8" w:rsidR="5F09AAA8">
        <w:rPr>
          <w:b w:val="1"/>
          <w:bCs w:val="1"/>
          <w:i w:val="1"/>
          <w:iCs w:val="1"/>
        </w:rPr>
        <w:t>(Automation Testing)</w:t>
      </w:r>
    </w:p>
    <w:p w:rsidR="5F09AAA8" w:rsidP="5F09AAA8" w:rsidRDefault="5F09AAA8" w14:paraId="652EAFC6" w14:textId="50B36C57">
      <w:pPr>
        <w:pStyle w:val="Normal"/>
        <w:rPr>
          <w:b w:val="0"/>
          <w:bCs w:val="0"/>
          <w:i w:val="1"/>
          <w:iCs w:val="1"/>
        </w:rPr>
      </w:pPr>
      <w:r w:rsidRPr="5F09AAA8" w:rsidR="5F09AAA8">
        <w:rPr>
          <w:b w:val="0"/>
          <w:bCs w:val="0"/>
          <w:i w:val="1"/>
          <w:iCs w:val="1"/>
        </w:rPr>
        <w:t xml:space="preserve">4] Membership </w:t>
      </w:r>
      <w:r w:rsidRPr="5F09AAA8" w:rsidR="5F09AAA8">
        <w:rPr>
          <w:b w:val="1"/>
          <w:bCs w:val="1"/>
          <w:i w:val="1"/>
          <w:iCs w:val="1"/>
        </w:rPr>
        <w:t>(Automation Testing)</w:t>
      </w:r>
    </w:p>
    <w:p w:rsidR="5F09AAA8" w:rsidP="5F09AAA8" w:rsidRDefault="5F09AAA8" w14:paraId="00F4A660" w14:textId="0DE128E6">
      <w:pPr>
        <w:pStyle w:val="Normal"/>
        <w:rPr>
          <w:b w:val="0"/>
          <w:bCs w:val="0"/>
          <w:i w:val="1"/>
          <w:iCs w:val="1"/>
        </w:rPr>
      </w:pPr>
      <w:r w:rsidRPr="5F09AAA8" w:rsidR="5F09AAA8">
        <w:rPr>
          <w:b w:val="0"/>
          <w:bCs w:val="0"/>
          <w:i w:val="1"/>
          <w:iCs w:val="1"/>
        </w:rPr>
        <w:t xml:space="preserve">5] Renew </w:t>
      </w:r>
      <w:r w:rsidRPr="5F09AAA8" w:rsidR="5F09AAA8">
        <w:rPr>
          <w:b w:val="1"/>
          <w:bCs w:val="1"/>
          <w:i w:val="1"/>
          <w:iCs w:val="1"/>
        </w:rPr>
        <w:t>(Manual Testing)</w:t>
      </w:r>
    </w:p>
    <w:p w:rsidR="5F09AAA8" w:rsidP="5F09AAA8" w:rsidRDefault="5F09AAA8" w14:paraId="02BF244B" w14:textId="7C7CDE87">
      <w:pPr>
        <w:pStyle w:val="Normal"/>
        <w:rPr>
          <w:b w:val="0"/>
          <w:bCs w:val="0"/>
          <w:i w:val="1"/>
          <w:iCs w:val="1"/>
        </w:rPr>
      </w:pPr>
      <w:r w:rsidRPr="5F09AAA8" w:rsidR="5F09AAA8">
        <w:rPr>
          <w:b w:val="0"/>
          <w:bCs w:val="0"/>
          <w:i w:val="1"/>
          <w:iCs w:val="1"/>
        </w:rPr>
        <w:t xml:space="preserve">6] CRUD </w:t>
      </w:r>
      <w:r w:rsidRPr="5F09AAA8" w:rsidR="5F09AAA8">
        <w:rPr>
          <w:b w:val="1"/>
          <w:bCs w:val="1"/>
          <w:i w:val="1"/>
          <w:iCs w:val="1"/>
        </w:rPr>
        <w:t>(Automation Testing)</w:t>
      </w:r>
    </w:p>
    <w:p w:rsidR="5F09AAA8" w:rsidP="5F09AAA8" w:rsidRDefault="5F09AAA8" w14:paraId="471E9AEB" w14:textId="606403A4">
      <w:pPr>
        <w:pStyle w:val="Normal"/>
        <w:rPr>
          <w:b w:val="1"/>
          <w:bCs w:val="1"/>
        </w:rPr>
      </w:pPr>
    </w:p>
    <w:p w:rsidR="5F09AAA8" w:rsidP="5F09AAA8" w:rsidRDefault="5F09AAA8" w14:paraId="78C68776" w14:textId="71BC209D">
      <w:pPr>
        <w:pStyle w:val="Normal"/>
        <w:rPr>
          <w:b w:val="1"/>
          <w:bCs w:val="1"/>
        </w:rPr>
      </w:pPr>
    </w:p>
    <w:p w:rsidR="5F09AAA8" w:rsidP="5F09AAA8" w:rsidRDefault="5F09AAA8" w14:paraId="77A63375" w14:textId="05ACF23D">
      <w:pPr>
        <w:pStyle w:val="Normal"/>
        <w:rPr>
          <w:b w:val="1"/>
          <w:bCs w:val="1"/>
          <w:i w:val="0"/>
          <w:iCs w:val="0"/>
          <w:u w:val="single"/>
        </w:rPr>
      </w:pPr>
      <w:r w:rsidRPr="5F09AAA8" w:rsidR="5F09AAA8">
        <w:rPr>
          <w:b w:val="1"/>
          <w:bCs w:val="1"/>
          <w:i w:val="0"/>
          <w:iCs w:val="0"/>
          <w:u w:val="single"/>
        </w:rPr>
        <w:t>Product</w:t>
      </w:r>
    </w:p>
    <w:p w:rsidR="5F09AAA8" w:rsidP="5F09AAA8" w:rsidRDefault="5F09AAA8" w14:paraId="22B03119" w14:textId="7A1058A8">
      <w:pPr>
        <w:pStyle w:val="Normal"/>
        <w:rPr>
          <w:b w:val="0"/>
          <w:bCs w:val="0"/>
          <w:i w:val="1"/>
          <w:iCs w:val="1"/>
          <w:u w:val="none"/>
        </w:rPr>
      </w:pPr>
      <w:r w:rsidRPr="5F09AAA8" w:rsidR="5F09AAA8">
        <w:rPr>
          <w:b w:val="0"/>
          <w:bCs w:val="0"/>
          <w:i w:val="1"/>
          <w:iCs w:val="1"/>
          <w:u w:val="none"/>
        </w:rPr>
        <w:t>1] CRUD</w:t>
      </w:r>
    </w:p>
    <w:p w:rsidR="5F09AAA8" w:rsidP="5F09AAA8" w:rsidRDefault="5F09AAA8" w14:paraId="2B80FFAD" w14:textId="3F121A4B">
      <w:pPr>
        <w:pStyle w:val="Normal"/>
        <w:rPr>
          <w:b w:val="0"/>
          <w:bCs w:val="0"/>
          <w:i w:val="1"/>
          <w:iCs w:val="1"/>
          <w:u w:val="none"/>
        </w:rPr>
      </w:pPr>
      <w:r w:rsidRPr="5F09AAA8" w:rsidR="5F09AAA8">
        <w:rPr>
          <w:b w:val="0"/>
          <w:bCs w:val="0"/>
          <w:i w:val="1"/>
          <w:iCs w:val="1"/>
          <w:u w:val="none"/>
        </w:rPr>
        <w:t>2] Upgrading</w:t>
      </w:r>
    </w:p>
    <w:p w:rsidR="5F09AAA8" w:rsidP="5F09AAA8" w:rsidRDefault="5F09AAA8" w14:paraId="1387BB82" w14:textId="2F5789D8">
      <w:pPr>
        <w:pStyle w:val="Normal"/>
        <w:rPr>
          <w:b w:val="1"/>
          <w:bCs w:val="1"/>
          <w:u w:val="single"/>
        </w:rPr>
      </w:pPr>
    </w:p>
    <w:p w:rsidR="5F09AAA8" w:rsidP="5F09AAA8" w:rsidRDefault="5F09AAA8" w14:paraId="5C3CC634" w14:textId="28CA7AB3">
      <w:pPr>
        <w:pStyle w:val="Normal"/>
        <w:rPr>
          <w:b w:val="1"/>
          <w:bCs w:val="1"/>
        </w:rPr>
      </w:pPr>
      <w:r w:rsidRPr="5F09AAA8" w:rsidR="5F09AAA8">
        <w:rPr>
          <w:b w:val="1"/>
          <w:bCs w:val="1"/>
          <w:u w:val="single"/>
        </w:rPr>
        <w:t>User</w:t>
      </w:r>
    </w:p>
    <w:p w:rsidR="5F09AAA8" w:rsidP="5F09AAA8" w:rsidRDefault="5F09AAA8" w14:paraId="450D686B" w14:textId="2849C43C">
      <w:pPr>
        <w:pStyle w:val="Normal"/>
        <w:rPr>
          <w:b w:val="0"/>
          <w:bCs w:val="0"/>
          <w:i w:val="1"/>
          <w:iCs w:val="1"/>
          <w:u w:val="none"/>
        </w:rPr>
      </w:pPr>
      <w:r w:rsidRPr="5F09AAA8" w:rsidR="5F09AAA8">
        <w:rPr>
          <w:b w:val="0"/>
          <w:bCs w:val="0"/>
          <w:i w:val="1"/>
          <w:iCs w:val="1"/>
          <w:u w:val="none"/>
        </w:rPr>
        <w:t>1] Login</w:t>
      </w:r>
    </w:p>
    <w:p w:rsidR="5F09AAA8" w:rsidP="5F09AAA8" w:rsidRDefault="5F09AAA8" w14:paraId="5C889BC9" w14:textId="1F9AEBAF">
      <w:pPr>
        <w:pStyle w:val="Normal"/>
        <w:rPr>
          <w:b w:val="0"/>
          <w:bCs w:val="0"/>
          <w:i w:val="1"/>
          <w:iCs w:val="1"/>
          <w:u w:val="none"/>
        </w:rPr>
      </w:pPr>
      <w:r w:rsidRPr="5F09AAA8" w:rsidR="5F09AAA8">
        <w:rPr>
          <w:b w:val="0"/>
          <w:bCs w:val="0"/>
          <w:i w:val="1"/>
          <w:iCs w:val="1"/>
          <w:u w:val="none"/>
        </w:rPr>
        <w:t>2] Logout</w:t>
      </w:r>
    </w:p>
    <w:p w:rsidR="5F09AAA8" w:rsidP="5F09AAA8" w:rsidRDefault="5F09AAA8" w14:paraId="5F3CDC98" w14:textId="64BB3B5A">
      <w:pPr>
        <w:pStyle w:val="Normal"/>
        <w:rPr>
          <w:b w:val="0"/>
          <w:bCs w:val="0"/>
          <w:i w:val="1"/>
          <w:iCs w:val="1"/>
          <w:u w:val="none"/>
        </w:rPr>
      </w:pPr>
    </w:p>
    <w:p w:rsidR="5F09AAA8" w:rsidP="5F09AAA8" w:rsidRDefault="5F09AAA8" w14:paraId="5F3D931D" w14:textId="6029FF58">
      <w:pPr>
        <w:pStyle w:val="Normal"/>
        <w:rPr>
          <w:b w:val="1"/>
          <w:bCs w:val="1"/>
          <w:u w:val="single"/>
        </w:rPr>
      </w:pPr>
      <w:r w:rsidRPr="5F09AAA8" w:rsidR="5F09AAA8">
        <w:rPr>
          <w:b w:val="1"/>
          <w:bCs w:val="1"/>
          <w:u w:val="single"/>
        </w:rPr>
        <w:t>FINANCE</w:t>
      </w:r>
    </w:p>
    <w:p w:rsidR="5F09AAA8" w:rsidP="5F09AAA8" w:rsidRDefault="5F09AAA8" w14:paraId="2E3D5671" w14:textId="4420B800">
      <w:pPr>
        <w:pStyle w:val="Normal"/>
        <w:rPr>
          <w:b w:val="1"/>
          <w:bCs w:val="1"/>
          <w:u w:val="single"/>
        </w:rPr>
      </w:pPr>
    </w:p>
    <w:p w:rsidR="5F09AAA8" w:rsidP="5F09AAA8" w:rsidRDefault="5F09AAA8" w14:paraId="64E129A2" w14:textId="1307B250">
      <w:pPr>
        <w:pStyle w:val="Normal"/>
        <w:rPr>
          <w:b w:val="1"/>
          <w:bCs w:val="1"/>
          <w:u w:val="single"/>
        </w:rPr>
      </w:pPr>
      <w:r w:rsidRPr="5F09AAA8" w:rsidR="5F09AAA8">
        <w:rPr>
          <w:b w:val="1"/>
          <w:bCs w:val="1"/>
          <w:u w:val="single"/>
        </w:rPr>
        <w:t>User and Product</w:t>
      </w:r>
    </w:p>
    <w:p w:rsidR="5F09AAA8" w:rsidP="5F09AAA8" w:rsidRDefault="5F09AAA8" w14:paraId="66143447" w14:textId="2D15743F">
      <w:pPr>
        <w:pStyle w:val="Normal"/>
        <w:rPr>
          <w:b w:val="0"/>
          <w:bCs w:val="0"/>
          <w:i w:val="1"/>
          <w:iCs w:val="1"/>
          <w:u w:val="none"/>
        </w:rPr>
      </w:pPr>
      <w:r w:rsidRPr="5F09AAA8" w:rsidR="5F09AAA8">
        <w:rPr>
          <w:b w:val="0"/>
          <w:bCs w:val="0"/>
          <w:i w:val="1"/>
          <w:iCs w:val="1"/>
          <w:u w:val="none"/>
        </w:rPr>
        <w:t>1] Searching / Filtering / Sorting</w:t>
      </w:r>
    </w:p>
    <w:p w:rsidR="5F09AAA8" w:rsidP="5F09AAA8" w:rsidRDefault="5F09AAA8" w14:paraId="7C757B71" w14:textId="224958B3">
      <w:pPr>
        <w:pStyle w:val="Normal"/>
        <w:rPr>
          <w:b w:val="0"/>
          <w:bCs w:val="0"/>
          <w:i w:val="1"/>
          <w:iCs w:val="1"/>
          <w:u w:val="none"/>
        </w:rPr>
      </w:pPr>
      <w:r w:rsidRPr="5F09AAA8" w:rsidR="5F09AAA8">
        <w:rPr>
          <w:b w:val="0"/>
          <w:bCs w:val="0"/>
          <w:i w:val="1"/>
          <w:iCs w:val="1"/>
          <w:u w:val="none"/>
        </w:rPr>
        <w:t>2] Feedback</w:t>
      </w:r>
    </w:p>
    <w:p w:rsidR="5F09AAA8" w:rsidP="5F09AAA8" w:rsidRDefault="5F09AAA8" w14:paraId="1C774D74" w14:textId="6AEEDC45">
      <w:pPr>
        <w:pStyle w:val="Normal"/>
        <w:rPr>
          <w:b w:val="1"/>
          <w:bCs w:val="1"/>
          <w:u w:val="none"/>
        </w:rPr>
      </w:pPr>
    </w:p>
    <w:p w:rsidR="5F09AAA8" w:rsidP="5F09AAA8" w:rsidRDefault="5F09AAA8" w14:paraId="14BB22DD" w14:textId="4C529BBA">
      <w:pPr>
        <w:pStyle w:val="Normal"/>
        <w:rPr>
          <w:b w:val="1"/>
          <w:bCs w:val="1"/>
          <w:u w:val="single"/>
        </w:rPr>
      </w:pPr>
      <w:r w:rsidRPr="5F09AAA8" w:rsidR="5F09AAA8">
        <w:rPr>
          <w:b w:val="1"/>
          <w:bCs w:val="1"/>
          <w:u w:val="single"/>
        </w:rPr>
        <w:t xml:space="preserve">User </w:t>
      </w:r>
      <w:r w:rsidRPr="5F09AAA8" w:rsidR="5F09AAA8">
        <w:rPr>
          <w:b w:val="1"/>
          <w:bCs w:val="1"/>
          <w:u w:val="single"/>
        </w:rPr>
        <w:t>and Finance</w:t>
      </w:r>
    </w:p>
    <w:p w:rsidR="5F09AAA8" w:rsidP="5F09AAA8" w:rsidRDefault="5F09AAA8" w14:paraId="207BC12C" w14:textId="5C91A932">
      <w:pPr>
        <w:pStyle w:val="Normal"/>
        <w:rPr>
          <w:b w:val="1"/>
          <w:bCs w:val="1"/>
          <w:u w:val="none"/>
        </w:rPr>
      </w:pPr>
      <w:r w:rsidRPr="5F09AAA8" w:rsidR="5F09AAA8">
        <w:rPr>
          <w:b w:val="0"/>
          <w:bCs w:val="0"/>
          <w:i w:val="1"/>
          <w:iCs w:val="1"/>
          <w:u w:val="none"/>
        </w:rPr>
        <w:t xml:space="preserve">1] Buying </w:t>
      </w:r>
    </w:p>
    <w:p w:rsidR="5F09AAA8" w:rsidP="5F09AAA8" w:rsidRDefault="5F09AAA8" w14:paraId="3D2A78D6" w14:textId="07BEBB29">
      <w:pPr>
        <w:pStyle w:val="Normal"/>
        <w:rPr>
          <w:b w:val="0"/>
          <w:bCs w:val="0"/>
          <w:i w:val="1"/>
          <w:iCs w:val="1"/>
          <w:u w:val="none"/>
        </w:rPr>
      </w:pPr>
      <w:r w:rsidRPr="5F09AAA8" w:rsidR="5F09AAA8">
        <w:rPr>
          <w:b w:val="0"/>
          <w:bCs w:val="0"/>
          <w:i w:val="1"/>
          <w:iCs w:val="1"/>
          <w:u w:val="none"/>
        </w:rPr>
        <w:t>2] Renting and Security Deposit</w:t>
      </w:r>
    </w:p>
    <w:p w:rsidR="5F09AAA8" w:rsidP="5F09AAA8" w:rsidRDefault="5F09AAA8" w14:paraId="4D45B65B" w14:textId="131B77DF">
      <w:pPr>
        <w:pStyle w:val="Normal"/>
        <w:rPr>
          <w:b w:val="0"/>
          <w:bCs w:val="0"/>
          <w:i w:val="1"/>
          <w:iCs w:val="1"/>
          <w:u w:val="none"/>
        </w:rPr>
      </w:pPr>
      <w:r w:rsidRPr="5F09AAA8" w:rsidR="5F09AAA8">
        <w:rPr>
          <w:b w:val="0"/>
          <w:bCs w:val="0"/>
          <w:i w:val="1"/>
          <w:iCs w:val="1"/>
          <w:u w:val="none"/>
        </w:rPr>
        <w:t>2] Premium Membership</w:t>
      </w:r>
    </w:p>
    <w:p w:rsidR="5F09AAA8" w:rsidP="5F09AAA8" w:rsidRDefault="5F09AAA8" w14:paraId="34D9541E" w14:textId="088C9453">
      <w:pPr>
        <w:pStyle w:val="Normal"/>
        <w:rPr>
          <w:b w:val="0"/>
          <w:bCs w:val="0"/>
          <w:i w:val="1"/>
          <w:iCs w:val="1"/>
          <w:u w:val="none"/>
        </w:rPr>
      </w:pPr>
    </w:p>
    <w:p w:rsidR="5F09AAA8" w:rsidP="5F09AAA8" w:rsidRDefault="5F09AAA8" w14:paraId="2C6F3E0E" w14:textId="7554A5D7">
      <w:pPr>
        <w:pStyle w:val="Normal"/>
        <w:rPr>
          <w:b w:val="1"/>
          <w:bCs w:val="1"/>
          <w:u w:val="single"/>
        </w:rPr>
      </w:pPr>
      <w:r w:rsidRPr="5F09AAA8" w:rsidR="5F09AAA8">
        <w:rPr>
          <w:b w:val="1"/>
          <w:bCs w:val="1"/>
          <w:u w:val="single"/>
        </w:rPr>
        <w:t xml:space="preserve">User </w:t>
      </w:r>
      <w:r w:rsidRPr="5F09AAA8" w:rsidR="5F09AAA8">
        <w:rPr>
          <w:b w:val="1"/>
          <w:bCs w:val="1"/>
          <w:u w:val="single"/>
        </w:rPr>
        <w:t>and</w:t>
      </w:r>
      <w:r w:rsidRPr="5F09AAA8" w:rsidR="5F09AAA8">
        <w:rPr>
          <w:b w:val="1"/>
          <w:bCs w:val="1"/>
          <w:u w:val="single"/>
        </w:rPr>
        <w:t xml:space="preserve"> Finance and Product</w:t>
      </w:r>
    </w:p>
    <w:p w:rsidR="5F09AAA8" w:rsidP="5F09AAA8" w:rsidRDefault="5F09AAA8" w14:paraId="73DFFFF4" w14:textId="65B7899A">
      <w:pPr>
        <w:pStyle w:val="Normal"/>
        <w:rPr>
          <w:b w:val="1"/>
          <w:bCs w:val="1"/>
          <w:u w:val="none"/>
        </w:rPr>
      </w:pPr>
      <w:r w:rsidRPr="5F09AAA8" w:rsidR="5F09AAA8">
        <w:rPr>
          <w:b w:val="0"/>
          <w:bCs w:val="0"/>
          <w:i w:val="1"/>
          <w:iCs w:val="1"/>
          <w:u w:val="none"/>
        </w:rPr>
        <w:t>1] Suggestions</w:t>
      </w:r>
    </w:p>
    <w:p w:rsidR="5F09AAA8" w:rsidP="5F09AAA8" w:rsidRDefault="5F09AAA8" w14:paraId="5813245F" w14:textId="62FBC343">
      <w:pPr>
        <w:pStyle w:val="Normal"/>
        <w:rPr>
          <w:b w:val="0"/>
          <w:bCs w:val="0"/>
          <w:i w:val="1"/>
          <w:iCs w:val="1"/>
          <w:u w:val="none"/>
        </w:rPr>
      </w:pPr>
      <w:r w:rsidRPr="5F09AAA8" w:rsidR="5F09AAA8">
        <w:rPr>
          <w:b w:val="0"/>
          <w:bCs w:val="0"/>
          <w:i w:val="1"/>
          <w:iCs w:val="1"/>
          <w:u w:val="none"/>
        </w:rPr>
        <w:t>2] Renew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6D1F44"/>
    <w:rsid w:val="125E1CFE"/>
    <w:rsid w:val="5F09AAA8"/>
    <w:rsid w:val="636D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1F44"/>
  <w15:chartTrackingRefBased/>
  <w15:docId w15:val="{CF083366-7D6F-4852-94B9-457B136C2C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2a1d78c504345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2021-08-27T06:18:24.3710698Z</dcterms:created>
  <dcterms:modified xsi:type="dcterms:W3CDTF">2021-09-01T03:41:44.4694716Z</dcterms:modified>
  <dc:creator>Abhinab Dutta Gupta</dc:creator>
  <lastModifiedBy>Abhinab Dutta Gupta</lastModifiedBy>
</coreProperties>
</file>