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81A33" w:rsidRDefault="00681A33" w14:paraId="672A6659" wp14:textId="77777777"/>
    <w:p xmlns:wp14="http://schemas.microsoft.com/office/word/2010/wordml" w:rsidR="001B2D9F" w:rsidRDefault="001B2D9F" w14:paraId="0A37501D" wp14:textId="77777777"/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xmlns:wp14="http://schemas.microsoft.com/office/word/2010/wordml" w:rsidRPr="007162AC" w:rsidR="001B2D9F" w:rsidTr="6E0C1E86" w14:paraId="4C1FFAED" wp14:textId="77777777">
        <w:tc>
          <w:tcPr>
            <w:tcW w:w="4824" w:type="dxa"/>
            <w:gridSpan w:val="4"/>
            <w:shd w:val="clear" w:color="auto" w:fill="auto"/>
            <w:tcMar/>
          </w:tcPr>
          <w:p w:rsidRPr="007162AC" w:rsidR="001B2D9F" w:rsidP="7790C90D" w:rsidRDefault="00BB3951" w14:paraId="524E3E45" wp14:textId="0A47DE4C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790C90D" w:rsidR="7790C90D">
              <w:rPr>
                <w:b w:val="1"/>
                <w:bCs w:val="1"/>
                <w:sz w:val="24"/>
                <w:szCs w:val="24"/>
              </w:rPr>
              <w:t>Module Name: Login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Pr="007162AC" w:rsidR="001B2D9F" w:rsidP="7790C90D" w:rsidRDefault="00F825C9" w14:paraId="378A0ADB" wp14:textId="33BB0470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790C90D" w:rsidR="7790C90D">
              <w:rPr>
                <w:b w:val="1"/>
                <w:bCs w:val="1"/>
                <w:sz w:val="24"/>
                <w:szCs w:val="24"/>
              </w:rPr>
              <w:t>Test Case ID: TC0</w:t>
            </w:r>
          </w:p>
        </w:tc>
      </w:tr>
      <w:tr xmlns:wp14="http://schemas.microsoft.com/office/word/2010/wordml" w:rsidRPr="007162AC" w:rsidR="001B2D9F" w:rsidTr="6E0C1E86" w14:paraId="5FB8A018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77F485C6" wp14:textId="0C5E73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1.  Module Overview </w:t>
            </w:r>
          </w:p>
        </w:tc>
      </w:tr>
      <w:tr xmlns:wp14="http://schemas.microsoft.com/office/word/2010/wordml" w:rsidRPr="007162AC" w:rsidR="001B2D9F" w:rsidTr="6E0C1E86" w14:paraId="5DAB6C7B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6E0C1E86" w:rsidRDefault="001B2D9F" w14:paraId="02EB378F" wp14:textId="18DAFBE8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Allows the user to login by their username and password.</w:t>
            </w:r>
          </w:p>
        </w:tc>
      </w:tr>
      <w:tr xmlns:wp14="http://schemas.microsoft.com/office/word/2010/wordml" w:rsidRPr="007162AC" w:rsidR="001B2D9F" w:rsidTr="6E0C1E86" w14:paraId="6A05A809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5A39BBE3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xmlns:wp14="http://schemas.microsoft.com/office/word/2010/wordml" w:rsidRPr="007162AC" w:rsidR="001B2D9F" w:rsidTr="6E0C1E86" w14:paraId="1C25FA73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394F30CB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1.1  Inputs to Module</w:t>
            </w:r>
          </w:p>
        </w:tc>
      </w:tr>
      <w:tr xmlns:wp14="http://schemas.microsoft.com/office/word/2010/wordml" w:rsidRPr="007162AC" w:rsidR="001B2D9F" w:rsidTr="6E0C1E86" w14:paraId="41C8F396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7790C90D" w:rsidRDefault="001B2D9F" w14:paraId="72A3D3EC" wp14:textId="420F798D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Input can be anything from numbers to texts to special characters.</w:t>
            </w:r>
          </w:p>
        </w:tc>
      </w:tr>
      <w:tr xmlns:wp14="http://schemas.microsoft.com/office/word/2010/wordml" w:rsidRPr="007162AC" w:rsidR="001B2D9F" w:rsidTr="6E0C1E86" w14:paraId="0D0B940D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0E27B00A" wp14:textId="77777777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7162AC" w:rsidR="001B2D9F" w:rsidTr="6E0C1E86" w14:paraId="2E026F13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20DBE06A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1.2  Outputs from Module</w:t>
            </w:r>
          </w:p>
        </w:tc>
      </w:tr>
      <w:tr xmlns:wp14="http://schemas.microsoft.com/office/word/2010/wordml" w:rsidRPr="007162AC" w:rsidR="001B2D9F" w:rsidTr="6E0C1E86" w14:paraId="60061E4C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7790C90D" w:rsidRDefault="001B2D9F" w14:paraId="44EAFD9C" wp14:textId="6C2E4BEA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If the login credentials entered are correct then </w:t>
            </w: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it's</w:t>
            </w: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 a success, else an error message will be </w:t>
            </w: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displayed</w:t>
            </w:r>
          </w:p>
        </w:tc>
      </w:tr>
      <w:tr xmlns:wp14="http://schemas.microsoft.com/office/word/2010/wordml" w:rsidRPr="007162AC" w:rsidR="001B2D9F" w:rsidTr="6E0C1E86" w14:paraId="4B94D5A5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7790C90D" w:rsidRDefault="001B2D9F" w14:paraId="3DEEC669" wp14:textId="0DAB2B28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</w:rPr>
              <w:t>Stating incorrect username or password</w:t>
            </w:r>
          </w:p>
        </w:tc>
      </w:tr>
      <w:tr xmlns:wp14="http://schemas.microsoft.com/office/word/2010/wordml" w:rsidRPr="007162AC" w:rsidR="001B2D9F" w:rsidTr="6E0C1E86" w14:paraId="0592F37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50136101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xmlns:wp14="http://schemas.microsoft.com/office/word/2010/wordml" w:rsidRPr="007162AC" w:rsidR="001B2D9F" w:rsidTr="6E0C1E86" w14:paraId="69EC0692" wp14:textId="77777777"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494A173A" wp14:textId="77777777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185DAFD7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028A6FC3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1B2D9F" w:rsidP="007162AC" w:rsidRDefault="001B2D9F" w14:paraId="1C677A46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1B2D9F" w:rsidP="007162AC" w:rsidRDefault="001B2D9F" w14:paraId="346C7775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1B2D9F" w:rsidP="007162AC" w:rsidRDefault="001B2D9F" w14:paraId="4C94FBC7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xmlns:wp14="http://schemas.microsoft.com/office/word/2010/wordml" w:rsidRPr="007162AC" w:rsidR="001B2D9F" w:rsidTr="6E0C1E86" w14:paraId="3656B9AB" wp14:textId="77777777"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45FB0818" wp14:textId="23931965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049F31CB" wp14:textId="7817C25A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###!!!!!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53128261" wp14:textId="41C31E1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Incorrect Username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1B2D9F" w:rsidP="6E0C1E86" w:rsidRDefault="001B2D9F" w14:paraId="3BD594AC" wp14:textId="215B7177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Incorrect</w:t>
            </w:r>
            <w:r w:rsidRPr="6E0C1E86" w:rsidR="6E0C1E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Pr="007162AC" w:rsidR="001B2D9F" w:rsidP="6E0C1E86" w:rsidRDefault="001B2D9F" w14:paraId="62486C05" wp14:textId="791A8165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1B2D9F" w:rsidP="007162AC" w:rsidRDefault="001B2D9F" w14:paraId="4101652C" wp14:textId="5BD00422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1B2D9F" w:rsidP="007162AC" w:rsidRDefault="001B2D9F" w14:paraId="4B99056E" wp14:textId="77D2549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xmlns:wp14="http://schemas.microsoft.com/office/word/2010/wordml" w:rsidRPr="007162AC" w:rsidR="001B2D9F" w:rsidTr="6E0C1E86" w14:paraId="1299C43A" wp14:textId="77777777"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4DDBEF00" wp14:textId="2C72AFB1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3461D779" wp14:textId="227CDDB4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Correct username and password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07488F" w:rsidP="007162AC" w:rsidRDefault="0007488F" w14:paraId="3CF2D8B6" wp14:textId="61EA1EA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Logging In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1B2D9F" w:rsidP="0007488F" w:rsidRDefault="001B2D9F" w14:paraId="0FB78278" wp14:textId="1D91E110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Logging In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1B2D9F" w:rsidP="007162AC" w:rsidRDefault="001B2D9F" w14:paraId="1FC39945" wp14:textId="78928040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1B2D9F" w:rsidP="007162AC" w:rsidRDefault="001B2D9F" w14:paraId="0562CB0E" wp14:textId="31446B4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xmlns:wp14="http://schemas.microsoft.com/office/word/2010/wordml" w:rsidR="00D61F7B" w:rsidP="6E0C1E86" w:rsidRDefault="00D61F7B" w14:paraId="08CE6F91" wp14:textId="445149F2">
      <w:pPr>
        <w:pStyle w:val="Normal"/>
      </w:pPr>
    </w:p>
    <w:p xmlns:wp14="http://schemas.microsoft.com/office/word/2010/wordml" w:rsidR="00D61F7B" w:rsidP="007162AC" w:rsidRDefault="00D61F7B" w14:paraId="61CDCEAD" wp14:textId="77777777"/>
    <w:p xmlns:wp14="http://schemas.microsoft.com/office/word/2010/wordml" w:rsidR="00EB5B2D" w:rsidP="7790C90D" w:rsidRDefault="00EB5B2D" w14:paraId="23DE523C" wp14:textId="7EFA80E7">
      <w:pPr>
        <w:pStyle w:val="Normal"/>
      </w:pP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xmlns:wp14="http://schemas.microsoft.com/office/word/2010/wordml" w:rsidRPr="007162AC" w:rsidR="00D61F7B" w:rsidTr="6E0C1E86" w14:paraId="042F9680" wp14:textId="77777777">
        <w:tc>
          <w:tcPr>
            <w:tcW w:w="4824" w:type="dxa"/>
            <w:gridSpan w:val="4"/>
            <w:shd w:val="clear" w:color="auto" w:fill="auto"/>
            <w:tcMar/>
          </w:tcPr>
          <w:p w:rsidRPr="007162AC" w:rsidR="00D61F7B" w:rsidP="00D61F7B" w:rsidRDefault="00D61F7B" w14:paraId="3DA8159B" wp14:textId="77777777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 w:rsidRPr="007162AC">
              <w:rPr>
                <w:b/>
                <w:sz w:val="24"/>
                <w:szCs w:val="24"/>
              </w:rPr>
              <w:t>Module Name: Input Module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Pr="007162AC" w:rsidR="00D61F7B" w:rsidP="00D61F7B" w:rsidRDefault="00F825C9" w14:paraId="3F6C75C2" wp14:textId="77777777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ID: T</w:t>
            </w:r>
            <w:r w:rsidRPr="007162AC" w:rsidR="00D61F7B">
              <w:rPr>
                <w:b/>
                <w:sz w:val="24"/>
                <w:szCs w:val="24"/>
              </w:rPr>
              <w:t>C1</w:t>
            </w:r>
          </w:p>
        </w:tc>
      </w:tr>
      <w:tr xmlns:wp14="http://schemas.microsoft.com/office/word/2010/wordml" w:rsidRPr="007162AC" w:rsidR="00D61F7B" w:rsidTr="6E0C1E86" w14:paraId="174DE206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39547E19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xmlns:wp14="http://schemas.microsoft.com/office/word/2010/wordml" w:rsidRPr="007162AC" w:rsidR="00D61F7B" w:rsidTr="6E0C1E86" w14:paraId="3C98293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6275B591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Accepts the input from the user through a GUI in the form of text or file. Gives a prompt in case of erroneous input.</w:t>
            </w:r>
          </w:p>
        </w:tc>
      </w:tr>
      <w:tr xmlns:wp14="http://schemas.microsoft.com/office/word/2010/wordml" w:rsidRPr="007162AC" w:rsidR="00D61F7B" w:rsidTr="6E0C1E86" w14:paraId="52E56223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07547A0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xmlns:wp14="http://schemas.microsoft.com/office/word/2010/wordml" w:rsidRPr="007162AC" w:rsidR="00D61F7B" w:rsidTr="6E0C1E86" w14:paraId="06A16EFA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2CAF8EE4" wp14:textId="2DBCBA1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Inputs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xmlns:wp14="http://schemas.microsoft.com/office/word/2010/wordml" w:rsidRPr="007162AC" w:rsidR="00D61F7B" w:rsidTr="6E0C1E86" w14:paraId="486652B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1A64FF9E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The input to this module can either be text from the text area provided in the GUI or a text file.</w:t>
            </w:r>
          </w:p>
        </w:tc>
      </w:tr>
      <w:tr xmlns:wp14="http://schemas.microsoft.com/office/word/2010/wordml" w:rsidRPr="007162AC" w:rsidR="00D61F7B" w:rsidTr="6E0C1E86" w14:paraId="5043CB0F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07459315" wp14:textId="77777777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7162AC" w:rsidR="00D61F7B" w:rsidTr="6E0C1E86" w14:paraId="07D37E9E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65C1237C" wp14:textId="41B0BC9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Outputs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xmlns:wp14="http://schemas.microsoft.com/office/word/2010/wordml" w:rsidRPr="007162AC" w:rsidR="00D61F7B" w:rsidTr="6E0C1E86" w14:paraId="41C6D85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32A8CC97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The output of this module is the text provided stored in a string variable.</w:t>
            </w:r>
          </w:p>
        </w:tc>
      </w:tr>
      <w:tr xmlns:wp14="http://schemas.microsoft.com/office/word/2010/wordml" w:rsidRPr="007162AC" w:rsidR="00D61F7B" w:rsidTr="6E0C1E86" w14:paraId="6537F28F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6DFB9E20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xmlns:wp14="http://schemas.microsoft.com/office/word/2010/wordml" w:rsidRPr="007162AC" w:rsidR="00D61F7B" w:rsidTr="6E0C1E86" w14:paraId="7DA48E0B" wp14:textId="77777777">
        <w:trPr>
          <w:trHeight w:val="332"/>
        </w:trPr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026E9B84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xmlns:wp14="http://schemas.microsoft.com/office/word/2010/wordml" w:rsidRPr="007162AC" w:rsidR="00D61F7B" w:rsidTr="6E0C1E86" w14:paraId="6F818997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CF6A74F" wp14:textId="77777777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19C31F6B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3012E49A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6ABBD3E0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58B4F86B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66E6B5DB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xmlns:wp14="http://schemas.microsoft.com/office/word/2010/wordml" w:rsidRPr="007162AC" w:rsidR="00D61F7B" w:rsidTr="6E0C1E86" w14:paraId="57C0598F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FAB7562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07728EE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0B0ACCE6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37DAE10F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45708136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4881406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xmlns:wp14="http://schemas.microsoft.com/office/word/2010/wordml" w:rsidRPr="007162AC" w:rsidR="00D61F7B" w:rsidTr="6E0C1E86" w14:paraId="360DEBA4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08EABF02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9D8F35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*****#####^^^^^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08DD91DF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:rsidRPr="007162AC" w:rsidR="00D61F7B" w:rsidP="00D61F7B" w:rsidRDefault="00D61F7B" w14:paraId="4B4155E7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Please enter a valid sentence.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5D39DF86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Error!</w:t>
            </w:r>
            <w:r w:rsidR="001200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>Please enter a valid sentence.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4951B4DC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67C6475D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xmlns:wp14="http://schemas.microsoft.com/office/word/2010/wordml" w:rsidRPr="007162AC" w:rsidR="00D61F7B" w:rsidTr="6E0C1E86" w14:paraId="6A81B59B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58503598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5A39AC80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This a 2*2 matrix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3172430C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This is a 2*2 matrix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7AF93976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This is a 2*2 matrix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73900223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2E6BC29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xmlns:wp14="http://schemas.microsoft.com/office/word/2010/wordml" w:rsidRPr="007162AC" w:rsidR="00D61F7B" w:rsidTr="6E0C1E86" w14:paraId="0D893517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102820D5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1-4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662526" w:rsidRDefault="00D61F7B" w14:paraId="422D0F7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Browse and select “</w:t>
            </w:r>
            <w:hyperlink w:history="1" r:id="rId4">
              <w:r w:rsidRPr="00EE4D0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Testfile.txt</w:t>
              </w:r>
            </w:hyperlink>
            <w:r w:rsidRPr="007162AC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4366F55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File contents are getting scanned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57052DF9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File contents are getting scanned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5A8816BB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2373467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xmlns:wp14="http://schemas.microsoft.com/office/word/2010/wordml" w:rsidRPr="007162AC" w:rsidR="00D61F7B" w:rsidTr="6E0C1E86" w14:paraId="1910F1D2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1AC18728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1-5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0EACDD1A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Browse and select unsupported file format “Invalid.bat”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ED42CBD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:rsidRPr="007162AC" w:rsidR="00D61F7B" w:rsidP="00D61F7B" w:rsidRDefault="00D61F7B" w14:paraId="2506FBF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1EBA183D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:rsidRPr="007162AC" w:rsidR="00D61F7B" w:rsidP="00D61F7B" w:rsidRDefault="00D61F7B" w14:paraId="1352F770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386B0539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6856E933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xmlns:wp14="http://schemas.microsoft.com/office/word/2010/wordml" w:rsidR="00D61F7B" w:rsidP="007162AC" w:rsidRDefault="00D61F7B" w14:paraId="70DF9E56" wp14:textId="77777777"/>
    <w:p w:rsidR="7790C90D" w:rsidP="7790C90D" w:rsidRDefault="7790C90D" w14:paraId="51359959" w14:textId="7ECA2FF2">
      <w:pPr>
        <w:pStyle w:val="Normal"/>
      </w:pPr>
    </w:p>
    <w:p w:rsidR="7790C90D" w:rsidP="7790C90D" w:rsidRDefault="7790C90D" w14:paraId="3E7F4387" w14:textId="25919B34">
      <w:pPr>
        <w:pStyle w:val="Normal"/>
      </w:pPr>
    </w:p>
    <w:p w:rsidR="7790C90D" w:rsidP="7790C90D" w:rsidRDefault="7790C90D" w14:paraId="34D79F4A" w14:textId="64457263">
      <w:pPr>
        <w:pStyle w:val="Normal"/>
      </w:pPr>
    </w:p>
    <w:p w:rsidR="7790C90D" w:rsidP="7790C90D" w:rsidRDefault="7790C90D" w14:paraId="3AD4ED52" w14:textId="6660ECF9">
      <w:pPr>
        <w:pStyle w:val="Normal"/>
      </w:pPr>
    </w:p>
    <w:p w:rsidR="7790C90D" w:rsidP="7790C90D" w:rsidRDefault="7790C90D" w14:paraId="672CB06D" w14:textId="11E9AE94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7790C90D" w:rsidTr="6E0C1E86" w14:paraId="3DC865EE">
        <w:tc>
          <w:tcPr>
            <w:tcW w:w="4824" w:type="dxa"/>
            <w:gridSpan w:val="4"/>
            <w:shd w:val="clear" w:color="auto" w:fill="auto"/>
            <w:tcMar/>
          </w:tcPr>
          <w:p w:rsidR="7790C90D" w:rsidP="7790C90D" w:rsidRDefault="7790C90D" w14:paraId="14FFCECF" w14:textId="40F7703D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790C90D" w:rsidR="7790C90D">
              <w:rPr>
                <w:b w:val="1"/>
                <w:bCs w:val="1"/>
                <w:sz w:val="24"/>
                <w:szCs w:val="24"/>
              </w:rPr>
              <w:t>Module Name: View File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7790C90D" w:rsidP="7790C90D" w:rsidRDefault="7790C90D" w14:paraId="3CE124ED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790C90D" w:rsidR="7790C90D">
              <w:rPr>
                <w:b w:val="1"/>
                <w:bCs w:val="1"/>
                <w:sz w:val="24"/>
                <w:szCs w:val="24"/>
              </w:rPr>
              <w:t xml:space="preserve">Test Case ID: </w:t>
            </w:r>
          </w:p>
        </w:tc>
      </w:tr>
      <w:tr w:rsidR="7790C90D" w:rsidTr="6E0C1E86" w14:paraId="276D7E6F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772D1C98" w14:textId="536823B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1.  Module Overview </w:t>
            </w:r>
          </w:p>
        </w:tc>
      </w:tr>
      <w:tr w:rsidR="7790C90D" w:rsidTr="6E0C1E86" w14:paraId="376807A8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2FD538C5" w14:textId="723F0A2B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Allows the users to view the file by entering their file-name along with their path, if it exists.</w:t>
            </w:r>
          </w:p>
        </w:tc>
      </w:tr>
      <w:tr w:rsidR="7790C90D" w:rsidTr="6E0C1E86" w14:paraId="3C04FBBA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36CD98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7790C90D" w:rsidTr="6E0C1E86" w14:paraId="277D60BA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327E762C" w14:textId="35392FF4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Inputs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w:rsidR="7790C90D" w:rsidTr="6E0C1E86" w14:paraId="58C1528E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285BEE04" w14:textId="3156AAC9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Input will be file name or the entire file path</w:t>
            </w:r>
          </w:p>
        </w:tc>
      </w:tr>
      <w:tr w:rsidR="7790C90D" w:rsidTr="6E0C1E86" w14:paraId="0623BDBA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511FB752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7790C90D" w:rsidTr="6E0C1E86" w14:paraId="50B9564C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11672627" w14:textId="4F4AF910">
            <w:pPr>
              <w:spacing w:before="60" w:after="60" w:line="240" w:lineRule="auto"/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1"/>
                <w:bCs w:val="1"/>
                <w:i w:val="0"/>
                <w:iCs w:val="0"/>
                <w:sz w:val="24"/>
                <w:szCs w:val="24"/>
              </w:rPr>
              <w:t>1.2 Outputs to the Module</w:t>
            </w:r>
          </w:p>
        </w:tc>
      </w:tr>
      <w:tr w:rsidR="7790C90D" w:rsidTr="6E0C1E86" w14:paraId="1A29F171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36B28A31" w14:textId="6950720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The Output will be the file contents if it’s </w:t>
            </w: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found,</w:t>
            </w:r>
            <w:r w:rsidRPr="7790C90D" w:rsidR="7790C90D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 else an error message will be displayed.</w:t>
            </w:r>
          </w:p>
        </w:tc>
      </w:tr>
      <w:tr w:rsidR="7790C90D" w:rsidTr="6E0C1E86" w14:paraId="2D5499B4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5105613D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7790C90D" w:rsidTr="6E0C1E86" w14:paraId="54217425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3B2BE32F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7790C90D" w:rsidTr="6E0C1E86" w14:paraId="7B447931">
        <w:tc>
          <w:tcPr>
            <w:tcW w:w="1540" w:type="dxa"/>
            <w:shd w:val="clear" w:color="auto" w:fill="auto"/>
            <w:tcMar/>
          </w:tcPr>
          <w:p w:rsidR="7790C90D" w:rsidP="7790C90D" w:rsidRDefault="7790C90D" w14:paraId="1056B3ED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473B7311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51F99333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7790C90D" w:rsidP="7790C90D" w:rsidRDefault="7790C90D" w14:paraId="2250CC18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7790C90D" w:rsidP="7790C90D" w:rsidRDefault="7790C90D" w14:paraId="471CF577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7790C90D" w:rsidP="7790C90D" w:rsidRDefault="7790C90D" w14:paraId="61033EC9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7790C90D" w:rsidTr="6E0C1E86" w14:paraId="3B641010">
        <w:tc>
          <w:tcPr>
            <w:tcW w:w="1540" w:type="dxa"/>
            <w:shd w:val="clear" w:color="auto" w:fill="auto"/>
            <w:tcMar/>
          </w:tcPr>
          <w:p w:rsidR="7790C90D" w:rsidP="7790C90D" w:rsidRDefault="7790C90D" w14:paraId="69BA9BD5" w14:textId="1576A22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375F8F29" w14:textId="6AEA567C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hsv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0C27B78B" w14:textId="44E9DFD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File Not Found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7790C90D" w:rsidP="7790C90D" w:rsidRDefault="7790C90D" w14:paraId="3F0423C9" w14:textId="4EFF69CE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File Not Found</w:t>
            </w:r>
          </w:p>
        </w:tc>
        <w:tc>
          <w:tcPr>
            <w:tcW w:w="1541" w:type="dxa"/>
            <w:shd w:val="clear" w:color="auto" w:fill="auto"/>
            <w:tcMar/>
          </w:tcPr>
          <w:p w:rsidR="7790C90D" w:rsidP="7790C90D" w:rsidRDefault="7790C90D" w14:paraId="1D45F680" w14:textId="39A432A5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7790C90D" w:rsidP="7790C90D" w:rsidRDefault="7790C90D" w14:paraId="7CD08386" w14:textId="66425F2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7790C90D" w:rsidTr="6E0C1E86" w14:paraId="706A013C">
        <w:tc>
          <w:tcPr>
            <w:tcW w:w="1540" w:type="dxa"/>
            <w:shd w:val="clear" w:color="auto" w:fill="auto"/>
            <w:tcMar/>
          </w:tcPr>
          <w:p w:rsidR="7790C90D" w:rsidP="7790C90D" w:rsidRDefault="7790C90D" w14:paraId="378B5E4D" w14:textId="14C8A33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22572080" w14:textId="2B6378A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hsv.txt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7AF0F111" w14:textId="6E75271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File Opened and its contents displayed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7790C90D" w:rsidP="7790C90D" w:rsidRDefault="7790C90D" w14:paraId="17706AE3" w14:textId="49D6848B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Opened and its contents displayed</w:t>
            </w:r>
          </w:p>
        </w:tc>
        <w:tc>
          <w:tcPr>
            <w:tcW w:w="1541" w:type="dxa"/>
            <w:shd w:val="clear" w:color="auto" w:fill="auto"/>
            <w:tcMar/>
          </w:tcPr>
          <w:p w:rsidR="7790C90D" w:rsidP="7790C90D" w:rsidRDefault="7790C90D" w14:paraId="28B950AF" w14:textId="303250CE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7790C90D" w:rsidP="7790C90D" w:rsidRDefault="7790C90D" w14:paraId="20DB925B" w14:textId="03A6EE7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6E0C1E86" w:rsidTr="6E0C1E86" w14:paraId="79E7481A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4C791D54" w14:textId="51B8D20F">
            <w:pPr>
              <w:pStyle w:val="Normal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2B3BEAE8" w14:textId="3E541D23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Hsv.pptx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16DDC71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:rsidR="6E0C1E86" w:rsidP="6E0C1E86" w:rsidRDefault="6E0C1E86" w14:paraId="470F8F97" w14:textId="246BA98A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1A59778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:rsidR="6E0C1E86" w:rsidP="6E0C1E86" w:rsidRDefault="6E0C1E86" w14:paraId="5320F281" w14:textId="27438245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03051950" w14:textId="17657565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43011A14" w14:textId="497129DF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w:rsidR="7790C90D" w:rsidP="7790C90D" w:rsidRDefault="7790C90D" w14:paraId="1AADD937" w14:textId="581EA7BA">
      <w:pPr>
        <w:pStyle w:val="Normal"/>
      </w:pPr>
    </w:p>
    <w:p w:rsidR="7790C90D" w:rsidP="7790C90D" w:rsidRDefault="7790C90D" w14:paraId="38271271" w14:textId="497D699D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7790C90D" w:rsidTr="6E0C1E86" w14:paraId="06EF2BEC">
        <w:tc>
          <w:tcPr>
            <w:tcW w:w="4824" w:type="dxa"/>
            <w:gridSpan w:val="4"/>
            <w:shd w:val="clear" w:color="auto" w:fill="auto"/>
            <w:tcMar/>
          </w:tcPr>
          <w:p w:rsidR="7790C90D" w:rsidP="7790C90D" w:rsidRDefault="7790C90D" w14:paraId="3BBAE331" w14:textId="07C4C3FE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6E0C1E86" w:rsidR="6E0C1E86">
              <w:rPr>
                <w:b w:val="1"/>
                <w:bCs w:val="1"/>
                <w:sz w:val="24"/>
                <w:szCs w:val="24"/>
              </w:rPr>
              <w:t>Module Name: Upload File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7790C90D" w:rsidP="7790C90D" w:rsidRDefault="7790C90D" w14:paraId="0D6A7B27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790C90D" w:rsidR="7790C90D">
              <w:rPr>
                <w:b w:val="1"/>
                <w:bCs w:val="1"/>
                <w:sz w:val="24"/>
                <w:szCs w:val="24"/>
              </w:rPr>
              <w:t xml:space="preserve">Test Case ID: </w:t>
            </w:r>
          </w:p>
        </w:tc>
      </w:tr>
      <w:tr w:rsidR="7790C90D" w:rsidTr="6E0C1E86" w14:paraId="3B2785A7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1840900B" w14:textId="536823B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1.  Module Overview </w:t>
            </w:r>
          </w:p>
        </w:tc>
      </w:tr>
      <w:tr w:rsidR="7790C90D" w:rsidTr="6E0C1E86" w14:paraId="2DDF880B">
        <w:tc>
          <w:tcPr>
            <w:tcW w:w="9747" w:type="dxa"/>
            <w:gridSpan w:val="7"/>
            <w:shd w:val="clear" w:color="auto" w:fill="auto"/>
            <w:tcMar/>
          </w:tcPr>
          <w:p w:rsidR="7790C90D" w:rsidP="6E0C1E86" w:rsidRDefault="7790C90D" w14:paraId="65AAF439" w14:textId="32ECE43B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Allows users to upload a file if it </w:t>
            </w: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exists</w:t>
            </w: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 in their </w:t>
            </w: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system</w:t>
            </w:r>
          </w:p>
        </w:tc>
      </w:tr>
      <w:tr w:rsidR="7790C90D" w:rsidTr="6E0C1E86" w14:paraId="6CE939A2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1C4A582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7790C90D" w:rsidTr="6E0C1E86" w14:paraId="60D83F79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067A6A6F" w14:textId="3F1533A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Inputs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w:rsidR="7790C90D" w:rsidTr="6E0C1E86" w14:paraId="6D3FE85C">
        <w:tc>
          <w:tcPr>
            <w:tcW w:w="9747" w:type="dxa"/>
            <w:gridSpan w:val="7"/>
            <w:shd w:val="clear" w:color="auto" w:fill="auto"/>
            <w:tcMar/>
          </w:tcPr>
          <w:p w:rsidR="7790C90D" w:rsidP="6E0C1E86" w:rsidRDefault="7790C90D" w14:paraId="5B84F416" w14:textId="62943FFC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Input will be file name or the entire file path</w:t>
            </w:r>
          </w:p>
        </w:tc>
      </w:tr>
      <w:tr w:rsidR="7790C90D" w:rsidTr="6E0C1E86" w14:paraId="486D6821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25984885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7790C90D" w:rsidTr="6E0C1E86" w14:paraId="386984B1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2CDE0FA4" w14:textId="43A72914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Outputs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w:rsidR="7790C90D" w:rsidTr="6E0C1E86" w14:paraId="1CC67980">
        <w:tc>
          <w:tcPr>
            <w:tcW w:w="9747" w:type="dxa"/>
            <w:gridSpan w:val="7"/>
            <w:shd w:val="clear" w:color="auto" w:fill="auto"/>
            <w:tcMar/>
          </w:tcPr>
          <w:p w:rsidR="7790C90D" w:rsidP="6E0C1E86" w:rsidRDefault="7790C90D" w14:paraId="45D5CCE9" w14:textId="19AD1877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If the file is found then it will state uploading file and then it will start uploading else, it will show </w:t>
            </w:r>
          </w:p>
        </w:tc>
      </w:tr>
      <w:tr w:rsidR="7790C90D" w:rsidTr="6E0C1E86" w14:paraId="173E3BEE">
        <w:tc>
          <w:tcPr>
            <w:tcW w:w="9747" w:type="dxa"/>
            <w:gridSpan w:val="7"/>
            <w:shd w:val="clear" w:color="auto" w:fill="auto"/>
            <w:tcMar/>
          </w:tcPr>
          <w:p w:rsidR="7790C90D" w:rsidP="6E0C1E86" w:rsidRDefault="7790C90D" w14:paraId="6BEEC00E" w14:textId="218D1D9E">
            <w:pPr>
              <w:spacing w:before="60" w:after="60" w:line="240" w:lineRule="auto"/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</w:rPr>
              <w:t>file not found</w:t>
            </w:r>
          </w:p>
        </w:tc>
      </w:tr>
      <w:tr w:rsidR="7790C90D" w:rsidTr="6E0C1E86" w14:paraId="1A7491DC">
        <w:tc>
          <w:tcPr>
            <w:tcW w:w="9747" w:type="dxa"/>
            <w:gridSpan w:val="7"/>
            <w:shd w:val="clear" w:color="auto" w:fill="auto"/>
            <w:tcMar/>
          </w:tcPr>
          <w:p w:rsidR="7790C90D" w:rsidP="7790C90D" w:rsidRDefault="7790C90D" w14:paraId="338C6227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7790C90D" w:rsidTr="6E0C1E86" w14:paraId="6D6519F5">
        <w:tc>
          <w:tcPr>
            <w:tcW w:w="1540" w:type="dxa"/>
            <w:shd w:val="clear" w:color="auto" w:fill="auto"/>
            <w:tcMar/>
          </w:tcPr>
          <w:p w:rsidR="7790C90D" w:rsidP="7790C90D" w:rsidRDefault="7790C90D" w14:paraId="202AC12F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08C0BBC0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1C7DEF33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7790C90D" w:rsidP="7790C90D" w:rsidRDefault="7790C90D" w14:paraId="675F210F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7790C90D" w:rsidP="7790C90D" w:rsidRDefault="7790C90D" w14:paraId="4CF2DB3B">
            <w:pPr>
              <w:rPr>
                <w:rFonts w:ascii="Times New Roman" w:hAnsi="Times New Roman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7790C90D" w:rsidP="7790C90D" w:rsidRDefault="7790C90D" w14:paraId="0616B30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7790C90D" w:rsidR="7790C90D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7790C90D" w:rsidTr="6E0C1E86" w14:paraId="087836C5">
        <w:tc>
          <w:tcPr>
            <w:tcW w:w="1540" w:type="dxa"/>
            <w:shd w:val="clear" w:color="auto" w:fill="auto"/>
            <w:tcMar/>
          </w:tcPr>
          <w:p w:rsidR="7790C90D" w:rsidP="7790C90D" w:rsidRDefault="7790C90D" w14:paraId="019A563C" w14:textId="5C8E3D5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421631A4" w14:textId="6501C67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hsv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6393196E" w14:textId="3BBB2B8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Not Found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7790C90D" w:rsidP="6E0C1E86" w:rsidRDefault="7790C90D" w14:paraId="04800FC2" w14:textId="7AD042F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Not Found</w:t>
            </w:r>
          </w:p>
        </w:tc>
        <w:tc>
          <w:tcPr>
            <w:tcW w:w="1541" w:type="dxa"/>
            <w:shd w:val="clear" w:color="auto" w:fill="auto"/>
            <w:tcMar/>
          </w:tcPr>
          <w:p w:rsidR="7790C90D" w:rsidP="7790C90D" w:rsidRDefault="7790C90D" w14:paraId="298C45D6" w14:textId="16ACAB21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7790C90D" w:rsidP="7790C90D" w:rsidRDefault="7790C90D" w14:paraId="31512B4E" w14:textId="5CF8ABB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7790C90D" w:rsidTr="6E0C1E86" w14:paraId="7CDFDF07">
        <w:tc>
          <w:tcPr>
            <w:tcW w:w="1540" w:type="dxa"/>
            <w:shd w:val="clear" w:color="auto" w:fill="auto"/>
            <w:tcMar/>
          </w:tcPr>
          <w:p w:rsidR="7790C90D" w:rsidP="7790C90D" w:rsidRDefault="7790C90D" w14:paraId="37AEAFEB" w14:textId="271658FE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2089EAF8" w14:textId="2B3A6F74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hsv.txt</w:t>
            </w:r>
          </w:p>
        </w:tc>
        <w:tc>
          <w:tcPr>
            <w:tcW w:w="1540" w:type="dxa"/>
            <w:shd w:val="clear" w:color="auto" w:fill="auto"/>
            <w:tcMar/>
          </w:tcPr>
          <w:p w:rsidR="7790C90D" w:rsidP="7790C90D" w:rsidRDefault="7790C90D" w14:paraId="386E55A1" w14:textId="7173CEA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Uploading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7790C90D" w:rsidP="7790C90D" w:rsidRDefault="7790C90D" w14:paraId="6502301D" w14:textId="34AA4F4D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Uploading</w:t>
            </w:r>
          </w:p>
        </w:tc>
        <w:tc>
          <w:tcPr>
            <w:tcW w:w="1541" w:type="dxa"/>
            <w:shd w:val="clear" w:color="auto" w:fill="auto"/>
            <w:tcMar/>
          </w:tcPr>
          <w:p w:rsidR="7790C90D" w:rsidP="7790C90D" w:rsidRDefault="7790C90D" w14:paraId="3310343A" w14:textId="28C696A3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7790C90D" w:rsidP="6E0C1E86" w:rsidRDefault="7790C90D" w14:paraId="11CA96CE" w14:textId="2018C71E">
            <w:pPr>
              <w:pStyle w:val="Normal"/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6E0C1E86" w:rsidTr="6E0C1E86" w14:paraId="0BFDA607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4A30F97D" w14:textId="6CBCC8B7">
            <w:pPr>
              <w:pStyle w:val="Normal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384A098A" w14:textId="62C1AE65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Browse and select wrong file format of ‘.ppt’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1FBD246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:rsidR="6E0C1E86" w:rsidP="6E0C1E86" w:rsidRDefault="6E0C1E86" w14:paraId="51FFFA8E" w14:textId="798FD1DB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10F89E8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:rsidR="6E0C1E86" w:rsidP="6E0C1E86" w:rsidRDefault="6E0C1E86" w14:paraId="3F880156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Only .txt files supported. Please select a .txt file.</w:t>
            </w:r>
          </w:p>
          <w:p w:rsidR="6E0C1E86" w:rsidP="6E0C1E86" w:rsidRDefault="6E0C1E86" w14:paraId="5F3E2348" w14:textId="0A6A9FC7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2E64E523" w14:textId="681816A8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42155C2F" w14:textId="6B510D03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w:rsidR="7790C90D" w:rsidP="7790C90D" w:rsidRDefault="7790C90D" w14:paraId="76D674C9" w14:textId="6C95E05B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6E0C1E86" w:rsidTr="6E0C1E86" w14:paraId="43769C48">
        <w:tc>
          <w:tcPr>
            <w:tcW w:w="4824" w:type="dxa"/>
            <w:gridSpan w:val="4"/>
            <w:shd w:val="clear" w:color="auto" w:fill="auto"/>
            <w:tcMar/>
          </w:tcPr>
          <w:p w:rsidR="6E0C1E86" w:rsidP="6E0C1E86" w:rsidRDefault="6E0C1E86" w14:paraId="3EA3D6B9" w14:textId="492DE706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6E0C1E86" w:rsidR="6E0C1E86">
              <w:rPr>
                <w:b w:val="1"/>
                <w:bCs w:val="1"/>
                <w:sz w:val="24"/>
                <w:szCs w:val="24"/>
              </w:rPr>
              <w:t>Module Name: Delete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6E0C1E86" w:rsidP="6E0C1E86" w:rsidRDefault="6E0C1E86" w14:paraId="762FC72C" w14:textId="33BB0470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6E0C1E86" w:rsidR="6E0C1E86">
              <w:rPr>
                <w:b w:val="1"/>
                <w:bCs w:val="1"/>
                <w:sz w:val="24"/>
                <w:szCs w:val="24"/>
              </w:rPr>
              <w:t>Test Case ID: TC0</w:t>
            </w:r>
          </w:p>
        </w:tc>
      </w:tr>
      <w:tr w:rsidR="6E0C1E86" w:rsidTr="6E0C1E86" w14:paraId="09536BB1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353B9CE7" w14:textId="0C5E73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1.  Module Overview </w:t>
            </w:r>
          </w:p>
        </w:tc>
      </w:tr>
      <w:tr w:rsidR="6E0C1E86" w:rsidTr="6E0C1E86" w14:paraId="5EB57A8F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4278291C" w14:textId="6DFC8077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Allows the user to Delete unwanted files.</w:t>
            </w:r>
          </w:p>
        </w:tc>
      </w:tr>
      <w:tr w:rsidR="6E0C1E86" w:rsidTr="6E0C1E86" w14:paraId="3410F994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6E5FEB7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6E0C1E86" w:rsidTr="6E0C1E86" w14:paraId="3103BAE9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5501B368" w14:textId="32417ED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Inputs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w:rsidR="6E0C1E86" w:rsidTr="6E0C1E86" w14:paraId="55E67641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65807F1C" w14:textId="673068F8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Input will be the entire file path</w:t>
            </w:r>
          </w:p>
        </w:tc>
      </w:tr>
      <w:tr w:rsidR="6E0C1E86" w:rsidTr="6E0C1E86" w14:paraId="702D3E1B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634454D8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6E0C1E86" w:rsidTr="6E0C1E86" w14:paraId="252EBA1F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74B15A73" w14:textId="2E1A5B9A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Outputs</w:t>
            </w: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w:rsidR="6E0C1E86" w:rsidTr="6E0C1E86" w14:paraId="152CE0FE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14D15972" w14:textId="07145A97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If the file exists then it will be deleted, else an error message will be displayed stating file not found.</w:t>
            </w:r>
          </w:p>
        </w:tc>
      </w:tr>
      <w:tr w:rsidR="6E0C1E86" w:rsidTr="6E0C1E86" w14:paraId="51D8E3A5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0D515053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6E0C1E86" w:rsidTr="6E0C1E86" w14:paraId="4FE6A3D7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0645CA6B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5B4BB841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2F7840AD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758F6272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62FC28FB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78CD697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6E0C1E86" w:rsidTr="6E0C1E86" w14:paraId="66E8271F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1CFA12AE" w14:textId="0873FA60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58D32139" w14:textId="3BBED5E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hsv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4DD9006B" w14:textId="66B376B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Not Found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4DF29906" w14:textId="64B50504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Not Found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41E4FFB8" w14:textId="22249907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4AB1942C" w14:textId="067D699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6E0C1E86" w:rsidTr="6E0C1E86" w14:paraId="4D6E18E8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29382CED" w14:textId="5832056A">
            <w:pPr>
              <w:pStyle w:val="Normal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51125D44" w14:textId="7622B0C4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hsv.txt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4EE9D05F" w14:textId="090A1BCB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Deleted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4E0576F8" w14:textId="7CBD91BA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File Deleted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235EEC21" w14:textId="0A976C8A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50B9D4FC" w14:textId="2632544C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w:rsidR="6E0C1E86" w:rsidP="6E0C1E86" w:rsidRDefault="6E0C1E86" w14:paraId="14E73CCB" w14:textId="5DE5603B">
      <w:pPr>
        <w:pStyle w:val="Normal"/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p w:rsidR="6E0C1E86" w:rsidP="6E0C1E86" w:rsidRDefault="6E0C1E86" w14:paraId="414EB7A1" w14:textId="3EBEBB86">
      <w:pPr>
        <w:pStyle w:val="Normal"/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6E0C1E86" w:rsidTr="6E0C1E86" w14:paraId="1A4F6623">
        <w:tc>
          <w:tcPr>
            <w:tcW w:w="4824" w:type="dxa"/>
            <w:gridSpan w:val="4"/>
            <w:shd w:val="clear" w:color="auto" w:fill="auto"/>
            <w:tcMar/>
          </w:tcPr>
          <w:p w:rsidR="6E0C1E86" w:rsidP="6E0C1E86" w:rsidRDefault="6E0C1E86" w14:paraId="34935E9F" w14:textId="1EE16ED0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6E0C1E86" w:rsidR="6E0C1E86">
              <w:rPr>
                <w:b w:val="1"/>
                <w:bCs w:val="1"/>
                <w:sz w:val="24"/>
                <w:szCs w:val="24"/>
              </w:rPr>
              <w:t>Module Name: Logout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6E0C1E86" w:rsidP="6E0C1E86" w:rsidRDefault="6E0C1E86" w14:paraId="41FE073A" w14:textId="33BB0470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6E0C1E86" w:rsidR="6E0C1E86">
              <w:rPr>
                <w:b w:val="1"/>
                <w:bCs w:val="1"/>
                <w:sz w:val="24"/>
                <w:szCs w:val="24"/>
              </w:rPr>
              <w:t>Test Case ID: TC0</w:t>
            </w:r>
          </w:p>
        </w:tc>
      </w:tr>
      <w:tr w:rsidR="6E0C1E86" w:rsidTr="6E0C1E86" w14:paraId="50870B67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7A14A2BD" w14:textId="0C5E73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1.  Module Overview </w:t>
            </w:r>
          </w:p>
        </w:tc>
      </w:tr>
      <w:tr w:rsidR="6E0C1E86" w:rsidTr="6E0C1E86" w14:paraId="0AF7700F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3E849EC1" w14:textId="2774E1E4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Allows the user to logout</w:t>
            </w:r>
          </w:p>
        </w:tc>
      </w:tr>
      <w:tr w:rsidR="6E0C1E86" w:rsidTr="6E0C1E86" w14:paraId="2840C1BC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36FF130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6E0C1E86" w:rsidTr="6E0C1E86" w14:paraId="5C5D380E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5569E4D2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 Inputs to Module</w:t>
            </w:r>
          </w:p>
        </w:tc>
      </w:tr>
      <w:tr w:rsidR="6E0C1E86" w:rsidTr="6E0C1E86" w14:paraId="3F082EF9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0779E769" w14:textId="44F86FE5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</w:pPr>
            <w:r w:rsidRPr="6E0C1E86" w:rsidR="6E0C1E86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No Input</w:t>
            </w:r>
          </w:p>
        </w:tc>
      </w:tr>
      <w:tr w:rsidR="6E0C1E86" w:rsidTr="6E0C1E86" w14:paraId="48536E48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0A7010DF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6E0C1E86" w:rsidTr="6E0C1E86" w14:paraId="24ECFCCE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54FDDF5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 Outputs from Module</w:t>
            </w:r>
          </w:p>
        </w:tc>
      </w:tr>
      <w:tr w:rsidR="6E0C1E86" w:rsidTr="6E0C1E86" w14:paraId="7D4586FA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0516DFF5" w14:textId="780DC6AE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</w:pPr>
            <w:r w:rsidRPr="6E0C1E86" w:rsidR="6E0C1E86"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</w:rPr>
              <w:t>The user will be logged out successfully if networks conditions are stable.</w:t>
            </w:r>
          </w:p>
        </w:tc>
      </w:tr>
      <w:tr w:rsidR="6E0C1E86" w:rsidTr="6E0C1E86" w14:paraId="519BD7CC">
        <w:tc>
          <w:tcPr>
            <w:tcW w:w="9747" w:type="dxa"/>
            <w:gridSpan w:val="7"/>
            <w:shd w:val="clear" w:color="auto" w:fill="auto"/>
            <w:tcMar/>
          </w:tcPr>
          <w:p w:rsidR="6E0C1E86" w:rsidP="6E0C1E86" w:rsidRDefault="6E0C1E86" w14:paraId="5062EE5E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6E0C1E86" w:rsidTr="6E0C1E86" w14:paraId="4788C256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3E391A23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0325F78D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29137D9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70E69D49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7FC1F37B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12204BC3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6E0C1E86" w:rsidTr="6E0C1E86" w14:paraId="780D3E9B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60D184A7" w14:textId="40F442A3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2B1EAE1E" w14:textId="2D3FADC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0E17EB9C" w14:textId="018D7DF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Logout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0676996E" w14:textId="11C4B0DD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Connecting to the Server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70F3C4F2" w14:textId="2B37F130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3304E00F" w14:textId="1AC7FF9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Network Problem</w:t>
            </w:r>
          </w:p>
        </w:tc>
      </w:tr>
      <w:tr w:rsidR="6E0C1E86" w:rsidTr="6E0C1E86" w14:paraId="6786346C">
        <w:tc>
          <w:tcPr>
            <w:tcW w:w="1540" w:type="dxa"/>
            <w:shd w:val="clear" w:color="auto" w:fill="auto"/>
            <w:tcMar/>
          </w:tcPr>
          <w:p w:rsidR="6E0C1E86" w:rsidP="6E0C1E86" w:rsidRDefault="6E0C1E86" w14:paraId="0F1B000E" w14:textId="1E76A835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1A21D677" w14:textId="78E4591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 xml:space="preserve">Button </w:t>
            </w:r>
          </w:p>
        </w:tc>
        <w:tc>
          <w:tcPr>
            <w:tcW w:w="1540" w:type="dxa"/>
            <w:shd w:val="clear" w:color="auto" w:fill="auto"/>
            <w:tcMar/>
          </w:tcPr>
          <w:p w:rsidR="6E0C1E86" w:rsidP="6E0C1E86" w:rsidRDefault="6E0C1E86" w14:paraId="5FC36EBD" w14:textId="1971DCC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Logout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6E0C1E86" w:rsidP="6E0C1E86" w:rsidRDefault="6E0C1E86" w14:paraId="0D3777F7" w14:textId="3DDBA8E7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Logged out Successfully</w:t>
            </w:r>
          </w:p>
        </w:tc>
        <w:tc>
          <w:tcPr>
            <w:tcW w:w="1541" w:type="dxa"/>
            <w:shd w:val="clear" w:color="auto" w:fill="auto"/>
            <w:tcMar/>
          </w:tcPr>
          <w:p w:rsidR="6E0C1E86" w:rsidP="6E0C1E86" w:rsidRDefault="6E0C1E86" w14:paraId="433F154A" w14:textId="07668CCE">
            <w:pPr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6E0C1E86" w:rsidP="6E0C1E86" w:rsidRDefault="6E0C1E86" w14:paraId="59D43416" w14:textId="74C3826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6E0C1E86" w:rsidR="6E0C1E86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w:rsidR="6E0C1E86" w:rsidP="6E0C1E86" w:rsidRDefault="6E0C1E86" w14:paraId="56C690E7" w14:textId="0F34CB4B">
      <w:pPr>
        <w:pStyle w:val="Normal"/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sectPr w:rsidR="00D61F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AA"/>
    <w:rsid w:val="00017AA8"/>
    <w:rsid w:val="000402F5"/>
    <w:rsid w:val="0007488F"/>
    <w:rsid w:val="00107ECC"/>
    <w:rsid w:val="00120071"/>
    <w:rsid w:val="00183CBE"/>
    <w:rsid w:val="00187E98"/>
    <w:rsid w:val="001B2D9F"/>
    <w:rsid w:val="00257D89"/>
    <w:rsid w:val="002936AA"/>
    <w:rsid w:val="002D0239"/>
    <w:rsid w:val="003F373F"/>
    <w:rsid w:val="00577CD6"/>
    <w:rsid w:val="005D4ACC"/>
    <w:rsid w:val="00652916"/>
    <w:rsid w:val="00662526"/>
    <w:rsid w:val="00681A33"/>
    <w:rsid w:val="006C685A"/>
    <w:rsid w:val="007162AC"/>
    <w:rsid w:val="00747E17"/>
    <w:rsid w:val="00805BD8"/>
    <w:rsid w:val="0086771A"/>
    <w:rsid w:val="00BB3951"/>
    <w:rsid w:val="00D5111A"/>
    <w:rsid w:val="00D60A2F"/>
    <w:rsid w:val="00D61F7B"/>
    <w:rsid w:val="00EB5B2D"/>
    <w:rsid w:val="00EC0486"/>
    <w:rsid w:val="00EC5735"/>
    <w:rsid w:val="00EE4D08"/>
    <w:rsid w:val="00F825C9"/>
    <w:rsid w:val="00FF1D7C"/>
    <w:rsid w:val="6E0C1E86"/>
    <w:rsid w:val="7790C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911DF4"/>
  <w15:chartTrackingRefBased/>
  <w15:docId w15:val="{D16555FA-8A37-47B1-9254-A04F37D89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inSectionText" w:customStyle="1">
    <w:name w:val="Main Section Text"/>
    <w:rsid w:val="00107ECC"/>
    <w:pPr>
      <w:spacing w:before="240" w:line="280" w:lineRule="exact"/>
      <w:ind w:left="720" w:right="720"/>
      <w:jc w:val="both"/>
    </w:pPr>
    <w:rPr>
      <w:rFonts w:ascii="Times New Roman" w:hAnsi="Times New Roman" w:eastAsia="SimSun"/>
      <w:sz w:val="22"/>
      <w:lang w:eastAsia="en-US"/>
    </w:rPr>
  </w:style>
  <w:style w:type="table" w:styleId="TableGrid">
    <w:name w:val="Table Grid"/>
    <w:basedOn w:val="TableNormal"/>
    <w:uiPriority w:val="59"/>
    <w:rsid w:val="00107E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unhideWhenUsed/>
    <w:rsid w:val="00107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TestFile.txt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Gestapo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Shruti Sardeshpande</dc:creator>
  <keywords/>
  <lastModifiedBy>Abhinab Dutta Gupta</lastModifiedBy>
  <revision>26</revision>
  <dcterms:created xsi:type="dcterms:W3CDTF">2021-08-31T06:07:00.0000000Z</dcterms:created>
  <dcterms:modified xsi:type="dcterms:W3CDTF">2021-08-31T06:57:38.8328479Z</dcterms:modified>
</coreProperties>
</file>