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45528" w14:textId="77777777" w:rsidR="00881591" w:rsidRDefault="00881591" w:rsidP="00881591">
      <w:pPr>
        <w:pStyle w:val="ListParagraph"/>
        <w:numPr>
          <w:ilvl w:val="0"/>
          <w:numId w:val="1"/>
        </w:numPr>
      </w:pPr>
      <w:r>
        <w:t xml:space="preserve">Treasure.png - </w:t>
      </w:r>
      <w:r>
        <w:t>Pixel Buddha Premium Circular</w:t>
      </w:r>
      <w:r>
        <w:t>, from Freepik.com</w:t>
      </w:r>
    </w:p>
    <w:p w14:paraId="62F23C1B" w14:textId="3F9BA473" w:rsidR="00881591" w:rsidRDefault="00881591" w:rsidP="00881591">
      <w:pPr>
        <w:pStyle w:val="ListParagraph"/>
        <w:numPr>
          <w:ilvl w:val="0"/>
          <w:numId w:val="2"/>
        </w:numPr>
      </w:pPr>
      <w:hyperlink r:id="rId5" w:history="1">
        <w:r w:rsidRPr="003D6098">
          <w:rPr>
            <w:rStyle w:val="Hyperlink"/>
          </w:rPr>
          <w:t>https://www.freepik.com/icon/treasure_2113444#fromView=search&amp;page=1&amp;position=63&amp;uuid=1c679f7e-1c9a-4108-a3e7-bb17f830ad88</w:t>
        </w:r>
      </w:hyperlink>
    </w:p>
    <w:p w14:paraId="544B5DAC" w14:textId="03AC4F59" w:rsidR="00881591" w:rsidRDefault="00881591" w:rsidP="00881591">
      <w:pPr>
        <w:pStyle w:val="ListParagraph"/>
        <w:numPr>
          <w:ilvl w:val="0"/>
          <w:numId w:val="1"/>
        </w:numPr>
      </w:pPr>
    </w:p>
    <w:sectPr w:rsidR="0088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77D5B"/>
    <w:multiLevelType w:val="hybridMultilevel"/>
    <w:tmpl w:val="9E4419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370DB5"/>
    <w:multiLevelType w:val="hybridMultilevel"/>
    <w:tmpl w:val="11E03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241451">
    <w:abstractNumId w:val="1"/>
  </w:num>
  <w:num w:numId="2" w16cid:durableId="148335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91"/>
    <w:rsid w:val="00064B2D"/>
    <w:rsid w:val="00085080"/>
    <w:rsid w:val="001D279F"/>
    <w:rsid w:val="0062103A"/>
    <w:rsid w:val="00881591"/>
    <w:rsid w:val="009B3B8B"/>
    <w:rsid w:val="00C7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06AAE"/>
  <w15:chartTrackingRefBased/>
  <w15:docId w15:val="{D58B9C64-7BE3-E949-B402-FF0EC76E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5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5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5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5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5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5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5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5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5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7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pik.com/icon/treasure_2113444#fromView=search&amp;page=1&amp;position=63&amp;uuid=1c679f7e-1c9a-4108-a3e7-bb17f830ad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 Petty</dc:creator>
  <cp:keywords/>
  <dc:description/>
  <cp:lastModifiedBy>Lamar Petty</cp:lastModifiedBy>
  <cp:revision>2</cp:revision>
  <dcterms:created xsi:type="dcterms:W3CDTF">2024-06-07T04:42:00Z</dcterms:created>
  <dcterms:modified xsi:type="dcterms:W3CDTF">2024-06-07T04:42:00Z</dcterms:modified>
</cp:coreProperties>
</file>