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12" w:rsidRPr="00822712" w:rsidRDefault="00A27677" w:rsidP="00A27677">
      <w:pPr>
        <w:spacing w:after="0"/>
        <w:jc w:val="center"/>
        <w:rPr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12BED3" wp14:editId="1388CC72">
            <wp:extent cx="538099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12" w:rsidRPr="00822712" w:rsidSect="00822712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690" w:rsidRDefault="00DB7690" w:rsidP="00822712">
      <w:pPr>
        <w:spacing w:after="0" w:line="240" w:lineRule="auto"/>
      </w:pPr>
      <w:r>
        <w:separator/>
      </w:r>
    </w:p>
  </w:endnote>
  <w:endnote w:type="continuationSeparator" w:id="0">
    <w:p w:rsidR="00DB7690" w:rsidRDefault="00DB7690" w:rsidP="0082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690" w:rsidRDefault="00DB7690" w:rsidP="00822712">
      <w:pPr>
        <w:spacing w:after="0" w:line="240" w:lineRule="auto"/>
      </w:pPr>
      <w:r>
        <w:separator/>
      </w:r>
    </w:p>
  </w:footnote>
  <w:footnote w:type="continuationSeparator" w:id="0">
    <w:p w:rsidR="00DB7690" w:rsidRDefault="00DB7690" w:rsidP="0082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12" w:rsidRPr="00822712" w:rsidRDefault="00822712" w:rsidP="00822712">
    <w:pPr>
      <w:pStyle w:val="Header"/>
      <w:jc w:val="center"/>
      <w:rPr>
        <w:b/>
        <w:sz w:val="32"/>
      </w:rPr>
    </w:pPr>
    <w:r w:rsidRPr="00822712">
      <w:rPr>
        <w:b/>
        <w:sz w:val="32"/>
      </w:rPr>
      <w:t>Handou</w:t>
    </w:r>
    <w:r w:rsidR="00A27677">
      <w:rPr>
        <w:b/>
        <w:sz w:val="32"/>
      </w:rPr>
      <w:t>ts\CSE687\code\STL-</w:t>
    </w:r>
    <w:proofErr w:type="spellStart"/>
    <w:r w:rsidR="00A27677">
      <w:rPr>
        <w:b/>
        <w:sz w:val="32"/>
      </w:rPr>
      <w:t>FindDuplicates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12"/>
    <w:rsid w:val="001110F1"/>
    <w:rsid w:val="00176AED"/>
    <w:rsid w:val="00437941"/>
    <w:rsid w:val="00627202"/>
    <w:rsid w:val="006F1E27"/>
    <w:rsid w:val="00822712"/>
    <w:rsid w:val="00A27677"/>
    <w:rsid w:val="00DB7690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AAB4-5D3F-4160-BC5A-2F8E9636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12"/>
  </w:style>
  <w:style w:type="paragraph" w:styleId="Footer">
    <w:name w:val="footer"/>
    <w:basedOn w:val="Normal"/>
    <w:link w:val="FooterChar"/>
    <w:uiPriority w:val="99"/>
    <w:unhideWhenUsed/>
    <w:rsid w:val="0082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12"/>
  </w:style>
  <w:style w:type="paragraph" w:styleId="BalloonText">
    <w:name w:val="Balloon Text"/>
    <w:basedOn w:val="Normal"/>
    <w:link w:val="BalloonTextChar"/>
    <w:uiPriority w:val="99"/>
    <w:semiHidden/>
    <w:unhideWhenUsed/>
    <w:rsid w:val="0082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2014-04-02T20:32:00Z</cp:lastPrinted>
  <dcterms:created xsi:type="dcterms:W3CDTF">2014-04-02T23:50:00Z</dcterms:created>
  <dcterms:modified xsi:type="dcterms:W3CDTF">2014-04-02T23:57:00Z</dcterms:modified>
</cp:coreProperties>
</file>