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sk0l1nqqm9cv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How to Control Your Room Lights Automatically Using a USB Relay and Your Home Theater Receiver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ybm67etnp3s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DIY project will show you how to automate your room lighting using a USB-powered relay triggered by your AV receiver. When your receiver turns on, it powers a USB port, which in turn activates a relay to switch on a power strip connected to your room lights. This is a clean, reliable way to enhance your home theater or ambient lighting experience — no apps, no cloud, just pure automation.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My current configuration uses an iOS shortcut to wake Apple TV 15 seconds after connecting to the local network. When the Apple TV turns on it sends a CEC signal to an STR-DH-590 receiver to turn on. The receiver then outputs 5V 1A to a USB output on the back. This signal then trips a relay turning on a modified power strip to turn on room lighting.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7os2j7rzdgp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What You'll Need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bxwc0ndvol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Components: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1x 5V Relay Module (single or dual channel)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1x USB cable (cut/stripped to expose terminals)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1x Power strip or extension cord (with black, white, green wires inside)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1x Project box or enclosure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14 AWG wire (for AC side)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Heat shrink tubing / electrical tape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Wire strippers, screwdriver, soldering iron (optional)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auzodxgwsgv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Tools (optional but recommended):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Multimeter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Hot glue gun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od6cmhubfb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Wiring Instructions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785938" cy="2375016"/>
            <wp:effectExtent b="0" l="0" r="0" t="0"/>
            <wp:docPr descr=" Single channel 5v relay. (Songle SRD-05VDC-SL-C) &#10;" id="4" name="image3.jpg"/>
            <a:graphic>
              <a:graphicData uri="http://schemas.openxmlformats.org/drawingml/2006/picture">
                <pic:pic>
                  <pic:nvPicPr>
                    <pic:cNvPr descr=" Single channel 5v relay. (Songle SRD-05VDC-SL-C) &#10;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37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Single channel 5v relay. (Songle SRD-05VDC-SL-C)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zmotpjnw0mh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Prep the USB Trigger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Cut a USB cable and strip the red (5V) and black (GND) wires.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 </w:t>
      </w:r>
      <w:r w:rsidDel="00000000" w:rsidR="00000000" w:rsidRPr="00000000">
        <w:rPr>
          <w:b w:val="1"/>
          <w:rtl w:val="0"/>
        </w:rPr>
        <w:t xml:space="preserve">red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+ (VCC)</w:t>
      </w:r>
      <w:r w:rsidDel="00000000" w:rsidR="00000000" w:rsidRPr="00000000">
        <w:rPr>
          <w:rtl w:val="0"/>
        </w:rPr>
        <w:t xml:space="preserve"> on the relay module. (Green wire in image below)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 </w:t>
      </w:r>
      <w:r w:rsidDel="00000000" w:rsidR="00000000" w:rsidRPr="00000000">
        <w:rPr>
          <w:b w:val="1"/>
          <w:rtl w:val="0"/>
        </w:rPr>
        <w:t xml:space="preserve">black</w:t>
      </w:r>
      <w:r w:rsidDel="00000000" w:rsidR="00000000" w:rsidRPr="00000000">
        <w:rPr>
          <w:rtl w:val="0"/>
        </w:rPr>
        <w:t xml:space="preserve"> to both </w:t>
      </w:r>
      <w:r w:rsidDel="00000000" w:rsidR="00000000" w:rsidRPr="00000000">
        <w:rPr>
          <w:b w:val="1"/>
          <w:rtl w:val="0"/>
        </w:rPr>
        <w:t xml:space="preserve">GND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S/IN</w:t>
      </w:r>
      <w:r w:rsidDel="00000000" w:rsidR="00000000" w:rsidRPr="00000000">
        <w:rPr>
          <w:rtl w:val="0"/>
        </w:rPr>
        <w:t xml:space="preserve"> (Purple wires in image below).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66963" cy="221343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213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Prepare the Power Strip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Cut the </w:t>
      </w:r>
      <w:r w:rsidDel="00000000" w:rsidR="00000000" w:rsidRPr="00000000">
        <w:rPr>
          <w:b w:val="1"/>
          <w:rtl w:val="0"/>
        </w:rPr>
        <w:t xml:space="preserve">black wire</w:t>
      </w:r>
      <w:r w:rsidDel="00000000" w:rsidR="00000000" w:rsidRPr="00000000">
        <w:rPr>
          <w:rtl w:val="0"/>
        </w:rPr>
        <w:t xml:space="preserve"> (HOT) inside the extension cord.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Leave the </w:t>
      </w:r>
      <w:r w:rsidDel="00000000" w:rsidR="00000000" w:rsidRPr="00000000">
        <w:rPr>
          <w:b w:val="1"/>
          <w:rtl w:val="0"/>
        </w:rPr>
        <w:t xml:space="preserve">white (Neutral)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green (Ground)</w:t>
      </w:r>
      <w:r w:rsidDel="00000000" w:rsidR="00000000" w:rsidRPr="00000000">
        <w:rPr>
          <w:rtl w:val="0"/>
        </w:rPr>
        <w:t xml:space="preserve"> wires intact.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871663" cy="220046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20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iydpclof6hu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Wire the Relay (AC Side)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Connect the cut end from the wall to </w:t>
      </w:r>
      <w:r w:rsidDel="00000000" w:rsidR="00000000" w:rsidRPr="00000000">
        <w:rPr>
          <w:b w:val="1"/>
          <w:rtl w:val="0"/>
        </w:rPr>
        <w:t xml:space="preserve">COM</w:t>
      </w:r>
      <w:r w:rsidDel="00000000" w:rsidR="00000000" w:rsidRPr="00000000">
        <w:rPr>
          <w:rtl w:val="0"/>
        </w:rPr>
        <w:t xml:space="preserve"> on the relay.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 the end going to the power strip to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tl w:val="0"/>
        </w:rPr>
        <w:t xml:space="preserve"> (Normally Open) on the relay.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When the relay is triggered by 5V USB, COM and NO close the circuit and power your strip.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1651879" cy="2206569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1879" cy="2206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bau8bfjhomp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Enclosure and Safety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Place your relay and wiring inside a plastic or non-conductive box.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Insulate all exposed wires with heat shrink tubing or electrical tape.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cable glands or rubber grommets where wires exit the box.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DO NOT</w:t>
      </w:r>
      <w:r w:rsidDel="00000000" w:rsidR="00000000" w:rsidRPr="00000000">
        <w:rPr>
          <w:rtl w:val="0"/>
        </w:rPr>
        <w:t xml:space="preserve"> daisy-chain power strips or exceed the relay's 10A/120V rating.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i25sh3m8aj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How It Works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Your device turns on.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USB port outputs 5V power.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powers the relay and activates it.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relay closes the AC circuit to the power strip.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Room lights (or any device plugged in) turn on automatically.</w:t>
        <w:br w:type="textWrapping"/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jb9r0f3d4mz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Upgrades &amp; Extensions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a second relay to control LED strips or fans.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 smart plug for remote override.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 an ESP32 for Wi-Fi control or motion detection.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a Shortcuts automation on iPhone to wake the receiver when you arrive home.</w:t>
        <w:br w:type="textWrapping"/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ducdq9tdjr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98k59fi0sqv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Final Thoughts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a powerful little project that adds real convenience and ambiance to your space. Best of all, it's local, fast, and completely under your control.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