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58DE" w14:textId="77777777" w:rsidR="00EA22B3" w:rsidRPr="0054699E" w:rsidRDefault="00EA22B3" w:rsidP="00EA22B3">
      <w:pPr>
        <w:pStyle w:val="FR2"/>
        <w:spacing w:before="0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 w14:paraId="59DFEA21" w14:textId="77777777" w:rsidR="00EA22B3" w:rsidRPr="0054699E" w:rsidRDefault="00EA22B3" w:rsidP="00EA22B3">
      <w:pPr>
        <w:pStyle w:val="FR2"/>
        <w:spacing w:before="0"/>
        <w:ind w:left="0"/>
        <w:jc w:val="center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>Харківський національний університет радіоелектроніки</w:t>
      </w:r>
    </w:p>
    <w:p w14:paraId="7E25D7A4" w14:textId="77777777" w:rsidR="00EA22B3" w:rsidRPr="0054699E" w:rsidRDefault="00EA22B3" w:rsidP="00EA22B3">
      <w:pPr>
        <w:pStyle w:val="FR2"/>
        <w:spacing w:before="0"/>
        <w:ind w:left="0"/>
        <w:rPr>
          <w:rFonts w:ascii="Times New Roman" w:hAnsi="Times New Roman"/>
          <w:sz w:val="28"/>
          <w:szCs w:val="28"/>
          <w:lang w:val="uk-UA"/>
        </w:rPr>
      </w:pPr>
    </w:p>
    <w:p w14:paraId="0CCE9EC0" w14:textId="77777777" w:rsidR="00EA22B3" w:rsidRPr="0054699E" w:rsidRDefault="00EA22B3" w:rsidP="00EA22B3">
      <w:pPr>
        <w:pStyle w:val="FR2"/>
        <w:spacing w:before="0"/>
        <w:ind w:left="0"/>
        <w:rPr>
          <w:rFonts w:ascii="Times New Roman" w:hAnsi="Times New Roman"/>
          <w:sz w:val="28"/>
          <w:szCs w:val="28"/>
          <w:lang w:val="uk-UA"/>
        </w:rPr>
      </w:pPr>
    </w:p>
    <w:p w14:paraId="6DACDC14" w14:textId="723E7B16" w:rsidR="00EA22B3" w:rsidRPr="0054699E" w:rsidRDefault="00EA22B3" w:rsidP="00EA22B3">
      <w:pPr>
        <w:pStyle w:val="FR5"/>
        <w:spacing w:before="0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 xml:space="preserve">Факультет </w:t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4E1700">
        <w:rPr>
          <w:rFonts w:ascii="Times New Roman" w:hAnsi="Times New Roman"/>
          <w:sz w:val="28"/>
          <w:szCs w:val="28"/>
          <w:u w:val="single"/>
          <w:lang w:val="uk-UA"/>
        </w:rPr>
        <w:t xml:space="preserve">    </w:t>
      </w:r>
      <w:r w:rsidR="004E1700" w:rsidRPr="004E1700">
        <w:rPr>
          <w:rFonts w:ascii="Times New Roman" w:hAnsi="Times New Roman"/>
          <w:sz w:val="28"/>
          <w:szCs w:val="28"/>
          <w:u w:val="single"/>
          <w:lang w:val="uk-UA"/>
        </w:rPr>
        <w:t>Навчально-науковий центр заочної форми навчання</w:t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  <w:t>   </w:t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>   </w:t>
      </w:r>
    </w:p>
    <w:p w14:paraId="1B83CB2D" w14:textId="77777777" w:rsidR="00EA22B3" w:rsidRPr="0054699E" w:rsidRDefault="00EA22B3" w:rsidP="00EA22B3">
      <w:pPr>
        <w:pStyle w:val="FR5"/>
        <w:spacing w:before="0"/>
        <w:jc w:val="center"/>
        <w:rPr>
          <w:rFonts w:ascii="Times New Roman" w:hAnsi="Times New Roman"/>
          <w:sz w:val="20"/>
          <w:lang w:val="uk-UA"/>
        </w:rPr>
      </w:pPr>
      <w:r w:rsidRPr="0054699E">
        <w:rPr>
          <w:rFonts w:ascii="Times New Roman" w:hAnsi="Times New Roman"/>
          <w:sz w:val="20"/>
          <w:lang w:val="uk-UA"/>
        </w:rPr>
        <w:t>(повна назва)</w:t>
      </w:r>
    </w:p>
    <w:p w14:paraId="2A164402" w14:textId="77777777" w:rsidR="00EA22B3" w:rsidRPr="0054699E" w:rsidRDefault="00EA22B3" w:rsidP="007E086F">
      <w:pPr>
        <w:pStyle w:val="af2"/>
        <w:ind w:left="0"/>
        <w:jc w:val="both"/>
      </w:pPr>
      <w:r w:rsidRPr="0054699E">
        <w:t xml:space="preserve">Кафедра 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Штучного інтелекту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   </w:t>
      </w:r>
      <w:r w:rsidR="00B57A5A" w:rsidRPr="0054699E">
        <w:rPr>
          <w:u w:val="single"/>
        </w:rPr>
        <w:t>   </w:t>
      </w:r>
    </w:p>
    <w:p w14:paraId="333BBF38" w14:textId="77777777" w:rsidR="00EA22B3" w:rsidRPr="0054699E" w:rsidRDefault="00EA22B3" w:rsidP="00EA22B3">
      <w:pPr>
        <w:pStyle w:val="FR5"/>
        <w:spacing w:before="0"/>
        <w:jc w:val="center"/>
        <w:rPr>
          <w:rFonts w:ascii="Times New Roman" w:hAnsi="Times New Roman"/>
          <w:sz w:val="20"/>
          <w:lang w:val="uk-UA"/>
        </w:rPr>
      </w:pPr>
      <w:r w:rsidRPr="0054699E">
        <w:rPr>
          <w:rFonts w:ascii="Times New Roman" w:hAnsi="Times New Roman"/>
          <w:sz w:val="20"/>
          <w:lang w:val="uk-UA"/>
        </w:rPr>
        <w:t>(повна назва)</w:t>
      </w:r>
    </w:p>
    <w:p w14:paraId="16238D8E" w14:textId="77777777" w:rsidR="00EA22B3" w:rsidRPr="0054699E" w:rsidRDefault="00EA22B3" w:rsidP="00EA22B3">
      <w:pPr>
        <w:pStyle w:val="FR1"/>
        <w:spacing w:before="600"/>
        <w:rPr>
          <w:sz w:val="40"/>
          <w:szCs w:val="40"/>
          <w:lang w:val="uk-UA"/>
        </w:rPr>
      </w:pPr>
      <w:r w:rsidRPr="0054699E">
        <w:rPr>
          <w:sz w:val="40"/>
          <w:szCs w:val="40"/>
          <w:lang w:val="uk-UA"/>
        </w:rPr>
        <w:t>КВАЛІФІКАЦІЙНА РОБОТА</w:t>
      </w:r>
    </w:p>
    <w:p w14:paraId="6CFA3BA1" w14:textId="77777777" w:rsidR="00EA22B3" w:rsidRPr="0054699E" w:rsidRDefault="00EA22B3" w:rsidP="00EA22B3">
      <w:pPr>
        <w:pStyle w:val="FR1"/>
        <w:spacing w:before="0"/>
        <w:rPr>
          <w:sz w:val="40"/>
          <w:szCs w:val="40"/>
          <w:lang w:val="uk-UA"/>
        </w:rPr>
      </w:pPr>
      <w:r w:rsidRPr="0054699E">
        <w:rPr>
          <w:sz w:val="40"/>
          <w:szCs w:val="40"/>
          <w:lang w:val="uk-UA"/>
        </w:rPr>
        <w:t>Пояснювальна записка</w:t>
      </w:r>
    </w:p>
    <w:p w14:paraId="56CE6E6C" w14:textId="77777777" w:rsidR="00EA22B3" w:rsidRPr="0054699E" w:rsidRDefault="00EA22B3" w:rsidP="00EA22B3">
      <w:pPr>
        <w:pStyle w:val="FR3"/>
        <w:spacing w:before="12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86F0478" w14:textId="77777777" w:rsidR="00EA22B3" w:rsidRPr="0054699E" w:rsidRDefault="00EA22B3" w:rsidP="00EA22B3">
      <w:pPr>
        <w:pStyle w:val="FR3"/>
        <w:spacing w:before="120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 xml:space="preserve">рівень вищої освіти </w:t>
      </w:r>
      <w:r w:rsidR="001D232D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  <w:t xml:space="preserve">       перший</w:t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 xml:space="preserve"> (</w:t>
      </w:r>
      <w:r w:rsidR="001D232D" w:rsidRPr="0054699E">
        <w:rPr>
          <w:rFonts w:ascii="Times New Roman" w:hAnsi="Times New Roman"/>
          <w:sz w:val="28"/>
          <w:szCs w:val="28"/>
          <w:u w:val="single"/>
          <w:lang w:val="uk-UA"/>
        </w:rPr>
        <w:t>бакалаврський</w:t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>)</w:t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  <w:t>   </w:t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>   </w:t>
      </w:r>
    </w:p>
    <w:p w14:paraId="660B4443" w14:textId="77777777" w:rsidR="00EA22B3" w:rsidRPr="0054699E" w:rsidRDefault="00EA22B3" w:rsidP="00EA22B3">
      <w:pPr>
        <w:pStyle w:val="FR3"/>
        <w:spacing w:befor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946A1EB" w14:textId="77777777" w:rsidR="00EA22B3" w:rsidRPr="0054699E" w:rsidRDefault="00EA22B3" w:rsidP="00EA22B3">
      <w:pPr>
        <w:pStyle w:val="FR3"/>
        <w:spacing w:before="0"/>
        <w:jc w:val="left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  <w:t>   </w:t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>   </w:t>
      </w:r>
    </w:p>
    <w:p w14:paraId="05BE9D93" w14:textId="77777777" w:rsidR="00EA22B3" w:rsidRPr="0054699E" w:rsidRDefault="00EA22B3" w:rsidP="00EA22B3">
      <w:pPr>
        <w:pStyle w:val="FR3"/>
        <w:spacing w:before="0"/>
        <w:jc w:val="left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ab/>
        <w:t>   </w:t>
      </w:r>
      <w:r w:rsidR="00B57A5A" w:rsidRPr="0054699E">
        <w:rPr>
          <w:rFonts w:ascii="Times New Roman" w:hAnsi="Times New Roman"/>
          <w:sz w:val="28"/>
          <w:szCs w:val="28"/>
          <w:u w:val="single"/>
          <w:lang w:val="uk-UA"/>
        </w:rPr>
        <w:t>   </w:t>
      </w:r>
    </w:p>
    <w:p w14:paraId="7CAFC4C6" w14:textId="77777777" w:rsidR="00EA22B3" w:rsidRPr="0054699E" w:rsidRDefault="00EA22B3" w:rsidP="00EA22B3">
      <w:pPr>
        <w:pStyle w:val="FR3"/>
        <w:spacing w:before="0"/>
        <w:jc w:val="center"/>
        <w:rPr>
          <w:rFonts w:ascii="Times New Roman" w:hAnsi="Times New Roman"/>
          <w:sz w:val="20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54699E">
        <w:rPr>
          <w:rFonts w:ascii="Times New Roman" w:hAnsi="Times New Roman"/>
          <w:sz w:val="20"/>
          <w:lang w:val="uk-UA"/>
        </w:rPr>
        <w:t>(тема)</w:t>
      </w:r>
    </w:p>
    <w:p w14:paraId="7E1CDEDB" w14:textId="77777777" w:rsidR="00EA22B3" w:rsidRPr="0054699E" w:rsidRDefault="00EA22B3" w:rsidP="00EA22B3">
      <w:pPr>
        <w:pStyle w:val="FR3"/>
        <w:spacing w:before="0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49E6C5F" w14:textId="77777777" w:rsidR="00EA22B3" w:rsidRPr="0054699E" w:rsidRDefault="00EA22B3" w:rsidP="00EA22B3">
      <w:pPr>
        <w:spacing w:line="240" w:lineRule="auto"/>
        <w:ind w:left="3969" w:firstLine="0"/>
        <w:rPr>
          <w:szCs w:val="28"/>
        </w:rPr>
      </w:pPr>
      <w:r w:rsidRPr="0054699E">
        <w:rPr>
          <w:szCs w:val="28"/>
        </w:rPr>
        <w:t xml:space="preserve">Виконав: </w:t>
      </w:r>
    </w:p>
    <w:p w14:paraId="3CB0593F" w14:textId="77777777" w:rsidR="00053479" w:rsidRPr="0054699E" w:rsidRDefault="00053479" w:rsidP="00EA22B3">
      <w:pPr>
        <w:spacing w:line="240" w:lineRule="auto"/>
        <w:ind w:left="3969" w:firstLine="0"/>
        <w:rPr>
          <w:szCs w:val="28"/>
        </w:rPr>
      </w:pPr>
      <w:r w:rsidRPr="0054699E">
        <w:rPr>
          <w:szCs w:val="28"/>
        </w:rPr>
        <w:t xml:space="preserve">здобувач </w:t>
      </w:r>
      <w:r w:rsidR="002F3F96" w:rsidRPr="0054699E">
        <w:rPr>
          <w:szCs w:val="28"/>
          <w:u w:val="single"/>
        </w:rPr>
        <w:tab/>
        <w:t>    </w:t>
      </w:r>
      <w:r w:rsidR="001D232D" w:rsidRPr="0054699E">
        <w:rPr>
          <w:szCs w:val="28"/>
          <w:u w:val="single"/>
        </w:rPr>
        <w:t>четвертого</w:t>
      </w:r>
      <w:r w:rsidR="002F3F96" w:rsidRPr="0054699E">
        <w:rPr>
          <w:szCs w:val="28"/>
          <w:u w:val="single"/>
        </w:rPr>
        <w:t>    </w:t>
      </w:r>
      <w:r w:rsidR="002F3F96" w:rsidRPr="0054699E">
        <w:rPr>
          <w:szCs w:val="28"/>
          <w:u w:val="single"/>
        </w:rPr>
        <w:tab/>
      </w:r>
      <w:r w:rsidRPr="0054699E">
        <w:rPr>
          <w:szCs w:val="28"/>
        </w:rPr>
        <w:t xml:space="preserve"> року навчання</w:t>
      </w:r>
      <w:r w:rsidR="00EA22B3" w:rsidRPr="0054699E">
        <w:rPr>
          <w:szCs w:val="28"/>
        </w:rPr>
        <w:t xml:space="preserve">, </w:t>
      </w:r>
    </w:p>
    <w:p w14:paraId="545C8C78" w14:textId="32DA9206" w:rsidR="00EA22B3" w:rsidRPr="0054699E" w:rsidRDefault="00EA22B3" w:rsidP="00EA22B3">
      <w:pPr>
        <w:spacing w:line="240" w:lineRule="auto"/>
        <w:ind w:left="3969" w:firstLine="0"/>
        <w:rPr>
          <w:szCs w:val="28"/>
          <w:u w:val="single"/>
        </w:rPr>
      </w:pPr>
      <w:r w:rsidRPr="0054699E">
        <w:rPr>
          <w:szCs w:val="28"/>
        </w:rPr>
        <w:t xml:space="preserve">групи </w:t>
      </w:r>
      <w:r w:rsidRPr="0054699E">
        <w:rPr>
          <w:szCs w:val="28"/>
          <w:u w:val="single"/>
        </w:rPr>
        <w:tab/>
      </w:r>
      <w:r w:rsidR="00053479" w:rsidRPr="0054699E">
        <w:rPr>
          <w:szCs w:val="28"/>
          <w:u w:val="single"/>
        </w:rPr>
        <w:tab/>
      </w:r>
      <w:r w:rsidR="00C00489" w:rsidRPr="0054699E">
        <w:rPr>
          <w:szCs w:val="28"/>
          <w:u w:val="single"/>
        </w:rPr>
        <w:t xml:space="preserve">       </w:t>
      </w:r>
      <w:r w:rsidR="001D232D" w:rsidRPr="0005484F">
        <w:rPr>
          <w:szCs w:val="28"/>
          <w:u w:val="single"/>
        </w:rPr>
        <w:t>ІТШІ</w:t>
      </w:r>
      <w:r w:rsidR="007356F5" w:rsidRPr="0005484F">
        <w:rPr>
          <w:szCs w:val="28"/>
          <w:u w:val="single"/>
        </w:rPr>
        <w:t>з</w:t>
      </w:r>
      <w:r w:rsidR="001D232D" w:rsidRPr="0005484F">
        <w:rPr>
          <w:szCs w:val="28"/>
          <w:u w:val="single"/>
        </w:rPr>
        <w:t>-2</w:t>
      </w:r>
      <w:r w:rsidR="000673EA" w:rsidRPr="0005484F">
        <w:rPr>
          <w:szCs w:val="28"/>
          <w:u w:val="single"/>
        </w:rPr>
        <w:t>2</w:t>
      </w:r>
      <w:r w:rsidR="001D232D" w:rsidRPr="0005484F">
        <w:rPr>
          <w:szCs w:val="28"/>
          <w:u w:val="single"/>
        </w:rPr>
        <w:t>-1</w:t>
      </w:r>
      <w:r w:rsidR="002F3F96"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="00053479" w:rsidRPr="0054699E">
        <w:rPr>
          <w:szCs w:val="28"/>
          <w:u w:val="single"/>
        </w:rPr>
        <w:tab/>
      </w:r>
      <w:r w:rsidR="002F3F96" w:rsidRPr="0054699E">
        <w:rPr>
          <w:szCs w:val="28"/>
          <w:u w:val="single"/>
        </w:rPr>
        <w:t>      </w:t>
      </w:r>
    </w:p>
    <w:p w14:paraId="7D85B57A" w14:textId="77777777" w:rsidR="00EA22B3" w:rsidRPr="0054699E" w:rsidRDefault="00EA22B3" w:rsidP="001055EC">
      <w:pPr>
        <w:spacing w:before="120" w:line="240" w:lineRule="auto"/>
        <w:ind w:left="3969" w:firstLine="0"/>
        <w:rPr>
          <w:szCs w:val="28"/>
          <w:u w:val="single"/>
        </w:rPr>
      </w:pP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="00B57A5A" w:rsidRPr="0054699E">
        <w:rPr>
          <w:szCs w:val="28"/>
          <w:u w:val="single"/>
        </w:rPr>
        <w:tab/>
      </w:r>
      <w:r w:rsidR="001055EC"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  <w:t>   </w:t>
      </w:r>
      <w:r w:rsidR="00B57A5A" w:rsidRPr="0054699E">
        <w:rPr>
          <w:szCs w:val="28"/>
          <w:u w:val="single"/>
        </w:rPr>
        <w:t>   </w:t>
      </w:r>
    </w:p>
    <w:p w14:paraId="0D8FFA04" w14:textId="77777777" w:rsidR="00EA22B3" w:rsidRPr="0054699E" w:rsidRDefault="00EA22B3" w:rsidP="00EA22B3">
      <w:pPr>
        <w:spacing w:line="240" w:lineRule="auto"/>
        <w:ind w:left="3969" w:firstLine="0"/>
        <w:jc w:val="center"/>
        <w:rPr>
          <w:sz w:val="20"/>
        </w:rPr>
      </w:pPr>
      <w:r w:rsidRPr="0054699E">
        <w:rPr>
          <w:sz w:val="20"/>
        </w:rPr>
        <w:t>(</w:t>
      </w:r>
      <w:r w:rsidR="00377CA4" w:rsidRPr="0054699E">
        <w:rPr>
          <w:sz w:val="20"/>
        </w:rPr>
        <w:t xml:space="preserve">власне ім’я, </w:t>
      </w:r>
      <w:r w:rsidRPr="0054699E">
        <w:rPr>
          <w:sz w:val="20"/>
        </w:rPr>
        <w:t>прізвище)</w:t>
      </w:r>
    </w:p>
    <w:p w14:paraId="6777261F" w14:textId="77777777" w:rsidR="00EA22B3" w:rsidRPr="0054699E" w:rsidRDefault="00EA22B3" w:rsidP="0071692F">
      <w:pPr>
        <w:spacing w:before="120" w:line="276" w:lineRule="auto"/>
        <w:ind w:left="3969" w:firstLine="0"/>
        <w:rPr>
          <w:szCs w:val="28"/>
        </w:rPr>
      </w:pPr>
      <w:r w:rsidRPr="0054699E">
        <w:rPr>
          <w:szCs w:val="28"/>
        </w:rPr>
        <w:t xml:space="preserve">Спеціальність </w:t>
      </w:r>
      <w:r w:rsidRPr="0054699E">
        <w:rPr>
          <w:szCs w:val="28"/>
          <w:u w:val="single"/>
        </w:rPr>
        <w:t>122 Комп’ютерні науки</w:t>
      </w:r>
      <w:r w:rsidRPr="0054699E">
        <w:rPr>
          <w:szCs w:val="28"/>
          <w:u w:val="single"/>
        </w:rPr>
        <w:tab/>
        <w:t>   </w:t>
      </w:r>
      <w:r w:rsidR="00B57A5A" w:rsidRPr="0054699E">
        <w:rPr>
          <w:szCs w:val="28"/>
          <w:u w:val="single"/>
        </w:rPr>
        <w:t>   </w:t>
      </w:r>
    </w:p>
    <w:p w14:paraId="60FE55B7" w14:textId="77777777" w:rsidR="00EA22B3" w:rsidRPr="0054699E" w:rsidRDefault="00EA22B3" w:rsidP="00EA22B3">
      <w:pPr>
        <w:spacing w:line="240" w:lineRule="auto"/>
        <w:ind w:left="3969" w:firstLine="0"/>
        <w:rPr>
          <w:szCs w:val="28"/>
          <w:u w:val="single"/>
        </w:rPr>
      </w:pP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  <w:t>   </w:t>
      </w:r>
      <w:r w:rsidR="00B57A5A" w:rsidRPr="0054699E">
        <w:rPr>
          <w:szCs w:val="28"/>
          <w:u w:val="single"/>
        </w:rPr>
        <w:t>   </w:t>
      </w:r>
    </w:p>
    <w:p w14:paraId="182B413F" w14:textId="77777777" w:rsidR="00EA22B3" w:rsidRPr="0054699E" w:rsidRDefault="00EA22B3" w:rsidP="00EA22B3">
      <w:pPr>
        <w:spacing w:line="240" w:lineRule="auto"/>
        <w:ind w:left="3969" w:firstLine="0"/>
        <w:jc w:val="center"/>
        <w:rPr>
          <w:sz w:val="20"/>
        </w:rPr>
      </w:pPr>
      <w:r w:rsidRPr="0054699E">
        <w:rPr>
          <w:sz w:val="20"/>
        </w:rPr>
        <w:t>(код і повна назва спеціальності)</w:t>
      </w:r>
    </w:p>
    <w:p w14:paraId="4E72D9B7" w14:textId="77777777" w:rsidR="00377CA4" w:rsidRPr="0054699E" w:rsidRDefault="00377CA4" w:rsidP="00377CA4">
      <w:pPr>
        <w:spacing w:line="276" w:lineRule="auto"/>
        <w:ind w:left="3969" w:firstLine="0"/>
        <w:rPr>
          <w:szCs w:val="28"/>
          <w:u w:val="single"/>
        </w:rPr>
      </w:pPr>
      <w:r w:rsidRPr="0054699E">
        <w:rPr>
          <w:szCs w:val="28"/>
        </w:rPr>
        <w:t xml:space="preserve">Тип програми </w:t>
      </w:r>
      <w:r w:rsidRPr="0054699E">
        <w:rPr>
          <w:szCs w:val="28"/>
          <w:u w:val="single"/>
        </w:rPr>
        <w:tab/>
        <w:t>освітньо-професійна</w:t>
      </w:r>
      <w:r w:rsidRPr="0054699E">
        <w:rPr>
          <w:szCs w:val="28"/>
          <w:u w:val="single"/>
        </w:rPr>
        <w:tab/>
        <w:t>      </w:t>
      </w:r>
    </w:p>
    <w:p w14:paraId="2717146E" w14:textId="77777777" w:rsidR="00EA22B3" w:rsidRPr="0054699E" w:rsidRDefault="00EA22B3" w:rsidP="0071692F">
      <w:pPr>
        <w:spacing w:line="276" w:lineRule="auto"/>
        <w:ind w:left="3969" w:firstLine="0"/>
        <w:rPr>
          <w:szCs w:val="28"/>
          <w:u w:val="single"/>
        </w:rPr>
      </w:pPr>
      <w:r w:rsidRPr="0054699E">
        <w:rPr>
          <w:szCs w:val="28"/>
        </w:rPr>
        <w:t xml:space="preserve">Освітня програма </w:t>
      </w:r>
      <w:r w:rsidR="00377CA4" w:rsidRPr="0054699E">
        <w:rPr>
          <w:szCs w:val="28"/>
          <w:u w:val="single"/>
        </w:rPr>
        <w:tab/>
        <w:t xml:space="preserve">  </w:t>
      </w:r>
      <w:r w:rsidR="001D232D" w:rsidRPr="0054699E">
        <w:rPr>
          <w:szCs w:val="28"/>
          <w:u w:val="single"/>
        </w:rPr>
        <w:t>Штучний</w:t>
      </w:r>
      <w:r w:rsidR="00F60247" w:rsidRPr="0054699E">
        <w:rPr>
          <w:szCs w:val="28"/>
          <w:u w:val="single"/>
        </w:rPr>
        <w:t xml:space="preserve"> інтелект</w:t>
      </w:r>
      <w:r w:rsidR="001D232D" w:rsidRPr="0054699E">
        <w:rPr>
          <w:szCs w:val="28"/>
          <w:u w:val="single"/>
        </w:rPr>
        <w:tab/>
        <w:t>      </w:t>
      </w:r>
    </w:p>
    <w:p w14:paraId="3B77765C" w14:textId="77777777" w:rsidR="00EA22B3" w:rsidRPr="0054699E" w:rsidRDefault="00EA22B3" w:rsidP="00EA22B3">
      <w:pPr>
        <w:spacing w:line="240" w:lineRule="auto"/>
        <w:ind w:left="3969" w:firstLine="0"/>
        <w:rPr>
          <w:szCs w:val="28"/>
        </w:rPr>
      </w:pP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  <w:t>   </w:t>
      </w:r>
      <w:r w:rsidR="00B57A5A" w:rsidRPr="0054699E">
        <w:rPr>
          <w:szCs w:val="28"/>
          <w:u w:val="single"/>
        </w:rPr>
        <w:t>   </w:t>
      </w:r>
    </w:p>
    <w:p w14:paraId="71047C50" w14:textId="77777777" w:rsidR="00EA22B3" w:rsidRPr="0054699E" w:rsidRDefault="00EA22B3" w:rsidP="00EA22B3">
      <w:pPr>
        <w:spacing w:line="240" w:lineRule="auto"/>
        <w:ind w:left="3969" w:firstLine="0"/>
        <w:jc w:val="center"/>
        <w:rPr>
          <w:sz w:val="20"/>
        </w:rPr>
      </w:pPr>
      <w:r w:rsidRPr="0054699E">
        <w:rPr>
          <w:sz w:val="20"/>
        </w:rPr>
        <w:t xml:space="preserve">(повна назва </w:t>
      </w:r>
      <w:r w:rsidR="00377CA4" w:rsidRPr="0054699E">
        <w:rPr>
          <w:sz w:val="20"/>
        </w:rPr>
        <w:t>освітньої програми</w:t>
      </w:r>
      <w:r w:rsidRPr="0054699E">
        <w:rPr>
          <w:sz w:val="20"/>
        </w:rPr>
        <w:t>)</w:t>
      </w:r>
    </w:p>
    <w:p w14:paraId="5422018C" w14:textId="77777777" w:rsidR="00EA22B3" w:rsidRPr="0054699E" w:rsidRDefault="00EA22B3" w:rsidP="001055EC">
      <w:pPr>
        <w:spacing w:before="120" w:line="240" w:lineRule="auto"/>
        <w:ind w:left="3969" w:firstLine="0"/>
        <w:rPr>
          <w:szCs w:val="28"/>
        </w:rPr>
      </w:pPr>
      <w:r w:rsidRPr="0054699E">
        <w:rPr>
          <w:szCs w:val="28"/>
        </w:rPr>
        <w:t xml:space="preserve">Керівник </w:t>
      </w:r>
      <w:r w:rsidRPr="0054699E">
        <w:rPr>
          <w:szCs w:val="28"/>
          <w:u w:val="single"/>
        </w:rPr>
        <w:tab/>
      </w:r>
      <w:r w:rsidR="00B57A5A" w:rsidRPr="0054699E">
        <w:rPr>
          <w:szCs w:val="28"/>
          <w:u w:val="single"/>
        </w:rPr>
        <w:tab/>
      </w:r>
      <w:r w:rsidR="00B57A5A" w:rsidRPr="0054699E">
        <w:rPr>
          <w:szCs w:val="28"/>
          <w:u w:val="single"/>
        </w:rPr>
        <w:tab/>
      </w:r>
      <w:r w:rsidR="00B57A5A"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</w:r>
      <w:r w:rsidRPr="0054699E">
        <w:rPr>
          <w:szCs w:val="28"/>
          <w:u w:val="single"/>
        </w:rPr>
        <w:tab/>
        <w:t>   </w:t>
      </w:r>
      <w:r w:rsidR="00B57A5A" w:rsidRPr="0054699E">
        <w:rPr>
          <w:szCs w:val="28"/>
          <w:u w:val="single"/>
        </w:rPr>
        <w:t>   </w:t>
      </w:r>
    </w:p>
    <w:p w14:paraId="37A234B2" w14:textId="77777777" w:rsidR="00EA22B3" w:rsidRPr="0054699E" w:rsidRDefault="00EA22B3" w:rsidP="00B57A5A">
      <w:pPr>
        <w:spacing w:line="240" w:lineRule="auto"/>
        <w:ind w:left="3969" w:firstLine="0"/>
        <w:jc w:val="center"/>
        <w:rPr>
          <w:sz w:val="20"/>
        </w:rPr>
      </w:pPr>
      <w:r w:rsidRPr="0054699E">
        <w:rPr>
          <w:sz w:val="20"/>
        </w:rPr>
        <w:t>(посада,</w:t>
      </w:r>
      <w:r w:rsidR="00377CA4" w:rsidRPr="0054699E">
        <w:rPr>
          <w:sz w:val="20"/>
        </w:rPr>
        <w:t xml:space="preserve"> власне ім’я,</w:t>
      </w:r>
      <w:r w:rsidRPr="0054699E">
        <w:rPr>
          <w:sz w:val="20"/>
        </w:rPr>
        <w:t xml:space="preserve"> прізвище)</w:t>
      </w:r>
    </w:p>
    <w:p w14:paraId="64CC6C86" w14:textId="77777777" w:rsidR="00EA22B3" w:rsidRPr="0054699E" w:rsidRDefault="00EA22B3" w:rsidP="00EA22B3">
      <w:pPr>
        <w:spacing w:line="240" w:lineRule="auto"/>
        <w:ind w:firstLine="0"/>
        <w:jc w:val="right"/>
        <w:rPr>
          <w:szCs w:val="28"/>
        </w:rPr>
      </w:pPr>
    </w:p>
    <w:p w14:paraId="116C450C" w14:textId="77777777" w:rsidR="001D232D" w:rsidRPr="0054699E" w:rsidRDefault="001D232D" w:rsidP="00EA22B3">
      <w:pPr>
        <w:spacing w:line="240" w:lineRule="auto"/>
        <w:ind w:firstLine="0"/>
        <w:jc w:val="right"/>
        <w:rPr>
          <w:szCs w:val="28"/>
        </w:rPr>
      </w:pPr>
    </w:p>
    <w:p w14:paraId="01A19436" w14:textId="77777777" w:rsidR="00EA22B3" w:rsidRPr="0054699E" w:rsidRDefault="00EA22B3" w:rsidP="00EA22B3">
      <w:pPr>
        <w:spacing w:line="240" w:lineRule="auto"/>
        <w:ind w:firstLine="0"/>
        <w:jc w:val="right"/>
        <w:rPr>
          <w:szCs w:val="28"/>
        </w:rPr>
      </w:pPr>
    </w:p>
    <w:p w14:paraId="2EBF8D99" w14:textId="77777777" w:rsidR="00EA22B3" w:rsidRPr="0054699E" w:rsidRDefault="00EA22B3" w:rsidP="00EA22B3">
      <w:pPr>
        <w:pStyle w:val="FR3"/>
        <w:spacing w:before="120"/>
        <w:jc w:val="left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>Допускається до захисту</w:t>
      </w:r>
    </w:p>
    <w:p w14:paraId="05A7DFFB" w14:textId="6553D64F" w:rsidR="00EA22B3" w:rsidRPr="0054699E" w:rsidRDefault="00377CA4" w:rsidP="00EA22B3">
      <w:pPr>
        <w:pStyle w:val="FR3"/>
        <w:spacing w:before="300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>Завідувач</w:t>
      </w:r>
      <w:r w:rsidR="00EA22B3" w:rsidRPr="0054699E">
        <w:rPr>
          <w:rFonts w:ascii="Times New Roman" w:hAnsi="Times New Roman"/>
          <w:sz w:val="28"/>
          <w:szCs w:val="28"/>
          <w:lang w:val="uk-UA"/>
        </w:rPr>
        <w:t xml:space="preserve"> кафедри</w:t>
      </w:r>
      <w:r w:rsidRPr="0054699E">
        <w:rPr>
          <w:rFonts w:ascii="Times New Roman" w:hAnsi="Times New Roman"/>
          <w:sz w:val="28"/>
          <w:szCs w:val="28"/>
          <w:lang w:val="uk-UA"/>
        </w:rPr>
        <w:t xml:space="preserve"> ШІ</w:t>
      </w:r>
      <w:r w:rsidR="00EA22B3" w:rsidRPr="0054699E">
        <w:rPr>
          <w:rFonts w:ascii="Times New Roman" w:hAnsi="Times New Roman"/>
          <w:sz w:val="28"/>
          <w:szCs w:val="28"/>
          <w:lang w:val="uk-UA"/>
        </w:rPr>
        <w:tab/>
      </w:r>
      <w:r w:rsidR="00EA22B3" w:rsidRPr="0054699E">
        <w:rPr>
          <w:rFonts w:ascii="Times New Roman" w:hAnsi="Times New Roman"/>
          <w:sz w:val="28"/>
          <w:szCs w:val="28"/>
          <w:lang w:val="uk-UA"/>
        </w:rPr>
        <w:tab/>
      </w:r>
      <w:r w:rsidR="00EA22B3" w:rsidRPr="0054699E">
        <w:rPr>
          <w:rFonts w:ascii="Times New Roman" w:hAnsi="Times New Roman"/>
          <w:sz w:val="28"/>
          <w:szCs w:val="28"/>
          <w:lang w:val="uk-UA"/>
        </w:rPr>
        <w:tab/>
      </w:r>
      <w:r w:rsidR="00EA22B3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EA22B3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EA22B3" w:rsidRPr="0054699E">
        <w:rPr>
          <w:rFonts w:ascii="Times New Roman" w:hAnsi="Times New Roman"/>
          <w:sz w:val="28"/>
          <w:szCs w:val="28"/>
          <w:u w:val="single"/>
          <w:lang w:val="uk-UA"/>
        </w:rPr>
        <w:tab/>
      </w:r>
      <w:r w:rsidR="00EA22B3" w:rsidRPr="0054699E">
        <w:rPr>
          <w:rFonts w:ascii="Times New Roman" w:hAnsi="Times New Roman"/>
          <w:sz w:val="28"/>
          <w:szCs w:val="28"/>
          <w:lang w:val="uk-UA"/>
        </w:rPr>
        <w:tab/>
      </w:r>
      <w:r w:rsidRPr="0054699E">
        <w:rPr>
          <w:rFonts w:ascii="Times New Roman" w:hAnsi="Times New Roman"/>
          <w:sz w:val="28"/>
          <w:szCs w:val="28"/>
          <w:u w:val="single"/>
          <w:lang w:val="uk-UA"/>
        </w:rPr>
        <w:t>  </w:t>
      </w:r>
      <w:r w:rsidR="00F82EAD" w:rsidRPr="0054699E">
        <w:rPr>
          <w:rFonts w:ascii="Times New Roman" w:hAnsi="Times New Roman"/>
          <w:sz w:val="28"/>
          <w:szCs w:val="28"/>
          <w:u w:val="single"/>
          <w:lang w:val="uk-UA"/>
        </w:rPr>
        <w:t>   Лариса ЧАЛА   </w:t>
      </w:r>
      <w:r w:rsidR="00EA22B3" w:rsidRPr="0054699E">
        <w:rPr>
          <w:rFonts w:ascii="Times New Roman" w:hAnsi="Times New Roman"/>
          <w:sz w:val="28"/>
          <w:szCs w:val="28"/>
          <w:u w:val="single"/>
          <w:lang w:val="uk-UA"/>
        </w:rPr>
        <w:t>  </w:t>
      </w:r>
    </w:p>
    <w:p w14:paraId="14486469" w14:textId="3FE9FDAD" w:rsidR="00EA22B3" w:rsidRPr="0054699E" w:rsidRDefault="00377CA4" w:rsidP="00EA22B3">
      <w:pPr>
        <w:spacing w:line="240" w:lineRule="auto"/>
        <w:ind w:left="4254" w:firstLine="702"/>
        <w:rPr>
          <w:szCs w:val="28"/>
        </w:rPr>
      </w:pPr>
      <w:r w:rsidRPr="0054699E">
        <w:rPr>
          <w:sz w:val="20"/>
          <w:szCs w:val="28"/>
        </w:rPr>
        <w:t>(підпис)</w:t>
      </w:r>
      <w:r w:rsidRPr="0054699E">
        <w:rPr>
          <w:sz w:val="20"/>
          <w:szCs w:val="28"/>
        </w:rPr>
        <w:tab/>
      </w:r>
      <w:r w:rsidRPr="0054699E">
        <w:rPr>
          <w:sz w:val="20"/>
          <w:szCs w:val="28"/>
        </w:rPr>
        <w:tab/>
      </w:r>
      <w:r w:rsidRPr="0054699E">
        <w:rPr>
          <w:sz w:val="20"/>
          <w:szCs w:val="28"/>
        </w:rPr>
        <w:tab/>
        <w:t xml:space="preserve">    </w:t>
      </w:r>
      <w:r w:rsidR="00EA22B3" w:rsidRPr="0054699E">
        <w:rPr>
          <w:sz w:val="20"/>
          <w:szCs w:val="28"/>
        </w:rPr>
        <w:t>(</w:t>
      </w:r>
      <w:r w:rsidRPr="0054699E">
        <w:rPr>
          <w:sz w:val="20"/>
          <w:szCs w:val="28"/>
        </w:rPr>
        <w:t xml:space="preserve">власне ім’я, </w:t>
      </w:r>
      <w:r w:rsidR="00EA22B3" w:rsidRPr="0054699E">
        <w:rPr>
          <w:sz w:val="20"/>
          <w:szCs w:val="28"/>
        </w:rPr>
        <w:t>прізвище)</w:t>
      </w:r>
    </w:p>
    <w:p w14:paraId="3840BF2A" w14:textId="77777777" w:rsidR="00EA22B3" w:rsidRPr="0054699E" w:rsidRDefault="00EA22B3" w:rsidP="00EA22B3">
      <w:pPr>
        <w:spacing w:line="240" w:lineRule="auto"/>
        <w:ind w:firstLine="0"/>
        <w:rPr>
          <w:szCs w:val="28"/>
        </w:rPr>
      </w:pPr>
    </w:p>
    <w:p w14:paraId="26F27421" w14:textId="77777777" w:rsidR="001055EC" w:rsidRPr="0054699E" w:rsidRDefault="001055EC" w:rsidP="00EA22B3">
      <w:pPr>
        <w:spacing w:line="240" w:lineRule="auto"/>
        <w:ind w:firstLine="0"/>
        <w:rPr>
          <w:szCs w:val="28"/>
        </w:rPr>
      </w:pPr>
    </w:p>
    <w:p w14:paraId="3E5DEB42" w14:textId="6D3E2C4B" w:rsidR="00EA22B3" w:rsidRPr="0054699E" w:rsidRDefault="00860158" w:rsidP="00EA22B3">
      <w:pPr>
        <w:pStyle w:val="FR4"/>
        <w:spacing w:before="0"/>
        <w:jc w:val="center"/>
        <w:rPr>
          <w:rFonts w:ascii="Times New Roman" w:hAnsi="Times New Roman"/>
          <w:sz w:val="28"/>
          <w:szCs w:val="28"/>
          <w:lang w:val="uk-UA"/>
        </w:rPr>
      </w:pPr>
      <w:r w:rsidRPr="0054699E">
        <w:rPr>
          <w:rFonts w:ascii="Times New Roman" w:hAnsi="Times New Roman"/>
          <w:sz w:val="28"/>
          <w:szCs w:val="28"/>
          <w:lang w:val="uk-UA"/>
        </w:rPr>
        <w:t>202</w:t>
      </w:r>
      <w:r w:rsidR="00F82EAD" w:rsidRPr="0054699E">
        <w:rPr>
          <w:rFonts w:ascii="Times New Roman" w:hAnsi="Times New Roman"/>
          <w:sz w:val="28"/>
          <w:szCs w:val="28"/>
          <w:lang w:val="uk-UA"/>
        </w:rPr>
        <w:t>6</w:t>
      </w:r>
      <w:r w:rsidR="00EA22B3" w:rsidRPr="0054699E">
        <w:rPr>
          <w:rFonts w:ascii="Times New Roman" w:hAnsi="Times New Roman"/>
          <w:sz w:val="28"/>
          <w:szCs w:val="28"/>
          <w:lang w:val="uk-UA"/>
        </w:rPr>
        <w:t xml:space="preserve"> р.</w:t>
      </w:r>
    </w:p>
    <w:p w14:paraId="34171194" w14:textId="77777777" w:rsidR="00EA22B3" w:rsidRPr="0054699E" w:rsidRDefault="00EA22B3" w:rsidP="00005716">
      <w:pPr>
        <w:pStyle w:val="af4"/>
        <w:spacing w:after="0" w:line="259" w:lineRule="auto"/>
        <w:ind w:left="284" w:firstLine="0"/>
        <w:jc w:val="center"/>
      </w:pPr>
      <w:r w:rsidRPr="0054699E">
        <w:br w:type="page"/>
      </w:r>
      <w:r w:rsidRPr="0054699E">
        <w:lastRenderedPageBreak/>
        <w:t>Харківський національний університет радіоелектроніки</w:t>
      </w:r>
    </w:p>
    <w:p w14:paraId="740A22FE" w14:textId="77777777" w:rsidR="00EA22B3" w:rsidRPr="0054699E" w:rsidRDefault="00EA22B3" w:rsidP="00005716">
      <w:pPr>
        <w:pStyle w:val="af4"/>
        <w:spacing w:after="0" w:line="259" w:lineRule="auto"/>
        <w:ind w:left="284" w:firstLine="0"/>
      </w:pPr>
    </w:p>
    <w:p w14:paraId="43ED6E5F" w14:textId="68589C42" w:rsidR="00EA22B3" w:rsidRPr="0054699E" w:rsidRDefault="00EA22B3" w:rsidP="00005716">
      <w:pPr>
        <w:pStyle w:val="af2"/>
        <w:spacing w:before="20"/>
        <w:ind w:left="0"/>
        <w:rPr>
          <w:u w:val="single"/>
        </w:rPr>
      </w:pPr>
      <w:r w:rsidRPr="0054699E">
        <w:t xml:space="preserve">Факультет </w:t>
      </w:r>
      <w:r w:rsidRPr="0054699E">
        <w:rPr>
          <w:u w:val="single"/>
        </w:rPr>
        <w:tab/>
      </w:r>
      <w:r w:rsidR="00A70F13">
        <w:rPr>
          <w:u w:val="single"/>
        </w:rPr>
        <w:t xml:space="preserve">      </w:t>
      </w:r>
      <w:r w:rsidR="00A70F13" w:rsidRPr="004E1700">
        <w:rPr>
          <w:u w:val="single"/>
        </w:rPr>
        <w:t>Навчально-науковий центр заочної форми навчання</w:t>
      </w:r>
      <w:r w:rsidRPr="0054699E">
        <w:rPr>
          <w:u w:val="single"/>
        </w:rPr>
        <w:tab/>
      </w:r>
      <w:r w:rsidRPr="0054699E">
        <w:rPr>
          <w:u w:val="single"/>
        </w:rPr>
        <w:tab/>
        <w:t>     </w:t>
      </w:r>
    </w:p>
    <w:p w14:paraId="06B01559" w14:textId="77777777" w:rsidR="00EA22B3" w:rsidRPr="0054699E" w:rsidRDefault="00EA22B3" w:rsidP="00377CA4">
      <w:pPr>
        <w:pStyle w:val="af2"/>
        <w:ind w:left="0"/>
        <w:jc w:val="both"/>
        <w:rPr>
          <w:sz w:val="20"/>
          <w:szCs w:val="20"/>
        </w:rPr>
      </w:pPr>
    </w:p>
    <w:p w14:paraId="2C2F9AD9" w14:textId="77777777" w:rsidR="00EA22B3" w:rsidRPr="0054699E" w:rsidRDefault="00EA22B3" w:rsidP="00005716">
      <w:pPr>
        <w:pStyle w:val="af4"/>
        <w:spacing w:after="0" w:line="240" w:lineRule="auto"/>
        <w:ind w:left="0" w:firstLine="0"/>
        <w:rPr>
          <w:u w:val="single"/>
        </w:rPr>
      </w:pPr>
      <w:r w:rsidRPr="0054699E">
        <w:t xml:space="preserve">Кафедра 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Штучного інтелекту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     </w:t>
      </w:r>
    </w:p>
    <w:p w14:paraId="3954546B" w14:textId="77777777" w:rsidR="00EA22B3" w:rsidRPr="0054699E" w:rsidRDefault="00EA22B3" w:rsidP="00377CA4">
      <w:pPr>
        <w:pStyle w:val="af2"/>
        <w:ind w:left="0"/>
        <w:jc w:val="both"/>
        <w:rPr>
          <w:sz w:val="20"/>
          <w:szCs w:val="20"/>
        </w:rPr>
      </w:pPr>
    </w:p>
    <w:p w14:paraId="733761B0" w14:textId="77777777" w:rsidR="00EA22B3" w:rsidRPr="0054699E" w:rsidRDefault="00EA22B3" w:rsidP="00005716">
      <w:pPr>
        <w:pStyle w:val="af4"/>
        <w:spacing w:after="0" w:line="240" w:lineRule="auto"/>
        <w:ind w:left="0" w:firstLine="0"/>
      </w:pPr>
      <w:r w:rsidRPr="0054699E">
        <w:t xml:space="preserve">Рівень вищої освіти </w:t>
      </w:r>
      <w:r w:rsidRPr="0054699E">
        <w:rPr>
          <w:u w:val="single"/>
        </w:rPr>
        <w:tab/>
      </w:r>
      <w:r w:rsidR="001D232D" w:rsidRPr="0054699E">
        <w:rPr>
          <w:u w:val="single"/>
        </w:rPr>
        <w:t xml:space="preserve">       перший (бакалаврський)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     </w:t>
      </w:r>
    </w:p>
    <w:p w14:paraId="2EAB8E75" w14:textId="77777777" w:rsidR="00EA22B3" w:rsidRPr="0054699E" w:rsidRDefault="00EA22B3" w:rsidP="00005716">
      <w:pPr>
        <w:pStyle w:val="af4"/>
        <w:spacing w:after="0" w:line="240" w:lineRule="auto"/>
        <w:ind w:left="0" w:firstLine="0"/>
        <w:rPr>
          <w:sz w:val="20"/>
        </w:rPr>
      </w:pPr>
    </w:p>
    <w:p w14:paraId="0684D92D" w14:textId="77777777" w:rsidR="00EA22B3" w:rsidRPr="0054699E" w:rsidRDefault="00EA22B3" w:rsidP="00005716">
      <w:pPr>
        <w:spacing w:line="240" w:lineRule="auto"/>
        <w:ind w:firstLine="0"/>
      </w:pPr>
      <w:r w:rsidRPr="0054699E">
        <w:t xml:space="preserve">Спеціальність 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="00B57A5A" w:rsidRPr="0054699E">
        <w:rPr>
          <w:u w:val="single"/>
        </w:rPr>
        <w:t xml:space="preserve">        122 </w:t>
      </w:r>
      <w:r w:rsidRPr="0054699E">
        <w:rPr>
          <w:u w:val="single"/>
        </w:rPr>
        <w:t>Комп’ютерні науки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     </w:t>
      </w:r>
    </w:p>
    <w:p w14:paraId="318C4F71" w14:textId="77777777" w:rsidR="00EA22B3" w:rsidRPr="0054699E" w:rsidRDefault="00EA22B3" w:rsidP="00377CA4">
      <w:pPr>
        <w:pStyle w:val="af2"/>
        <w:ind w:left="0"/>
        <w:jc w:val="center"/>
        <w:rPr>
          <w:sz w:val="20"/>
          <w:szCs w:val="20"/>
        </w:rPr>
      </w:pPr>
      <w:r w:rsidRPr="0054699E">
        <w:rPr>
          <w:sz w:val="20"/>
          <w:szCs w:val="20"/>
        </w:rPr>
        <w:t>(код і повна назва)</w:t>
      </w:r>
    </w:p>
    <w:p w14:paraId="6ED06F73" w14:textId="77777777" w:rsidR="00377CA4" w:rsidRPr="0054699E" w:rsidRDefault="00377CA4" w:rsidP="00005716">
      <w:pPr>
        <w:spacing w:line="240" w:lineRule="auto"/>
        <w:ind w:firstLine="0"/>
        <w:rPr>
          <w:u w:val="single"/>
        </w:rPr>
      </w:pPr>
      <w:r w:rsidRPr="0054699E">
        <w:t xml:space="preserve">Тип програми 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освітньо-професійна</w:t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     </w:t>
      </w:r>
    </w:p>
    <w:p w14:paraId="4D5080F8" w14:textId="77777777" w:rsidR="00377CA4" w:rsidRPr="0054699E" w:rsidRDefault="00377CA4" w:rsidP="00377CA4">
      <w:pPr>
        <w:pStyle w:val="af2"/>
        <w:ind w:left="0"/>
        <w:jc w:val="both"/>
        <w:rPr>
          <w:sz w:val="20"/>
          <w:szCs w:val="20"/>
        </w:rPr>
      </w:pPr>
    </w:p>
    <w:p w14:paraId="24707D0B" w14:textId="77777777" w:rsidR="00EA22B3" w:rsidRPr="0054699E" w:rsidRDefault="00EA22B3" w:rsidP="00005716">
      <w:pPr>
        <w:spacing w:line="240" w:lineRule="auto"/>
        <w:ind w:firstLine="0"/>
        <w:rPr>
          <w:sz w:val="24"/>
          <w:szCs w:val="24"/>
        </w:rPr>
      </w:pPr>
      <w:r w:rsidRPr="0054699E">
        <w:t xml:space="preserve">Освітня програма </w:t>
      </w:r>
      <w:r w:rsidRPr="0054699E">
        <w:rPr>
          <w:u w:val="single"/>
        </w:rPr>
        <w:tab/>
      </w:r>
      <w:r w:rsidR="00F60247" w:rsidRPr="0054699E">
        <w:rPr>
          <w:u w:val="single"/>
        </w:rPr>
        <w:t xml:space="preserve">    </w:t>
      </w:r>
      <w:r w:rsidR="001D232D" w:rsidRPr="0054699E">
        <w:rPr>
          <w:u w:val="single"/>
        </w:rPr>
        <w:tab/>
        <w:t xml:space="preserve">  Штучний інтелект</w:t>
      </w:r>
      <w:r w:rsidR="001D232D"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</w:r>
      <w:r w:rsidRPr="0054699E">
        <w:rPr>
          <w:u w:val="single"/>
        </w:rPr>
        <w:tab/>
        <w:t>     </w:t>
      </w:r>
    </w:p>
    <w:p w14:paraId="0A79C566" w14:textId="77777777" w:rsidR="00EA22B3" w:rsidRPr="0054699E" w:rsidRDefault="00EA22B3" w:rsidP="00005716">
      <w:pPr>
        <w:pStyle w:val="af2"/>
        <w:spacing w:before="20"/>
        <w:ind w:left="0"/>
        <w:jc w:val="center"/>
        <w:rPr>
          <w:sz w:val="20"/>
          <w:szCs w:val="20"/>
        </w:rPr>
      </w:pPr>
      <w:r w:rsidRPr="0054699E">
        <w:rPr>
          <w:sz w:val="20"/>
          <w:szCs w:val="20"/>
        </w:rPr>
        <w:t>(повна назва)</w:t>
      </w:r>
    </w:p>
    <w:p w14:paraId="7C968895" w14:textId="77777777" w:rsidR="00EA22B3" w:rsidRPr="0054699E" w:rsidRDefault="00EA22B3" w:rsidP="00005716">
      <w:pPr>
        <w:spacing w:line="240" w:lineRule="auto"/>
        <w:ind w:firstLine="0"/>
        <w:jc w:val="right"/>
        <w:rPr>
          <w:sz w:val="24"/>
        </w:rPr>
      </w:pPr>
    </w:p>
    <w:p w14:paraId="3602B49D" w14:textId="77777777" w:rsidR="00EA22B3" w:rsidRPr="0054699E" w:rsidRDefault="00EA22B3" w:rsidP="00005716">
      <w:pPr>
        <w:spacing w:line="240" w:lineRule="auto"/>
        <w:ind w:left="6379" w:firstLine="0"/>
        <w:rPr>
          <w:sz w:val="24"/>
          <w:szCs w:val="24"/>
        </w:rPr>
      </w:pPr>
      <w:r w:rsidRPr="0054699E">
        <w:rPr>
          <w:sz w:val="24"/>
        </w:rPr>
        <w:t>ЗАТВЕРДЖУЮ</w:t>
      </w:r>
      <w:r w:rsidRPr="0054699E">
        <w:rPr>
          <w:sz w:val="24"/>
          <w:szCs w:val="24"/>
        </w:rPr>
        <w:t>:</w:t>
      </w:r>
    </w:p>
    <w:p w14:paraId="20D7C7E0" w14:textId="77777777" w:rsidR="00EA22B3" w:rsidRPr="0054699E" w:rsidRDefault="00EA22B3" w:rsidP="00005716">
      <w:pPr>
        <w:spacing w:line="240" w:lineRule="auto"/>
        <w:ind w:left="6379" w:firstLine="0"/>
        <w:rPr>
          <w:sz w:val="24"/>
        </w:rPr>
      </w:pPr>
      <w:r w:rsidRPr="0054699E">
        <w:rPr>
          <w:sz w:val="24"/>
        </w:rPr>
        <w:t xml:space="preserve">Зав. кафедри </w:t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</w:p>
    <w:p w14:paraId="111B91E1" w14:textId="77777777" w:rsidR="00EA22B3" w:rsidRPr="0054699E" w:rsidRDefault="00EA22B3" w:rsidP="00005716">
      <w:pPr>
        <w:spacing w:line="240" w:lineRule="auto"/>
        <w:ind w:left="6379" w:firstLine="0"/>
        <w:rPr>
          <w:sz w:val="20"/>
        </w:rPr>
      </w:pPr>
      <w:r w:rsidRPr="0054699E">
        <w:rPr>
          <w:sz w:val="20"/>
        </w:rPr>
        <w:t xml:space="preserve">                                      (підпис)</w:t>
      </w:r>
    </w:p>
    <w:p w14:paraId="69B80C60" w14:textId="77777777" w:rsidR="00EA22B3" w:rsidRPr="0054699E" w:rsidRDefault="00EA22B3" w:rsidP="00005716">
      <w:pPr>
        <w:spacing w:line="240" w:lineRule="auto"/>
        <w:ind w:left="6379" w:firstLine="0"/>
        <w:rPr>
          <w:sz w:val="24"/>
        </w:rPr>
      </w:pPr>
      <w:r w:rsidRPr="0054699E">
        <w:rPr>
          <w:sz w:val="18"/>
        </w:rPr>
        <w:t>«</w:t>
      </w:r>
      <w:r w:rsidRPr="0054699E">
        <w:rPr>
          <w:sz w:val="18"/>
          <w:u w:val="single"/>
        </w:rPr>
        <w:tab/>
      </w:r>
      <w:r w:rsidRPr="0054699E">
        <w:rPr>
          <w:sz w:val="18"/>
        </w:rPr>
        <w:t xml:space="preserve">» </w:t>
      </w:r>
      <w:r w:rsidRPr="0054699E">
        <w:rPr>
          <w:sz w:val="18"/>
          <w:u w:val="single"/>
        </w:rPr>
        <w:tab/>
      </w:r>
      <w:r w:rsidRPr="0054699E">
        <w:rPr>
          <w:sz w:val="18"/>
          <w:u w:val="single"/>
        </w:rPr>
        <w:tab/>
      </w:r>
      <w:r w:rsidRPr="0054699E">
        <w:rPr>
          <w:sz w:val="18"/>
        </w:rPr>
        <w:t xml:space="preserve"> </w:t>
      </w:r>
      <w:r w:rsidRPr="0054699E">
        <w:rPr>
          <w:sz w:val="24"/>
        </w:rPr>
        <w:t xml:space="preserve">20 </w:t>
      </w:r>
      <w:r w:rsidRPr="0054699E">
        <w:rPr>
          <w:sz w:val="24"/>
          <w:u w:val="single"/>
        </w:rPr>
        <w:tab/>
      </w:r>
      <w:r w:rsidRPr="0054699E">
        <w:rPr>
          <w:sz w:val="24"/>
        </w:rPr>
        <w:t xml:space="preserve"> р.</w:t>
      </w:r>
    </w:p>
    <w:p w14:paraId="54BF9C16" w14:textId="77777777" w:rsidR="00EA22B3" w:rsidRPr="0054699E" w:rsidRDefault="00EA22B3" w:rsidP="00005716">
      <w:pPr>
        <w:spacing w:line="240" w:lineRule="auto"/>
        <w:ind w:left="4520" w:firstLine="0"/>
      </w:pPr>
    </w:p>
    <w:p w14:paraId="55D3D055" w14:textId="77777777" w:rsidR="001D232D" w:rsidRPr="0054699E" w:rsidRDefault="001D232D" w:rsidP="00005716">
      <w:pPr>
        <w:spacing w:line="240" w:lineRule="auto"/>
        <w:ind w:left="4520" w:firstLine="0"/>
      </w:pPr>
    </w:p>
    <w:p w14:paraId="39EC2CA3" w14:textId="77777777" w:rsidR="00EA22B3" w:rsidRPr="0054699E" w:rsidRDefault="00EA22B3" w:rsidP="00005716">
      <w:pPr>
        <w:pStyle w:val="FR1"/>
        <w:rPr>
          <w:lang w:val="uk-UA"/>
        </w:rPr>
      </w:pPr>
      <w:r w:rsidRPr="0054699E">
        <w:rPr>
          <w:lang w:val="uk-UA"/>
        </w:rPr>
        <w:t>ЗАВДАННЯ</w:t>
      </w:r>
    </w:p>
    <w:p w14:paraId="3479484D" w14:textId="77777777" w:rsidR="00EA22B3" w:rsidRPr="0054699E" w:rsidRDefault="00EA22B3" w:rsidP="00005716">
      <w:pPr>
        <w:spacing w:line="240" w:lineRule="auto"/>
        <w:ind w:firstLine="0"/>
        <w:jc w:val="center"/>
        <w:rPr>
          <w:sz w:val="24"/>
        </w:rPr>
      </w:pPr>
      <w:r w:rsidRPr="0054699E">
        <w:rPr>
          <w:sz w:val="24"/>
        </w:rPr>
        <w:t>НА КВАЛІФІКАЦІЙНУ РОБОТУ</w:t>
      </w:r>
    </w:p>
    <w:p w14:paraId="2BD778B5" w14:textId="77777777" w:rsidR="00EA22B3" w:rsidRPr="0054699E" w:rsidRDefault="00EA22B3" w:rsidP="00005716">
      <w:pPr>
        <w:spacing w:line="240" w:lineRule="auto"/>
        <w:ind w:firstLine="0"/>
        <w:jc w:val="center"/>
        <w:rPr>
          <w:sz w:val="24"/>
        </w:rPr>
      </w:pPr>
    </w:p>
    <w:p w14:paraId="043E7D37" w14:textId="14959C24" w:rsidR="00EA22B3" w:rsidRPr="0054699E" w:rsidRDefault="00053479" w:rsidP="00005716">
      <w:pPr>
        <w:pStyle w:val="32"/>
        <w:spacing w:after="0" w:line="240" w:lineRule="auto"/>
        <w:ind w:firstLine="0"/>
        <w:rPr>
          <w:sz w:val="28"/>
          <w:szCs w:val="28"/>
        </w:rPr>
      </w:pPr>
      <w:r w:rsidRPr="0054699E">
        <w:rPr>
          <w:sz w:val="28"/>
          <w:szCs w:val="28"/>
        </w:rPr>
        <w:t>здобуваче</w:t>
      </w:r>
      <w:r w:rsidR="00EA22B3" w:rsidRPr="0054699E">
        <w:rPr>
          <w:sz w:val="28"/>
          <w:szCs w:val="28"/>
        </w:rPr>
        <w:t xml:space="preserve">ві </w:t>
      </w:r>
      <w:r w:rsidR="00EA22B3" w:rsidRPr="0054699E">
        <w:rPr>
          <w:sz w:val="28"/>
          <w:szCs w:val="28"/>
          <w:u w:val="single"/>
        </w:rPr>
        <w:tab/>
      </w:r>
      <w:r w:rsidR="00EA22B3" w:rsidRPr="0054699E">
        <w:rPr>
          <w:sz w:val="28"/>
          <w:szCs w:val="28"/>
          <w:u w:val="single"/>
        </w:rPr>
        <w:tab/>
      </w:r>
      <w:r w:rsidR="00EA22B3" w:rsidRPr="0054699E">
        <w:rPr>
          <w:sz w:val="28"/>
          <w:szCs w:val="28"/>
          <w:u w:val="single"/>
        </w:rPr>
        <w:tab/>
      </w:r>
      <w:r w:rsidR="00B57A5A" w:rsidRPr="0054699E">
        <w:rPr>
          <w:sz w:val="28"/>
          <w:szCs w:val="28"/>
          <w:u w:val="single"/>
        </w:rPr>
        <w:tab/>
      </w:r>
      <w:r w:rsidR="00B57A5A" w:rsidRPr="0054699E">
        <w:rPr>
          <w:sz w:val="28"/>
          <w:szCs w:val="28"/>
          <w:u w:val="single"/>
        </w:rPr>
        <w:tab/>
      </w:r>
      <w:r w:rsidR="00B57A5A" w:rsidRPr="0054699E">
        <w:rPr>
          <w:sz w:val="28"/>
          <w:szCs w:val="28"/>
          <w:u w:val="single"/>
        </w:rPr>
        <w:tab/>
      </w:r>
      <w:r w:rsidR="00B57A5A" w:rsidRPr="0054699E">
        <w:rPr>
          <w:sz w:val="28"/>
          <w:szCs w:val="28"/>
          <w:u w:val="single"/>
        </w:rPr>
        <w:tab/>
      </w:r>
      <w:r w:rsidR="00B57A5A" w:rsidRPr="0054699E">
        <w:rPr>
          <w:sz w:val="28"/>
          <w:szCs w:val="28"/>
          <w:u w:val="single"/>
        </w:rPr>
        <w:tab/>
      </w:r>
      <w:r w:rsidRPr="0054699E">
        <w:rPr>
          <w:sz w:val="28"/>
          <w:szCs w:val="28"/>
          <w:u w:val="single"/>
        </w:rPr>
        <w:tab/>
      </w:r>
      <w:r w:rsidRPr="0054699E">
        <w:rPr>
          <w:sz w:val="28"/>
          <w:szCs w:val="28"/>
          <w:u w:val="single"/>
        </w:rPr>
        <w:tab/>
      </w:r>
      <w:r w:rsidR="00EA22B3" w:rsidRPr="0054699E">
        <w:rPr>
          <w:sz w:val="28"/>
          <w:szCs w:val="28"/>
          <w:u w:val="single"/>
        </w:rPr>
        <w:tab/>
        <w:t>     </w:t>
      </w:r>
      <w:r w:rsidR="007B7C6F">
        <w:rPr>
          <w:sz w:val="28"/>
          <w:szCs w:val="28"/>
          <w:u w:val="single"/>
        </w:rPr>
        <w:t> </w:t>
      </w:r>
    </w:p>
    <w:p w14:paraId="6C566911" w14:textId="77777777" w:rsidR="00EA22B3" w:rsidRPr="0054699E" w:rsidRDefault="00EA22B3" w:rsidP="00005716">
      <w:pPr>
        <w:pStyle w:val="af2"/>
        <w:ind w:left="0"/>
        <w:jc w:val="center"/>
        <w:rPr>
          <w:sz w:val="20"/>
          <w:szCs w:val="20"/>
        </w:rPr>
      </w:pPr>
      <w:r w:rsidRPr="0054699E">
        <w:rPr>
          <w:sz w:val="20"/>
          <w:szCs w:val="20"/>
        </w:rPr>
        <w:t>(прізвище, ім’я, по батькові)</w:t>
      </w:r>
    </w:p>
    <w:p w14:paraId="4A0992F5" w14:textId="77777777" w:rsidR="00EA22B3" w:rsidRPr="0054699E" w:rsidRDefault="00EA22B3" w:rsidP="00005716">
      <w:pPr>
        <w:spacing w:line="240" w:lineRule="auto"/>
        <w:ind w:firstLine="0"/>
        <w:jc w:val="center"/>
        <w:rPr>
          <w:sz w:val="22"/>
        </w:rPr>
      </w:pPr>
    </w:p>
    <w:p w14:paraId="6C579C7D" w14:textId="4A93C5E7" w:rsidR="00EA22B3" w:rsidRPr="0054699E" w:rsidRDefault="00EA22B3" w:rsidP="00005716">
      <w:pPr>
        <w:spacing w:line="240" w:lineRule="auto"/>
        <w:ind w:firstLine="0"/>
        <w:rPr>
          <w:sz w:val="24"/>
        </w:rPr>
      </w:pPr>
      <w:r w:rsidRPr="0054699E">
        <w:rPr>
          <w:sz w:val="24"/>
        </w:rPr>
        <w:t xml:space="preserve">1.   Тема роботи </w:t>
      </w:r>
      <w:r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</w:rPr>
        <w:t> </w:t>
      </w:r>
    </w:p>
    <w:p w14:paraId="781B5F4B" w14:textId="221C0AEF" w:rsidR="00EA22B3" w:rsidRPr="0054699E" w:rsidRDefault="00EA22B3" w:rsidP="00005716">
      <w:pPr>
        <w:spacing w:line="240" w:lineRule="auto"/>
        <w:ind w:firstLine="0"/>
        <w:rPr>
          <w:sz w:val="24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</w:rPr>
        <w:t> </w:t>
      </w:r>
    </w:p>
    <w:p w14:paraId="4D23B210" w14:textId="28DC2866" w:rsidR="00EA22B3" w:rsidRPr="0054699E" w:rsidRDefault="00EA22B3" w:rsidP="00005716">
      <w:pPr>
        <w:spacing w:line="240" w:lineRule="auto"/>
        <w:ind w:firstLine="0"/>
        <w:rPr>
          <w:sz w:val="24"/>
          <w:u w:val="single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</w:rPr>
        <w:t> </w:t>
      </w:r>
    </w:p>
    <w:p w14:paraId="6D72E65A" w14:textId="26AC1DA0" w:rsidR="00EA22B3" w:rsidRPr="0005484F" w:rsidRDefault="00EA22B3" w:rsidP="00005716">
      <w:pPr>
        <w:spacing w:line="240" w:lineRule="auto"/>
        <w:ind w:firstLine="0"/>
        <w:rPr>
          <w:sz w:val="24"/>
        </w:rPr>
      </w:pPr>
      <w:r w:rsidRPr="0054699E">
        <w:rPr>
          <w:sz w:val="24"/>
        </w:rPr>
        <w:t xml:space="preserve">затверджена наказом університету від  </w:t>
      </w:r>
      <w:r w:rsidRPr="0054699E">
        <w:rPr>
          <w:sz w:val="24"/>
          <w:u w:val="single"/>
        </w:rPr>
        <w:t> </w:t>
      </w:r>
      <w:r w:rsidR="0005484F" w:rsidRPr="0005484F">
        <w:rPr>
          <w:sz w:val="24"/>
          <w:u w:val="single"/>
        </w:rPr>
        <w:t>18</w:t>
      </w:r>
      <w:r w:rsidRPr="0005484F">
        <w:rPr>
          <w:sz w:val="24"/>
          <w:u w:val="single"/>
        </w:rPr>
        <w:t> </w:t>
      </w:r>
      <w:r w:rsidRPr="0005484F">
        <w:rPr>
          <w:sz w:val="24"/>
        </w:rPr>
        <w:t xml:space="preserve"> </w:t>
      </w:r>
      <w:r w:rsidRPr="0005484F">
        <w:rPr>
          <w:sz w:val="24"/>
          <w:u w:val="single"/>
        </w:rPr>
        <w:t>   </w:t>
      </w:r>
      <w:r w:rsidR="007356F5" w:rsidRPr="0005484F">
        <w:rPr>
          <w:sz w:val="24"/>
          <w:u w:val="single"/>
        </w:rPr>
        <w:t>травня</w:t>
      </w:r>
      <w:r w:rsidRPr="0005484F">
        <w:rPr>
          <w:sz w:val="24"/>
          <w:u w:val="single"/>
        </w:rPr>
        <w:t>   </w:t>
      </w:r>
      <w:r w:rsidRPr="0005484F">
        <w:rPr>
          <w:sz w:val="24"/>
        </w:rPr>
        <w:t xml:space="preserve">  20 </w:t>
      </w:r>
      <w:r w:rsidR="00F60247" w:rsidRPr="0005484F">
        <w:rPr>
          <w:sz w:val="24"/>
          <w:u w:val="single"/>
        </w:rPr>
        <w:t>2</w:t>
      </w:r>
      <w:r w:rsidR="00F82EAD" w:rsidRPr="0005484F">
        <w:rPr>
          <w:sz w:val="24"/>
          <w:u w:val="single"/>
        </w:rPr>
        <w:t>6</w:t>
      </w:r>
      <w:r w:rsidRPr="0005484F">
        <w:rPr>
          <w:sz w:val="24"/>
        </w:rPr>
        <w:t xml:space="preserve"> р.   №  </w:t>
      </w:r>
      <w:r w:rsidR="0005484F" w:rsidRPr="0005484F">
        <w:rPr>
          <w:sz w:val="24"/>
        </w:rPr>
        <w:t>76</w:t>
      </w:r>
      <w:r w:rsidRPr="0005484F">
        <w:rPr>
          <w:sz w:val="24"/>
          <w:u w:val="single"/>
        </w:rPr>
        <w:t>Ст</w:t>
      </w:r>
      <w:r w:rsidR="0005484F" w:rsidRPr="0005484F">
        <w:rPr>
          <w:sz w:val="24"/>
          <w:u w:val="single"/>
        </w:rPr>
        <w:t>з</w:t>
      </w:r>
    </w:p>
    <w:p w14:paraId="6BFC0307" w14:textId="0AF77368" w:rsidR="00EA22B3" w:rsidRPr="0054699E" w:rsidRDefault="00EA22B3" w:rsidP="00005716">
      <w:pPr>
        <w:spacing w:line="240" w:lineRule="auto"/>
        <w:ind w:firstLine="0"/>
        <w:rPr>
          <w:sz w:val="24"/>
        </w:rPr>
      </w:pPr>
      <w:r w:rsidRPr="0054699E">
        <w:rPr>
          <w:sz w:val="24"/>
        </w:rPr>
        <w:t xml:space="preserve">2. Термін подання </w:t>
      </w:r>
      <w:r w:rsidR="00F82EAD" w:rsidRPr="0054699E">
        <w:rPr>
          <w:sz w:val="24"/>
        </w:rPr>
        <w:t>здобуваче</w:t>
      </w:r>
      <w:r w:rsidRPr="0054699E">
        <w:rPr>
          <w:sz w:val="24"/>
        </w:rPr>
        <w:t xml:space="preserve">м роботи до екзаменаційної комісії </w:t>
      </w:r>
      <w:r w:rsidRPr="0054699E">
        <w:rPr>
          <w:sz w:val="24"/>
          <w:u w:val="single"/>
        </w:rPr>
        <w:t>  </w:t>
      </w:r>
      <w:r w:rsidR="00B57A5A" w:rsidRPr="0054699E">
        <w:rPr>
          <w:sz w:val="24"/>
          <w:highlight w:val="yellow"/>
          <w:u w:val="single"/>
        </w:rPr>
        <w:t>ХХ</w:t>
      </w:r>
      <w:r w:rsidRPr="0054699E">
        <w:rPr>
          <w:sz w:val="24"/>
          <w:u w:val="single"/>
        </w:rPr>
        <w:t>  </w:t>
      </w:r>
      <w:r w:rsidRPr="0054699E">
        <w:rPr>
          <w:sz w:val="24"/>
        </w:rPr>
        <w:t xml:space="preserve"> </w:t>
      </w:r>
      <w:r w:rsidRPr="0054699E">
        <w:rPr>
          <w:sz w:val="24"/>
          <w:u w:val="single"/>
        </w:rPr>
        <w:t>   </w:t>
      </w:r>
      <w:r w:rsidR="00F82EAD" w:rsidRPr="0054699E">
        <w:rPr>
          <w:sz w:val="24"/>
          <w:u w:val="single"/>
        </w:rPr>
        <w:t>липня</w:t>
      </w:r>
      <w:r w:rsidRPr="0054699E">
        <w:rPr>
          <w:sz w:val="24"/>
          <w:u w:val="single"/>
        </w:rPr>
        <w:t>   </w:t>
      </w:r>
      <w:r w:rsidRPr="0054699E">
        <w:rPr>
          <w:sz w:val="24"/>
        </w:rPr>
        <w:t xml:space="preserve"> 20 </w:t>
      </w:r>
      <w:r w:rsidR="00860158" w:rsidRPr="0054699E">
        <w:rPr>
          <w:sz w:val="24"/>
          <w:u w:val="single"/>
        </w:rPr>
        <w:t>2</w:t>
      </w:r>
      <w:r w:rsidR="00F82EAD" w:rsidRPr="0054699E">
        <w:rPr>
          <w:sz w:val="24"/>
          <w:u w:val="single"/>
        </w:rPr>
        <w:t>6</w:t>
      </w:r>
      <w:r w:rsidRPr="0054699E">
        <w:rPr>
          <w:sz w:val="24"/>
        </w:rPr>
        <w:t xml:space="preserve"> р.    </w:t>
      </w:r>
    </w:p>
    <w:p w14:paraId="3E0D18F5" w14:textId="2106A607" w:rsidR="00EA22B3" w:rsidRPr="007B7C6F" w:rsidRDefault="00EA22B3" w:rsidP="00005716">
      <w:pPr>
        <w:spacing w:before="20" w:line="240" w:lineRule="auto"/>
        <w:ind w:firstLine="0"/>
        <w:rPr>
          <w:sz w:val="24"/>
          <w:u w:val="single"/>
          <w:lang w:val="ru-RU"/>
        </w:rPr>
      </w:pPr>
      <w:r w:rsidRPr="0054699E">
        <w:rPr>
          <w:sz w:val="24"/>
        </w:rPr>
        <w:t xml:space="preserve">3. Вихідні дані до роботи </w:t>
      </w:r>
      <w:r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="00B57A5A"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2A35E8C8" w14:textId="71301CE4" w:rsidR="007B7C6F" w:rsidRPr="007B7C6F" w:rsidRDefault="00EA22B3" w:rsidP="00B57A5A">
      <w:pPr>
        <w:spacing w:line="240" w:lineRule="auto"/>
        <w:ind w:firstLine="0"/>
        <w:rPr>
          <w:sz w:val="24"/>
          <w:u w:val="single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17833AC2" w14:textId="5DD147AB" w:rsidR="00B57A5A" w:rsidRPr="007B7C6F" w:rsidRDefault="00B57A5A" w:rsidP="00B57A5A">
      <w:pPr>
        <w:spacing w:line="240" w:lineRule="auto"/>
        <w:ind w:firstLine="0"/>
        <w:rPr>
          <w:sz w:val="24"/>
          <w:u w:val="single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2071F075" w14:textId="40B75A3D" w:rsidR="00B57A5A" w:rsidRPr="007B7C6F" w:rsidRDefault="00B57A5A" w:rsidP="00B57A5A">
      <w:pPr>
        <w:spacing w:line="240" w:lineRule="auto"/>
        <w:ind w:firstLine="0"/>
        <w:rPr>
          <w:sz w:val="24"/>
          <w:u w:val="single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4E227306" w14:textId="550DBE4F" w:rsidR="00EA22B3" w:rsidRPr="007B7C6F" w:rsidRDefault="00EA22B3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1AA381B4" w14:textId="0B4AC8F9" w:rsidR="00EA22B3" w:rsidRPr="007B7C6F" w:rsidRDefault="00EA22B3" w:rsidP="00005716">
      <w:pPr>
        <w:spacing w:before="20" w:line="240" w:lineRule="auto"/>
        <w:ind w:firstLine="0"/>
        <w:rPr>
          <w:sz w:val="24"/>
          <w:u w:val="single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0DB385AC" w14:textId="4F0CBDFD" w:rsidR="00EA22B3" w:rsidRPr="007B7C6F" w:rsidRDefault="00EA22B3" w:rsidP="00005716">
      <w:pPr>
        <w:spacing w:before="20" w:line="240" w:lineRule="auto"/>
        <w:ind w:firstLine="0"/>
        <w:rPr>
          <w:sz w:val="24"/>
          <w:u w:val="single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3B1BE290" w14:textId="36E18254" w:rsidR="00EA22B3" w:rsidRPr="007B7C6F" w:rsidRDefault="00EA22B3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</w:rPr>
        <w:t xml:space="preserve">4. Перелік питань, що потрібно опрацювати в роботі </w:t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37CF884D" w14:textId="0451AE2E" w:rsidR="00EA22B3" w:rsidRPr="0005484F" w:rsidRDefault="00B57A5A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2FACD195" w14:textId="4C93D022" w:rsidR="00EA22B3" w:rsidRPr="0005484F" w:rsidRDefault="00B57A5A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13F11247" w14:textId="5DA495BF" w:rsidR="00EA22B3" w:rsidRPr="0005484F" w:rsidRDefault="00B57A5A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2256FCC5" w14:textId="0E11A1B9" w:rsidR="00EA22B3" w:rsidRPr="0005484F" w:rsidRDefault="00B57A5A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7E2BD646" w14:textId="5575E7CF" w:rsidR="00EA22B3" w:rsidRPr="0005484F" w:rsidRDefault="00EA22B3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72C82AEC" w14:textId="274AD37B" w:rsidR="00EA22B3" w:rsidRPr="0005484F" w:rsidRDefault="00EA22B3" w:rsidP="00005716">
      <w:pPr>
        <w:spacing w:before="20" w:line="240" w:lineRule="auto"/>
        <w:ind w:firstLine="0"/>
        <w:rPr>
          <w:sz w:val="24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0423845E" w14:textId="7C9FE302" w:rsidR="00EA22B3" w:rsidRPr="0005484F" w:rsidRDefault="00EA22B3" w:rsidP="00005716">
      <w:pPr>
        <w:spacing w:before="20" w:line="240" w:lineRule="auto"/>
        <w:ind w:firstLine="0"/>
        <w:rPr>
          <w:sz w:val="24"/>
          <w:u w:val="single"/>
          <w:lang w:val="ru-RU"/>
        </w:rPr>
      </w:pP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  <w:t>      </w:t>
      </w:r>
      <w:r w:rsidR="007B7C6F">
        <w:rPr>
          <w:sz w:val="24"/>
          <w:u w:val="single"/>
          <w:lang w:val="en-US"/>
        </w:rPr>
        <w:t> </w:t>
      </w:r>
    </w:p>
    <w:p w14:paraId="6199BB86" w14:textId="77777777" w:rsidR="00EA22B3" w:rsidRPr="0054699E" w:rsidRDefault="00EA22B3" w:rsidP="00F6458A">
      <w:pPr>
        <w:spacing w:before="20" w:line="240" w:lineRule="auto"/>
        <w:ind w:firstLine="0"/>
      </w:pPr>
      <w:r w:rsidRPr="0054699E">
        <w:rPr>
          <w:sz w:val="24"/>
        </w:rPr>
        <w:br w:type="page"/>
      </w:r>
    </w:p>
    <w:p w14:paraId="61BBF86B" w14:textId="77777777" w:rsidR="00EA22B3" w:rsidRPr="0054699E" w:rsidRDefault="00EA22B3" w:rsidP="00F6458A">
      <w:pPr>
        <w:spacing w:line="240" w:lineRule="auto"/>
        <w:ind w:firstLine="0"/>
        <w:jc w:val="center"/>
        <w:rPr>
          <w:b/>
          <w:sz w:val="24"/>
        </w:rPr>
      </w:pPr>
      <w:r w:rsidRPr="0054699E">
        <w:rPr>
          <w:b/>
          <w:sz w:val="24"/>
        </w:rPr>
        <w:lastRenderedPageBreak/>
        <w:t>КАЛЕНДАРНИЙ ПЛАН</w:t>
      </w:r>
    </w:p>
    <w:p w14:paraId="0335FA90" w14:textId="77777777" w:rsidR="00EA22B3" w:rsidRPr="0054699E" w:rsidRDefault="00EA22B3" w:rsidP="00F6458A">
      <w:pPr>
        <w:spacing w:line="240" w:lineRule="auto"/>
        <w:ind w:firstLine="0"/>
        <w:jc w:val="center"/>
        <w:rPr>
          <w:b/>
          <w:sz w:val="24"/>
        </w:rPr>
      </w:pPr>
    </w:p>
    <w:tbl>
      <w:tblPr>
        <w:tblW w:w="963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6"/>
        <w:gridCol w:w="5187"/>
        <w:gridCol w:w="2608"/>
        <w:gridCol w:w="1417"/>
      </w:tblGrid>
      <w:tr w:rsidR="00EA22B3" w:rsidRPr="0054699E" w14:paraId="0CFB7BDA" w14:textId="77777777" w:rsidTr="00DD33C3">
        <w:trPr>
          <w:trHeight w:hRule="exact" w:val="88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A2A0C" w14:textId="77777777" w:rsidR="00EA22B3" w:rsidRPr="0054699E" w:rsidRDefault="00EA22B3" w:rsidP="00DD33C3">
            <w:pPr>
              <w:spacing w:before="4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4699E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8BEFFE" w14:textId="77777777" w:rsidR="00EA22B3" w:rsidRPr="0054699E" w:rsidRDefault="00EA22B3" w:rsidP="00005716">
            <w:pPr>
              <w:spacing w:before="4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4699E">
              <w:rPr>
                <w:rFonts w:cs="Times New Roman"/>
                <w:sz w:val="24"/>
                <w:szCs w:val="24"/>
              </w:rPr>
              <w:t xml:space="preserve">Назва </w:t>
            </w:r>
            <w:proofErr w:type="spellStart"/>
            <w:r w:rsidRPr="0054699E">
              <w:rPr>
                <w:rFonts w:cs="Times New Roman"/>
                <w:sz w:val="24"/>
                <w:szCs w:val="24"/>
              </w:rPr>
              <w:t>eтапів</w:t>
            </w:r>
            <w:proofErr w:type="spellEnd"/>
            <w:r w:rsidRPr="0054699E">
              <w:rPr>
                <w:rFonts w:cs="Times New Roman"/>
                <w:sz w:val="24"/>
                <w:szCs w:val="24"/>
              </w:rPr>
              <w:t xml:space="preserve"> роботи 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82C7C1" w14:textId="4B9F39BE" w:rsidR="00EA22B3" w:rsidRPr="0054699E" w:rsidRDefault="00C00489" w:rsidP="00DD33C3">
            <w:pPr>
              <w:pStyle w:val="af2"/>
              <w:jc w:val="center"/>
              <w:rPr>
                <w:sz w:val="24"/>
                <w:szCs w:val="24"/>
              </w:rPr>
            </w:pPr>
            <w:r w:rsidRPr="0054699E">
              <w:rPr>
                <w:sz w:val="24"/>
                <w:szCs w:val="24"/>
              </w:rPr>
              <w:t>Строк / т</w:t>
            </w:r>
            <w:r w:rsidR="00EA22B3" w:rsidRPr="0054699E">
              <w:rPr>
                <w:sz w:val="24"/>
                <w:szCs w:val="24"/>
              </w:rPr>
              <w:t>ермін</w:t>
            </w:r>
          </w:p>
          <w:p w14:paraId="2F3600EB" w14:textId="77777777" w:rsidR="00EA22B3" w:rsidRPr="0054699E" w:rsidRDefault="00EA22B3" w:rsidP="00DD33C3">
            <w:pPr>
              <w:pStyle w:val="af2"/>
              <w:jc w:val="center"/>
              <w:rPr>
                <w:sz w:val="24"/>
                <w:szCs w:val="24"/>
              </w:rPr>
            </w:pPr>
            <w:r w:rsidRPr="0054699E">
              <w:rPr>
                <w:sz w:val="24"/>
                <w:szCs w:val="24"/>
              </w:rPr>
              <w:t>виконання етапів роботи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E0DFD" w14:textId="77777777" w:rsidR="00EA22B3" w:rsidRPr="0054699E" w:rsidRDefault="00EA22B3" w:rsidP="00DD33C3">
            <w:pPr>
              <w:spacing w:before="4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4699E">
              <w:rPr>
                <w:rFonts w:cs="Times New Roman"/>
                <w:sz w:val="24"/>
                <w:szCs w:val="24"/>
              </w:rPr>
              <w:t>Примітка</w:t>
            </w:r>
          </w:p>
        </w:tc>
      </w:tr>
      <w:tr w:rsidR="00EA22B3" w:rsidRPr="0054699E" w14:paraId="37804FE1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CB24FA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4699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5648EF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54699E">
              <w:rPr>
                <w:rFonts w:cs="Times New Roman"/>
                <w:sz w:val="24"/>
                <w:szCs w:val="24"/>
              </w:rPr>
              <w:t>Отримання завдання на кваліфікаційну роботу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38E8EB" w14:textId="2B5DA40B" w:rsidR="00EA22B3" w:rsidRPr="0054699E" w:rsidRDefault="007356F5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05484F">
              <w:rPr>
                <w:rFonts w:cs="Times New Roman"/>
                <w:sz w:val="24"/>
                <w:szCs w:val="24"/>
              </w:rPr>
              <w:t>18</w:t>
            </w:r>
            <w:r w:rsidR="001D232D" w:rsidRPr="0005484F">
              <w:rPr>
                <w:rFonts w:cs="Times New Roman"/>
                <w:sz w:val="24"/>
                <w:szCs w:val="24"/>
              </w:rPr>
              <w:t>.0</w:t>
            </w:r>
            <w:r w:rsidRPr="0005484F">
              <w:rPr>
                <w:rFonts w:cs="Times New Roman"/>
                <w:sz w:val="24"/>
                <w:szCs w:val="24"/>
              </w:rPr>
              <w:t>5</w:t>
            </w:r>
            <w:r w:rsidR="00F60247" w:rsidRPr="0005484F">
              <w:rPr>
                <w:rFonts w:cs="Times New Roman"/>
                <w:sz w:val="24"/>
                <w:szCs w:val="24"/>
              </w:rPr>
              <w:t>.202</w:t>
            </w:r>
            <w:r w:rsidR="00F82EAD" w:rsidRPr="0005484F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C4F06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4699E">
              <w:rPr>
                <w:rFonts w:cs="Times New Roman"/>
                <w:sz w:val="24"/>
                <w:szCs w:val="24"/>
              </w:rPr>
              <w:t>виконано</w:t>
            </w:r>
          </w:p>
        </w:tc>
      </w:tr>
      <w:tr w:rsidR="00EA22B3" w:rsidRPr="0054699E" w14:paraId="62CB8983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53524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48E15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B739A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EEA8B8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1A662702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74B4B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05AE1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B5364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ADB27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7482EB52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34846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88963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2B5A47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33424A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2B77D5EF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A8BD8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3BC68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F9A94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9ED78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724FBF5C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56F449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672C8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E2976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986A8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5557CCA7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6D0E93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51BCF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89829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22D11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27EB2433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2F6AA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DA2FD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28578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74A54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04ED812F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88E66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DB98AD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CF27A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F03B1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5B518E50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1A07F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F6F95C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9145C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F1ABE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718D776D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D821B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53DFF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8209A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779EE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A22B3" w:rsidRPr="0054699E" w14:paraId="530F94D5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B73E0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94C24" w14:textId="77777777" w:rsidR="00EA22B3" w:rsidRPr="0054699E" w:rsidRDefault="00EA22B3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ACCE8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53B33B" w14:textId="77777777" w:rsidR="00EA22B3" w:rsidRPr="0054699E" w:rsidRDefault="00EA22B3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0EDF5711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D8447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8438D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24550F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FFC50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5FB0DDB7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BDE06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16486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1A2212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9A11FD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72017484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6A846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24366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05BDA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06BB9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611C09F8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DFE3C4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19AC2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0B0C66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76BB5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730303CE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75BD1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4A29E9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367FF8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8535D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1965C196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5DAB0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37EA9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EE261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F5392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26E701B8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069A6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A1F8CF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2E3DC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7C2D6A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6458A" w:rsidRPr="0054699E" w14:paraId="17CD9AEA" w14:textId="77777777" w:rsidTr="00DD33C3">
        <w:trPr>
          <w:trHeight w:val="340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39AAE4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DA566" w14:textId="77777777" w:rsidR="00F6458A" w:rsidRPr="0054699E" w:rsidRDefault="00F6458A" w:rsidP="00DD33C3">
            <w:pPr>
              <w:spacing w:before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9F1938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720AE" w14:textId="77777777" w:rsidR="00F6458A" w:rsidRPr="0054699E" w:rsidRDefault="00F6458A" w:rsidP="00DD33C3">
            <w:pPr>
              <w:spacing w:before="20"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45BCC578" w14:textId="77777777" w:rsidR="00EA22B3" w:rsidRPr="0054699E" w:rsidRDefault="00EA22B3" w:rsidP="00005716">
      <w:pPr>
        <w:spacing w:line="240" w:lineRule="auto"/>
        <w:ind w:firstLine="0"/>
        <w:rPr>
          <w:rFonts w:cs="Times New Roman"/>
          <w:sz w:val="22"/>
        </w:rPr>
      </w:pPr>
    </w:p>
    <w:p w14:paraId="75F06ADA" w14:textId="77777777" w:rsidR="00EA22B3" w:rsidRPr="0054699E" w:rsidRDefault="00EA22B3" w:rsidP="00005716">
      <w:pPr>
        <w:spacing w:line="240" w:lineRule="auto"/>
        <w:ind w:firstLine="0"/>
        <w:rPr>
          <w:sz w:val="24"/>
        </w:rPr>
      </w:pPr>
    </w:p>
    <w:p w14:paraId="23401A5E" w14:textId="7D19BB2C" w:rsidR="00EA22B3" w:rsidRPr="0054699E" w:rsidRDefault="00EA22B3" w:rsidP="00DE0D42">
      <w:pPr>
        <w:spacing w:line="240" w:lineRule="auto"/>
        <w:rPr>
          <w:sz w:val="24"/>
        </w:rPr>
      </w:pPr>
      <w:r w:rsidRPr="0054699E">
        <w:rPr>
          <w:sz w:val="24"/>
        </w:rPr>
        <w:t xml:space="preserve">Дата видачі </w:t>
      </w:r>
      <w:r w:rsidRPr="0005484F">
        <w:rPr>
          <w:sz w:val="24"/>
        </w:rPr>
        <w:t xml:space="preserve">завдання </w:t>
      </w:r>
      <w:r w:rsidR="00F60247" w:rsidRPr="0005484F">
        <w:rPr>
          <w:sz w:val="24"/>
          <w:u w:val="single"/>
        </w:rPr>
        <w:t>  </w:t>
      </w:r>
      <w:r w:rsidR="007356F5" w:rsidRPr="0005484F">
        <w:rPr>
          <w:sz w:val="24"/>
          <w:u w:val="single"/>
        </w:rPr>
        <w:t>1</w:t>
      </w:r>
      <w:r w:rsidR="00F82EAD" w:rsidRPr="0005484F">
        <w:rPr>
          <w:sz w:val="24"/>
          <w:u w:val="single"/>
        </w:rPr>
        <w:t>8</w:t>
      </w:r>
      <w:r w:rsidRPr="0005484F">
        <w:rPr>
          <w:sz w:val="24"/>
          <w:u w:val="single"/>
        </w:rPr>
        <w:t>  </w:t>
      </w:r>
      <w:r w:rsidRPr="0005484F">
        <w:rPr>
          <w:sz w:val="24"/>
        </w:rPr>
        <w:t xml:space="preserve"> </w:t>
      </w:r>
      <w:r w:rsidRPr="0005484F">
        <w:rPr>
          <w:sz w:val="24"/>
          <w:u w:val="single"/>
        </w:rPr>
        <w:t>   </w:t>
      </w:r>
      <w:r w:rsidR="007356F5" w:rsidRPr="0005484F">
        <w:rPr>
          <w:sz w:val="24"/>
          <w:u w:val="single"/>
        </w:rPr>
        <w:t>травня</w:t>
      </w:r>
      <w:r w:rsidRPr="0005484F">
        <w:rPr>
          <w:sz w:val="24"/>
          <w:u w:val="single"/>
        </w:rPr>
        <w:t>   </w:t>
      </w:r>
      <w:r w:rsidRPr="0005484F">
        <w:rPr>
          <w:sz w:val="24"/>
        </w:rPr>
        <w:t xml:space="preserve"> 20 </w:t>
      </w:r>
      <w:r w:rsidR="00F60247" w:rsidRPr="0005484F">
        <w:rPr>
          <w:sz w:val="24"/>
          <w:u w:val="single"/>
        </w:rPr>
        <w:t>2</w:t>
      </w:r>
      <w:r w:rsidR="00F82EAD" w:rsidRPr="0005484F">
        <w:rPr>
          <w:sz w:val="24"/>
          <w:u w:val="single"/>
        </w:rPr>
        <w:t>6</w:t>
      </w:r>
      <w:r w:rsidRPr="0005484F">
        <w:rPr>
          <w:sz w:val="24"/>
        </w:rPr>
        <w:t xml:space="preserve"> р.</w:t>
      </w:r>
    </w:p>
    <w:p w14:paraId="6D4054A6" w14:textId="77777777" w:rsidR="00EA22B3" w:rsidRPr="0054699E" w:rsidRDefault="00EA22B3" w:rsidP="00DE0D42">
      <w:pPr>
        <w:spacing w:line="240" w:lineRule="auto"/>
        <w:rPr>
          <w:sz w:val="24"/>
        </w:rPr>
      </w:pPr>
    </w:p>
    <w:p w14:paraId="57FC4F9A" w14:textId="77777777" w:rsidR="00EA22B3" w:rsidRPr="0054699E" w:rsidRDefault="00053479" w:rsidP="00DE0D42">
      <w:pPr>
        <w:spacing w:line="240" w:lineRule="auto"/>
        <w:rPr>
          <w:sz w:val="24"/>
        </w:rPr>
      </w:pPr>
      <w:r w:rsidRPr="0054699E">
        <w:rPr>
          <w:sz w:val="24"/>
        </w:rPr>
        <w:t>Здобувач</w:t>
      </w:r>
      <w:r w:rsidR="00EA22B3" w:rsidRPr="0054699E">
        <w:rPr>
          <w:sz w:val="24"/>
        </w:rPr>
        <w:t xml:space="preserve"> </w:t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  <w:r w:rsidR="00EA22B3" w:rsidRPr="0054699E">
        <w:rPr>
          <w:sz w:val="24"/>
          <w:u w:val="single"/>
        </w:rPr>
        <w:tab/>
      </w:r>
    </w:p>
    <w:p w14:paraId="0586A4FC" w14:textId="77777777" w:rsidR="00EA22B3" w:rsidRPr="0054699E" w:rsidRDefault="00EA22B3" w:rsidP="00DE0D42">
      <w:pPr>
        <w:spacing w:line="280" w:lineRule="auto"/>
        <w:ind w:left="2127" w:right="2400"/>
        <w:rPr>
          <w:sz w:val="20"/>
        </w:rPr>
      </w:pPr>
      <w:r w:rsidRPr="0054699E">
        <w:rPr>
          <w:sz w:val="20"/>
        </w:rPr>
        <w:t>(підпис)</w:t>
      </w:r>
    </w:p>
    <w:p w14:paraId="19740974" w14:textId="77777777" w:rsidR="00EA22B3" w:rsidRPr="0054699E" w:rsidRDefault="00EA22B3" w:rsidP="00DE0D42">
      <w:pPr>
        <w:spacing w:line="240" w:lineRule="auto"/>
        <w:rPr>
          <w:sz w:val="24"/>
        </w:rPr>
      </w:pPr>
      <w:proofErr w:type="spellStart"/>
      <w:r w:rsidRPr="0054699E">
        <w:rPr>
          <w:sz w:val="24"/>
        </w:rPr>
        <w:t>Kepiвник</w:t>
      </w:r>
      <w:proofErr w:type="spellEnd"/>
      <w:r w:rsidRPr="0054699E">
        <w:rPr>
          <w:sz w:val="24"/>
        </w:rPr>
        <w:t xml:space="preserve"> роботи </w:t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  <w:r w:rsidRPr="0054699E">
        <w:rPr>
          <w:sz w:val="24"/>
        </w:rPr>
        <w:t xml:space="preserve">   </w:t>
      </w:r>
      <w:r w:rsidRPr="0054699E">
        <w:rPr>
          <w:sz w:val="24"/>
          <w:u w:val="single"/>
        </w:rPr>
        <w:tab/>
      </w:r>
      <w:r w:rsidR="00F6458A" w:rsidRPr="0054699E">
        <w:rPr>
          <w:sz w:val="24"/>
          <w:u w:val="single"/>
        </w:rPr>
        <w:tab/>
      </w:r>
      <w:r w:rsidR="00F6458A" w:rsidRPr="0054699E">
        <w:rPr>
          <w:sz w:val="24"/>
          <w:u w:val="single"/>
        </w:rPr>
        <w:tab/>
      </w:r>
      <w:r w:rsidR="00F6458A" w:rsidRPr="0054699E">
        <w:rPr>
          <w:sz w:val="24"/>
          <w:u w:val="single"/>
        </w:rPr>
        <w:tab/>
      </w:r>
      <w:r w:rsidRPr="0054699E">
        <w:rPr>
          <w:sz w:val="24"/>
          <w:u w:val="single"/>
        </w:rPr>
        <w:tab/>
      </w:r>
    </w:p>
    <w:p w14:paraId="139B5992" w14:textId="77777777" w:rsidR="00EA22B3" w:rsidRPr="0054699E" w:rsidRDefault="00EA22B3" w:rsidP="00DE0D42">
      <w:pPr>
        <w:spacing w:line="240" w:lineRule="auto"/>
        <w:ind w:left="2836"/>
        <w:rPr>
          <w:sz w:val="20"/>
        </w:rPr>
      </w:pPr>
      <w:r w:rsidRPr="0054699E">
        <w:rPr>
          <w:sz w:val="20"/>
        </w:rPr>
        <w:t>(підпис)</w:t>
      </w:r>
      <w:r w:rsidR="00297BAE" w:rsidRPr="0054699E">
        <w:rPr>
          <w:sz w:val="20"/>
        </w:rPr>
        <w:tab/>
      </w:r>
      <w:r w:rsidR="00297BAE" w:rsidRPr="0054699E">
        <w:rPr>
          <w:sz w:val="20"/>
        </w:rPr>
        <w:tab/>
      </w:r>
      <w:r w:rsidR="00297BAE" w:rsidRPr="0054699E">
        <w:rPr>
          <w:sz w:val="20"/>
        </w:rPr>
        <w:tab/>
        <w:t xml:space="preserve">           </w:t>
      </w:r>
      <w:r w:rsidRPr="0054699E">
        <w:rPr>
          <w:sz w:val="20"/>
        </w:rPr>
        <w:t>(посада,</w:t>
      </w:r>
      <w:r w:rsidR="00297BAE" w:rsidRPr="0054699E">
        <w:rPr>
          <w:sz w:val="20"/>
        </w:rPr>
        <w:t xml:space="preserve"> власне ім’я, прізвище</w:t>
      </w:r>
      <w:r w:rsidRPr="0054699E">
        <w:rPr>
          <w:sz w:val="20"/>
        </w:rPr>
        <w:t>)</w:t>
      </w:r>
    </w:p>
    <w:p w14:paraId="49C7F2E1" w14:textId="77777777" w:rsidR="00EA22B3" w:rsidRPr="0054699E" w:rsidRDefault="00EA22B3">
      <w:pPr>
        <w:spacing w:after="160" w:line="259" w:lineRule="auto"/>
        <w:ind w:firstLine="0"/>
        <w:jc w:val="left"/>
        <w:rPr>
          <w:b/>
        </w:rPr>
      </w:pPr>
    </w:p>
    <w:p w14:paraId="16BD8E76" w14:textId="77777777" w:rsidR="00EA22B3" w:rsidRPr="0054699E" w:rsidRDefault="00EA22B3">
      <w:pPr>
        <w:spacing w:after="160" w:line="259" w:lineRule="auto"/>
        <w:ind w:firstLine="0"/>
        <w:jc w:val="left"/>
        <w:rPr>
          <w:b/>
        </w:rPr>
        <w:sectPr w:rsidR="00EA22B3" w:rsidRPr="0054699E" w:rsidSect="00EA22B3">
          <w:headerReference w:type="default" r:id="rId8"/>
          <w:pgSz w:w="11906" w:h="16838"/>
          <w:pgMar w:top="1134" w:right="851" w:bottom="1418" w:left="1418" w:header="708" w:footer="708" w:gutter="0"/>
          <w:cols w:space="708"/>
          <w:docGrid w:linePitch="381"/>
        </w:sectPr>
      </w:pPr>
    </w:p>
    <w:p w14:paraId="010F0DDA" w14:textId="77777777" w:rsidR="00BB49C0" w:rsidRPr="0054699E" w:rsidRDefault="00B979D3" w:rsidP="0094446F">
      <w:pPr>
        <w:ind w:firstLine="0"/>
        <w:jc w:val="center"/>
        <w:rPr>
          <w:b/>
        </w:rPr>
      </w:pPr>
      <w:r w:rsidRPr="0054699E">
        <w:rPr>
          <w:b/>
        </w:rPr>
        <w:lastRenderedPageBreak/>
        <w:t>РЕФЕРАТ</w:t>
      </w:r>
    </w:p>
    <w:p w14:paraId="39931486" w14:textId="77777777" w:rsidR="00B979D3" w:rsidRPr="0054699E" w:rsidRDefault="00B979D3" w:rsidP="00B979D3"/>
    <w:p w14:paraId="5A873896" w14:textId="77777777" w:rsidR="00B979D3" w:rsidRPr="0054699E" w:rsidRDefault="00586CF4" w:rsidP="00B979D3">
      <w:r w:rsidRPr="0054699E">
        <w:t>Пояснювальна записка</w:t>
      </w:r>
      <w:r w:rsidR="00543668" w:rsidRPr="0054699E">
        <w:t xml:space="preserve">: </w:t>
      </w:r>
      <w:r w:rsidR="00543668" w:rsidRPr="0054699E">
        <w:rPr>
          <w:highlight w:val="yellow"/>
        </w:rPr>
        <w:t xml:space="preserve">ХХ </w:t>
      </w:r>
      <w:r w:rsidR="00B979D3" w:rsidRPr="0054699E">
        <w:rPr>
          <w:highlight w:val="yellow"/>
        </w:rPr>
        <w:t xml:space="preserve">с., </w:t>
      </w:r>
      <w:r w:rsidR="00543668" w:rsidRPr="0054699E">
        <w:rPr>
          <w:highlight w:val="yellow"/>
        </w:rPr>
        <w:t>ХХ</w:t>
      </w:r>
      <w:r w:rsidR="00C62648" w:rsidRPr="0054699E">
        <w:rPr>
          <w:highlight w:val="yellow"/>
        </w:rPr>
        <w:t xml:space="preserve"> </w:t>
      </w:r>
      <w:r w:rsidR="00B979D3" w:rsidRPr="0054699E">
        <w:rPr>
          <w:highlight w:val="yellow"/>
        </w:rPr>
        <w:t>рис.,</w:t>
      </w:r>
      <w:r w:rsidRPr="0054699E">
        <w:rPr>
          <w:highlight w:val="yellow"/>
        </w:rPr>
        <w:t xml:space="preserve"> </w:t>
      </w:r>
      <w:r w:rsidR="00543668" w:rsidRPr="0054699E">
        <w:rPr>
          <w:highlight w:val="yellow"/>
        </w:rPr>
        <w:t>ХХ</w:t>
      </w:r>
      <w:r w:rsidR="00676B6E" w:rsidRPr="0054699E">
        <w:rPr>
          <w:highlight w:val="yellow"/>
        </w:rPr>
        <w:t xml:space="preserve"> </w:t>
      </w:r>
      <w:r w:rsidR="00543668" w:rsidRPr="0054699E">
        <w:rPr>
          <w:highlight w:val="yellow"/>
        </w:rPr>
        <w:t>табл., ХХ</w:t>
      </w:r>
      <w:r w:rsidRPr="0054699E">
        <w:rPr>
          <w:highlight w:val="yellow"/>
        </w:rPr>
        <w:t xml:space="preserve"> дод.,</w:t>
      </w:r>
      <w:r w:rsidR="00543668" w:rsidRPr="0054699E">
        <w:rPr>
          <w:highlight w:val="yellow"/>
        </w:rPr>
        <w:t xml:space="preserve"> ХХ</w:t>
      </w:r>
      <w:r w:rsidR="00B979D3" w:rsidRPr="0054699E">
        <w:rPr>
          <w:highlight w:val="yellow"/>
        </w:rPr>
        <w:t xml:space="preserve"> джерел.</w:t>
      </w:r>
    </w:p>
    <w:p w14:paraId="1092CAFB" w14:textId="77777777" w:rsidR="00B979D3" w:rsidRPr="0054699E" w:rsidRDefault="00B979D3" w:rsidP="00B979D3"/>
    <w:p w14:paraId="6A81B5A7" w14:textId="77777777" w:rsidR="00B979D3" w:rsidRPr="0054699E" w:rsidRDefault="00543668" w:rsidP="00B979D3">
      <w:r w:rsidRPr="0054699E">
        <w:t>КЛЮЧОВІ СЛОВА</w:t>
      </w:r>
      <w:r w:rsidR="002B08E6" w:rsidRPr="0054699E">
        <w:t xml:space="preserve">. </w:t>
      </w:r>
    </w:p>
    <w:p w14:paraId="0D22C9E6" w14:textId="77777777" w:rsidR="00B979D3" w:rsidRPr="0054699E" w:rsidRDefault="00B979D3" w:rsidP="00B979D3"/>
    <w:p w14:paraId="0AA82432" w14:textId="77777777" w:rsidR="00B979D3" w:rsidRPr="0054699E" w:rsidRDefault="0011328D" w:rsidP="00B979D3">
      <w:r w:rsidRPr="0054699E">
        <w:t>Об’єкт дослідження –</w:t>
      </w:r>
      <w:r w:rsidR="00543668" w:rsidRPr="0054699E">
        <w:t xml:space="preserve"> ХХХ</w:t>
      </w:r>
      <w:r w:rsidR="00436F36" w:rsidRPr="0054699E">
        <w:t>.</w:t>
      </w:r>
    </w:p>
    <w:p w14:paraId="6F814902" w14:textId="77777777" w:rsidR="0011328D" w:rsidRPr="0054699E" w:rsidRDefault="0011328D" w:rsidP="00B979D3">
      <w:r w:rsidRPr="0054699E">
        <w:t xml:space="preserve">Предмет дослідження – </w:t>
      </w:r>
      <w:r w:rsidR="00543668" w:rsidRPr="0054699E">
        <w:t>ХХХ</w:t>
      </w:r>
      <w:r w:rsidR="00B208C6" w:rsidRPr="0054699E">
        <w:t>.</w:t>
      </w:r>
    </w:p>
    <w:p w14:paraId="4DDAD06E" w14:textId="77777777" w:rsidR="0011328D" w:rsidRPr="0054699E" w:rsidRDefault="0011328D" w:rsidP="00B979D3">
      <w:pPr>
        <w:rPr>
          <w:rFonts w:eastAsia="Times New Roman" w:cs="Times New Roman"/>
          <w:szCs w:val="28"/>
          <w:lang w:eastAsia="ru-RU"/>
        </w:rPr>
      </w:pPr>
      <w:r w:rsidRPr="0054699E">
        <w:t>Мета роботи –</w:t>
      </w:r>
      <w:r w:rsidR="00905422" w:rsidRPr="0054699E">
        <w:t xml:space="preserve"> </w:t>
      </w:r>
      <w:r w:rsidR="00543668" w:rsidRPr="0054699E">
        <w:t>ХХХ</w:t>
      </w:r>
      <w:r w:rsidR="005A4A87" w:rsidRPr="0054699E">
        <w:rPr>
          <w:rFonts w:eastAsia="Times New Roman" w:cs="Times New Roman"/>
          <w:szCs w:val="28"/>
          <w:lang w:eastAsia="ru-RU"/>
        </w:rPr>
        <w:t>.</w:t>
      </w:r>
    </w:p>
    <w:p w14:paraId="5E7AEBCB" w14:textId="77777777" w:rsidR="004D2C4C" w:rsidRPr="0054699E" w:rsidRDefault="004D2C4C" w:rsidP="004D2C4C">
      <w:r w:rsidRPr="0054699E">
        <w:t xml:space="preserve">Методи дослідження – </w:t>
      </w:r>
      <w:r w:rsidR="00543668" w:rsidRPr="0054699E">
        <w:t>ХХХ</w:t>
      </w:r>
      <w:r w:rsidRPr="0054699E">
        <w:t>.</w:t>
      </w:r>
    </w:p>
    <w:p w14:paraId="2CB4B0CD" w14:textId="77777777" w:rsidR="00F60247" w:rsidRPr="0054699E" w:rsidRDefault="00F60247" w:rsidP="00F92B0C">
      <w:r w:rsidRPr="0054699E">
        <w:t>Анотація.</w:t>
      </w:r>
    </w:p>
    <w:p w14:paraId="04966A5D" w14:textId="77777777" w:rsidR="00F82EAD" w:rsidRPr="0054699E" w:rsidRDefault="00F82EAD" w:rsidP="00F82EAD"/>
    <w:p w14:paraId="2AEF6B16" w14:textId="77777777" w:rsidR="00633D78" w:rsidRPr="0054699E" w:rsidRDefault="00B979D3">
      <w:pPr>
        <w:spacing w:after="160" w:line="259" w:lineRule="auto"/>
        <w:ind w:firstLine="0"/>
        <w:jc w:val="left"/>
      </w:pPr>
      <w:r w:rsidRPr="0054699E">
        <w:br w:type="page"/>
      </w:r>
    </w:p>
    <w:p w14:paraId="3DEBF0D3" w14:textId="77777777" w:rsidR="00633D78" w:rsidRPr="0054699E" w:rsidRDefault="00633D78" w:rsidP="00633D78">
      <w:pPr>
        <w:spacing w:after="160" w:line="259" w:lineRule="auto"/>
        <w:ind w:firstLine="0"/>
        <w:jc w:val="center"/>
        <w:rPr>
          <w:b/>
        </w:rPr>
      </w:pPr>
      <w:r w:rsidRPr="0054699E">
        <w:rPr>
          <w:b/>
        </w:rPr>
        <w:lastRenderedPageBreak/>
        <w:t>ABSTRACT</w:t>
      </w:r>
    </w:p>
    <w:p w14:paraId="1F82B395" w14:textId="77777777" w:rsidR="00097E80" w:rsidRPr="0054699E" w:rsidRDefault="00097E80" w:rsidP="00097E80"/>
    <w:p w14:paraId="7430284D" w14:textId="77777777" w:rsidR="00097E80" w:rsidRPr="0054699E" w:rsidRDefault="001D232D" w:rsidP="00097E80">
      <w:proofErr w:type="spellStart"/>
      <w:r w:rsidRPr="0054699E">
        <w:t>Bachelor</w:t>
      </w:r>
      <w:r w:rsidR="00543668" w:rsidRPr="0054699E">
        <w:t>’s</w:t>
      </w:r>
      <w:proofErr w:type="spellEnd"/>
      <w:r w:rsidR="00543668" w:rsidRPr="0054699E">
        <w:t xml:space="preserve"> </w:t>
      </w:r>
      <w:proofErr w:type="spellStart"/>
      <w:r w:rsidR="00543668" w:rsidRPr="0054699E">
        <w:t>thesis</w:t>
      </w:r>
      <w:proofErr w:type="spellEnd"/>
      <w:r w:rsidR="00543668" w:rsidRPr="0054699E">
        <w:t xml:space="preserve"> </w:t>
      </w:r>
      <w:proofErr w:type="spellStart"/>
      <w:r w:rsidR="00543668" w:rsidRPr="0054699E">
        <w:t>contains</w:t>
      </w:r>
      <w:proofErr w:type="spellEnd"/>
      <w:r w:rsidR="00543668" w:rsidRPr="0054699E">
        <w:t xml:space="preserve">: </w:t>
      </w:r>
      <w:r w:rsidR="00543668" w:rsidRPr="0054699E">
        <w:rPr>
          <w:highlight w:val="yellow"/>
        </w:rPr>
        <w:t xml:space="preserve">61 </w:t>
      </w:r>
      <w:proofErr w:type="spellStart"/>
      <w:r w:rsidR="00543668" w:rsidRPr="0054699E">
        <w:rPr>
          <w:highlight w:val="yellow"/>
        </w:rPr>
        <w:t>pp</w:t>
      </w:r>
      <w:proofErr w:type="spellEnd"/>
      <w:r w:rsidR="00543668" w:rsidRPr="0054699E">
        <w:rPr>
          <w:highlight w:val="yellow"/>
        </w:rPr>
        <w:t xml:space="preserve">., 25 </w:t>
      </w:r>
      <w:proofErr w:type="spellStart"/>
      <w:r w:rsidR="00543668" w:rsidRPr="0054699E">
        <w:rPr>
          <w:highlight w:val="yellow"/>
        </w:rPr>
        <w:t>fig</w:t>
      </w:r>
      <w:proofErr w:type="spellEnd"/>
      <w:r w:rsidR="00543668" w:rsidRPr="0054699E">
        <w:rPr>
          <w:highlight w:val="yellow"/>
        </w:rPr>
        <w:t xml:space="preserve">., 3 </w:t>
      </w:r>
      <w:proofErr w:type="spellStart"/>
      <w:r w:rsidR="00543668" w:rsidRPr="0054699E">
        <w:rPr>
          <w:highlight w:val="yellow"/>
        </w:rPr>
        <w:t>tabl</w:t>
      </w:r>
      <w:proofErr w:type="spellEnd"/>
      <w:r w:rsidR="00543668" w:rsidRPr="0054699E">
        <w:rPr>
          <w:highlight w:val="yellow"/>
        </w:rPr>
        <w:t xml:space="preserve">., 1 </w:t>
      </w:r>
      <w:proofErr w:type="spellStart"/>
      <w:r w:rsidR="00543668" w:rsidRPr="0054699E">
        <w:rPr>
          <w:highlight w:val="yellow"/>
        </w:rPr>
        <w:t>ann</w:t>
      </w:r>
      <w:proofErr w:type="spellEnd"/>
      <w:r w:rsidR="00543668" w:rsidRPr="0054699E">
        <w:rPr>
          <w:highlight w:val="yellow"/>
        </w:rPr>
        <w:t xml:space="preserve">., 17 </w:t>
      </w:r>
      <w:proofErr w:type="spellStart"/>
      <w:r w:rsidR="00543668" w:rsidRPr="0054699E">
        <w:rPr>
          <w:highlight w:val="yellow"/>
        </w:rPr>
        <w:t>references</w:t>
      </w:r>
      <w:proofErr w:type="spellEnd"/>
      <w:r w:rsidR="00900CAA" w:rsidRPr="0054699E">
        <w:t>.</w:t>
      </w:r>
    </w:p>
    <w:p w14:paraId="7687159E" w14:textId="77777777" w:rsidR="00097E80" w:rsidRPr="0054699E" w:rsidRDefault="00097E80" w:rsidP="00097E80"/>
    <w:p w14:paraId="37555425" w14:textId="77777777" w:rsidR="00573ACB" w:rsidRPr="0054699E" w:rsidRDefault="00573ACB">
      <w:pPr>
        <w:spacing w:after="160" w:line="259" w:lineRule="auto"/>
        <w:ind w:firstLine="0"/>
        <w:jc w:val="left"/>
      </w:pPr>
      <w:r w:rsidRPr="0054699E">
        <w:br w:type="page"/>
      </w:r>
    </w:p>
    <w:sdt>
      <w:sdtPr>
        <w:rPr>
          <w:rFonts w:eastAsiaTheme="minorHAnsi" w:cstheme="minorBidi"/>
          <w:szCs w:val="22"/>
          <w:lang w:eastAsia="en-US"/>
        </w:rPr>
        <w:id w:val="578411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89F21F" w14:textId="77777777" w:rsidR="00B979D3" w:rsidRPr="0054699E" w:rsidRDefault="004B59A2" w:rsidP="00097E80">
          <w:pPr>
            <w:pStyle w:val="a5"/>
            <w:contextualSpacing/>
            <w:rPr>
              <w:b/>
              <w:szCs w:val="28"/>
            </w:rPr>
          </w:pPr>
          <w:r w:rsidRPr="0054699E">
            <w:rPr>
              <w:b/>
              <w:szCs w:val="28"/>
            </w:rPr>
            <w:t>ЗМІСТ</w:t>
          </w:r>
        </w:p>
        <w:p w14:paraId="4A1A7191" w14:textId="77777777" w:rsidR="004B59A2" w:rsidRPr="0054699E" w:rsidRDefault="004B59A2" w:rsidP="00B57A5A">
          <w:pPr>
            <w:ind w:firstLine="0"/>
            <w:contextualSpacing/>
            <w:rPr>
              <w:i/>
              <w:szCs w:val="28"/>
              <w:lang w:eastAsia="ru-RU"/>
            </w:rPr>
          </w:pPr>
        </w:p>
        <w:p w14:paraId="7383AD80" w14:textId="260B0E99" w:rsidR="00B57A5A" w:rsidRPr="0054699E" w:rsidRDefault="00B979D3" w:rsidP="00B57A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4699E">
            <w:rPr>
              <w:b/>
              <w:bCs/>
              <w:szCs w:val="28"/>
            </w:rPr>
            <w:fldChar w:fldCharType="begin"/>
          </w:r>
          <w:r w:rsidRPr="0054699E">
            <w:rPr>
              <w:b/>
              <w:bCs/>
              <w:szCs w:val="28"/>
            </w:rPr>
            <w:instrText xml:space="preserve"> TOC \o "1-3" \h \z \u </w:instrText>
          </w:r>
          <w:r w:rsidRPr="0054699E">
            <w:rPr>
              <w:b/>
              <w:bCs/>
              <w:szCs w:val="28"/>
            </w:rPr>
            <w:fldChar w:fldCharType="separate"/>
          </w:r>
          <w:hyperlink w:anchor="_Toc162809876" w:history="1">
            <w:r w:rsidR="00B57A5A" w:rsidRPr="0054699E">
              <w:rPr>
                <w:rStyle w:val="a6"/>
                <w:noProof/>
              </w:rPr>
              <w:t>Перелік умовних позначень, символів, одиниць, скорочень і термінів</w:t>
            </w:r>
            <w:r w:rsidR="00B57A5A" w:rsidRPr="0054699E">
              <w:rPr>
                <w:noProof/>
                <w:webHidden/>
              </w:rPr>
              <w:tab/>
            </w:r>
            <w:r w:rsidR="00B57A5A" w:rsidRPr="0054699E">
              <w:rPr>
                <w:noProof/>
                <w:webHidden/>
              </w:rPr>
              <w:fldChar w:fldCharType="begin"/>
            </w:r>
            <w:r w:rsidR="00B57A5A" w:rsidRPr="0054699E">
              <w:rPr>
                <w:noProof/>
                <w:webHidden/>
              </w:rPr>
              <w:instrText xml:space="preserve"> PAGEREF _Toc162809876 \h </w:instrText>
            </w:r>
            <w:r w:rsidR="00B57A5A" w:rsidRPr="0054699E">
              <w:rPr>
                <w:noProof/>
                <w:webHidden/>
              </w:rPr>
            </w:r>
            <w:r w:rsidR="00B57A5A"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7</w:t>
            </w:r>
            <w:r w:rsidR="00B57A5A" w:rsidRPr="0054699E">
              <w:rPr>
                <w:noProof/>
                <w:webHidden/>
              </w:rPr>
              <w:fldChar w:fldCharType="end"/>
            </w:r>
          </w:hyperlink>
        </w:p>
        <w:p w14:paraId="1DA401EF" w14:textId="5B0D6E7B" w:rsidR="00B57A5A" w:rsidRPr="0054699E" w:rsidRDefault="00B57A5A" w:rsidP="00B57A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2809877" w:history="1">
            <w:r w:rsidRPr="0054699E">
              <w:rPr>
                <w:rStyle w:val="a6"/>
                <w:rFonts w:cs="Times New Roman"/>
                <w:noProof/>
              </w:rPr>
              <w:t>Вступ</w:t>
            </w:r>
            <w:r w:rsidRPr="0054699E">
              <w:rPr>
                <w:noProof/>
                <w:webHidden/>
              </w:rPr>
              <w:tab/>
            </w:r>
            <w:r w:rsidRPr="0054699E">
              <w:rPr>
                <w:noProof/>
                <w:webHidden/>
              </w:rPr>
              <w:fldChar w:fldCharType="begin"/>
            </w:r>
            <w:r w:rsidRPr="0054699E">
              <w:rPr>
                <w:noProof/>
                <w:webHidden/>
              </w:rPr>
              <w:instrText xml:space="preserve"> PAGEREF _Toc162809877 \h </w:instrText>
            </w:r>
            <w:r w:rsidRPr="0054699E">
              <w:rPr>
                <w:noProof/>
                <w:webHidden/>
              </w:rPr>
            </w:r>
            <w:r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8</w:t>
            </w:r>
            <w:r w:rsidRPr="0054699E">
              <w:rPr>
                <w:noProof/>
                <w:webHidden/>
              </w:rPr>
              <w:fldChar w:fldCharType="end"/>
            </w:r>
          </w:hyperlink>
        </w:p>
        <w:p w14:paraId="37EB002C" w14:textId="13A78F96" w:rsidR="00B57A5A" w:rsidRPr="0054699E" w:rsidRDefault="00B57A5A" w:rsidP="00B57A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2809878" w:history="1">
            <w:r w:rsidRPr="0054699E">
              <w:rPr>
                <w:rStyle w:val="a6"/>
                <w:noProof/>
              </w:rPr>
              <w:t>1 Назва першого розділу</w:t>
            </w:r>
            <w:r w:rsidRPr="0054699E">
              <w:rPr>
                <w:noProof/>
                <w:webHidden/>
              </w:rPr>
              <w:tab/>
            </w:r>
            <w:r w:rsidRPr="0054699E">
              <w:rPr>
                <w:noProof/>
                <w:webHidden/>
              </w:rPr>
              <w:fldChar w:fldCharType="begin"/>
            </w:r>
            <w:r w:rsidRPr="0054699E">
              <w:rPr>
                <w:noProof/>
                <w:webHidden/>
              </w:rPr>
              <w:instrText xml:space="preserve"> PAGEREF _Toc162809878 \h </w:instrText>
            </w:r>
            <w:r w:rsidRPr="0054699E">
              <w:rPr>
                <w:noProof/>
                <w:webHidden/>
              </w:rPr>
            </w:r>
            <w:r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9</w:t>
            </w:r>
            <w:r w:rsidRPr="0054699E">
              <w:rPr>
                <w:noProof/>
                <w:webHidden/>
              </w:rPr>
              <w:fldChar w:fldCharType="end"/>
            </w:r>
          </w:hyperlink>
        </w:p>
        <w:p w14:paraId="4D72635D" w14:textId="07A94F27" w:rsidR="00B57A5A" w:rsidRPr="0054699E" w:rsidRDefault="00B57A5A" w:rsidP="00B57A5A">
          <w:pPr>
            <w:pStyle w:val="2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2809879" w:history="1">
            <w:r w:rsidRPr="0054699E">
              <w:rPr>
                <w:rStyle w:val="a6"/>
                <w:noProof/>
              </w:rPr>
              <w:t>1.1 Назва першого підрозділу першого розділу</w:t>
            </w:r>
            <w:r w:rsidRPr="0054699E">
              <w:rPr>
                <w:noProof/>
                <w:webHidden/>
              </w:rPr>
              <w:tab/>
            </w:r>
            <w:r w:rsidRPr="0054699E">
              <w:rPr>
                <w:noProof/>
                <w:webHidden/>
              </w:rPr>
              <w:fldChar w:fldCharType="begin"/>
            </w:r>
            <w:r w:rsidRPr="0054699E">
              <w:rPr>
                <w:noProof/>
                <w:webHidden/>
              </w:rPr>
              <w:instrText xml:space="preserve"> PAGEREF _Toc162809879 \h </w:instrText>
            </w:r>
            <w:r w:rsidRPr="0054699E">
              <w:rPr>
                <w:noProof/>
                <w:webHidden/>
              </w:rPr>
            </w:r>
            <w:r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9</w:t>
            </w:r>
            <w:r w:rsidRPr="0054699E">
              <w:rPr>
                <w:noProof/>
                <w:webHidden/>
              </w:rPr>
              <w:fldChar w:fldCharType="end"/>
            </w:r>
          </w:hyperlink>
        </w:p>
        <w:p w14:paraId="385AB649" w14:textId="255BB666" w:rsidR="00B57A5A" w:rsidRPr="0054699E" w:rsidRDefault="00B57A5A" w:rsidP="00B57A5A">
          <w:pPr>
            <w:pStyle w:val="31"/>
            <w:spacing w:after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2809880" w:history="1">
            <w:r w:rsidRPr="0054699E">
              <w:rPr>
                <w:rStyle w:val="a6"/>
                <w:noProof/>
              </w:rPr>
              <w:t>1.1.1 Назва першого пункту</w:t>
            </w:r>
            <w:r w:rsidRPr="0054699E">
              <w:rPr>
                <w:noProof/>
                <w:webHidden/>
              </w:rPr>
              <w:tab/>
            </w:r>
            <w:r w:rsidRPr="0054699E">
              <w:rPr>
                <w:noProof/>
                <w:webHidden/>
              </w:rPr>
              <w:fldChar w:fldCharType="begin"/>
            </w:r>
            <w:r w:rsidRPr="0054699E">
              <w:rPr>
                <w:noProof/>
                <w:webHidden/>
              </w:rPr>
              <w:instrText xml:space="preserve"> PAGEREF _Toc162809880 \h </w:instrText>
            </w:r>
            <w:r w:rsidRPr="0054699E">
              <w:rPr>
                <w:noProof/>
                <w:webHidden/>
              </w:rPr>
            </w:r>
            <w:r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9</w:t>
            </w:r>
            <w:r w:rsidRPr="0054699E">
              <w:rPr>
                <w:noProof/>
                <w:webHidden/>
              </w:rPr>
              <w:fldChar w:fldCharType="end"/>
            </w:r>
          </w:hyperlink>
        </w:p>
        <w:p w14:paraId="0B0FDDA6" w14:textId="759CC551" w:rsidR="00B57A5A" w:rsidRPr="0054699E" w:rsidRDefault="00B57A5A" w:rsidP="00B57A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2809881" w:history="1">
            <w:r w:rsidRPr="0054699E">
              <w:rPr>
                <w:rStyle w:val="a6"/>
                <w:noProof/>
              </w:rPr>
              <w:t>Висновки</w:t>
            </w:r>
            <w:r w:rsidRPr="0054699E">
              <w:rPr>
                <w:noProof/>
                <w:webHidden/>
              </w:rPr>
              <w:tab/>
            </w:r>
            <w:r w:rsidRPr="0054699E">
              <w:rPr>
                <w:noProof/>
                <w:webHidden/>
              </w:rPr>
              <w:fldChar w:fldCharType="begin"/>
            </w:r>
            <w:r w:rsidRPr="0054699E">
              <w:rPr>
                <w:noProof/>
                <w:webHidden/>
              </w:rPr>
              <w:instrText xml:space="preserve"> PAGEREF _Toc162809881 \h </w:instrText>
            </w:r>
            <w:r w:rsidRPr="0054699E">
              <w:rPr>
                <w:noProof/>
                <w:webHidden/>
              </w:rPr>
            </w:r>
            <w:r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10</w:t>
            </w:r>
            <w:r w:rsidRPr="0054699E">
              <w:rPr>
                <w:noProof/>
                <w:webHidden/>
              </w:rPr>
              <w:fldChar w:fldCharType="end"/>
            </w:r>
          </w:hyperlink>
        </w:p>
        <w:p w14:paraId="7AB6D596" w14:textId="3F2B745F" w:rsidR="00B57A5A" w:rsidRPr="0054699E" w:rsidRDefault="00B57A5A" w:rsidP="00B57A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2809882" w:history="1">
            <w:r w:rsidRPr="0054699E">
              <w:rPr>
                <w:rStyle w:val="a6"/>
                <w:noProof/>
              </w:rPr>
              <w:t>Перелік джерел посилання</w:t>
            </w:r>
            <w:r w:rsidRPr="0054699E">
              <w:rPr>
                <w:noProof/>
                <w:webHidden/>
              </w:rPr>
              <w:tab/>
            </w:r>
            <w:r w:rsidRPr="0054699E">
              <w:rPr>
                <w:noProof/>
                <w:webHidden/>
              </w:rPr>
              <w:fldChar w:fldCharType="begin"/>
            </w:r>
            <w:r w:rsidRPr="0054699E">
              <w:rPr>
                <w:noProof/>
                <w:webHidden/>
              </w:rPr>
              <w:instrText xml:space="preserve"> PAGEREF _Toc162809882 \h </w:instrText>
            </w:r>
            <w:r w:rsidRPr="0054699E">
              <w:rPr>
                <w:noProof/>
                <w:webHidden/>
              </w:rPr>
            </w:r>
            <w:r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11</w:t>
            </w:r>
            <w:r w:rsidRPr="0054699E">
              <w:rPr>
                <w:noProof/>
                <w:webHidden/>
              </w:rPr>
              <w:fldChar w:fldCharType="end"/>
            </w:r>
          </w:hyperlink>
        </w:p>
        <w:p w14:paraId="532CC2BE" w14:textId="31791192" w:rsidR="00B57A5A" w:rsidRPr="0054699E" w:rsidRDefault="00B57A5A" w:rsidP="00B57A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2809883" w:history="1">
            <w:r w:rsidRPr="0054699E">
              <w:rPr>
                <w:rStyle w:val="a6"/>
                <w:noProof/>
              </w:rPr>
              <w:t>Додаток А Відомість кваліфікаційної роботи</w:t>
            </w:r>
            <w:r w:rsidRPr="0054699E">
              <w:rPr>
                <w:noProof/>
                <w:webHidden/>
              </w:rPr>
              <w:tab/>
            </w:r>
            <w:r w:rsidRPr="0054699E">
              <w:rPr>
                <w:noProof/>
                <w:webHidden/>
              </w:rPr>
              <w:fldChar w:fldCharType="begin"/>
            </w:r>
            <w:r w:rsidRPr="0054699E">
              <w:rPr>
                <w:noProof/>
                <w:webHidden/>
              </w:rPr>
              <w:instrText xml:space="preserve"> PAGEREF _Toc162809883 \h </w:instrText>
            </w:r>
            <w:r w:rsidRPr="0054699E">
              <w:rPr>
                <w:noProof/>
                <w:webHidden/>
              </w:rPr>
            </w:r>
            <w:r w:rsidRPr="0054699E">
              <w:rPr>
                <w:noProof/>
                <w:webHidden/>
              </w:rPr>
              <w:fldChar w:fldCharType="separate"/>
            </w:r>
            <w:r w:rsidR="00DD409F" w:rsidRPr="0054699E">
              <w:rPr>
                <w:noProof/>
                <w:webHidden/>
              </w:rPr>
              <w:t>12</w:t>
            </w:r>
            <w:r w:rsidRPr="0054699E">
              <w:rPr>
                <w:noProof/>
                <w:webHidden/>
              </w:rPr>
              <w:fldChar w:fldCharType="end"/>
            </w:r>
          </w:hyperlink>
        </w:p>
        <w:p w14:paraId="7737D88C" w14:textId="77777777" w:rsidR="00B979D3" w:rsidRPr="0054699E" w:rsidRDefault="00B979D3" w:rsidP="00B57A5A">
          <w:pPr>
            <w:ind w:firstLine="0"/>
            <w:contextualSpacing/>
          </w:pPr>
          <w:r w:rsidRPr="0054699E">
            <w:rPr>
              <w:b/>
              <w:bCs/>
              <w:szCs w:val="28"/>
            </w:rPr>
            <w:fldChar w:fldCharType="end"/>
          </w:r>
        </w:p>
      </w:sdtContent>
    </w:sdt>
    <w:p w14:paraId="347B77C9" w14:textId="77777777" w:rsidR="009E6662" w:rsidRPr="0054699E" w:rsidRDefault="009E6662">
      <w:pPr>
        <w:spacing w:after="160" w:line="259" w:lineRule="auto"/>
        <w:ind w:firstLine="0"/>
        <w:jc w:val="left"/>
        <w:sectPr w:rsidR="009E6662" w:rsidRPr="0054699E" w:rsidSect="008766CD">
          <w:pgSz w:w="11906" w:h="16838"/>
          <w:pgMar w:top="1134" w:right="1134" w:bottom="1134" w:left="1701" w:header="708" w:footer="708" w:gutter="0"/>
          <w:cols w:space="708"/>
          <w:docGrid w:linePitch="381"/>
        </w:sectPr>
      </w:pPr>
    </w:p>
    <w:p w14:paraId="7FAF167C" w14:textId="77777777" w:rsidR="00543668" w:rsidRPr="0054699E" w:rsidRDefault="00543668" w:rsidP="00543668">
      <w:pPr>
        <w:pStyle w:val="1"/>
      </w:pPr>
      <w:bookmarkStart w:id="0" w:name="_Toc162809876"/>
      <w:r w:rsidRPr="0054699E">
        <w:lastRenderedPageBreak/>
        <w:t>ПЕРЕЛІК УМОВНИХ ПОЗНАЧЕНЬ, СИМВОЛІВ, ОДИНИЦЬ, СКОРОЧЕНЬ І ТЕРМІНІВ</w:t>
      </w:r>
      <w:bookmarkEnd w:id="0"/>
    </w:p>
    <w:p w14:paraId="7AFE8349" w14:textId="77777777" w:rsidR="00543668" w:rsidRPr="0054699E" w:rsidRDefault="00543668" w:rsidP="00543668"/>
    <w:p w14:paraId="10FF8B9F" w14:textId="77777777" w:rsidR="00543668" w:rsidRPr="0054699E" w:rsidRDefault="00AA709A" w:rsidP="00543668">
      <w:pPr>
        <w:rPr>
          <w:highlight w:val="yellow"/>
        </w:rPr>
      </w:pPr>
      <w:r w:rsidRPr="0054699E">
        <w:rPr>
          <w:highlight w:val="yellow"/>
        </w:rPr>
        <w:t>ШІ – штучний інтелект;</w:t>
      </w:r>
    </w:p>
    <w:p w14:paraId="369C0F3B" w14:textId="77777777" w:rsidR="00AA709A" w:rsidRPr="0054699E" w:rsidRDefault="00AA709A" w:rsidP="00543668">
      <w:r w:rsidRPr="0054699E">
        <w:rPr>
          <w:highlight w:val="yellow"/>
        </w:rPr>
        <w:t xml:space="preserve">AI – </w:t>
      </w:r>
      <w:proofErr w:type="spellStart"/>
      <w:r w:rsidRPr="0054699E">
        <w:rPr>
          <w:iCs/>
          <w:highlight w:val="yellow"/>
        </w:rPr>
        <w:t>Artificial</w:t>
      </w:r>
      <w:proofErr w:type="spellEnd"/>
      <w:r w:rsidRPr="0054699E">
        <w:rPr>
          <w:iCs/>
          <w:highlight w:val="yellow"/>
        </w:rPr>
        <w:t xml:space="preserve"> </w:t>
      </w:r>
      <w:proofErr w:type="spellStart"/>
      <w:r w:rsidRPr="0054699E">
        <w:rPr>
          <w:iCs/>
          <w:highlight w:val="yellow"/>
        </w:rPr>
        <w:t>Intelligence</w:t>
      </w:r>
      <w:proofErr w:type="spellEnd"/>
      <w:r w:rsidRPr="0054699E">
        <w:rPr>
          <w:iCs/>
          <w:highlight w:val="yellow"/>
        </w:rPr>
        <w:t xml:space="preserve"> – штучний інтелект.</w:t>
      </w:r>
    </w:p>
    <w:p w14:paraId="1C011451" w14:textId="77777777" w:rsidR="00543668" w:rsidRPr="0054699E" w:rsidRDefault="00543668">
      <w:pPr>
        <w:spacing w:after="160" w:line="259" w:lineRule="auto"/>
        <w:ind w:firstLine="0"/>
        <w:jc w:val="left"/>
        <w:rPr>
          <w:rFonts w:eastAsiaTheme="majorEastAsia" w:cs="Times New Roman"/>
          <w:b/>
          <w:szCs w:val="28"/>
        </w:rPr>
      </w:pPr>
      <w:r w:rsidRPr="0054699E">
        <w:rPr>
          <w:rFonts w:cs="Times New Roman"/>
          <w:szCs w:val="28"/>
        </w:rPr>
        <w:br w:type="page"/>
      </w:r>
    </w:p>
    <w:p w14:paraId="70751EA5" w14:textId="77777777" w:rsidR="00B979D3" w:rsidRPr="0054699E" w:rsidRDefault="0094446F" w:rsidP="00D717AA">
      <w:pPr>
        <w:pStyle w:val="1"/>
        <w:rPr>
          <w:rFonts w:cs="Times New Roman"/>
          <w:szCs w:val="28"/>
        </w:rPr>
      </w:pPr>
      <w:bookmarkStart w:id="1" w:name="_Toc162809877"/>
      <w:r w:rsidRPr="0054699E">
        <w:rPr>
          <w:rFonts w:cs="Times New Roman"/>
          <w:szCs w:val="28"/>
        </w:rPr>
        <w:lastRenderedPageBreak/>
        <w:t>ВСТУП</w:t>
      </w:r>
      <w:bookmarkEnd w:id="1"/>
    </w:p>
    <w:p w14:paraId="58259B1F" w14:textId="77777777" w:rsidR="0094446F" w:rsidRPr="0054699E" w:rsidRDefault="0094446F" w:rsidP="00D717AA">
      <w:pPr>
        <w:rPr>
          <w:rFonts w:cs="Times New Roman"/>
          <w:szCs w:val="28"/>
        </w:rPr>
      </w:pPr>
    </w:p>
    <w:p w14:paraId="35BCE5C7" w14:textId="77777777" w:rsidR="00543668" w:rsidRPr="0054699E" w:rsidRDefault="00297BAE" w:rsidP="00543668">
      <w:r w:rsidRPr="0054699E">
        <w:t>Текст.</w:t>
      </w:r>
    </w:p>
    <w:p w14:paraId="36763040" w14:textId="77777777" w:rsidR="00564824" w:rsidRPr="0054699E" w:rsidRDefault="00564824" w:rsidP="00543668"/>
    <w:p w14:paraId="2AC7E440" w14:textId="77777777" w:rsidR="00174D2F" w:rsidRPr="0054699E" w:rsidRDefault="00174D2F" w:rsidP="002268C2">
      <w:r w:rsidRPr="0054699E">
        <w:br w:type="page"/>
      </w:r>
    </w:p>
    <w:p w14:paraId="518C46BD" w14:textId="77777777" w:rsidR="0094446F" w:rsidRPr="0054699E" w:rsidRDefault="00586CF4" w:rsidP="0094446F">
      <w:pPr>
        <w:pStyle w:val="1"/>
      </w:pPr>
      <w:bookmarkStart w:id="2" w:name="_Toc162809878"/>
      <w:r w:rsidRPr="0054699E">
        <w:lastRenderedPageBreak/>
        <w:t>1</w:t>
      </w:r>
      <w:r w:rsidR="00A539A9" w:rsidRPr="0054699E">
        <w:t xml:space="preserve"> </w:t>
      </w:r>
      <w:r w:rsidR="00543668" w:rsidRPr="0054699E">
        <w:t>НАЗВА ПЕРШОГО РОЗДІЛУ</w:t>
      </w:r>
      <w:bookmarkEnd w:id="2"/>
    </w:p>
    <w:p w14:paraId="0D82922F" w14:textId="77777777" w:rsidR="001029A4" w:rsidRPr="0054699E" w:rsidRDefault="001029A4" w:rsidP="0094446F"/>
    <w:p w14:paraId="652EE086" w14:textId="77777777" w:rsidR="0094446F" w:rsidRPr="0054699E" w:rsidRDefault="00586CF4" w:rsidP="0094446F">
      <w:pPr>
        <w:pStyle w:val="2"/>
        <w:tabs>
          <w:tab w:val="left" w:pos="6900"/>
        </w:tabs>
      </w:pPr>
      <w:bookmarkStart w:id="3" w:name="_Toc162809879"/>
      <w:r w:rsidRPr="0054699E">
        <w:t>1</w:t>
      </w:r>
      <w:r w:rsidR="0094446F" w:rsidRPr="0054699E">
        <w:t xml:space="preserve">.1 </w:t>
      </w:r>
      <w:r w:rsidR="00543668" w:rsidRPr="0054699E">
        <w:t>Назва першого підрозділу першого розділу</w:t>
      </w:r>
      <w:bookmarkEnd w:id="3"/>
    </w:p>
    <w:p w14:paraId="52687182" w14:textId="77777777" w:rsidR="00AB0F07" w:rsidRPr="0054699E" w:rsidRDefault="00AB0F07" w:rsidP="00AB0F07"/>
    <w:p w14:paraId="0BD77999" w14:textId="77777777" w:rsidR="00675801" w:rsidRPr="0054699E" w:rsidRDefault="00543668" w:rsidP="00543668">
      <w:pPr>
        <w:pStyle w:val="3"/>
      </w:pPr>
      <w:bookmarkStart w:id="4" w:name="_Toc162809880"/>
      <w:r w:rsidRPr="0054699E">
        <w:t>1.1.1 Назва першого пункту</w:t>
      </w:r>
      <w:bookmarkEnd w:id="4"/>
    </w:p>
    <w:p w14:paraId="64608F3D" w14:textId="77777777" w:rsidR="00543668" w:rsidRPr="0054699E" w:rsidRDefault="00543668" w:rsidP="00543668"/>
    <w:p w14:paraId="6763FAE3" w14:textId="77777777" w:rsidR="00297BAE" w:rsidRPr="0054699E" w:rsidRDefault="00297BAE" w:rsidP="00543668">
      <w:r w:rsidRPr="0054699E">
        <w:t>Текст.</w:t>
      </w:r>
    </w:p>
    <w:p w14:paraId="019CCD9B" w14:textId="77777777" w:rsidR="00543668" w:rsidRPr="0054699E" w:rsidRDefault="0094446F" w:rsidP="002268C2">
      <w:r w:rsidRPr="0054699E">
        <w:br w:type="page"/>
      </w:r>
    </w:p>
    <w:p w14:paraId="77885F70" w14:textId="77777777" w:rsidR="0094446F" w:rsidRPr="0054699E" w:rsidRDefault="0094446F" w:rsidP="0094446F">
      <w:pPr>
        <w:pStyle w:val="1"/>
      </w:pPr>
      <w:bookmarkStart w:id="5" w:name="_Toc162809881"/>
      <w:r w:rsidRPr="0054699E">
        <w:lastRenderedPageBreak/>
        <w:t>ВИСНОВКИ</w:t>
      </w:r>
      <w:bookmarkEnd w:id="5"/>
    </w:p>
    <w:p w14:paraId="45C24B5E" w14:textId="77777777" w:rsidR="0094446F" w:rsidRPr="0054699E" w:rsidRDefault="0094446F" w:rsidP="00881BD6">
      <w:pPr>
        <w:rPr>
          <w:szCs w:val="28"/>
        </w:rPr>
      </w:pPr>
    </w:p>
    <w:p w14:paraId="49D227F2" w14:textId="77777777" w:rsidR="00297BAE" w:rsidRPr="0054699E" w:rsidRDefault="00297BAE" w:rsidP="00881BD6">
      <w:pPr>
        <w:rPr>
          <w:szCs w:val="28"/>
        </w:rPr>
      </w:pPr>
      <w:r w:rsidRPr="0054699E">
        <w:rPr>
          <w:szCs w:val="28"/>
        </w:rPr>
        <w:t>Текст.</w:t>
      </w:r>
    </w:p>
    <w:p w14:paraId="1E533DBE" w14:textId="77777777" w:rsidR="0094446F" w:rsidRPr="0054699E" w:rsidRDefault="0094446F" w:rsidP="002268C2">
      <w:r w:rsidRPr="0054699E">
        <w:br w:type="page"/>
      </w:r>
    </w:p>
    <w:p w14:paraId="7A7458CB" w14:textId="77777777" w:rsidR="0094446F" w:rsidRPr="0054699E" w:rsidRDefault="00CE79F7" w:rsidP="00CE79F7">
      <w:pPr>
        <w:pStyle w:val="1"/>
      </w:pPr>
      <w:bookmarkStart w:id="6" w:name="_Toc162809882"/>
      <w:r w:rsidRPr="0054699E">
        <w:lastRenderedPageBreak/>
        <w:t>ПЕРЕЛІК ДЖЕРЕЛ ПОСИЛАННЯ</w:t>
      </w:r>
      <w:bookmarkEnd w:id="6"/>
    </w:p>
    <w:p w14:paraId="5C7F5B7B" w14:textId="77777777" w:rsidR="009572E8" w:rsidRPr="0054699E" w:rsidRDefault="009572E8" w:rsidP="002268C2"/>
    <w:p w14:paraId="1CE561B7" w14:textId="77777777" w:rsidR="009572E8" w:rsidRPr="0054699E" w:rsidRDefault="009572E8" w:rsidP="002268C2">
      <w:r w:rsidRPr="0054699E">
        <w:t>1. Перше джерело.</w:t>
      </w:r>
    </w:p>
    <w:p w14:paraId="26E26FC4" w14:textId="77777777" w:rsidR="009572E8" w:rsidRPr="0054699E" w:rsidRDefault="009572E8" w:rsidP="002268C2">
      <w:r w:rsidRPr="0054699E">
        <w:t>2. Друге джерело.</w:t>
      </w:r>
    </w:p>
    <w:p w14:paraId="57E67437" w14:textId="77777777" w:rsidR="009572E8" w:rsidRPr="0054699E" w:rsidRDefault="009572E8" w:rsidP="002268C2"/>
    <w:p w14:paraId="3F053CCB" w14:textId="77777777" w:rsidR="00586CF4" w:rsidRPr="0054699E" w:rsidRDefault="00586CF4" w:rsidP="002268C2">
      <w:r w:rsidRPr="0054699E">
        <w:br w:type="page"/>
      </w:r>
    </w:p>
    <w:p w14:paraId="46FA1748" w14:textId="77777777" w:rsidR="00573ACB" w:rsidRPr="0054699E" w:rsidRDefault="00586CF4" w:rsidP="00573ACB">
      <w:pPr>
        <w:pStyle w:val="1"/>
        <w:rPr>
          <w:szCs w:val="28"/>
        </w:rPr>
      </w:pPr>
      <w:bookmarkStart w:id="7" w:name="_Toc162809883"/>
      <w:r w:rsidRPr="0054699E">
        <w:lastRenderedPageBreak/>
        <w:t>ДОДАТОК А</w:t>
      </w:r>
      <w:r w:rsidRPr="0054699E">
        <w:br/>
      </w:r>
      <w:r w:rsidRPr="0054699E">
        <w:rPr>
          <w:b w:val="0"/>
        </w:rPr>
        <w:t>Відомість кваліфікаційної роботи</w:t>
      </w:r>
      <w:bookmarkEnd w:id="7"/>
    </w:p>
    <w:tbl>
      <w:tblPr>
        <w:tblW w:w="103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562"/>
        <w:gridCol w:w="1560"/>
        <w:gridCol w:w="567"/>
        <w:gridCol w:w="567"/>
        <w:gridCol w:w="3820"/>
        <w:gridCol w:w="855"/>
        <w:gridCol w:w="494"/>
        <w:gridCol w:w="1349"/>
      </w:tblGrid>
      <w:tr w:rsidR="00573ACB" w:rsidRPr="0054699E" w14:paraId="401841C3" w14:textId="77777777" w:rsidTr="00505696">
        <w:trPr>
          <w:jc w:val="center"/>
        </w:trPr>
        <w:tc>
          <w:tcPr>
            <w:tcW w:w="3823" w:type="dxa"/>
            <w:gridSpan w:val="5"/>
            <w:vAlign w:val="center"/>
          </w:tcPr>
          <w:p w14:paraId="035BEF57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  <w:r w:rsidRPr="0054699E">
              <w:rPr>
                <w:szCs w:val="28"/>
              </w:rPr>
              <w:t>Позначення</w:t>
            </w:r>
          </w:p>
        </w:tc>
        <w:tc>
          <w:tcPr>
            <w:tcW w:w="4675" w:type="dxa"/>
            <w:gridSpan w:val="2"/>
            <w:vAlign w:val="center"/>
          </w:tcPr>
          <w:p w14:paraId="78F98956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  <w:r w:rsidRPr="0054699E">
              <w:rPr>
                <w:szCs w:val="28"/>
              </w:rPr>
              <w:t>Найменування</w:t>
            </w:r>
          </w:p>
        </w:tc>
        <w:tc>
          <w:tcPr>
            <w:tcW w:w="1843" w:type="dxa"/>
            <w:gridSpan w:val="2"/>
            <w:vAlign w:val="center"/>
          </w:tcPr>
          <w:p w14:paraId="181692F1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  <w:r w:rsidRPr="0054699E">
              <w:rPr>
                <w:szCs w:val="28"/>
              </w:rPr>
              <w:t>Дод.</w:t>
            </w:r>
          </w:p>
          <w:p w14:paraId="350FF434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  <w:r w:rsidRPr="0054699E">
              <w:rPr>
                <w:szCs w:val="28"/>
              </w:rPr>
              <w:t>відомості</w:t>
            </w:r>
          </w:p>
        </w:tc>
      </w:tr>
      <w:tr w:rsidR="00573ACB" w:rsidRPr="0054699E" w14:paraId="4DDCAF20" w14:textId="77777777" w:rsidTr="00505696">
        <w:trPr>
          <w:jc w:val="center"/>
        </w:trPr>
        <w:tc>
          <w:tcPr>
            <w:tcW w:w="3823" w:type="dxa"/>
            <w:gridSpan w:val="5"/>
          </w:tcPr>
          <w:p w14:paraId="7D9FABA1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szCs w:val="28"/>
              </w:rPr>
            </w:pPr>
          </w:p>
        </w:tc>
        <w:tc>
          <w:tcPr>
            <w:tcW w:w="4675" w:type="dxa"/>
            <w:gridSpan w:val="2"/>
          </w:tcPr>
          <w:p w14:paraId="71883EDD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  <w:r w:rsidRPr="0054699E">
              <w:rPr>
                <w:szCs w:val="28"/>
              </w:rPr>
              <w:t>Текстові документи</w:t>
            </w:r>
          </w:p>
        </w:tc>
        <w:tc>
          <w:tcPr>
            <w:tcW w:w="1843" w:type="dxa"/>
            <w:gridSpan w:val="2"/>
          </w:tcPr>
          <w:p w14:paraId="12E09C66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573ACB" w:rsidRPr="0054699E" w14:paraId="5592A633" w14:textId="77777777" w:rsidTr="00505696">
        <w:trPr>
          <w:jc w:val="center"/>
        </w:trPr>
        <w:tc>
          <w:tcPr>
            <w:tcW w:w="3823" w:type="dxa"/>
            <w:gridSpan w:val="5"/>
          </w:tcPr>
          <w:p w14:paraId="26372FB3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b/>
                <w:szCs w:val="28"/>
              </w:rPr>
            </w:pPr>
            <w:r w:rsidRPr="0054699E">
              <w:rPr>
                <w:b/>
                <w:szCs w:val="28"/>
              </w:rPr>
              <w:t>1.</w:t>
            </w:r>
          </w:p>
        </w:tc>
        <w:tc>
          <w:tcPr>
            <w:tcW w:w="4675" w:type="dxa"/>
            <w:gridSpan w:val="2"/>
          </w:tcPr>
          <w:p w14:paraId="2E2DAE09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szCs w:val="28"/>
              </w:rPr>
            </w:pPr>
            <w:r w:rsidRPr="0054699E">
              <w:rPr>
                <w:szCs w:val="28"/>
              </w:rPr>
              <w:t>Пояснювальна записка</w:t>
            </w:r>
          </w:p>
        </w:tc>
        <w:tc>
          <w:tcPr>
            <w:tcW w:w="1843" w:type="dxa"/>
            <w:gridSpan w:val="2"/>
          </w:tcPr>
          <w:p w14:paraId="297A581A" w14:textId="77777777" w:rsidR="00573ACB" w:rsidRPr="0054699E" w:rsidRDefault="00DB0CBE" w:rsidP="00573ACB">
            <w:pPr>
              <w:pStyle w:val="aa"/>
              <w:widowControl w:val="0"/>
              <w:tabs>
                <w:tab w:val="left" w:pos="426"/>
              </w:tabs>
              <w:ind w:firstLine="0"/>
              <w:jc w:val="center"/>
              <w:rPr>
                <w:szCs w:val="28"/>
              </w:rPr>
            </w:pPr>
            <w:r w:rsidRPr="00925C56">
              <w:rPr>
                <w:szCs w:val="28"/>
                <w:highlight w:val="yellow"/>
              </w:rPr>
              <w:t>ХХ</w:t>
            </w:r>
            <w:r w:rsidR="00573ACB" w:rsidRPr="0054699E">
              <w:rPr>
                <w:szCs w:val="28"/>
              </w:rPr>
              <w:t xml:space="preserve"> с.</w:t>
            </w:r>
          </w:p>
        </w:tc>
      </w:tr>
      <w:tr w:rsidR="00573ACB" w:rsidRPr="0054699E" w14:paraId="033D600A" w14:textId="77777777" w:rsidTr="00505696">
        <w:trPr>
          <w:jc w:val="center"/>
        </w:trPr>
        <w:tc>
          <w:tcPr>
            <w:tcW w:w="3823" w:type="dxa"/>
            <w:gridSpan w:val="5"/>
          </w:tcPr>
          <w:p w14:paraId="75FEDAAD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szCs w:val="28"/>
              </w:rPr>
            </w:pPr>
          </w:p>
        </w:tc>
        <w:tc>
          <w:tcPr>
            <w:tcW w:w="4675" w:type="dxa"/>
            <w:gridSpan w:val="2"/>
          </w:tcPr>
          <w:p w14:paraId="4D180B1E" w14:textId="77777777" w:rsidR="00573ACB" w:rsidRPr="0054699E" w:rsidRDefault="00573ACB" w:rsidP="00573ACB">
            <w:pPr>
              <w:pStyle w:val="aa"/>
              <w:widowControl w:val="0"/>
              <w:ind w:firstLine="0"/>
              <w:rPr>
                <w:szCs w:val="28"/>
              </w:rPr>
            </w:pPr>
          </w:p>
        </w:tc>
        <w:tc>
          <w:tcPr>
            <w:tcW w:w="1843" w:type="dxa"/>
            <w:gridSpan w:val="2"/>
          </w:tcPr>
          <w:p w14:paraId="2E6F69DF" w14:textId="77777777" w:rsidR="00573ACB" w:rsidRPr="0054699E" w:rsidRDefault="00573ACB" w:rsidP="00573ACB">
            <w:pPr>
              <w:pStyle w:val="aa"/>
              <w:widowControl w:val="0"/>
              <w:ind w:firstLine="0"/>
              <w:jc w:val="center"/>
              <w:rPr>
                <w:szCs w:val="28"/>
              </w:rPr>
            </w:pPr>
          </w:p>
        </w:tc>
      </w:tr>
      <w:tr w:rsidR="00573ACB" w:rsidRPr="0054699E" w14:paraId="3272B2A2" w14:textId="77777777" w:rsidTr="00505696">
        <w:trPr>
          <w:jc w:val="center"/>
        </w:trPr>
        <w:tc>
          <w:tcPr>
            <w:tcW w:w="3823" w:type="dxa"/>
            <w:gridSpan w:val="5"/>
          </w:tcPr>
          <w:p w14:paraId="649A12CF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szCs w:val="28"/>
              </w:rPr>
            </w:pPr>
          </w:p>
        </w:tc>
        <w:tc>
          <w:tcPr>
            <w:tcW w:w="4675" w:type="dxa"/>
            <w:gridSpan w:val="2"/>
          </w:tcPr>
          <w:p w14:paraId="05D06B5E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843" w:type="dxa"/>
            <w:gridSpan w:val="2"/>
          </w:tcPr>
          <w:p w14:paraId="27B3A94D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573ACB" w:rsidRPr="0054699E" w14:paraId="56DFCB28" w14:textId="77777777" w:rsidTr="00505696">
        <w:trPr>
          <w:jc w:val="center"/>
        </w:trPr>
        <w:tc>
          <w:tcPr>
            <w:tcW w:w="3823" w:type="dxa"/>
            <w:gridSpan w:val="5"/>
          </w:tcPr>
          <w:p w14:paraId="753BCB83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szCs w:val="28"/>
              </w:rPr>
            </w:pPr>
          </w:p>
        </w:tc>
        <w:tc>
          <w:tcPr>
            <w:tcW w:w="4675" w:type="dxa"/>
            <w:gridSpan w:val="2"/>
          </w:tcPr>
          <w:p w14:paraId="11FB588E" w14:textId="77777777" w:rsidR="00573ACB" w:rsidRPr="0054699E" w:rsidRDefault="00573ACB" w:rsidP="00573ACB">
            <w:pPr>
              <w:pStyle w:val="aa"/>
              <w:widowControl w:val="0"/>
              <w:ind w:firstLine="0"/>
              <w:rPr>
                <w:szCs w:val="28"/>
              </w:rPr>
            </w:pPr>
          </w:p>
        </w:tc>
        <w:tc>
          <w:tcPr>
            <w:tcW w:w="1843" w:type="dxa"/>
            <w:gridSpan w:val="2"/>
          </w:tcPr>
          <w:p w14:paraId="7280EBB7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573ACB" w:rsidRPr="0054699E" w14:paraId="1EF71DFD" w14:textId="77777777" w:rsidTr="00505696">
        <w:trPr>
          <w:jc w:val="center"/>
        </w:trPr>
        <w:tc>
          <w:tcPr>
            <w:tcW w:w="3823" w:type="dxa"/>
            <w:gridSpan w:val="5"/>
          </w:tcPr>
          <w:p w14:paraId="6281AB26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238FC70B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5DD3BC99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3AF23CE6" w14:textId="77777777" w:rsidTr="00505696">
        <w:trPr>
          <w:jc w:val="center"/>
        </w:trPr>
        <w:tc>
          <w:tcPr>
            <w:tcW w:w="3823" w:type="dxa"/>
            <w:gridSpan w:val="5"/>
          </w:tcPr>
          <w:p w14:paraId="094635AD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6585DB41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5B39294C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1F8D6C95" w14:textId="77777777" w:rsidTr="00505696">
        <w:trPr>
          <w:jc w:val="center"/>
        </w:trPr>
        <w:tc>
          <w:tcPr>
            <w:tcW w:w="3823" w:type="dxa"/>
            <w:gridSpan w:val="5"/>
          </w:tcPr>
          <w:p w14:paraId="7A1719CB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63458392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7CD55792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63DC7BAC" w14:textId="77777777" w:rsidTr="00505696">
        <w:trPr>
          <w:jc w:val="center"/>
        </w:trPr>
        <w:tc>
          <w:tcPr>
            <w:tcW w:w="3823" w:type="dxa"/>
            <w:gridSpan w:val="5"/>
          </w:tcPr>
          <w:p w14:paraId="0F8B6361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71702C25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843" w:type="dxa"/>
            <w:gridSpan w:val="2"/>
          </w:tcPr>
          <w:p w14:paraId="775A7236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573ACB" w:rsidRPr="0054699E" w14:paraId="169D1D17" w14:textId="77777777" w:rsidTr="00505696">
        <w:trPr>
          <w:jc w:val="center"/>
        </w:trPr>
        <w:tc>
          <w:tcPr>
            <w:tcW w:w="3823" w:type="dxa"/>
            <w:gridSpan w:val="5"/>
          </w:tcPr>
          <w:p w14:paraId="1C8171A5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2CF17998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46D28DF7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5691AAFF" w14:textId="77777777" w:rsidTr="00505696">
        <w:trPr>
          <w:jc w:val="center"/>
        </w:trPr>
        <w:tc>
          <w:tcPr>
            <w:tcW w:w="3823" w:type="dxa"/>
            <w:gridSpan w:val="5"/>
          </w:tcPr>
          <w:p w14:paraId="2471C576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3BB10BFF" w14:textId="77777777" w:rsidR="00573ACB" w:rsidRPr="0054699E" w:rsidRDefault="00573ACB" w:rsidP="00573ACB">
            <w:pPr>
              <w:pStyle w:val="aa"/>
              <w:widowControl w:val="0"/>
              <w:ind w:firstLine="0"/>
              <w:rPr>
                <w:sz w:val="26"/>
                <w:szCs w:val="26"/>
              </w:rPr>
            </w:pPr>
          </w:p>
        </w:tc>
        <w:tc>
          <w:tcPr>
            <w:tcW w:w="1843" w:type="dxa"/>
            <w:gridSpan w:val="2"/>
          </w:tcPr>
          <w:p w14:paraId="1225FE18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00353EA9" w14:textId="77777777" w:rsidTr="00505696">
        <w:trPr>
          <w:jc w:val="center"/>
        </w:trPr>
        <w:tc>
          <w:tcPr>
            <w:tcW w:w="3823" w:type="dxa"/>
            <w:gridSpan w:val="5"/>
          </w:tcPr>
          <w:p w14:paraId="2D59CF08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696829F0" w14:textId="77777777" w:rsidR="00573ACB" w:rsidRPr="0054699E" w:rsidRDefault="00573ACB" w:rsidP="00573ACB">
            <w:pPr>
              <w:pStyle w:val="aa"/>
              <w:widowControl w:val="0"/>
              <w:ind w:firstLine="0"/>
              <w:rPr>
                <w:sz w:val="26"/>
                <w:szCs w:val="26"/>
              </w:rPr>
            </w:pPr>
          </w:p>
        </w:tc>
        <w:tc>
          <w:tcPr>
            <w:tcW w:w="1843" w:type="dxa"/>
            <w:gridSpan w:val="2"/>
          </w:tcPr>
          <w:p w14:paraId="5C1DD9B1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1698342D" w14:textId="77777777" w:rsidTr="00505696">
        <w:trPr>
          <w:jc w:val="center"/>
        </w:trPr>
        <w:tc>
          <w:tcPr>
            <w:tcW w:w="3823" w:type="dxa"/>
            <w:gridSpan w:val="5"/>
          </w:tcPr>
          <w:p w14:paraId="15B18754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56A16241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08433D6D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1C32638B" w14:textId="77777777" w:rsidTr="00505696">
        <w:trPr>
          <w:jc w:val="center"/>
        </w:trPr>
        <w:tc>
          <w:tcPr>
            <w:tcW w:w="3823" w:type="dxa"/>
            <w:gridSpan w:val="5"/>
          </w:tcPr>
          <w:p w14:paraId="681650F3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3B2C79BB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3446D3A6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6DC66CB6" w14:textId="77777777" w:rsidTr="00505696">
        <w:trPr>
          <w:jc w:val="center"/>
        </w:trPr>
        <w:tc>
          <w:tcPr>
            <w:tcW w:w="3823" w:type="dxa"/>
            <w:gridSpan w:val="5"/>
          </w:tcPr>
          <w:p w14:paraId="542195F9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2783606D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76170FCF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69C06830" w14:textId="77777777" w:rsidTr="00505696">
        <w:trPr>
          <w:jc w:val="center"/>
        </w:trPr>
        <w:tc>
          <w:tcPr>
            <w:tcW w:w="3823" w:type="dxa"/>
            <w:gridSpan w:val="5"/>
          </w:tcPr>
          <w:p w14:paraId="70456D56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328079C0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05CB77D2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78310CB9" w14:textId="77777777" w:rsidTr="00505696">
        <w:trPr>
          <w:jc w:val="center"/>
        </w:trPr>
        <w:tc>
          <w:tcPr>
            <w:tcW w:w="3823" w:type="dxa"/>
            <w:gridSpan w:val="5"/>
          </w:tcPr>
          <w:p w14:paraId="1569DC6C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1939CCB1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596E5148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7A103DBC" w14:textId="77777777" w:rsidTr="00505696">
        <w:trPr>
          <w:jc w:val="center"/>
        </w:trPr>
        <w:tc>
          <w:tcPr>
            <w:tcW w:w="3823" w:type="dxa"/>
            <w:gridSpan w:val="5"/>
          </w:tcPr>
          <w:p w14:paraId="0CC1FFAF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097A9466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3E9BCCE5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1FD70668" w14:textId="77777777" w:rsidTr="00505696">
        <w:trPr>
          <w:jc w:val="center"/>
        </w:trPr>
        <w:tc>
          <w:tcPr>
            <w:tcW w:w="3823" w:type="dxa"/>
            <w:gridSpan w:val="5"/>
          </w:tcPr>
          <w:p w14:paraId="5C1D5F9D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6DE9EFDC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42A3C55B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4E6A1092" w14:textId="77777777" w:rsidTr="00505696">
        <w:trPr>
          <w:jc w:val="center"/>
        </w:trPr>
        <w:tc>
          <w:tcPr>
            <w:tcW w:w="3823" w:type="dxa"/>
            <w:gridSpan w:val="5"/>
          </w:tcPr>
          <w:p w14:paraId="171D8F29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6409E764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6AFEDCD0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15FD1E92" w14:textId="77777777" w:rsidTr="00505696">
        <w:trPr>
          <w:jc w:val="center"/>
        </w:trPr>
        <w:tc>
          <w:tcPr>
            <w:tcW w:w="3823" w:type="dxa"/>
            <w:gridSpan w:val="5"/>
          </w:tcPr>
          <w:p w14:paraId="560A985D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6F841421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390528DB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70CF6E63" w14:textId="77777777" w:rsidTr="00505696">
        <w:trPr>
          <w:jc w:val="center"/>
        </w:trPr>
        <w:tc>
          <w:tcPr>
            <w:tcW w:w="3823" w:type="dxa"/>
            <w:gridSpan w:val="5"/>
          </w:tcPr>
          <w:p w14:paraId="2A8A85AE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1F37385C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2479D43A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293A9BC7" w14:textId="77777777" w:rsidTr="00505696">
        <w:trPr>
          <w:jc w:val="center"/>
        </w:trPr>
        <w:tc>
          <w:tcPr>
            <w:tcW w:w="3823" w:type="dxa"/>
            <w:gridSpan w:val="5"/>
          </w:tcPr>
          <w:p w14:paraId="60CACA71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5EC54244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508C1626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19ABA8B4" w14:textId="77777777" w:rsidTr="00505696">
        <w:trPr>
          <w:jc w:val="center"/>
        </w:trPr>
        <w:tc>
          <w:tcPr>
            <w:tcW w:w="3823" w:type="dxa"/>
            <w:gridSpan w:val="5"/>
          </w:tcPr>
          <w:p w14:paraId="4876F151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161489F8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2"/>
          </w:tcPr>
          <w:p w14:paraId="2CFDA4E5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1D2CC845" w14:textId="77777777" w:rsidTr="00505696">
        <w:trPr>
          <w:jc w:val="center"/>
        </w:trPr>
        <w:tc>
          <w:tcPr>
            <w:tcW w:w="3823" w:type="dxa"/>
            <w:gridSpan w:val="5"/>
          </w:tcPr>
          <w:p w14:paraId="6973CE1D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1AB72EBD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gridSpan w:val="2"/>
          </w:tcPr>
          <w:p w14:paraId="0088DA56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211B16DB" w14:textId="77777777" w:rsidTr="00505696">
        <w:trPr>
          <w:jc w:val="center"/>
        </w:trPr>
        <w:tc>
          <w:tcPr>
            <w:tcW w:w="3823" w:type="dxa"/>
            <w:gridSpan w:val="5"/>
          </w:tcPr>
          <w:p w14:paraId="5A0BCD4B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szCs w:val="28"/>
              </w:rPr>
            </w:pPr>
          </w:p>
        </w:tc>
        <w:tc>
          <w:tcPr>
            <w:tcW w:w="4675" w:type="dxa"/>
            <w:gridSpan w:val="2"/>
          </w:tcPr>
          <w:p w14:paraId="11CF8D81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  <w:r w:rsidRPr="0054699E">
              <w:rPr>
                <w:szCs w:val="28"/>
              </w:rPr>
              <w:t>Інші документи</w:t>
            </w:r>
          </w:p>
        </w:tc>
        <w:tc>
          <w:tcPr>
            <w:tcW w:w="1843" w:type="dxa"/>
            <w:gridSpan w:val="2"/>
          </w:tcPr>
          <w:p w14:paraId="62744229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Cs w:val="28"/>
              </w:rPr>
            </w:pPr>
          </w:p>
        </w:tc>
      </w:tr>
      <w:tr w:rsidR="00573ACB" w:rsidRPr="0054699E" w14:paraId="7F7F3684" w14:textId="77777777" w:rsidTr="00505696">
        <w:trPr>
          <w:jc w:val="center"/>
        </w:trPr>
        <w:tc>
          <w:tcPr>
            <w:tcW w:w="3823" w:type="dxa"/>
            <w:gridSpan w:val="5"/>
          </w:tcPr>
          <w:p w14:paraId="2748A1FB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b/>
              </w:rPr>
            </w:pPr>
          </w:p>
        </w:tc>
        <w:tc>
          <w:tcPr>
            <w:tcW w:w="4675" w:type="dxa"/>
            <w:gridSpan w:val="2"/>
          </w:tcPr>
          <w:p w14:paraId="287AEC88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0ED0E8CA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011CAD64" w14:textId="77777777" w:rsidTr="00505696">
        <w:trPr>
          <w:jc w:val="center"/>
        </w:trPr>
        <w:tc>
          <w:tcPr>
            <w:tcW w:w="3823" w:type="dxa"/>
            <w:gridSpan w:val="5"/>
          </w:tcPr>
          <w:p w14:paraId="4E5B5B71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  <w:rPr>
                <w:b/>
              </w:rPr>
            </w:pPr>
            <w:r w:rsidRPr="0054699E">
              <w:rPr>
                <w:b/>
              </w:rPr>
              <w:t>2.</w:t>
            </w:r>
          </w:p>
        </w:tc>
        <w:tc>
          <w:tcPr>
            <w:tcW w:w="4675" w:type="dxa"/>
            <w:gridSpan w:val="2"/>
          </w:tcPr>
          <w:p w14:paraId="21CFD0B3" w14:textId="77777777" w:rsidR="00573ACB" w:rsidRPr="0054699E" w:rsidRDefault="00573ACB" w:rsidP="00573ACB">
            <w:pPr>
              <w:pStyle w:val="aa"/>
              <w:widowControl w:val="0"/>
              <w:ind w:firstLine="0"/>
              <w:rPr>
                <w:szCs w:val="28"/>
              </w:rPr>
            </w:pPr>
            <w:r w:rsidRPr="0054699E">
              <w:rPr>
                <w:szCs w:val="28"/>
              </w:rPr>
              <w:t>Презентаційні матеріали</w:t>
            </w:r>
          </w:p>
        </w:tc>
        <w:tc>
          <w:tcPr>
            <w:tcW w:w="1843" w:type="dxa"/>
            <w:gridSpan w:val="2"/>
          </w:tcPr>
          <w:p w14:paraId="3C8623EA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  <w:r w:rsidRPr="0054699E">
              <w:rPr>
                <w:szCs w:val="28"/>
              </w:rPr>
              <w:t>__ плакатів</w:t>
            </w:r>
          </w:p>
        </w:tc>
      </w:tr>
      <w:tr w:rsidR="00573ACB" w:rsidRPr="0054699E" w14:paraId="0BEC1AE6" w14:textId="77777777" w:rsidTr="00505696">
        <w:trPr>
          <w:jc w:val="center"/>
        </w:trPr>
        <w:tc>
          <w:tcPr>
            <w:tcW w:w="3823" w:type="dxa"/>
            <w:gridSpan w:val="5"/>
          </w:tcPr>
          <w:p w14:paraId="44347F96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2D0F886B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47F13787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420CDF73" w14:textId="77777777" w:rsidTr="00505696">
        <w:trPr>
          <w:jc w:val="center"/>
        </w:trPr>
        <w:tc>
          <w:tcPr>
            <w:tcW w:w="3823" w:type="dxa"/>
            <w:gridSpan w:val="5"/>
          </w:tcPr>
          <w:p w14:paraId="7BD0AFC2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0FF3AD40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124A28D3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7BD17CD6" w14:textId="77777777" w:rsidTr="00505696">
        <w:trPr>
          <w:jc w:val="center"/>
        </w:trPr>
        <w:tc>
          <w:tcPr>
            <w:tcW w:w="3823" w:type="dxa"/>
            <w:gridSpan w:val="5"/>
          </w:tcPr>
          <w:p w14:paraId="02E50C7B" w14:textId="77777777" w:rsidR="00573ACB" w:rsidRPr="0054699E" w:rsidRDefault="00573ACB" w:rsidP="00573ACB">
            <w:pPr>
              <w:pStyle w:val="aa"/>
              <w:widowControl w:val="0"/>
              <w:tabs>
                <w:tab w:val="left" w:pos="426"/>
              </w:tabs>
              <w:ind w:firstLine="0"/>
            </w:pPr>
          </w:p>
        </w:tc>
        <w:tc>
          <w:tcPr>
            <w:tcW w:w="4675" w:type="dxa"/>
            <w:gridSpan w:val="2"/>
          </w:tcPr>
          <w:p w14:paraId="281C8C06" w14:textId="77777777" w:rsidR="00573ACB" w:rsidRPr="0054699E" w:rsidRDefault="00573ACB" w:rsidP="00573ACB">
            <w:pPr>
              <w:pStyle w:val="aa"/>
              <w:widowControl w:val="0"/>
              <w:ind w:firstLine="0"/>
            </w:pPr>
          </w:p>
        </w:tc>
        <w:tc>
          <w:tcPr>
            <w:tcW w:w="1843" w:type="dxa"/>
            <w:gridSpan w:val="2"/>
          </w:tcPr>
          <w:p w14:paraId="6A3484A4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48166A0A" w14:textId="77777777" w:rsidTr="00505696">
        <w:trPr>
          <w:cantSplit/>
          <w:jc w:val="center"/>
        </w:trPr>
        <w:tc>
          <w:tcPr>
            <w:tcW w:w="567" w:type="dxa"/>
          </w:tcPr>
          <w:p w14:paraId="2EAF2836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62" w:type="dxa"/>
          </w:tcPr>
          <w:p w14:paraId="10A66CDF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</w:tcPr>
          <w:p w14:paraId="5BAB64E7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14:paraId="594ACD1B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14:paraId="25AB60D3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518" w:type="dxa"/>
            <w:gridSpan w:val="4"/>
            <w:vMerge w:val="restart"/>
            <w:vAlign w:val="center"/>
          </w:tcPr>
          <w:p w14:paraId="3AAE343A" w14:textId="77777777" w:rsidR="00573ACB" w:rsidRPr="0054699E" w:rsidRDefault="00573ACB" w:rsidP="00573ACB">
            <w:pPr>
              <w:pStyle w:val="1"/>
              <w:keepNext w:val="0"/>
              <w:widowControl w:val="0"/>
              <w:spacing w:line="240" w:lineRule="auto"/>
            </w:pPr>
          </w:p>
        </w:tc>
      </w:tr>
      <w:tr w:rsidR="00573ACB" w:rsidRPr="0054699E" w14:paraId="66892563" w14:textId="77777777" w:rsidTr="00505696">
        <w:trPr>
          <w:cantSplit/>
          <w:jc w:val="center"/>
        </w:trPr>
        <w:tc>
          <w:tcPr>
            <w:tcW w:w="567" w:type="dxa"/>
          </w:tcPr>
          <w:p w14:paraId="1EEEDABA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62" w:type="dxa"/>
          </w:tcPr>
          <w:p w14:paraId="4C49C3EC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</w:tcPr>
          <w:p w14:paraId="44EE10F9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14:paraId="7C0DEAEF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67" w:type="dxa"/>
          </w:tcPr>
          <w:p w14:paraId="3CFAC1CB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6518" w:type="dxa"/>
            <w:gridSpan w:val="4"/>
            <w:vMerge/>
          </w:tcPr>
          <w:p w14:paraId="7AE96308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2BA007D4" w14:textId="77777777" w:rsidTr="00505696">
        <w:trPr>
          <w:cantSplit/>
          <w:jc w:val="center"/>
        </w:trPr>
        <w:tc>
          <w:tcPr>
            <w:tcW w:w="567" w:type="dxa"/>
            <w:tcMar>
              <w:left w:w="0" w:type="dxa"/>
              <w:right w:w="0" w:type="dxa"/>
            </w:tcMar>
          </w:tcPr>
          <w:p w14:paraId="366C2DFE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  <w:r w:rsidRPr="0054699E">
              <w:t>.</w:t>
            </w:r>
          </w:p>
        </w:tc>
        <w:tc>
          <w:tcPr>
            <w:tcW w:w="562" w:type="dxa"/>
            <w:tcMar>
              <w:left w:w="0" w:type="dxa"/>
              <w:right w:w="0" w:type="dxa"/>
            </w:tcMar>
          </w:tcPr>
          <w:p w14:paraId="6F2D39BE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  <w:r w:rsidRPr="0054699E">
              <w:t>.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center"/>
          </w:tcPr>
          <w:p w14:paraId="350D3160" w14:textId="77777777" w:rsidR="00573ACB" w:rsidRPr="0054699E" w:rsidRDefault="00573ACB" w:rsidP="00573ACB">
            <w:pPr>
              <w:pStyle w:val="210"/>
              <w:jc w:val="center"/>
              <w:rPr>
                <w:sz w:val="20"/>
              </w:rPr>
            </w:pPr>
            <w:r w:rsidRPr="0054699E">
              <w:rPr>
                <w:sz w:val="20"/>
              </w:rPr>
              <w:t>Прізвище та ініціали.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562BF362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54699E">
              <w:rPr>
                <w:sz w:val="20"/>
                <w:szCs w:val="20"/>
              </w:rPr>
              <w:t>Підп</w:t>
            </w:r>
            <w:proofErr w:type="spellEnd"/>
            <w:r w:rsidRPr="0054699E">
              <w:rPr>
                <w:sz w:val="20"/>
                <w:szCs w:val="20"/>
              </w:rPr>
              <w:t>.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6F24E9B0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4699E">
              <w:rPr>
                <w:sz w:val="20"/>
                <w:szCs w:val="20"/>
              </w:rPr>
              <w:t>Дата</w:t>
            </w:r>
          </w:p>
        </w:tc>
        <w:tc>
          <w:tcPr>
            <w:tcW w:w="6518" w:type="dxa"/>
            <w:gridSpan w:val="4"/>
            <w:vMerge/>
          </w:tcPr>
          <w:p w14:paraId="76260523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  <w:tr w:rsidR="00573ACB" w:rsidRPr="0054699E" w14:paraId="6CB4C9F9" w14:textId="77777777" w:rsidTr="00505696">
        <w:trPr>
          <w:cantSplit/>
          <w:trHeight w:val="283"/>
          <w:jc w:val="center"/>
        </w:trPr>
        <w:tc>
          <w:tcPr>
            <w:tcW w:w="1129" w:type="dxa"/>
            <w:gridSpan w:val="2"/>
            <w:tcMar>
              <w:left w:w="0" w:type="dxa"/>
              <w:right w:w="0" w:type="dxa"/>
            </w:tcMar>
            <w:vAlign w:val="center"/>
          </w:tcPr>
          <w:p w14:paraId="35590A16" w14:textId="77777777" w:rsidR="00573ACB" w:rsidRPr="0054699E" w:rsidRDefault="00573ACB" w:rsidP="00DF3D4E">
            <w:pPr>
              <w:pStyle w:val="210"/>
            </w:pPr>
            <w:r w:rsidRPr="0054699E">
              <w:t>Розробив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center"/>
          </w:tcPr>
          <w:p w14:paraId="33E4BF11" w14:textId="33752C9B" w:rsidR="00573ACB" w:rsidRPr="0054699E" w:rsidRDefault="00764398" w:rsidP="00DF3D4E">
            <w:pPr>
              <w:pStyle w:val="aa"/>
              <w:widowControl w:val="0"/>
              <w:ind w:firstLine="0"/>
              <w:jc w:val="left"/>
              <w:rPr>
                <w:sz w:val="24"/>
                <w:szCs w:val="24"/>
              </w:rPr>
            </w:pPr>
            <w:r w:rsidRPr="0054699E">
              <w:rPr>
                <w:sz w:val="24"/>
                <w:szCs w:val="24"/>
                <w:highlight w:val="yellow"/>
              </w:rPr>
              <w:t>Ви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6982B72E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56BA4EE7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82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471E309" w14:textId="77777777" w:rsidR="00573ACB" w:rsidRPr="0054699E" w:rsidRDefault="002268C2" w:rsidP="00573ACB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4699E">
              <w:rPr>
                <w:sz w:val="24"/>
                <w:szCs w:val="24"/>
                <w:highlight w:val="yellow"/>
              </w:rPr>
              <w:t>Тема</w:t>
            </w:r>
          </w:p>
        </w:tc>
        <w:tc>
          <w:tcPr>
            <w:tcW w:w="1349" w:type="dxa"/>
            <w:gridSpan w:val="2"/>
            <w:tcMar>
              <w:left w:w="0" w:type="dxa"/>
              <w:right w:w="0" w:type="dxa"/>
            </w:tcMar>
            <w:vAlign w:val="center"/>
          </w:tcPr>
          <w:p w14:paraId="601FB86B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4699E">
              <w:rPr>
                <w:sz w:val="20"/>
                <w:szCs w:val="20"/>
              </w:rPr>
              <w:t>Шифр групи</w:t>
            </w:r>
          </w:p>
        </w:tc>
        <w:tc>
          <w:tcPr>
            <w:tcW w:w="1349" w:type="dxa"/>
            <w:vAlign w:val="center"/>
          </w:tcPr>
          <w:p w14:paraId="3BF2CD25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4699E">
              <w:rPr>
                <w:sz w:val="20"/>
                <w:szCs w:val="20"/>
              </w:rPr>
              <w:t>Код напр./спец.</w:t>
            </w:r>
          </w:p>
        </w:tc>
      </w:tr>
      <w:tr w:rsidR="00573ACB" w:rsidRPr="0054699E" w14:paraId="5F830F8E" w14:textId="77777777" w:rsidTr="00505696">
        <w:trPr>
          <w:cantSplit/>
          <w:trHeight w:val="283"/>
          <w:jc w:val="center"/>
        </w:trPr>
        <w:tc>
          <w:tcPr>
            <w:tcW w:w="1129" w:type="dxa"/>
            <w:gridSpan w:val="2"/>
            <w:tcMar>
              <w:left w:w="0" w:type="dxa"/>
              <w:right w:w="0" w:type="dxa"/>
            </w:tcMar>
            <w:vAlign w:val="center"/>
          </w:tcPr>
          <w:p w14:paraId="6EB544DF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54699E">
              <w:rPr>
                <w:sz w:val="24"/>
              </w:rPr>
              <w:t>Перевірив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center"/>
          </w:tcPr>
          <w:p w14:paraId="3B20231C" w14:textId="44A91533" w:rsidR="00573ACB" w:rsidRPr="0054699E" w:rsidRDefault="00764398" w:rsidP="00DF3D4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54699E">
              <w:rPr>
                <w:sz w:val="24"/>
                <w:szCs w:val="24"/>
                <w:highlight w:val="yellow"/>
              </w:rPr>
              <w:t>Ваш керівник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5AEFCC00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3C720C3E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820" w:type="dxa"/>
            <w:vMerge/>
          </w:tcPr>
          <w:p w14:paraId="7E4C841B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  <w:tc>
          <w:tcPr>
            <w:tcW w:w="1349" w:type="dxa"/>
            <w:gridSpan w:val="2"/>
            <w:vAlign w:val="center"/>
          </w:tcPr>
          <w:p w14:paraId="5874FAFD" w14:textId="3DD4AA9A" w:rsidR="00573ACB" w:rsidRPr="0054699E" w:rsidRDefault="001D232D" w:rsidP="00DF3D4E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5484F">
              <w:rPr>
                <w:sz w:val="20"/>
                <w:szCs w:val="20"/>
              </w:rPr>
              <w:t>ІТШІ</w:t>
            </w:r>
            <w:r w:rsidR="007356F5" w:rsidRPr="0005484F">
              <w:rPr>
                <w:sz w:val="20"/>
                <w:szCs w:val="20"/>
              </w:rPr>
              <w:t>з</w:t>
            </w:r>
            <w:r w:rsidRPr="0005484F">
              <w:rPr>
                <w:sz w:val="20"/>
                <w:szCs w:val="20"/>
              </w:rPr>
              <w:t>-2</w:t>
            </w:r>
            <w:r w:rsidR="00764398" w:rsidRPr="0005484F">
              <w:rPr>
                <w:sz w:val="20"/>
                <w:szCs w:val="20"/>
              </w:rPr>
              <w:t>2</w:t>
            </w:r>
            <w:r w:rsidRPr="0005484F">
              <w:rPr>
                <w:sz w:val="20"/>
                <w:szCs w:val="20"/>
              </w:rPr>
              <w:t>-1</w:t>
            </w:r>
          </w:p>
        </w:tc>
        <w:tc>
          <w:tcPr>
            <w:tcW w:w="1349" w:type="dxa"/>
            <w:vAlign w:val="center"/>
          </w:tcPr>
          <w:p w14:paraId="1ACDAD6E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4699E">
              <w:rPr>
                <w:sz w:val="20"/>
                <w:szCs w:val="20"/>
              </w:rPr>
              <w:t>122</w:t>
            </w:r>
          </w:p>
        </w:tc>
      </w:tr>
      <w:tr w:rsidR="00573ACB" w:rsidRPr="0054699E" w14:paraId="21E8013B" w14:textId="77777777" w:rsidTr="00505696">
        <w:trPr>
          <w:cantSplit/>
          <w:trHeight w:val="283"/>
          <w:jc w:val="center"/>
        </w:trPr>
        <w:tc>
          <w:tcPr>
            <w:tcW w:w="1129" w:type="dxa"/>
            <w:gridSpan w:val="2"/>
            <w:tcMar>
              <w:left w:w="0" w:type="dxa"/>
              <w:right w:w="0" w:type="dxa"/>
            </w:tcMar>
            <w:vAlign w:val="center"/>
          </w:tcPr>
          <w:p w14:paraId="41F89613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4699E">
              <w:rPr>
                <w:sz w:val="24"/>
              </w:rPr>
              <w:t>Н.контр</w:t>
            </w:r>
            <w:proofErr w:type="spellEnd"/>
            <w:r w:rsidRPr="0054699E">
              <w:rPr>
                <w:sz w:val="24"/>
              </w:rPr>
              <w:t>.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center"/>
          </w:tcPr>
          <w:p w14:paraId="78A2286C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4699E">
              <w:rPr>
                <w:sz w:val="24"/>
                <w:szCs w:val="24"/>
              </w:rPr>
              <w:t>Малєєва</w:t>
            </w:r>
            <w:proofErr w:type="spellEnd"/>
            <w:r w:rsidRPr="0054699E">
              <w:rPr>
                <w:sz w:val="24"/>
                <w:szCs w:val="24"/>
              </w:rPr>
              <w:t xml:space="preserve"> І.А.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7FF5A90C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0E632E45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820" w:type="dxa"/>
            <w:vMerge/>
          </w:tcPr>
          <w:p w14:paraId="0DF2B8C1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  <w:tc>
          <w:tcPr>
            <w:tcW w:w="2698" w:type="dxa"/>
            <w:gridSpan w:val="3"/>
            <w:vMerge w:val="restart"/>
            <w:vAlign w:val="center"/>
          </w:tcPr>
          <w:p w14:paraId="33A6739E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</w:pPr>
            <w:r w:rsidRPr="0054699E">
              <w:t>ХНУРЕ</w:t>
            </w:r>
          </w:p>
          <w:p w14:paraId="13AE5462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</w:pPr>
            <w:r w:rsidRPr="0054699E">
              <w:rPr>
                <w:sz w:val="24"/>
              </w:rPr>
              <w:t>кафедра ШІ</w:t>
            </w:r>
          </w:p>
        </w:tc>
      </w:tr>
      <w:tr w:rsidR="00573ACB" w:rsidRPr="0054699E" w14:paraId="44A6EC15" w14:textId="77777777" w:rsidTr="00505696">
        <w:trPr>
          <w:cantSplit/>
          <w:trHeight w:val="283"/>
          <w:jc w:val="center"/>
        </w:trPr>
        <w:tc>
          <w:tcPr>
            <w:tcW w:w="1129" w:type="dxa"/>
            <w:gridSpan w:val="2"/>
            <w:tcMar>
              <w:left w:w="0" w:type="dxa"/>
              <w:right w:w="0" w:type="dxa"/>
            </w:tcMar>
            <w:vAlign w:val="center"/>
          </w:tcPr>
          <w:p w14:paraId="5C83EECD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4699E">
              <w:rPr>
                <w:sz w:val="24"/>
              </w:rPr>
              <w:t>Затв</w:t>
            </w:r>
            <w:proofErr w:type="spellEnd"/>
            <w:r w:rsidRPr="0054699E">
              <w:rPr>
                <w:sz w:val="24"/>
              </w:rPr>
              <w:t>.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center"/>
          </w:tcPr>
          <w:p w14:paraId="4C6D1B6B" w14:textId="322A50E1" w:rsidR="00573ACB" w:rsidRPr="0054699E" w:rsidRDefault="00764398" w:rsidP="00DF3D4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4699E">
              <w:rPr>
                <w:sz w:val="24"/>
                <w:szCs w:val="24"/>
              </w:rPr>
              <w:t>Чала Л.Е.</w:t>
            </w: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10C1B5C2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Mar>
              <w:left w:w="0" w:type="dxa"/>
              <w:right w:w="0" w:type="dxa"/>
            </w:tcMar>
            <w:vAlign w:val="center"/>
          </w:tcPr>
          <w:p w14:paraId="72669DCD" w14:textId="77777777" w:rsidR="00573ACB" w:rsidRPr="0054699E" w:rsidRDefault="00573ACB" w:rsidP="00DF3D4E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820" w:type="dxa"/>
            <w:vMerge/>
          </w:tcPr>
          <w:p w14:paraId="65C0C8DE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  <w:tc>
          <w:tcPr>
            <w:tcW w:w="2698" w:type="dxa"/>
            <w:gridSpan w:val="3"/>
            <w:vMerge/>
          </w:tcPr>
          <w:p w14:paraId="2FE6CF2E" w14:textId="77777777" w:rsidR="00573ACB" w:rsidRPr="0054699E" w:rsidRDefault="00573ACB" w:rsidP="00573ACB">
            <w:pPr>
              <w:widowControl w:val="0"/>
              <w:spacing w:line="240" w:lineRule="auto"/>
              <w:ind w:firstLine="0"/>
              <w:jc w:val="center"/>
            </w:pPr>
          </w:p>
        </w:tc>
      </w:tr>
    </w:tbl>
    <w:p w14:paraId="52BBA956" w14:textId="77777777" w:rsidR="00573ACB" w:rsidRPr="0054699E" w:rsidRDefault="00573ACB" w:rsidP="00573ACB">
      <w:pPr>
        <w:pStyle w:val="210"/>
        <w:tabs>
          <w:tab w:val="left" w:pos="1418"/>
          <w:tab w:val="left" w:pos="1701"/>
        </w:tabs>
        <w:spacing w:line="360" w:lineRule="auto"/>
        <w:ind w:firstLine="720"/>
        <w:jc w:val="both"/>
        <w:rPr>
          <w:snapToGrid w:val="0"/>
          <w:sz w:val="2"/>
          <w:szCs w:val="2"/>
        </w:rPr>
      </w:pPr>
    </w:p>
    <w:p w14:paraId="045C1B91" w14:textId="77777777" w:rsidR="00573ACB" w:rsidRPr="0054699E" w:rsidRDefault="00573ACB" w:rsidP="00573ACB"/>
    <w:sectPr w:rsidR="00573ACB" w:rsidRPr="0054699E" w:rsidSect="002268C2">
      <w:headerReference w:type="default" r:id="rId9"/>
      <w:pgSz w:w="11906" w:h="16838"/>
      <w:pgMar w:top="1134" w:right="1134" w:bottom="1134" w:left="1701" w:header="708" w:footer="708" w:gutter="0"/>
      <w:pgNumType w:start="7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844A" w14:textId="77777777" w:rsidR="006214F5" w:rsidRDefault="006214F5" w:rsidP="009E6662">
      <w:pPr>
        <w:spacing w:line="240" w:lineRule="auto"/>
      </w:pPr>
      <w:r>
        <w:separator/>
      </w:r>
    </w:p>
  </w:endnote>
  <w:endnote w:type="continuationSeparator" w:id="0">
    <w:p w14:paraId="39DC8788" w14:textId="77777777" w:rsidR="006214F5" w:rsidRDefault="006214F5" w:rsidP="009E66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E5983" w14:textId="77777777" w:rsidR="006214F5" w:rsidRDefault="006214F5" w:rsidP="009E6662">
      <w:pPr>
        <w:spacing w:line="240" w:lineRule="auto"/>
      </w:pPr>
      <w:r>
        <w:separator/>
      </w:r>
    </w:p>
  </w:footnote>
  <w:footnote w:type="continuationSeparator" w:id="0">
    <w:p w14:paraId="79D16C93" w14:textId="77777777" w:rsidR="006214F5" w:rsidRDefault="006214F5" w:rsidP="009E66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49553" w14:textId="77777777" w:rsidR="00543668" w:rsidRDefault="00543668" w:rsidP="009E6662">
    <w:pPr>
      <w:pStyle w:val="a8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4796517"/>
      <w:docPartObj>
        <w:docPartGallery w:val="Page Numbers (Top of Page)"/>
        <w:docPartUnique/>
      </w:docPartObj>
    </w:sdtPr>
    <w:sdtContent>
      <w:p w14:paraId="697B1A43" w14:textId="77777777" w:rsidR="00543668" w:rsidRDefault="00543668" w:rsidP="009E666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0489">
          <w:rPr>
            <w:noProof/>
          </w:rPr>
          <w:t>1</w:t>
        </w:r>
        <w:r w:rsidR="00C00489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0672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0A17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921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F821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26F1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A295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B4F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5E64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7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9ED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C75EB"/>
    <w:multiLevelType w:val="hybridMultilevel"/>
    <w:tmpl w:val="3594C4CC"/>
    <w:lvl w:ilvl="0" w:tplc="92FA1FBE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0AD65BC4"/>
    <w:multiLevelType w:val="hybridMultilevel"/>
    <w:tmpl w:val="A302F8C4"/>
    <w:lvl w:ilvl="0" w:tplc="75D84B1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93328C"/>
    <w:multiLevelType w:val="multilevel"/>
    <w:tmpl w:val="CFA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65B0A"/>
    <w:multiLevelType w:val="multilevel"/>
    <w:tmpl w:val="8F4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13110"/>
    <w:multiLevelType w:val="multilevel"/>
    <w:tmpl w:val="D0C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74F85"/>
    <w:multiLevelType w:val="multilevel"/>
    <w:tmpl w:val="EB6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D639D"/>
    <w:multiLevelType w:val="multilevel"/>
    <w:tmpl w:val="A04C2C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1C8B2AB6"/>
    <w:multiLevelType w:val="multilevel"/>
    <w:tmpl w:val="88FC9E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4E64E7"/>
    <w:multiLevelType w:val="multilevel"/>
    <w:tmpl w:val="8EDA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073A03"/>
    <w:multiLevelType w:val="multilevel"/>
    <w:tmpl w:val="A218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EA0F64"/>
    <w:multiLevelType w:val="multilevel"/>
    <w:tmpl w:val="5B0E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B379FD"/>
    <w:multiLevelType w:val="multilevel"/>
    <w:tmpl w:val="4BE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63F41"/>
    <w:multiLevelType w:val="multilevel"/>
    <w:tmpl w:val="DEAA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23E4B"/>
    <w:multiLevelType w:val="multilevel"/>
    <w:tmpl w:val="0AF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E0422"/>
    <w:multiLevelType w:val="multilevel"/>
    <w:tmpl w:val="9B1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0263C"/>
    <w:multiLevelType w:val="multilevel"/>
    <w:tmpl w:val="2ED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510C3"/>
    <w:multiLevelType w:val="multilevel"/>
    <w:tmpl w:val="53A6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540166"/>
    <w:multiLevelType w:val="multilevel"/>
    <w:tmpl w:val="8BC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92BF4"/>
    <w:multiLevelType w:val="multilevel"/>
    <w:tmpl w:val="D0CCAD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9F5206"/>
    <w:multiLevelType w:val="multilevel"/>
    <w:tmpl w:val="E47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B2A1C"/>
    <w:multiLevelType w:val="hybridMultilevel"/>
    <w:tmpl w:val="F37A30A6"/>
    <w:lvl w:ilvl="0" w:tplc="DB1A0E08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78A4279"/>
    <w:multiLevelType w:val="multilevel"/>
    <w:tmpl w:val="BFE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B1B89"/>
    <w:multiLevelType w:val="multilevel"/>
    <w:tmpl w:val="1B62CE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2F0E2F"/>
    <w:multiLevelType w:val="multilevel"/>
    <w:tmpl w:val="AFA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D1B57"/>
    <w:multiLevelType w:val="multilevel"/>
    <w:tmpl w:val="17A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A1320"/>
    <w:multiLevelType w:val="multilevel"/>
    <w:tmpl w:val="AE74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D371A7"/>
    <w:multiLevelType w:val="multilevel"/>
    <w:tmpl w:val="AC140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825B85"/>
    <w:multiLevelType w:val="multilevel"/>
    <w:tmpl w:val="78D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E6AF7"/>
    <w:multiLevelType w:val="multilevel"/>
    <w:tmpl w:val="C91C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CD58BC"/>
    <w:multiLevelType w:val="hybridMultilevel"/>
    <w:tmpl w:val="39F279EC"/>
    <w:lvl w:ilvl="0" w:tplc="EFD8D24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23254E7"/>
    <w:multiLevelType w:val="multilevel"/>
    <w:tmpl w:val="DEF27E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525443"/>
    <w:multiLevelType w:val="multilevel"/>
    <w:tmpl w:val="B72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51A8F"/>
    <w:multiLevelType w:val="multilevel"/>
    <w:tmpl w:val="0C4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D54692"/>
    <w:multiLevelType w:val="multilevel"/>
    <w:tmpl w:val="356E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13397">
    <w:abstractNumId w:val="9"/>
  </w:num>
  <w:num w:numId="2" w16cid:durableId="229925960">
    <w:abstractNumId w:val="7"/>
  </w:num>
  <w:num w:numId="3" w16cid:durableId="263924060">
    <w:abstractNumId w:val="6"/>
  </w:num>
  <w:num w:numId="4" w16cid:durableId="1560944478">
    <w:abstractNumId w:val="5"/>
  </w:num>
  <w:num w:numId="5" w16cid:durableId="645168308">
    <w:abstractNumId w:val="4"/>
  </w:num>
  <w:num w:numId="6" w16cid:durableId="1986620579">
    <w:abstractNumId w:val="8"/>
  </w:num>
  <w:num w:numId="7" w16cid:durableId="539391942">
    <w:abstractNumId w:val="3"/>
  </w:num>
  <w:num w:numId="8" w16cid:durableId="1140416763">
    <w:abstractNumId w:val="2"/>
  </w:num>
  <w:num w:numId="9" w16cid:durableId="226959679">
    <w:abstractNumId w:val="1"/>
  </w:num>
  <w:num w:numId="10" w16cid:durableId="1709866093">
    <w:abstractNumId w:val="0"/>
  </w:num>
  <w:num w:numId="11" w16cid:durableId="769205572">
    <w:abstractNumId w:val="10"/>
  </w:num>
  <w:num w:numId="12" w16cid:durableId="1875579263">
    <w:abstractNumId w:val="21"/>
  </w:num>
  <w:num w:numId="13" w16cid:durableId="1739552177">
    <w:abstractNumId w:val="33"/>
  </w:num>
  <w:num w:numId="14" w16cid:durableId="353845630">
    <w:abstractNumId w:val="23"/>
  </w:num>
  <w:num w:numId="15" w16cid:durableId="546259859">
    <w:abstractNumId w:val="14"/>
  </w:num>
  <w:num w:numId="16" w16cid:durableId="962855785">
    <w:abstractNumId w:val="22"/>
  </w:num>
  <w:num w:numId="17" w16cid:durableId="874927596">
    <w:abstractNumId w:val="42"/>
  </w:num>
  <w:num w:numId="18" w16cid:durableId="2112384685">
    <w:abstractNumId w:val="34"/>
  </w:num>
  <w:num w:numId="19" w16cid:durableId="1706324510">
    <w:abstractNumId w:val="32"/>
  </w:num>
  <w:num w:numId="20" w16cid:durableId="568425706">
    <w:abstractNumId w:val="31"/>
  </w:num>
  <w:num w:numId="21" w16cid:durableId="1195922988">
    <w:abstractNumId w:val="36"/>
  </w:num>
  <w:num w:numId="22" w16cid:durableId="287247004">
    <w:abstractNumId w:val="13"/>
  </w:num>
  <w:num w:numId="23" w16cid:durableId="97255434">
    <w:abstractNumId w:val="40"/>
  </w:num>
  <w:num w:numId="24" w16cid:durableId="1517501829">
    <w:abstractNumId w:val="27"/>
  </w:num>
  <w:num w:numId="25" w16cid:durableId="1049915825">
    <w:abstractNumId w:val="17"/>
  </w:num>
  <w:num w:numId="26" w16cid:durableId="612710763">
    <w:abstractNumId w:val="12"/>
  </w:num>
  <w:num w:numId="27" w16cid:durableId="984163091">
    <w:abstractNumId w:val="28"/>
  </w:num>
  <w:num w:numId="28" w16cid:durableId="1932659674">
    <w:abstractNumId w:val="15"/>
  </w:num>
  <w:num w:numId="29" w16cid:durableId="1067999360">
    <w:abstractNumId w:val="39"/>
  </w:num>
  <w:num w:numId="30" w16cid:durableId="730464999">
    <w:abstractNumId w:val="25"/>
  </w:num>
  <w:num w:numId="31" w16cid:durableId="1066151898">
    <w:abstractNumId w:val="41"/>
  </w:num>
  <w:num w:numId="32" w16cid:durableId="124004373">
    <w:abstractNumId w:val="37"/>
  </w:num>
  <w:num w:numId="33" w16cid:durableId="1208763922">
    <w:abstractNumId w:val="26"/>
  </w:num>
  <w:num w:numId="34" w16cid:durableId="66465426">
    <w:abstractNumId w:val="20"/>
  </w:num>
  <w:num w:numId="35" w16cid:durableId="1533031763">
    <w:abstractNumId w:val="43"/>
  </w:num>
  <w:num w:numId="36" w16cid:durableId="2032487823">
    <w:abstractNumId w:val="11"/>
  </w:num>
  <w:num w:numId="37" w16cid:durableId="1592663513">
    <w:abstractNumId w:val="18"/>
  </w:num>
  <w:num w:numId="38" w16cid:durableId="1709602415">
    <w:abstractNumId w:val="29"/>
  </w:num>
  <w:num w:numId="39" w16cid:durableId="1830249214">
    <w:abstractNumId w:val="24"/>
  </w:num>
  <w:num w:numId="40" w16cid:durableId="501435239">
    <w:abstractNumId w:val="19"/>
  </w:num>
  <w:num w:numId="41" w16cid:durableId="656228204">
    <w:abstractNumId w:val="38"/>
  </w:num>
  <w:num w:numId="42" w16cid:durableId="459223406">
    <w:abstractNumId w:val="16"/>
  </w:num>
  <w:num w:numId="43" w16cid:durableId="123276915">
    <w:abstractNumId w:val="35"/>
  </w:num>
  <w:num w:numId="44" w16cid:durableId="38884226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014"/>
    <w:rsid w:val="000051C0"/>
    <w:rsid w:val="00005716"/>
    <w:rsid w:val="000075E4"/>
    <w:rsid w:val="00007899"/>
    <w:rsid w:val="00010DF7"/>
    <w:rsid w:val="000240C2"/>
    <w:rsid w:val="00031D39"/>
    <w:rsid w:val="00034580"/>
    <w:rsid w:val="0003485D"/>
    <w:rsid w:val="00047604"/>
    <w:rsid w:val="00053479"/>
    <w:rsid w:val="0005484F"/>
    <w:rsid w:val="000673EA"/>
    <w:rsid w:val="000735C3"/>
    <w:rsid w:val="000737AA"/>
    <w:rsid w:val="000737CF"/>
    <w:rsid w:val="00074FF4"/>
    <w:rsid w:val="0007779C"/>
    <w:rsid w:val="0008321C"/>
    <w:rsid w:val="00090DD1"/>
    <w:rsid w:val="00095D86"/>
    <w:rsid w:val="000977F8"/>
    <w:rsid w:val="00097E80"/>
    <w:rsid w:val="000A381D"/>
    <w:rsid w:val="000A55FE"/>
    <w:rsid w:val="000B2626"/>
    <w:rsid w:val="000B5F2C"/>
    <w:rsid w:val="000B7B61"/>
    <w:rsid w:val="000D468D"/>
    <w:rsid w:val="000E1D2B"/>
    <w:rsid w:val="000E4588"/>
    <w:rsid w:val="000E57D8"/>
    <w:rsid w:val="000F0363"/>
    <w:rsid w:val="001014C3"/>
    <w:rsid w:val="001029A4"/>
    <w:rsid w:val="001055EC"/>
    <w:rsid w:val="00105F25"/>
    <w:rsid w:val="001069FD"/>
    <w:rsid w:val="00107438"/>
    <w:rsid w:val="0011328D"/>
    <w:rsid w:val="0011335F"/>
    <w:rsid w:val="00116186"/>
    <w:rsid w:val="00116C46"/>
    <w:rsid w:val="001233D6"/>
    <w:rsid w:val="00127496"/>
    <w:rsid w:val="00127976"/>
    <w:rsid w:val="001408ED"/>
    <w:rsid w:val="00144DAC"/>
    <w:rsid w:val="0014517C"/>
    <w:rsid w:val="001511BE"/>
    <w:rsid w:val="00161695"/>
    <w:rsid w:val="00161886"/>
    <w:rsid w:val="00161D21"/>
    <w:rsid w:val="00161F24"/>
    <w:rsid w:val="0017170D"/>
    <w:rsid w:val="00172A19"/>
    <w:rsid w:val="00173A45"/>
    <w:rsid w:val="00174D2F"/>
    <w:rsid w:val="00177143"/>
    <w:rsid w:val="00180DB6"/>
    <w:rsid w:val="0018195D"/>
    <w:rsid w:val="00185F92"/>
    <w:rsid w:val="00186533"/>
    <w:rsid w:val="00191D09"/>
    <w:rsid w:val="00194C7A"/>
    <w:rsid w:val="00195DAD"/>
    <w:rsid w:val="001964A1"/>
    <w:rsid w:val="00197FAF"/>
    <w:rsid w:val="001A02F8"/>
    <w:rsid w:val="001A679E"/>
    <w:rsid w:val="001B4A03"/>
    <w:rsid w:val="001B5A02"/>
    <w:rsid w:val="001C237A"/>
    <w:rsid w:val="001D0BDF"/>
    <w:rsid w:val="001D232D"/>
    <w:rsid w:val="001E2736"/>
    <w:rsid w:val="001E61C5"/>
    <w:rsid w:val="001E6E48"/>
    <w:rsid w:val="001F22E9"/>
    <w:rsid w:val="00200405"/>
    <w:rsid w:val="002136C1"/>
    <w:rsid w:val="00217822"/>
    <w:rsid w:val="002268C2"/>
    <w:rsid w:val="002272BA"/>
    <w:rsid w:val="00230301"/>
    <w:rsid w:val="002305D8"/>
    <w:rsid w:val="00230D1B"/>
    <w:rsid w:val="002415AA"/>
    <w:rsid w:val="0024302C"/>
    <w:rsid w:val="002500C2"/>
    <w:rsid w:val="002511CF"/>
    <w:rsid w:val="002532F3"/>
    <w:rsid w:val="002535F9"/>
    <w:rsid w:val="002550E7"/>
    <w:rsid w:val="00260DB9"/>
    <w:rsid w:val="002638C4"/>
    <w:rsid w:val="00267012"/>
    <w:rsid w:val="00270B33"/>
    <w:rsid w:val="0027192F"/>
    <w:rsid w:val="00282DB2"/>
    <w:rsid w:val="002848CE"/>
    <w:rsid w:val="0028672E"/>
    <w:rsid w:val="002911C1"/>
    <w:rsid w:val="00295C90"/>
    <w:rsid w:val="0029784E"/>
    <w:rsid w:val="00297BAE"/>
    <w:rsid w:val="002A0104"/>
    <w:rsid w:val="002A2094"/>
    <w:rsid w:val="002B08E6"/>
    <w:rsid w:val="002B0A50"/>
    <w:rsid w:val="002B1DCB"/>
    <w:rsid w:val="002B460B"/>
    <w:rsid w:val="002B4786"/>
    <w:rsid w:val="002B5F9B"/>
    <w:rsid w:val="002C3D99"/>
    <w:rsid w:val="002D7CD2"/>
    <w:rsid w:val="002D7FA6"/>
    <w:rsid w:val="002E0FDE"/>
    <w:rsid w:val="002F0CDA"/>
    <w:rsid w:val="002F0EAB"/>
    <w:rsid w:val="002F22CF"/>
    <w:rsid w:val="002F3F96"/>
    <w:rsid w:val="002F3FB7"/>
    <w:rsid w:val="003065EE"/>
    <w:rsid w:val="003176DC"/>
    <w:rsid w:val="00333664"/>
    <w:rsid w:val="00337D09"/>
    <w:rsid w:val="00343565"/>
    <w:rsid w:val="00345B1D"/>
    <w:rsid w:val="00345C91"/>
    <w:rsid w:val="0034693B"/>
    <w:rsid w:val="0035348D"/>
    <w:rsid w:val="00354160"/>
    <w:rsid w:val="003573A5"/>
    <w:rsid w:val="00363514"/>
    <w:rsid w:val="00372AF5"/>
    <w:rsid w:val="00375196"/>
    <w:rsid w:val="00376800"/>
    <w:rsid w:val="00377CA4"/>
    <w:rsid w:val="00383470"/>
    <w:rsid w:val="00383FC3"/>
    <w:rsid w:val="0038478D"/>
    <w:rsid w:val="00395E53"/>
    <w:rsid w:val="003A6AC3"/>
    <w:rsid w:val="003B1D32"/>
    <w:rsid w:val="003B281B"/>
    <w:rsid w:val="003B4D2D"/>
    <w:rsid w:val="003C2C59"/>
    <w:rsid w:val="003C4CA5"/>
    <w:rsid w:val="003C5042"/>
    <w:rsid w:val="003D3039"/>
    <w:rsid w:val="003D677D"/>
    <w:rsid w:val="003D74A5"/>
    <w:rsid w:val="003E128C"/>
    <w:rsid w:val="003E2DCB"/>
    <w:rsid w:val="003E4850"/>
    <w:rsid w:val="003F6376"/>
    <w:rsid w:val="0040083C"/>
    <w:rsid w:val="004036B7"/>
    <w:rsid w:val="004073FC"/>
    <w:rsid w:val="0041304A"/>
    <w:rsid w:val="00413759"/>
    <w:rsid w:val="00425724"/>
    <w:rsid w:val="004261AB"/>
    <w:rsid w:val="00426D14"/>
    <w:rsid w:val="004322C7"/>
    <w:rsid w:val="00433719"/>
    <w:rsid w:val="00434FC8"/>
    <w:rsid w:val="00436F36"/>
    <w:rsid w:val="00440BCB"/>
    <w:rsid w:val="00451AE2"/>
    <w:rsid w:val="00454080"/>
    <w:rsid w:val="00457023"/>
    <w:rsid w:val="0045771D"/>
    <w:rsid w:val="004616BD"/>
    <w:rsid w:val="004630C3"/>
    <w:rsid w:val="00465DEF"/>
    <w:rsid w:val="00466AFC"/>
    <w:rsid w:val="004678C3"/>
    <w:rsid w:val="00473A76"/>
    <w:rsid w:val="004747C6"/>
    <w:rsid w:val="00481AC2"/>
    <w:rsid w:val="004837BF"/>
    <w:rsid w:val="00484354"/>
    <w:rsid w:val="0048586C"/>
    <w:rsid w:val="004866B2"/>
    <w:rsid w:val="0049284D"/>
    <w:rsid w:val="004974FF"/>
    <w:rsid w:val="004A0045"/>
    <w:rsid w:val="004B1465"/>
    <w:rsid w:val="004B267D"/>
    <w:rsid w:val="004B4849"/>
    <w:rsid w:val="004B59A2"/>
    <w:rsid w:val="004B7647"/>
    <w:rsid w:val="004B7778"/>
    <w:rsid w:val="004C3A5A"/>
    <w:rsid w:val="004D2C4C"/>
    <w:rsid w:val="004E1700"/>
    <w:rsid w:val="004E3BD5"/>
    <w:rsid w:val="004E42C5"/>
    <w:rsid w:val="00505696"/>
    <w:rsid w:val="00513CEE"/>
    <w:rsid w:val="00514CB1"/>
    <w:rsid w:val="00525458"/>
    <w:rsid w:val="005260B1"/>
    <w:rsid w:val="00537C05"/>
    <w:rsid w:val="0054029B"/>
    <w:rsid w:val="00540A6F"/>
    <w:rsid w:val="00543668"/>
    <w:rsid w:val="0054699E"/>
    <w:rsid w:val="00547D03"/>
    <w:rsid w:val="005516EF"/>
    <w:rsid w:val="00552F89"/>
    <w:rsid w:val="00564824"/>
    <w:rsid w:val="00565927"/>
    <w:rsid w:val="00570FCF"/>
    <w:rsid w:val="00572CC4"/>
    <w:rsid w:val="00573ACB"/>
    <w:rsid w:val="005742A8"/>
    <w:rsid w:val="00576202"/>
    <w:rsid w:val="00577504"/>
    <w:rsid w:val="0058311C"/>
    <w:rsid w:val="00585CD8"/>
    <w:rsid w:val="00586CF4"/>
    <w:rsid w:val="00590C71"/>
    <w:rsid w:val="00590F91"/>
    <w:rsid w:val="005939C0"/>
    <w:rsid w:val="005A0D44"/>
    <w:rsid w:val="005A4A87"/>
    <w:rsid w:val="005B01B5"/>
    <w:rsid w:val="005B2A28"/>
    <w:rsid w:val="005D05E9"/>
    <w:rsid w:val="005D6423"/>
    <w:rsid w:val="005F6C25"/>
    <w:rsid w:val="005F751B"/>
    <w:rsid w:val="00601E85"/>
    <w:rsid w:val="0060366A"/>
    <w:rsid w:val="006058D8"/>
    <w:rsid w:val="0061104F"/>
    <w:rsid w:val="00611406"/>
    <w:rsid w:val="00616C8E"/>
    <w:rsid w:val="00621048"/>
    <w:rsid w:val="00621190"/>
    <w:rsid w:val="006214F5"/>
    <w:rsid w:val="006217A7"/>
    <w:rsid w:val="00633D78"/>
    <w:rsid w:val="006345FD"/>
    <w:rsid w:val="00634B3D"/>
    <w:rsid w:val="006356AD"/>
    <w:rsid w:val="0064058E"/>
    <w:rsid w:val="00640686"/>
    <w:rsid w:val="00640D61"/>
    <w:rsid w:val="00641FCE"/>
    <w:rsid w:val="00643DF5"/>
    <w:rsid w:val="00646FE4"/>
    <w:rsid w:val="00657607"/>
    <w:rsid w:val="00675801"/>
    <w:rsid w:val="00676B6E"/>
    <w:rsid w:val="00677841"/>
    <w:rsid w:val="00683D8D"/>
    <w:rsid w:val="0068735C"/>
    <w:rsid w:val="006944EB"/>
    <w:rsid w:val="006A5E81"/>
    <w:rsid w:val="006B22E4"/>
    <w:rsid w:val="006B3222"/>
    <w:rsid w:val="006C0DE6"/>
    <w:rsid w:val="006C390A"/>
    <w:rsid w:val="006C60E6"/>
    <w:rsid w:val="006C79DC"/>
    <w:rsid w:val="006D249F"/>
    <w:rsid w:val="006D7E29"/>
    <w:rsid w:val="006E04AB"/>
    <w:rsid w:val="006E1DFC"/>
    <w:rsid w:val="006E3BAB"/>
    <w:rsid w:val="006E41E0"/>
    <w:rsid w:val="006E59BF"/>
    <w:rsid w:val="006F122A"/>
    <w:rsid w:val="006F163E"/>
    <w:rsid w:val="006F5062"/>
    <w:rsid w:val="00700EF4"/>
    <w:rsid w:val="00705917"/>
    <w:rsid w:val="00715FF6"/>
    <w:rsid w:val="0071692F"/>
    <w:rsid w:val="00722901"/>
    <w:rsid w:val="00724137"/>
    <w:rsid w:val="007247D5"/>
    <w:rsid w:val="007266E6"/>
    <w:rsid w:val="007307B3"/>
    <w:rsid w:val="007315FE"/>
    <w:rsid w:val="007356F5"/>
    <w:rsid w:val="00737D09"/>
    <w:rsid w:val="00741666"/>
    <w:rsid w:val="00752C2E"/>
    <w:rsid w:val="00757BE1"/>
    <w:rsid w:val="00757FA8"/>
    <w:rsid w:val="00764398"/>
    <w:rsid w:val="00770E9C"/>
    <w:rsid w:val="007749E9"/>
    <w:rsid w:val="007766C2"/>
    <w:rsid w:val="00776F45"/>
    <w:rsid w:val="00783159"/>
    <w:rsid w:val="007901F7"/>
    <w:rsid w:val="00794062"/>
    <w:rsid w:val="007A2293"/>
    <w:rsid w:val="007A2E96"/>
    <w:rsid w:val="007B4872"/>
    <w:rsid w:val="007B7C6F"/>
    <w:rsid w:val="007B7C85"/>
    <w:rsid w:val="007C4607"/>
    <w:rsid w:val="007D322C"/>
    <w:rsid w:val="007D41D3"/>
    <w:rsid w:val="007D65C0"/>
    <w:rsid w:val="007E086F"/>
    <w:rsid w:val="007E1407"/>
    <w:rsid w:val="007E1B30"/>
    <w:rsid w:val="007E576D"/>
    <w:rsid w:val="007E6CD4"/>
    <w:rsid w:val="007E7645"/>
    <w:rsid w:val="007F1182"/>
    <w:rsid w:val="0080257F"/>
    <w:rsid w:val="00807A79"/>
    <w:rsid w:val="0081171C"/>
    <w:rsid w:val="00813346"/>
    <w:rsid w:val="008304A6"/>
    <w:rsid w:val="0083320F"/>
    <w:rsid w:val="00840980"/>
    <w:rsid w:val="00846AC7"/>
    <w:rsid w:val="00860158"/>
    <w:rsid w:val="00870AB3"/>
    <w:rsid w:val="0087107B"/>
    <w:rsid w:val="00874688"/>
    <w:rsid w:val="00874A2C"/>
    <w:rsid w:val="008766CD"/>
    <w:rsid w:val="00877F4D"/>
    <w:rsid w:val="00880CA7"/>
    <w:rsid w:val="00881BD6"/>
    <w:rsid w:val="008931BE"/>
    <w:rsid w:val="008936DF"/>
    <w:rsid w:val="00897D03"/>
    <w:rsid w:val="008A09F3"/>
    <w:rsid w:val="008A33C0"/>
    <w:rsid w:val="008A41D6"/>
    <w:rsid w:val="008A495B"/>
    <w:rsid w:val="008B13DB"/>
    <w:rsid w:val="008C04F8"/>
    <w:rsid w:val="008D5D32"/>
    <w:rsid w:val="008D66C1"/>
    <w:rsid w:val="008E0260"/>
    <w:rsid w:val="008E0E07"/>
    <w:rsid w:val="008F215D"/>
    <w:rsid w:val="008F351D"/>
    <w:rsid w:val="00900CAA"/>
    <w:rsid w:val="00905422"/>
    <w:rsid w:val="00906B4E"/>
    <w:rsid w:val="00916E35"/>
    <w:rsid w:val="0092408C"/>
    <w:rsid w:val="00925C56"/>
    <w:rsid w:val="00931E63"/>
    <w:rsid w:val="0093695C"/>
    <w:rsid w:val="009416A5"/>
    <w:rsid w:val="0094310B"/>
    <w:rsid w:val="0094446F"/>
    <w:rsid w:val="00950332"/>
    <w:rsid w:val="00953B68"/>
    <w:rsid w:val="00955457"/>
    <w:rsid w:val="009558C3"/>
    <w:rsid w:val="009572E8"/>
    <w:rsid w:val="00961A98"/>
    <w:rsid w:val="00970F05"/>
    <w:rsid w:val="00973DD2"/>
    <w:rsid w:val="00976F12"/>
    <w:rsid w:val="0098601E"/>
    <w:rsid w:val="009904A6"/>
    <w:rsid w:val="00993E90"/>
    <w:rsid w:val="009A4754"/>
    <w:rsid w:val="009A49EE"/>
    <w:rsid w:val="009B4436"/>
    <w:rsid w:val="009C7ED7"/>
    <w:rsid w:val="009D1EA8"/>
    <w:rsid w:val="009D6ACC"/>
    <w:rsid w:val="009D7ABB"/>
    <w:rsid w:val="009E6662"/>
    <w:rsid w:val="009F0E4D"/>
    <w:rsid w:val="00A03C99"/>
    <w:rsid w:val="00A2252E"/>
    <w:rsid w:val="00A2718C"/>
    <w:rsid w:val="00A32C49"/>
    <w:rsid w:val="00A33873"/>
    <w:rsid w:val="00A33AD4"/>
    <w:rsid w:val="00A40CAE"/>
    <w:rsid w:val="00A47E58"/>
    <w:rsid w:val="00A5011F"/>
    <w:rsid w:val="00A539A9"/>
    <w:rsid w:val="00A62390"/>
    <w:rsid w:val="00A65667"/>
    <w:rsid w:val="00A70F13"/>
    <w:rsid w:val="00A725C0"/>
    <w:rsid w:val="00A807E2"/>
    <w:rsid w:val="00A850E5"/>
    <w:rsid w:val="00A85353"/>
    <w:rsid w:val="00A85F34"/>
    <w:rsid w:val="00A86A9F"/>
    <w:rsid w:val="00A90117"/>
    <w:rsid w:val="00AA51F3"/>
    <w:rsid w:val="00AA709A"/>
    <w:rsid w:val="00AB0F07"/>
    <w:rsid w:val="00AB187D"/>
    <w:rsid w:val="00AB22B1"/>
    <w:rsid w:val="00AC0DC8"/>
    <w:rsid w:val="00AC32B7"/>
    <w:rsid w:val="00AC7F6C"/>
    <w:rsid w:val="00AD232D"/>
    <w:rsid w:val="00AD364D"/>
    <w:rsid w:val="00AD4ED5"/>
    <w:rsid w:val="00AD64B7"/>
    <w:rsid w:val="00AD7B76"/>
    <w:rsid w:val="00AE4506"/>
    <w:rsid w:val="00AE4F85"/>
    <w:rsid w:val="00AE68DD"/>
    <w:rsid w:val="00AF3EE7"/>
    <w:rsid w:val="00AF4CB1"/>
    <w:rsid w:val="00B02525"/>
    <w:rsid w:val="00B17A61"/>
    <w:rsid w:val="00B208C6"/>
    <w:rsid w:val="00B25A8C"/>
    <w:rsid w:val="00B25F0C"/>
    <w:rsid w:val="00B26B8D"/>
    <w:rsid w:val="00B3169D"/>
    <w:rsid w:val="00B34965"/>
    <w:rsid w:val="00B35C9F"/>
    <w:rsid w:val="00B44977"/>
    <w:rsid w:val="00B550DF"/>
    <w:rsid w:val="00B56467"/>
    <w:rsid w:val="00B57A5A"/>
    <w:rsid w:val="00B6053B"/>
    <w:rsid w:val="00B614EC"/>
    <w:rsid w:val="00B731BD"/>
    <w:rsid w:val="00B73D69"/>
    <w:rsid w:val="00B74A68"/>
    <w:rsid w:val="00B75CD8"/>
    <w:rsid w:val="00B8264E"/>
    <w:rsid w:val="00B846CA"/>
    <w:rsid w:val="00B84C09"/>
    <w:rsid w:val="00B86544"/>
    <w:rsid w:val="00B9670A"/>
    <w:rsid w:val="00B979D3"/>
    <w:rsid w:val="00BA0EC7"/>
    <w:rsid w:val="00BA7F06"/>
    <w:rsid w:val="00BB49C0"/>
    <w:rsid w:val="00BC3E2C"/>
    <w:rsid w:val="00BD5B3D"/>
    <w:rsid w:val="00BD6341"/>
    <w:rsid w:val="00BF3DD0"/>
    <w:rsid w:val="00BF4403"/>
    <w:rsid w:val="00BF54A8"/>
    <w:rsid w:val="00C00489"/>
    <w:rsid w:val="00C01576"/>
    <w:rsid w:val="00C03E50"/>
    <w:rsid w:val="00C04E13"/>
    <w:rsid w:val="00C07C66"/>
    <w:rsid w:val="00C1290D"/>
    <w:rsid w:val="00C1472D"/>
    <w:rsid w:val="00C16696"/>
    <w:rsid w:val="00C20161"/>
    <w:rsid w:val="00C2229E"/>
    <w:rsid w:val="00C23035"/>
    <w:rsid w:val="00C24B7F"/>
    <w:rsid w:val="00C3158F"/>
    <w:rsid w:val="00C3172C"/>
    <w:rsid w:val="00C34D10"/>
    <w:rsid w:val="00C6042E"/>
    <w:rsid w:val="00C62648"/>
    <w:rsid w:val="00C66973"/>
    <w:rsid w:val="00C70014"/>
    <w:rsid w:val="00C70565"/>
    <w:rsid w:val="00C719D3"/>
    <w:rsid w:val="00C74976"/>
    <w:rsid w:val="00C74B6F"/>
    <w:rsid w:val="00C76955"/>
    <w:rsid w:val="00C82AB4"/>
    <w:rsid w:val="00C90BF1"/>
    <w:rsid w:val="00C91CF8"/>
    <w:rsid w:val="00C93A89"/>
    <w:rsid w:val="00C97A98"/>
    <w:rsid w:val="00CA2518"/>
    <w:rsid w:val="00CA47FD"/>
    <w:rsid w:val="00CB24AA"/>
    <w:rsid w:val="00CB2CE5"/>
    <w:rsid w:val="00CC1184"/>
    <w:rsid w:val="00CC1C8B"/>
    <w:rsid w:val="00CC54DE"/>
    <w:rsid w:val="00CD5A9A"/>
    <w:rsid w:val="00CD5EC1"/>
    <w:rsid w:val="00CD6DD1"/>
    <w:rsid w:val="00CD6FF2"/>
    <w:rsid w:val="00CE1454"/>
    <w:rsid w:val="00CE1775"/>
    <w:rsid w:val="00CE542C"/>
    <w:rsid w:val="00CE79F7"/>
    <w:rsid w:val="00D15CAB"/>
    <w:rsid w:val="00D21CCC"/>
    <w:rsid w:val="00D2792B"/>
    <w:rsid w:val="00D3009D"/>
    <w:rsid w:val="00D4010C"/>
    <w:rsid w:val="00D55181"/>
    <w:rsid w:val="00D666E9"/>
    <w:rsid w:val="00D717AA"/>
    <w:rsid w:val="00D862F1"/>
    <w:rsid w:val="00D863F3"/>
    <w:rsid w:val="00D96C5A"/>
    <w:rsid w:val="00DA068C"/>
    <w:rsid w:val="00DA186D"/>
    <w:rsid w:val="00DA6EE9"/>
    <w:rsid w:val="00DB0CBE"/>
    <w:rsid w:val="00DB2486"/>
    <w:rsid w:val="00DB2B35"/>
    <w:rsid w:val="00DC4340"/>
    <w:rsid w:val="00DC64D2"/>
    <w:rsid w:val="00DD33C3"/>
    <w:rsid w:val="00DD4097"/>
    <w:rsid w:val="00DD409F"/>
    <w:rsid w:val="00DD5EB1"/>
    <w:rsid w:val="00DE0D42"/>
    <w:rsid w:val="00DF3D4E"/>
    <w:rsid w:val="00DF42E3"/>
    <w:rsid w:val="00DF62CA"/>
    <w:rsid w:val="00E00222"/>
    <w:rsid w:val="00E040B4"/>
    <w:rsid w:val="00E041AE"/>
    <w:rsid w:val="00E17911"/>
    <w:rsid w:val="00E232F8"/>
    <w:rsid w:val="00E2524C"/>
    <w:rsid w:val="00E2726D"/>
    <w:rsid w:val="00E30F4D"/>
    <w:rsid w:val="00E32BA7"/>
    <w:rsid w:val="00E439D7"/>
    <w:rsid w:val="00E4433E"/>
    <w:rsid w:val="00E45F0E"/>
    <w:rsid w:val="00E46040"/>
    <w:rsid w:val="00E51611"/>
    <w:rsid w:val="00E51A46"/>
    <w:rsid w:val="00E5403E"/>
    <w:rsid w:val="00E63926"/>
    <w:rsid w:val="00E640D7"/>
    <w:rsid w:val="00E648CE"/>
    <w:rsid w:val="00E82EE9"/>
    <w:rsid w:val="00E83429"/>
    <w:rsid w:val="00E94CF0"/>
    <w:rsid w:val="00E971A8"/>
    <w:rsid w:val="00EA22B3"/>
    <w:rsid w:val="00EA2734"/>
    <w:rsid w:val="00EA54FA"/>
    <w:rsid w:val="00EB0AAD"/>
    <w:rsid w:val="00EB448C"/>
    <w:rsid w:val="00EB7032"/>
    <w:rsid w:val="00EB75F0"/>
    <w:rsid w:val="00EC2485"/>
    <w:rsid w:val="00EC346C"/>
    <w:rsid w:val="00EC3920"/>
    <w:rsid w:val="00EC532C"/>
    <w:rsid w:val="00EC6CA6"/>
    <w:rsid w:val="00EC7C59"/>
    <w:rsid w:val="00ED1990"/>
    <w:rsid w:val="00ED1CB5"/>
    <w:rsid w:val="00EE10C5"/>
    <w:rsid w:val="00EE40A6"/>
    <w:rsid w:val="00EF3F93"/>
    <w:rsid w:val="00EF789A"/>
    <w:rsid w:val="00F11F8F"/>
    <w:rsid w:val="00F400CF"/>
    <w:rsid w:val="00F424CB"/>
    <w:rsid w:val="00F47E1E"/>
    <w:rsid w:val="00F54F95"/>
    <w:rsid w:val="00F60247"/>
    <w:rsid w:val="00F609CE"/>
    <w:rsid w:val="00F6458A"/>
    <w:rsid w:val="00F66BC2"/>
    <w:rsid w:val="00F67173"/>
    <w:rsid w:val="00F70067"/>
    <w:rsid w:val="00F71996"/>
    <w:rsid w:val="00F7262D"/>
    <w:rsid w:val="00F75CEE"/>
    <w:rsid w:val="00F827FC"/>
    <w:rsid w:val="00F82EAD"/>
    <w:rsid w:val="00F92B0C"/>
    <w:rsid w:val="00FA0B26"/>
    <w:rsid w:val="00FA3E48"/>
    <w:rsid w:val="00FB745E"/>
    <w:rsid w:val="00FC0B08"/>
    <w:rsid w:val="00FC15B9"/>
    <w:rsid w:val="00FC7FA7"/>
    <w:rsid w:val="00FD6F85"/>
    <w:rsid w:val="00FE3A4C"/>
    <w:rsid w:val="00FF0630"/>
    <w:rsid w:val="00FF605B"/>
    <w:rsid w:val="00FF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CC587"/>
  <w15:chartTrackingRefBased/>
  <w15:docId w15:val="{90D3E66C-BC76-4E90-A895-B89590A3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82EAD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0"/>
    <w:next w:val="a0"/>
    <w:link w:val="10"/>
    <w:uiPriority w:val="9"/>
    <w:qFormat/>
    <w:rsid w:val="00C70014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C70014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C70014"/>
    <w:pPr>
      <w:keepNext/>
      <w:keepLines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C70014"/>
    <w:pPr>
      <w:keepNext/>
      <w:keepLines/>
      <w:outlineLvl w:val="3"/>
    </w:pPr>
    <w:rPr>
      <w:rFonts w:eastAsiaTheme="majorEastAsia" w:cstheme="majorBidi"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70014"/>
    <w:pPr>
      <w:keepNext/>
      <w:keepLines/>
      <w:outlineLvl w:val="4"/>
    </w:pPr>
    <w:rPr>
      <w:rFonts w:eastAsiaTheme="majorEastAsia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C70014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C70014"/>
    <w:rPr>
      <w:rFonts w:ascii="Times New Roman" w:eastAsiaTheme="majorEastAsia" w:hAnsi="Times New Roman" w:cstheme="majorBidi"/>
      <w:iCs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C70014"/>
    <w:rPr>
      <w:rFonts w:ascii="Times New Roman" w:eastAsiaTheme="majorEastAsia" w:hAnsi="Times New Roman" w:cstheme="majorBidi"/>
      <w:sz w:val="28"/>
    </w:rPr>
  </w:style>
  <w:style w:type="character" w:customStyle="1" w:styleId="10">
    <w:name w:val="Заголовок 1 Знак"/>
    <w:basedOn w:val="a1"/>
    <w:link w:val="1"/>
    <w:uiPriority w:val="9"/>
    <w:rsid w:val="00C7001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C70014"/>
    <w:rPr>
      <w:rFonts w:ascii="Times New Roman" w:eastAsiaTheme="majorEastAsia" w:hAnsi="Times New Roman" w:cstheme="majorBidi"/>
      <w:sz w:val="28"/>
      <w:szCs w:val="26"/>
    </w:rPr>
  </w:style>
  <w:style w:type="paragraph" w:styleId="a4">
    <w:name w:val="No Spacing"/>
    <w:uiPriority w:val="1"/>
    <w:qFormat/>
    <w:rsid w:val="00B979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0"/>
    <w:uiPriority w:val="39"/>
    <w:unhideWhenUsed/>
    <w:qFormat/>
    <w:rsid w:val="00B979D3"/>
    <w:pPr>
      <w:outlineLvl w:val="9"/>
    </w:pPr>
    <w:rPr>
      <w:b w:val="0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766CD"/>
    <w:pPr>
      <w:tabs>
        <w:tab w:val="right" w:leader="dot" w:pos="9071"/>
      </w:tabs>
      <w:ind w:firstLine="0"/>
    </w:pPr>
  </w:style>
  <w:style w:type="character" w:styleId="a6">
    <w:name w:val="Hyperlink"/>
    <w:basedOn w:val="a1"/>
    <w:uiPriority w:val="99"/>
    <w:unhideWhenUsed/>
    <w:rsid w:val="00B979D3"/>
    <w:rPr>
      <w:color w:val="0563C1" w:themeColor="hyperlink"/>
      <w:u w:val="single"/>
    </w:rPr>
  </w:style>
  <w:style w:type="paragraph" w:styleId="a7">
    <w:name w:val="List Paragraph"/>
    <w:basedOn w:val="a0"/>
    <w:uiPriority w:val="1"/>
    <w:rsid w:val="00CE79F7"/>
    <w:pPr>
      <w:ind w:left="720"/>
      <w:contextualSpacing/>
    </w:pPr>
  </w:style>
  <w:style w:type="paragraph" w:styleId="21">
    <w:name w:val="toc 2"/>
    <w:basedOn w:val="a0"/>
    <w:next w:val="a0"/>
    <w:autoRedefine/>
    <w:uiPriority w:val="39"/>
    <w:unhideWhenUsed/>
    <w:rsid w:val="008766CD"/>
    <w:pPr>
      <w:tabs>
        <w:tab w:val="right" w:leader="dot" w:pos="9345"/>
      </w:tabs>
      <w:spacing w:after="100"/>
      <w:ind w:left="280" w:firstLine="4"/>
    </w:pPr>
  </w:style>
  <w:style w:type="paragraph" w:styleId="31">
    <w:name w:val="toc 3"/>
    <w:basedOn w:val="a0"/>
    <w:next w:val="a0"/>
    <w:autoRedefine/>
    <w:uiPriority w:val="39"/>
    <w:unhideWhenUsed/>
    <w:rsid w:val="008766CD"/>
    <w:pPr>
      <w:tabs>
        <w:tab w:val="right" w:leader="dot" w:pos="9345"/>
      </w:tabs>
      <w:spacing w:after="100"/>
      <w:ind w:left="709" w:firstLine="7"/>
    </w:pPr>
  </w:style>
  <w:style w:type="paragraph" w:styleId="a8">
    <w:name w:val="header"/>
    <w:basedOn w:val="a0"/>
    <w:link w:val="a9"/>
    <w:uiPriority w:val="99"/>
    <w:unhideWhenUsed/>
    <w:rsid w:val="009E666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ій колонтитул Знак"/>
    <w:basedOn w:val="a1"/>
    <w:link w:val="a8"/>
    <w:uiPriority w:val="99"/>
    <w:rsid w:val="009E6662"/>
    <w:rPr>
      <w:rFonts w:ascii="Times New Roman" w:hAnsi="Times New Roman"/>
      <w:sz w:val="28"/>
    </w:rPr>
  </w:style>
  <w:style w:type="paragraph" w:styleId="aa">
    <w:name w:val="footer"/>
    <w:basedOn w:val="a0"/>
    <w:link w:val="ab"/>
    <w:unhideWhenUsed/>
    <w:rsid w:val="009E666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ій колонтитул Знак"/>
    <w:basedOn w:val="a1"/>
    <w:link w:val="aa"/>
    <w:uiPriority w:val="99"/>
    <w:rsid w:val="009E6662"/>
    <w:rPr>
      <w:rFonts w:ascii="Times New Roman" w:hAnsi="Times New Roman"/>
      <w:sz w:val="28"/>
    </w:rPr>
  </w:style>
  <w:style w:type="table" w:styleId="ac">
    <w:name w:val="Table Grid"/>
    <w:basedOn w:val="a2"/>
    <w:uiPriority w:val="39"/>
    <w:rsid w:val="00A50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content">
    <w:name w:val="citation-content"/>
    <w:basedOn w:val="a1"/>
    <w:rsid w:val="000F0363"/>
  </w:style>
  <w:style w:type="character" w:styleId="ad">
    <w:name w:val="Strong"/>
    <w:basedOn w:val="a1"/>
    <w:uiPriority w:val="22"/>
    <w:qFormat/>
    <w:rsid w:val="00010DF7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6C3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1"/>
    <w:link w:val="HTML"/>
    <w:uiPriority w:val="99"/>
    <w:semiHidden/>
    <w:rsid w:val="006C39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1"/>
    <w:rsid w:val="006C390A"/>
  </w:style>
  <w:style w:type="paragraph" w:styleId="ae">
    <w:name w:val="Normal (Web)"/>
    <w:basedOn w:val="a0"/>
    <w:uiPriority w:val="99"/>
    <w:unhideWhenUsed/>
    <w:rsid w:val="00FC0B0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hwtze">
    <w:name w:val="hwtze"/>
    <w:basedOn w:val="a1"/>
    <w:rsid w:val="00161695"/>
  </w:style>
  <w:style w:type="character" w:customStyle="1" w:styleId="rynqvb">
    <w:name w:val="rynqvb"/>
    <w:basedOn w:val="a1"/>
    <w:rsid w:val="00161695"/>
  </w:style>
  <w:style w:type="paragraph" w:customStyle="1" w:styleId="210">
    <w:name w:val="Основной текст 21"/>
    <w:basedOn w:val="a0"/>
    <w:rsid w:val="00573ACB"/>
    <w:pPr>
      <w:widowControl w:val="0"/>
      <w:spacing w:line="240" w:lineRule="auto"/>
      <w:ind w:firstLine="0"/>
      <w:jc w:val="left"/>
    </w:pPr>
    <w:rPr>
      <w:rFonts w:eastAsia="Times New Roman" w:cs="Times New Roman"/>
      <w:sz w:val="24"/>
      <w:szCs w:val="20"/>
      <w:lang w:eastAsia="ru-RU"/>
    </w:rPr>
  </w:style>
  <w:style w:type="character" w:styleId="af">
    <w:name w:val="Emphasis"/>
    <w:basedOn w:val="a1"/>
    <w:uiPriority w:val="20"/>
    <w:qFormat/>
    <w:rsid w:val="002136C1"/>
    <w:rPr>
      <w:i/>
      <w:iCs/>
    </w:rPr>
  </w:style>
  <w:style w:type="character" w:styleId="HTML1">
    <w:name w:val="HTML Code"/>
    <w:basedOn w:val="a1"/>
    <w:uiPriority w:val="99"/>
    <w:semiHidden/>
    <w:unhideWhenUsed/>
    <w:rsid w:val="0049284D"/>
    <w:rPr>
      <w:rFonts w:ascii="Courier New" w:eastAsia="Times New Roman" w:hAnsi="Courier New" w:cs="Courier New"/>
      <w:sz w:val="20"/>
      <w:szCs w:val="20"/>
    </w:rPr>
  </w:style>
  <w:style w:type="character" w:customStyle="1" w:styleId="af0">
    <w:name w:val="_"/>
    <w:basedOn w:val="a1"/>
    <w:rsid w:val="0048586C"/>
  </w:style>
  <w:style w:type="character" w:styleId="af1">
    <w:name w:val="Placeholder Text"/>
    <w:basedOn w:val="a1"/>
    <w:uiPriority w:val="99"/>
    <w:semiHidden/>
    <w:rsid w:val="0068735C"/>
    <w:rPr>
      <w:color w:val="808080"/>
    </w:rPr>
  </w:style>
  <w:style w:type="character" w:customStyle="1" w:styleId="katex-mathml">
    <w:name w:val="katex-mathml"/>
    <w:basedOn w:val="a1"/>
    <w:rsid w:val="00E17911"/>
  </w:style>
  <w:style w:type="character" w:customStyle="1" w:styleId="mord">
    <w:name w:val="mord"/>
    <w:basedOn w:val="a1"/>
    <w:rsid w:val="00E17911"/>
  </w:style>
  <w:style w:type="character" w:customStyle="1" w:styleId="mrel">
    <w:name w:val="mrel"/>
    <w:basedOn w:val="a1"/>
    <w:rsid w:val="00E17911"/>
  </w:style>
  <w:style w:type="character" w:customStyle="1" w:styleId="mopen">
    <w:name w:val="mopen"/>
    <w:basedOn w:val="a1"/>
    <w:rsid w:val="00E17911"/>
  </w:style>
  <w:style w:type="character" w:customStyle="1" w:styleId="vlist-s">
    <w:name w:val="vlist-s"/>
    <w:basedOn w:val="a1"/>
    <w:rsid w:val="00E17911"/>
  </w:style>
  <w:style w:type="character" w:customStyle="1" w:styleId="mpunct">
    <w:name w:val="mpunct"/>
    <w:basedOn w:val="a1"/>
    <w:rsid w:val="00E17911"/>
  </w:style>
  <w:style w:type="character" w:customStyle="1" w:styleId="mclose">
    <w:name w:val="mclose"/>
    <w:basedOn w:val="a1"/>
    <w:rsid w:val="00E17911"/>
  </w:style>
  <w:style w:type="character" w:customStyle="1" w:styleId="mbin">
    <w:name w:val="mbin"/>
    <w:basedOn w:val="a1"/>
    <w:rsid w:val="00E17911"/>
  </w:style>
  <w:style w:type="paragraph" w:styleId="af2">
    <w:name w:val="Body Text"/>
    <w:basedOn w:val="a0"/>
    <w:link w:val="af3"/>
    <w:uiPriority w:val="1"/>
    <w:rsid w:val="00267012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 w:cs="Times New Roman"/>
      <w:szCs w:val="28"/>
    </w:rPr>
  </w:style>
  <w:style w:type="character" w:customStyle="1" w:styleId="af3">
    <w:name w:val="Основний текст Знак"/>
    <w:basedOn w:val="a1"/>
    <w:link w:val="af2"/>
    <w:uiPriority w:val="1"/>
    <w:rsid w:val="00267012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f4">
    <w:name w:val="Body Text Indent"/>
    <w:basedOn w:val="a0"/>
    <w:link w:val="af5"/>
    <w:uiPriority w:val="99"/>
    <w:semiHidden/>
    <w:unhideWhenUsed/>
    <w:rsid w:val="00EA22B3"/>
    <w:pPr>
      <w:spacing w:after="120"/>
      <w:ind w:left="283"/>
    </w:pPr>
  </w:style>
  <w:style w:type="character" w:customStyle="1" w:styleId="af5">
    <w:name w:val="Основний текст з відступом Знак"/>
    <w:basedOn w:val="a1"/>
    <w:link w:val="af4"/>
    <w:uiPriority w:val="99"/>
    <w:semiHidden/>
    <w:rsid w:val="00EA22B3"/>
    <w:rPr>
      <w:rFonts w:ascii="Times New Roman" w:hAnsi="Times New Roman"/>
      <w:sz w:val="28"/>
    </w:rPr>
  </w:style>
  <w:style w:type="paragraph" w:styleId="32">
    <w:name w:val="Body Text 3"/>
    <w:basedOn w:val="a0"/>
    <w:link w:val="33"/>
    <w:uiPriority w:val="99"/>
    <w:semiHidden/>
    <w:unhideWhenUsed/>
    <w:rsid w:val="00EA22B3"/>
    <w:pPr>
      <w:spacing w:after="120"/>
    </w:pPr>
    <w:rPr>
      <w:sz w:val="16"/>
      <w:szCs w:val="16"/>
    </w:rPr>
  </w:style>
  <w:style w:type="character" w:customStyle="1" w:styleId="33">
    <w:name w:val="Основний текст 3 Знак"/>
    <w:basedOn w:val="a1"/>
    <w:link w:val="32"/>
    <w:uiPriority w:val="99"/>
    <w:semiHidden/>
    <w:rsid w:val="00EA22B3"/>
    <w:rPr>
      <w:rFonts w:ascii="Times New Roman" w:hAnsi="Times New Roman"/>
      <w:sz w:val="16"/>
      <w:szCs w:val="16"/>
    </w:rPr>
  </w:style>
  <w:style w:type="paragraph" w:customStyle="1" w:styleId="FR1">
    <w:name w:val="FR1"/>
    <w:rsid w:val="00EA22B3"/>
    <w:pPr>
      <w:widowControl w:val="0"/>
      <w:spacing w:before="320"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FR2">
    <w:name w:val="FR2"/>
    <w:rsid w:val="00EA22B3"/>
    <w:pPr>
      <w:widowControl w:val="0"/>
      <w:spacing w:before="320" w:after="0" w:line="240" w:lineRule="auto"/>
      <w:ind w:left="616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FR3">
    <w:name w:val="FR3"/>
    <w:rsid w:val="00EA22B3"/>
    <w:pPr>
      <w:widowControl w:val="0"/>
      <w:spacing w:before="1100" w:after="0" w:line="240" w:lineRule="auto"/>
      <w:jc w:val="both"/>
    </w:pPr>
    <w:rPr>
      <w:rFonts w:ascii="Arial" w:eastAsia="Times New Roman" w:hAnsi="Arial" w:cs="Times New Roman"/>
      <w:snapToGrid w:val="0"/>
      <w:sz w:val="12"/>
      <w:szCs w:val="20"/>
      <w:lang w:eastAsia="ru-RU"/>
    </w:rPr>
  </w:style>
  <w:style w:type="paragraph" w:customStyle="1" w:styleId="FR5">
    <w:name w:val="FR5"/>
    <w:rsid w:val="00EA22B3"/>
    <w:pPr>
      <w:widowControl w:val="0"/>
      <w:spacing w:before="240" w:after="0" w:line="240" w:lineRule="auto"/>
    </w:pPr>
    <w:rPr>
      <w:rFonts w:ascii="Arial" w:eastAsia="Times New Roman" w:hAnsi="Arial" w:cs="Times New Roman"/>
      <w:snapToGrid w:val="0"/>
      <w:sz w:val="18"/>
      <w:szCs w:val="20"/>
      <w:lang w:eastAsia="ru-RU"/>
    </w:rPr>
  </w:style>
  <w:style w:type="paragraph" w:customStyle="1" w:styleId="FR4">
    <w:name w:val="FR4"/>
    <w:rsid w:val="00EA22B3"/>
    <w:pPr>
      <w:widowControl w:val="0"/>
      <w:spacing w:before="180" w:after="0" w:line="240" w:lineRule="auto"/>
      <w:jc w:val="both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paragraph" w:customStyle="1" w:styleId="a">
    <w:name w:val="Перелік джерел"/>
    <w:basedOn w:val="a0"/>
    <w:link w:val="af6"/>
    <w:rsid w:val="00465DEF"/>
    <w:pPr>
      <w:numPr>
        <w:numId w:val="44"/>
      </w:numPr>
      <w:ind w:left="0" w:firstLine="709"/>
    </w:pPr>
  </w:style>
  <w:style w:type="character" w:customStyle="1" w:styleId="af6">
    <w:name w:val="Перелік джерел Знак"/>
    <w:basedOn w:val="a1"/>
    <w:link w:val="a"/>
    <w:rsid w:val="00465DEF"/>
    <w:rPr>
      <w:rFonts w:ascii="Times New Roman" w:hAnsi="Times New Roman"/>
      <w:sz w:val="28"/>
      <w:lang w:val="uk-UA"/>
    </w:rPr>
  </w:style>
  <w:style w:type="paragraph" w:customStyle="1" w:styleId="af7">
    <w:name w:val="Рисунки"/>
    <w:basedOn w:val="a0"/>
    <w:next w:val="a0"/>
    <w:qFormat/>
    <w:rsid w:val="00564824"/>
    <w:pPr>
      <w:suppressAutoHyphens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8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0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7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5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40AC3-504A-487D-8190-B2850FEB8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2894</Words>
  <Characters>1650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Погурська</dc:creator>
  <cp:keywords/>
  <dc:description/>
  <cp:lastModifiedBy>Dell</cp:lastModifiedBy>
  <cp:revision>9</cp:revision>
  <cp:lastPrinted>2026-02-13T14:19:00Z</cp:lastPrinted>
  <dcterms:created xsi:type="dcterms:W3CDTF">2026-03-31T17:19:00Z</dcterms:created>
  <dcterms:modified xsi:type="dcterms:W3CDTF">2026-05-22T15:03:00Z</dcterms:modified>
</cp:coreProperties>
</file>