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8441A" w:rsidR="00E8441A" w:rsidP="00272C00" w:rsidRDefault="00E8441A" w14:paraId="66F9A0C0" wp14:textId="77777777">
      <w:pPr>
        <w:spacing w:after="0" w:line="240" w:lineRule="auto"/>
        <w:ind w:left="3261"/>
        <w:rPr>
          <w:rFonts w:ascii="Times New Roman" w:hAnsi="Times New Roman" w:eastAsia="Times New Roman" w:cs="Times New Roman"/>
          <w:color w:val="000000"/>
          <w:lang w:eastAsia="ru-RU"/>
        </w:rPr>
      </w:pPr>
      <w:r w:rsidRPr="00E8441A">
        <w:rPr>
          <w:rFonts w:ascii="Times New Roman" w:hAnsi="Times New Roman" w:eastAsia="Times New Roman" w:cs="Times New Roman"/>
          <w:color w:val="000000"/>
          <w:lang w:eastAsia="ru-RU"/>
        </w:rPr>
        <w:t xml:space="preserve">Общество с ограниченной ответственностью «ЮЛТА- </w:t>
      </w:r>
    </w:p>
    <w:p xmlns:wp14="http://schemas.microsoft.com/office/word/2010/wordml" w:rsidRPr="00E8441A" w:rsidR="00E8441A" w:rsidP="00272C00" w:rsidRDefault="00E8441A" w14:paraId="6752162A" wp14:textId="77777777">
      <w:pPr>
        <w:spacing w:after="0" w:line="240" w:lineRule="auto"/>
        <w:ind w:left="3261"/>
        <w:rPr>
          <w:rFonts w:ascii="Times New Roman" w:hAnsi="Times New Roman" w:eastAsia="Times New Roman" w:cs="Times New Roman"/>
          <w:color w:val="000000"/>
          <w:lang w:eastAsia="ru-RU"/>
        </w:rPr>
      </w:pPr>
      <w:r w:rsidRPr="00E8441A">
        <w:rPr>
          <w:rFonts w:ascii="Times New Roman" w:hAnsi="Times New Roman" w:eastAsia="Times New Roman" w:cs="Times New Roman"/>
          <w:color w:val="000000"/>
          <w:lang w:eastAsia="ru-RU"/>
        </w:rPr>
        <w:t>комплекс».</w:t>
      </w:r>
    </w:p>
    <w:p xmlns:wp14="http://schemas.microsoft.com/office/word/2010/wordml" w:rsidRPr="00B264D5" w:rsidR="00E8441A" w:rsidP="15158F74" w:rsidRDefault="00B264D5" w14:paraId="10943B5F" wp14:textId="6E840A39">
      <w:pPr>
        <w:spacing w:after="0" w:line="240" w:lineRule="auto"/>
        <w:ind w:left="3261"/>
        <w:rPr>
          <w:rFonts w:ascii="Times New Roman" w:hAnsi="Times New Roman" w:eastAsia="Times New Roman" w:cs="Times New Roman"/>
          <w:color w:val="000000" w:themeColor="text1" w:themeTint="FF" w:themeShade="FF"/>
          <w:lang w:eastAsia="ru-RU"/>
        </w:rPr>
      </w:pPr>
      <w:r w:rsidRPr="15158F74" w:rsidR="15158F74">
        <w:rPr>
          <w:rFonts w:ascii="Times New Roman" w:hAnsi="Times New Roman" w:eastAsia="Times New Roman" w:cs="Times New Roman"/>
          <w:color w:val="000000" w:themeColor="text1" w:themeTint="FF" w:themeShade="FF"/>
          <w:lang w:eastAsia="ru-RU"/>
        </w:rPr>
        <w:t xml:space="preserve">223021, </w:t>
      </w:r>
      <w:r w:rsidRPr="15158F74" w:rsidR="15158F74">
        <w:rPr>
          <w:rFonts w:ascii="Times New Roman" w:hAnsi="Times New Roman" w:eastAsia="Times New Roman" w:cs="Times New Roman"/>
          <w:color w:val="000000" w:themeColor="text1" w:themeTint="FF" w:themeShade="FF"/>
          <w:lang w:eastAsia="ru-RU"/>
        </w:rPr>
        <w:t xml:space="preserve">Минская обл., Минский р-н, </w:t>
      </w:r>
      <w:proofErr w:type="spellStart"/>
      <w:r w:rsidRPr="15158F74" w:rsidR="15158F74">
        <w:rPr>
          <w:rFonts w:ascii="Times New Roman" w:hAnsi="Times New Roman" w:eastAsia="Times New Roman" w:cs="Times New Roman"/>
          <w:color w:val="000000" w:themeColor="text1" w:themeTint="FF" w:themeShade="FF"/>
          <w:lang w:eastAsia="ru-RU"/>
        </w:rPr>
        <w:t>Щомыслицкий</w:t>
      </w:r>
      <w:proofErr w:type="spellEnd"/>
      <w:r w:rsidRPr="15158F74" w:rsidR="15158F74">
        <w:rPr>
          <w:rFonts w:ascii="Times New Roman" w:hAnsi="Times New Roman" w:eastAsia="Times New Roman" w:cs="Times New Roman"/>
          <w:color w:val="000000" w:themeColor="text1" w:themeTint="FF" w:themeShade="FF"/>
          <w:lang w:eastAsia="ru-RU"/>
        </w:rPr>
        <w:t xml:space="preserve"> с</w:t>
      </w:r>
      <w:r w:rsidRPr="15158F74" w:rsidR="15158F74">
        <w:rPr>
          <w:rFonts w:ascii="Times New Roman" w:hAnsi="Times New Roman" w:eastAsia="Times New Roman" w:cs="Times New Roman"/>
          <w:color w:val="000000" w:themeColor="text1" w:themeTint="FF" w:themeShade="FF"/>
          <w:lang w:eastAsia="ru-RU"/>
        </w:rPr>
        <w:t>/</w:t>
      </w:r>
      <w:r w:rsidRPr="15158F74" w:rsidR="15158F7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ru-RU"/>
        </w:rPr>
        <w:t>c</w:t>
      </w:r>
      <w:r w:rsidRPr="15158F74" w:rsidR="15158F74">
        <w:rPr>
          <w:rFonts w:ascii="Times New Roman" w:hAnsi="Times New Roman" w:eastAsia="Times New Roman" w:cs="Times New Roman"/>
          <w:color w:val="000000" w:themeColor="text1" w:themeTint="FF" w:themeShade="FF"/>
          <w:lang w:eastAsia="ru-RU"/>
        </w:rPr>
        <w:t xml:space="preserve">, </w:t>
      </w:r>
    </w:p>
    <w:p xmlns:wp14="http://schemas.microsoft.com/office/word/2010/wordml" w:rsidRPr="00B264D5" w:rsidR="00E8441A" w:rsidP="00272C00" w:rsidRDefault="00B264D5" w14:paraId="632E52A8" wp14:textId="079E39C2">
      <w:pPr>
        <w:spacing w:after="0" w:line="240" w:lineRule="auto"/>
        <w:ind w:left="3261"/>
        <w:rPr>
          <w:rFonts w:ascii="Times New Roman" w:hAnsi="Times New Roman" w:eastAsia="Times New Roman" w:cs="Times New Roman"/>
          <w:color w:val="000000"/>
          <w:lang w:eastAsia="ru-RU"/>
        </w:rPr>
      </w:pPr>
      <w:r w:rsidRPr="15158F74" w:rsidR="15158F74">
        <w:rPr>
          <w:rFonts w:ascii="Times New Roman" w:hAnsi="Times New Roman" w:eastAsia="Times New Roman" w:cs="Times New Roman"/>
          <w:color w:val="000000" w:themeColor="text1" w:themeTint="FF" w:themeShade="FF"/>
          <w:lang w:eastAsia="ru-RU"/>
        </w:rPr>
        <w:t>д. 114,  по</w:t>
      </w:r>
      <w:bookmarkStart w:name="_GoBack" w:id="0"/>
      <w:bookmarkEnd w:id="0"/>
      <w:r w:rsidRPr="15158F74" w:rsidR="15158F74">
        <w:rPr>
          <w:rFonts w:ascii="Times New Roman" w:hAnsi="Times New Roman" w:eastAsia="Times New Roman" w:cs="Times New Roman"/>
          <w:color w:val="000000" w:themeColor="text1" w:themeTint="FF" w:themeShade="FF"/>
          <w:lang w:eastAsia="ru-RU"/>
        </w:rPr>
        <w:t>м. 106</w:t>
      </w:r>
    </w:p>
    <w:p xmlns:wp14="http://schemas.microsoft.com/office/word/2010/wordml" w:rsidRPr="00E8441A" w:rsidR="00E8441A" w:rsidP="00272C00" w:rsidRDefault="00272C00" w14:paraId="52C69DC8" wp14:textId="77777777">
      <w:pPr>
        <w:spacing w:after="0" w:line="240" w:lineRule="auto"/>
        <w:ind w:left="3261"/>
        <w:rPr>
          <w:rFonts w:ascii="Times New Roman" w:hAnsi="Times New Roman" w:eastAsia="Times New Roman" w:cs="Times New Roman"/>
          <w:color w:val="000000"/>
          <w:lang w:eastAsia="ru-RU"/>
        </w:rPr>
      </w:pPr>
      <w:hyperlink r:id="rId4">
        <w:r w:rsidRPr="00E8441A" w:rsidR="00E8441A">
          <w:rPr>
            <w:rFonts w:ascii="Times New Roman" w:hAnsi="Times New Roman" w:eastAsia="Times New Roman" w:cs="Times New Roman"/>
            <w:color w:val="000000"/>
            <w:lang w:eastAsia="ru-RU"/>
          </w:rPr>
          <w:t>yulta-complex@yandex.ru</w:t>
        </w:r>
      </w:hyperlink>
      <w:r w:rsidRPr="00E8441A" w:rsidR="00E8441A">
        <w:rPr>
          <w:rFonts w:ascii="Times New Roman" w:hAnsi="Times New Roman" w:eastAsia="Times New Roman" w:cs="Times New Roman"/>
          <w:color w:val="000000"/>
          <w:lang w:eastAsia="ru-RU"/>
        </w:rPr>
        <w:t>;</w:t>
      </w:r>
    </w:p>
    <w:p xmlns:wp14="http://schemas.microsoft.com/office/word/2010/wordml" w:rsidRPr="00E8441A" w:rsidR="00E8441A" w:rsidP="00272C00" w:rsidRDefault="00E8441A" w14:paraId="73F6AF05" wp14:textId="77777777">
      <w:pPr>
        <w:spacing w:after="0" w:line="240" w:lineRule="auto"/>
        <w:ind w:left="3261"/>
        <w:rPr>
          <w:rFonts w:ascii="Times New Roman" w:hAnsi="Times New Roman" w:eastAsia="Times New Roman" w:cs="Times New Roman"/>
          <w:color w:val="000000"/>
          <w:lang w:eastAsia="ru-RU"/>
        </w:rPr>
      </w:pPr>
      <w:r w:rsidRPr="00E8441A">
        <w:rPr>
          <w:rFonts w:ascii="Times New Roman" w:hAnsi="Times New Roman" w:eastAsia="Times New Roman" w:cs="Times New Roman"/>
          <w:color w:val="000000"/>
          <w:lang w:eastAsia="ru-RU"/>
        </w:rPr>
        <w:t>+37529 323 59 84, +37529 611 31 46, факс +37517 507 68 53;</w:t>
      </w:r>
    </w:p>
    <w:p xmlns:wp14="http://schemas.microsoft.com/office/word/2010/wordml" w:rsidRPr="00E8441A" w:rsidR="00E8441A" w:rsidP="00272C00" w:rsidRDefault="00272C00" w14:paraId="5B632DED" wp14:textId="77777777">
      <w:pPr>
        <w:spacing w:after="0" w:line="240" w:lineRule="auto"/>
        <w:ind w:left="3261"/>
        <w:rPr>
          <w:rFonts w:ascii="Times New Roman" w:hAnsi="Times New Roman" w:eastAsia="Times New Roman" w:cs="Times New Roman"/>
          <w:color w:val="000000"/>
          <w:lang w:eastAsia="ru-RU"/>
        </w:rPr>
      </w:pPr>
      <w:hyperlink r:id="rId5">
        <w:r w:rsidRPr="00E8441A" w:rsidR="00E8441A">
          <w:rPr>
            <w:rFonts w:ascii="Times New Roman" w:hAnsi="Times New Roman" w:eastAsia="Times New Roman" w:cs="Times New Roman"/>
            <w:color w:val="000000"/>
            <w:lang w:eastAsia="ru-RU"/>
          </w:rPr>
          <w:t>www.yulta.by</w:t>
        </w:r>
      </w:hyperlink>
    </w:p>
    <w:p xmlns:wp14="http://schemas.microsoft.com/office/word/2010/wordml" w:rsidRPr="00272C00" w:rsidR="00E8441A" w:rsidP="00E8441A" w:rsidRDefault="00E8441A" w14:paraId="672A665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pPr>
    </w:p>
    <w:p xmlns:wp14="http://schemas.microsoft.com/office/word/2010/wordml" w:rsidRPr="00E8441A" w:rsidR="00E8441A" w:rsidP="00E8441A" w:rsidRDefault="00E8441A" w14:paraId="362DCE64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b/>
          <w:bCs/>
          <w:color w:val="000000"/>
          <w:lang w:eastAsia="ru-RU"/>
        </w:rPr>
        <w:t>ЗАЯВКА</w:t>
      </w:r>
    </w:p>
    <w:p xmlns:wp14="http://schemas.microsoft.com/office/word/2010/wordml" w:rsidRPr="00E8441A" w:rsidR="00E8441A" w:rsidP="00E8441A" w:rsidRDefault="00E8441A" w14:paraId="2FFEE067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b/>
          <w:bCs/>
          <w:color w:val="000000"/>
          <w:lang w:eastAsia="ru-RU"/>
        </w:rPr>
        <w:t>на отбор образцов продукции</w:t>
      </w:r>
    </w:p>
    <w:p xmlns:wp14="http://schemas.microsoft.com/office/word/2010/wordml" w:rsidRPr="00E8441A" w:rsidR="00E8441A" w:rsidP="00E8441A" w:rsidRDefault="00E8441A" w14:paraId="6E7BEAA2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sz w:val="24"/>
          <w:szCs w:val="24"/>
          <w:lang w:eastAsia="ru-RU"/>
        </w:rPr>
        <w:t> </w:t>
      </w:r>
    </w:p>
    <w:p xmlns:wp14="http://schemas.microsoft.com/office/word/2010/wordml" w:rsidRPr="00E8441A" w:rsidR="00E8441A" w:rsidP="00E8441A" w:rsidRDefault="00E8441A" w14:paraId="6972C1D6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 ___________________________________________________________________________</w:t>
      </w:r>
    </w:p>
    <w:p xmlns:wp14="http://schemas.microsoft.com/office/word/2010/wordml" w:rsidRPr="00E8441A" w:rsidR="00E8441A" w:rsidP="00E8441A" w:rsidRDefault="00E8441A" w14:paraId="7B81D095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ru-RU"/>
        </w:rPr>
        <w:t>(полное наименование заявителя, его место нахождения и адрес (адреса) места осуществления деятельности (в случае если адреса различаются) – для юридического лица или фамилия, собственное имя, отчество (если таковое имеется), адрес места жительства и адрес (адреса) места</w:t>
      </w:r>
      <w:r w:rsidRPr="00E8441A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r w:rsidRPr="00E8441A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ru-RU"/>
        </w:rPr>
        <w:t>осуществления деятельности (в случае если адреса различаются) – для индивидуального предпринимателя)</w:t>
      </w:r>
    </w:p>
    <w:p xmlns:wp14="http://schemas.microsoft.com/office/word/2010/wordml" w:rsidRPr="00272C00" w:rsidR="00E8441A" w:rsidP="00E8441A" w:rsidRDefault="00E8441A" w14:paraId="0A37501D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</w:pPr>
    </w:p>
    <w:p xmlns:wp14="http://schemas.microsoft.com/office/word/2010/wordml" w:rsidRPr="00E8441A" w:rsidR="00E8441A" w:rsidP="00E8441A" w:rsidRDefault="00E8441A" w14:paraId="3B74D9C0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банковские реквизиты</w:t>
      </w:r>
      <w:r w:rsidRPr="00E8441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________________________________________________________,</w:t>
      </w:r>
    </w:p>
    <w:p xmlns:wp14="http://schemas.microsoft.com/office/word/2010/wordml" w:rsidRPr="00E8441A" w:rsidR="00E8441A" w:rsidP="00E8441A" w:rsidRDefault="00E8441A" w14:paraId="3A905B15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регистрационный номер в ЕГР</w:t>
      </w:r>
      <w:r w:rsidRPr="00E8441A">
        <w:rPr>
          <w:rFonts w:ascii="Times New Roman" w:hAnsi="Times New Roman" w:eastAsia="Times New Roman" w:cs="Times New Roman"/>
          <w:color w:val="000000"/>
          <w:sz w:val="14"/>
          <w:szCs w:val="14"/>
          <w:vertAlign w:val="superscript"/>
          <w:lang w:eastAsia="ru-RU"/>
        </w:rPr>
        <w:t xml:space="preserve">1 </w:t>
      </w:r>
      <w:r w:rsidRPr="00E8441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_________, </w:t>
      </w:r>
      <w:r w:rsidRPr="00E8441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номер телефона</w:t>
      </w:r>
      <w:r w:rsidRPr="00E8441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_________, </w:t>
      </w:r>
      <w:r w:rsidRPr="00E8441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адрес электронной почты</w:t>
      </w:r>
      <w:r w:rsidRPr="00E8441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_________,</w:t>
      </w:r>
    </w:p>
    <w:p xmlns:wp14="http://schemas.microsoft.com/office/word/2010/wordml" w:rsidRPr="00E8441A" w:rsidR="00E8441A" w:rsidP="00E8441A" w:rsidRDefault="00E8441A" w14:paraId="044D4ACD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в лице</w:t>
      </w:r>
      <w:r w:rsidRPr="00E8441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 _______________________________________________________________________</w:t>
      </w:r>
    </w:p>
    <w:p xmlns:wp14="http://schemas.microsoft.com/office/word/2010/wordml" w:rsidRPr="00E8441A" w:rsidR="00E8441A" w:rsidP="00E8441A" w:rsidRDefault="00E8441A" w14:paraId="26EE3AC6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ru-RU"/>
        </w:rPr>
        <w:t>(должность, фамилия, собственное имя, отчество (если таковое имеется) руководителя</w:t>
      </w:r>
      <w:r w:rsidRPr="00E8441A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E8441A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ru-RU"/>
        </w:rPr>
        <w:t>(уполномоченного руководителем должностного лица) заявителя)</w:t>
      </w:r>
    </w:p>
    <w:p xmlns:wp14="http://schemas.microsoft.com/office/word/2010/wordml" w:rsidRPr="00272C00" w:rsidR="00E8441A" w:rsidP="00E8441A" w:rsidRDefault="00E8441A" w14:paraId="5DAB6C7B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pPr>
    </w:p>
    <w:p xmlns:wp14="http://schemas.microsoft.com/office/word/2010/wordml" w:rsidRPr="00E8441A" w:rsidR="00E8441A" w:rsidP="00E8441A" w:rsidRDefault="00E8441A" w14:paraId="102C14C1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 xml:space="preserve">прошу провести отбор образцов продукции </w:t>
      </w:r>
      <w:r w:rsidRPr="00E8441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_____________________________________________________________________________,</w:t>
      </w:r>
    </w:p>
    <w:p xmlns:wp14="http://schemas.microsoft.com/office/word/2010/wordml" w:rsidRPr="00E8441A" w:rsidR="00E8441A" w:rsidP="00E8441A" w:rsidRDefault="00E8441A" w14:paraId="146E7FA7" wp14:textId="77777777">
      <w:pPr>
        <w:shd w:val="clear" w:color="auto" w:fill="FFFFFF"/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ru-RU"/>
        </w:rPr>
        <w:t>(наименование и обозначение продукции, сведения о продукции, обеспечивающие ее идентификацию)</w:t>
      </w:r>
    </w:p>
    <w:p xmlns:wp14="http://schemas.microsoft.com/office/word/2010/wordml" w:rsidRPr="00E8441A" w:rsidR="00E8441A" w:rsidP="00E8441A" w:rsidRDefault="00E8441A" w14:paraId="7A8EB520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код ТН ВЭД ЕАЭС _____________________, код ОКП РБ</w:t>
      </w:r>
      <w:r w:rsidRPr="00E8441A">
        <w:rPr>
          <w:rFonts w:ascii="Times New Roman" w:hAnsi="Times New Roman" w:eastAsia="Times New Roman" w:cs="Times New Roman"/>
          <w:color w:val="000000"/>
          <w:sz w:val="14"/>
          <w:szCs w:val="14"/>
          <w:vertAlign w:val="superscript"/>
          <w:lang w:eastAsia="ru-RU"/>
        </w:rPr>
        <w:t>*</w:t>
      </w:r>
      <w:r w:rsidRPr="00E8441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 __________________________,</w:t>
      </w:r>
    </w:p>
    <w:p xmlns:wp14="http://schemas.microsoft.com/office/word/2010/wordml" w:rsidRPr="00E8441A" w:rsidR="00E8441A" w:rsidP="00E8441A" w:rsidRDefault="00E8441A" w14:paraId="53385B09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 xml:space="preserve">изготовленной </w:t>
      </w:r>
      <w:r w:rsidRPr="00E8441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_______________________________________________________________,</w:t>
      </w:r>
    </w:p>
    <w:p xmlns:wp14="http://schemas.microsoft.com/office/word/2010/wordml" w:rsidRPr="00E8441A" w:rsidR="00E8441A" w:rsidP="00E8441A" w:rsidRDefault="00E8441A" w14:paraId="5055D5F6" wp14:textId="77777777">
      <w:pPr>
        <w:shd w:val="clear" w:color="auto" w:fill="FFFFFF"/>
        <w:spacing w:after="0" w:line="240" w:lineRule="auto"/>
        <w:ind w:firstLine="1843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ru-RU"/>
        </w:rPr>
        <w:t>(полное наименование изготовителя, его место нахождения и адрес (адреса) места</w:t>
      </w:r>
    </w:p>
    <w:p xmlns:wp14="http://schemas.microsoft.com/office/word/2010/wordml" w:rsidRPr="00E8441A" w:rsidR="00E8441A" w:rsidP="00E8441A" w:rsidRDefault="00E8441A" w14:paraId="39A65C5B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ru-RU"/>
        </w:rPr>
        <w:t>осуществления деятельности по изготовлению продукции (в случае если адреса различаются) –</w:t>
      </w:r>
    </w:p>
    <w:p xmlns:wp14="http://schemas.microsoft.com/office/word/2010/wordml" w:rsidRPr="00E8441A" w:rsidR="00E8441A" w:rsidP="00E8441A" w:rsidRDefault="00E8441A" w14:paraId="4FFA2ADE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ru-RU"/>
        </w:rPr>
        <w:t>для юридического лица или фамилия, собственное имя, отчество (если таковое имеется), адрес места жительства и адрес (адреса) места осуществления деятельности по изготовлению продукции (в случае если адреса различаются) – для индивидуального предпринимателя)</w:t>
      </w:r>
    </w:p>
    <w:p xmlns:wp14="http://schemas.microsoft.com/office/word/2010/wordml" w:rsidRPr="00272C00" w:rsidR="00E8441A" w:rsidP="00E8441A" w:rsidRDefault="00E8441A" w14:paraId="02EB378F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</w:pPr>
    </w:p>
    <w:p xmlns:wp14="http://schemas.microsoft.com/office/word/2010/wordml" w:rsidRPr="00E8441A" w:rsidR="00E8441A" w:rsidP="00E8441A" w:rsidRDefault="00E8441A" w14:paraId="7015AD46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товаросопроводительный документ</w:t>
      </w:r>
      <w:r w:rsidRPr="00E8441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E8441A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ru-RU"/>
        </w:rPr>
        <w:t>(при необходимости)</w:t>
      </w:r>
      <w:r w:rsidRPr="00E8441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________________________,</w:t>
      </w:r>
    </w:p>
    <w:p xmlns:wp14="http://schemas.microsoft.com/office/word/2010/wordml" w:rsidRPr="00E8441A" w:rsidR="00E8441A" w:rsidP="00E8441A" w:rsidRDefault="00E8441A" w14:paraId="63E4A9CD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sz w:val="24"/>
          <w:szCs w:val="24"/>
          <w:lang w:eastAsia="ru-RU"/>
        </w:rPr>
        <w:t> </w:t>
      </w:r>
    </w:p>
    <w:p xmlns:wp14="http://schemas.microsoft.com/office/word/2010/wordml" w:rsidRPr="00E8441A" w:rsidR="00E8441A" w:rsidP="00E8441A" w:rsidRDefault="00E8441A" w14:paraId="2C83E858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для испытаний на соответствие требованиям</w:t>
      </w:r>
      <w:r w:rsidRPr="00E8441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____________________________________</w:t>
      </w:r>
    </w:p>
    <w:p xmlns:wp14="http://schemas.microsoft.com/office/word/2010/wordml" w:rsidRPr="00E8441A" w:rsidR="00E8441A" w:rsidP="00E8441A" w:rsidRDefault="00E8441A" w14:paraId="33FE6BCA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  <w:lang w:eastAsia="ru-RU"/>
        </w:rPr>
        <w:t>(обозначение документов, устанавливающих технические требования к продукции)</w:t>
      </w:r>
    </w:p>
    <w:p xmlns:wp14="http://schemas.microsoft.com/office/word/2010/wordml" w:rsidRPr="00E8441A" w:rsidR="00E8441A" w:rsidP="00E8441A" w:rsidRDefault="00E8441A" w14:paraId="4F6584BE" wp14:textId="7777777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sz w:val="24"/>
          <w:szCs w:val="24"/>
          <w:lang w:eastAsia="ru-RU"/>
        </w:rPr>
        <w:t> </w:t>
      </w:r>
    </w:p>
    <w:p xmlns:wp14="http://schemas.microsoft.com/office/word/2010/wordml" w:rsidRPr="00E8441A" w:rsidR="00E8441A" w:rsidP="00E8441A" w:rsidRDefault="00E8441A" w14:paraId="09AF38FC" wp14:textId="7777777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8"/>
        <w:gridCol w:w="1812"/>
        <w:gridCol w:w="2652"/>
      </w:tblGrid>
      <w:tr xmlns:wp14="http://schemas.microsoft.com/office/word/2010/wordml" w:rsidRPr="00E8441A" w:rsidR="00E8441A" w:rsidTr="00E8441A" w14:paraId="677C70B2" wp14:textId="77777777">
        <w:trPr>
          <w:trHeight w:val="240"/>
        </w:trPr>
        <w:tc>
          <w:tcPr>
            <w:tcW w:w="0" w:type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Pr="00E8441A" w:rsidR="00E8441A" w:rsidP="00E8441A" w:rsidRDefault="00E8441A" w14:paraId="75CB39E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1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Руководитель (уполномоченное</w:t>
            </w:r>
            <w:r w:rsidRPr="00E8441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E8441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руководителем должностное лицо) или</w:t>
            </w:r>
            <w:r w:rsidRPr="00E8441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E8441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индивидуальный предприниматель</w:t>
            </w:r>
          </w:p>
        </w:tc>
        <w:tc>
          <w:tcPr>
            <w:tcW w:w="0" w:type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Pr="00E8441A" w:rsidR="00E8441A" w:rsidP="00E8441A" w:rsidRDefault="00E8441A" w14:paraId="4361A6A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1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_______________</w:t>
            </w:r>
          </w:p>
        </w:tc>
        <w:tc>
          <w:tcPr>
            <w:tcW w:w="0" w:type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Pr="00E8441A" w:rsidR="00E8441A" w:rsidP="00E8441A" w:rsidRDefault="00E8441A" w14:paraId="44C6796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1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______________________</w:t>
            </w:r>
          </w:p>
        </w:tc>
      </w:tr>
      <w:tr xmlns:wp14="http://schemas.microsoft.com/office/word/2010/wordml" w:rsidRPr="00E8441A" w:rsidR="00E8441A" w:rsidTr="00E8441A" w14:paraId="40DDAD96" wp14:textId="77777777">
        <w:trPr>
          <w:trHeight w:val="240"/>
        </w:trPr>
        <w:tc>
          <w:tcPr>
            <w:tcW w:w="0" w:type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Pr="00E8441A" w:rsidR="00E8441A" w:rsidP="00E8441A" w:rsidRDefault="00E8441A" w14:paraId="15AA318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1A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Pr="00E8441A" w:rsidR="00E8441A" w:rsidP="00E8441A" w:rsidRDefault="00E8441A" w14:paraId="1E918AEC" wp14:textId="77777777">
            <w:pPr>
              <w:spacing w:after="0" w:line="240" w:lineRule="auto"/>
              <w:ind w:firstLine="56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1A"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Pr="00E8441A" w:rsidR="00E8441A" w:rsidP="00E8441A" w:rsidRDefault="00E8441A" w14:paraId="4E66B29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1A"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xmlns:wp14="http://schemas.microsoft.com/office/word/2010/wordml" w:rsidRPr="00E8441A" w:rsidR="00E8441A" w:rsidP="00E8441A" w:rsidRDefault="00E8441A" w14:paraId="6E8057AD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__ ___________ 20__ г.</w:t>
      </w:r>
    </w:p>
    <w:p xmlns:wp14="http://schemas.microsoft.com/office/word/2010/wordml" w:rsidRPr="00E8441A" w:rsidR="00E8441A" w:rsidP="00E8441A" w:rsidRDefault="00E8441A" w14:paraId="01512BE8" wp14:textId="7777777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  <w:gridCol w:w="1812"/>
        <w:gridCol w:w="2652"/>
      </w:tblGrid>
      <w:tr xmlns:wp14="http://schemas.microsoft.com/office/word/2010/wordml" w:rsidRPr="00E8441A" w:rsidR="00E8441A" w:rsidTr="00E8441A" w14:paraId="05F06A4F" wp14:textId="77777777">
        <w:trPr>
          <w:trHeight w:val="240"/>
        </w:trPr>
        <w:tc>
          <w:tcPr>
            <w:tcW w:w="0" w:type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Pr="00E8441A" w:rsidR="00E8441A" w:rsidP="00E8441A" w:rsidRDefault="00E8441A" w14:paraId="199249B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1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Главный бухгалтер (иное</w:t>
            </w:r>
            <w:r w:rsidRPr="00E8441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E8441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должностное лицо, уполномоченное</w:t>
            </w:r>
            <w:r w:rsidRPr="00E8441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E8441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на выделение финансовых средств)</w:t>
            </w:r>
          </w:p>
        </w:tc>
        <w:tc>
          <w:tcPr>
            <w:tcW w:w="0" w:type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Pr="00E8441A" w:rsidR="00E8441A" w:rsidP="00E8441A" w:rsidRDefault="00E8441A" w14:paraId="4CC9302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1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_______________</w:t>
            </w:r>
          </w:p>
        </w:tc>
        <w:tc>
          <w:tcPr>
            <w:tcW w:w="0" w:type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Pr="00E8441A" w:rsidR="00E8441A" w:rsidP="00E8441A" w:rsidRDefault="00E8441A" w14:paraId="5AAC0ED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1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______________________</w:t>
            </w:r>
          </w:p>
        </w:tc>
      </w:tr>
      <w:tr xmlns:wp14="http://schemas.microsoft.com/office/word/2010/wordml" w:rsidRPr="00E8441A" w:rsidR="00E8441A" w:rsidTr="00E8441A" w14:paraId="5A6A7D01" wp14:textId="77777777">
        <w:trPr>
          <w:trHeight w:val="240"/>
        </w:trPr>
        <w:tc>
          <w:tcPr>
            <w:tcW w:w="0" w:type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Pr="00E8441A" w:rsidR="00E8441A" w:rsidP="00E8441A" w:rsidRDefault="00E8441A" w14:paraId="0DA7063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1A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Pr="00E8441A" w:rsidR="00E8441A" w:rsidP="00E8441A" w:rsidRDefault="00E8441A" w14:paraId="5FD8E021" wp14:textId="77777777">
            <w:pPr>
              <w:spacing w:after="0" w:line="240" w:lineRule="auto"/>
              <w:ind w:firstLine="56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1A"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Pr="00E8441A" w:rsidR="00E8441A" w:rsidP="00E8441A" w:rsidRDefault="00E8441A" w14:paraId="5D8FB49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E8441A"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xmlns:wp14="http://schemas.microsoft.com/office/word/2010/wordml" w:rsidRPr="00E8441A" w:rsidR="00E8441A" w:rsidP="00E8441A" w:rsidRDefault="00E8441A" w14:paraId="04B71FA8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__ ___________ 20__ г.</w:t>
      </w:r>
    </w:p>
    <w:p xmlns:wp14="http://schemas.microsoft.com/office/word/2010/wordml" w:rsidRPr="00E8441A" w:rsidR="00E8441A" w:rsidP="00E8441A" w:rsidRDefault="00E8441A" w14:paraId="46624170" wp14:textId="7777777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8441A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 </w:t>
      </w:r>
    </w:p>
    <w:sectPr w:rsidRPr="00E8441A" w:rsidR="00E8441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1A"/>
    <w:rsid w:val="00272C00"/>
    <w:rsid w:val="005D78BB"/>
    <w:rsid w:val="00B264D5"/>
    <w:rsid w:val="00E8441A"/>
    <w:rsid w:val="15158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E6DE8"/>
  <w15:docId w15:val="{139C52F1-0915-490B-A8FB-2DB8CBA4CF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1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4795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962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5725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62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://www.yulta.by/" TargetMode="External" Id="rId5" /><Relationship Type="http://schemas.openxmlformats.org/officeDocument/2006/relationships/hyperlink" Target="mailto:yulta-complex@yandex.ru" TargetMode="Externa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HP Home</dc:creator>
  <lastModifiedBy>календо светлана</lastModifiedBy>
  <revision>4</revision>
  <dcterms:created xsi:type="dcterms:W3CDTF">2022-01-19T08:38:00.0000000Z</dcterms:created>
  <dcterms:modified xsi:type="dcterms:W3CDTF">2022-03-31T18:48:55.7488986Z</dcterms:modified>
</coreProperties>
</file>