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40"/>
        <w:gridCol w:w="8791"/>
      </w:tblGrid>
      <w:tr w:rsidR="00104025" w:rsidTr="00104025">
        <w:tc>
          <w:tcPr>
            <w:tcW w:w="1240" w:type="dxa"/>
            <w:vAlign w:val="center"/>
          </w:tcPr>
          <w:p w:rsidR="00104025" w:rsidRDefault="00F47BC3" w:rsidP="00104025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09600" cy="609600"/>
                  <wp:effectExtent l="0" t="0" r="0" b="0"/>
                  <wp:docPr id="1" name="Рисунок 0" descr="EA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EA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1" w:type="dxa"/>
            <w:vAlign w:val="center"/>
          </w:tcPr>
          <w:p w:rsidR="00104025" w:rsidRDefault="00104025" w:rsidP="00104025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1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pacing w:val="10"/>
                <w:sz w:val="32"/>
                <w:szCs w:val="32"/>
              </w:rPr>
              <w:t>ЕВРАЗИЙСКИЙ ЭКОНОМИЧЕСКИЙ СОЮЗ</w:t>
            </w:r>
            <w:r>
              <w:rPr>
                <w:rFonts w:ascii="Times New Roman" w:hAnsi="Times New Roman"/>
                <w:b/>
                <w:spacing w:val="10"/>
                <w:sz w:val="32"/>
                <w:szCs w:val="32"/>
              </w:rPr>
              <w:br/>
              <w:t>ДЕКЛАРАЦИЯ О СООТВЕТСТВИИ</w:t>
            </w:r>
          </w:p>
        </w:tc>
      </w:tr>
    </w:tbl>
    <w:p w:rsidR="00104025" w:rsidRDefault="00104025" w:rsidP="0010402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84B55" w:rsidRPr="00104025" w:rsidRDefault="00877A33" w:rsidP="00104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04025">
        <w:rPr>
          <w:rFonts w:ascii="Times New Roman" w:hAnsi="Times New Roman"/>
          <w:b/>
          <w:sz w:val="24"/>
          <w:szCs w:val="24"/>
        </w:rPr>
        <w:t xml:space="preserve">Заявитель </w:t>
      </w:r>
    </w:p>
    <w:p w:rsidR="00884B55" w:rsidRPr="00104025" w:rsidRDefault="000E7876" w:rsidP="001040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</w:t>
      </w:r>
    </w:p>
    <w:p w:rsidR="00877A33" w:rsidRDefault="000E7876" w:rsidP="00104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236817" w:rsidRDefault="00AB6671" w:rsidP="0010402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04025">
        <w:rPr>
          <w:rFonts w:ascii="Times New Roman" w:hAnsi="Times New Roman"/>
          <w:b/>
          <w:sz w:val="24"/>
          <w:szCs w:val="24"/>
        </w:rPr>
        <w:t xml:space="preserve">в лице </w:t>
      </w:r>
    </w:p>
    <w:p w:rsidR="00C7743E" w:rsidRPr="000E7876" w:rsidRDefault="000E7876" w:rsidP="00104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7876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C7743E" w:rsidRPr="000E7876" w:rsidRDefault="000E7876" w:rsidP="00104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7876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252175" w:rsidRDefault="00AB6671" w:rsidP="00104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04025">
        <w:rPr>
          <w:rFonts w:ascii="Times New Roman" w:hAnsi="Times New Roman"/>
          <w:b/>
          <w:sz w:val="24"/>
          <w:szCs w:val="24"/>
        </w:rPr>
        <w:t>заявляет, что</w:t>
      </w:r>
      <w:r w:rsidR="00A64012" w:rsidRPr="00104025">
        <w:rPr>
          <w:rFonts w:ascii="Times New Roman" w:hAnsi="Times New Roman"/>
          <w:b/>
          <w:sz w:val="24"/>
          <w:szCs w:val="24"/>
        </w:rPr>
        <w:t xml:space="preserve"> </w:t>
      </w:r>
    </w:p>
    <w:p w:rsidR="00C7743E" w:rsidRPr="00783376" w:rsidRDefault="000E7876" w:rsidP="00104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AB6671" w:rsidRDefault="00AB6671" w:rsidP="00104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685D">
        <w:rPr>
          <w:rFonts w:ascii="Times New Roman" w:hAnsi="Times New Roman"/>
          <w:b/>
          <w:sz w:val="24"/>
          <w:szCs w:val="24"/>
        </w:rPr>
        <w:t>соответству</w:t>
      </w:r>
      <w:r w:rsidR="004C35B2" w:rsidRPr="00F8685D">
        <w:rPr>
          <w:rFonts w:ascii="Times New Roman" w:hAnsi="Times New Roman"/>
          <w:b/>
          <w:sz w:val="24"/>
          <w:szCs w:val="24"/>
        </w:rPr>
        <w:t>е</w:t>
      </w:r>
      <w:r w:rsidRPr="00F8685D">
        <w:rPr>
          <w:rFonts w:ascii="Times New Roman" w:hAnsi="Times New Roman"/>
          <w:b/>
          <w:sz w:val="24"/>
          <w:szCs w:val="24"/>
        </w:rPr>
        <w:t>т требованиям</w:t>
      </w:r>
      <w:r w:rsidRPr="00F8685D">
        <w:rPr>
          <w:rFonts w:ascii="Times New Roman" w:hAnsi="Times New Roman"/>
          <w:sz w:val="24"/>
          <w:szCs w:val="24"/>
        </w:rPr>
        <w:t xml:space="preserve"> 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AB6671" w:rsidRPr="00F8685D" w:rsidRDefault="00AB6671" w:rsidP="00104025">
      <w:pPr>
        <w:pStyle w:val="ConsPlusNonformat"/>
        <w:widowControl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685D">
        <w:rPr>
          <w:rFonts w:ascii="Times New Roman" w:hAnsi="Times New Roman" w:cs="Times New Roman"/>
          <w:b/>
          <w:sz w:val="24"/>
          <w:szCs w:val="24"/>
        </w:rPr>
        <w:t>Декларация о соответствии принята на основании: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AB6671" w:rsidRDefault="00AB6671" w:rsidP="00F8685D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F8685D">
        <w:rPr>
          <w:rFonts w:ascii="Times New Roman" w:hAnsi="Times New Roman" w:cs="Times New Roman"/>
          <w:b/>
          <w:sz w:val="24"/>
          <w:szCs w:val="24"/>
        </w:rPr>
        <w:t>Дополнительная информация:</w:t>
      </w:r>
      <w:r w:rsidRPr="00F868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AB6671" w:rsidRDefault="0051112B" w:rsidP="0051112B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51112B">
        <w:rPr>
          <w:rFonts w:ascii="Times New Roman" w:hAnsi="Times New Roman" w:cs="Times New Roman"/>
          <w:b/>
          <w:sz w:val="24"/>
          <w:szCs w:val="24"/>
        </w:rPr>
        <w:t>Декларация о соответствии действительна с даты регистрации по</w:t>
      </w:r>
      <w:r w:rsidR="000E7876">
        <w:rPr>
          <w:rFonts w:ascii="Times New Roman" w:hAnsi="Times New Roman" w:cs="Times New Roman"/>
          <w:b/>
          <w:sz w:val="24"/>
          <w:szCs w:val="24"/>
        </w:rPr>
        <w:t>________</w:t>
      </w:r>
      <w:r>
        <w:rPr>
          <w:rFonts w:ascii="Times New Roman" w:hAnsi="Times New Roman" w:cs="Times New Roman"/>
          <w:b/>
          <w:sz w:val="24"/>
          <w:szCs w:val="24"/>
        </w:rPr>
        <w:t>включительно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0E7876" w:rsidRPr="00783376" w:rsidRDefault="000E7876" w:rsidP="000E78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B61B1A" w:rsidRPr="00547CC4" w:rsidRDefault="00B61B1A" w:rsidP="00F654AB">
      <w:pPr>
        <w:pStyle w:val="ConsPlusNonformat"/>
        <w:widowControl/>
        <w:spacing w:line="22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4AB" w:rsidRPr="00547CC4" w:rsidRDefault="00F654AB" w:rsidP="00F654AB">
      <w:pPr>
        <w:pStyle w:val="ConsPlusNonformat"/>
        <w:widowControl/>
        <w:spacing w:line="22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6671" w:rsidRPr="00FF1F73" w:rsidRDefault="00AB6671" w:rsidP="00F654AB">
      <w:pPr>
        <w:pStyle w:val="ConsPlusNonformat"/>
        <w:widowControl/>
        <w:spacing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CC4">
        <w:rPr>
          <w:rFonts w:ascii="Times New Roman" w:hAnsi="Times New Roman" w:cs="Times New Roman"/>
          <w:sz w:val="24"/>
          <w:szCs w:val="24"/>
        </w:rPr>
        <w:t>______________________</w:t>
      </w:r>
      <w:r w:rsidRPr="00547CC4">
        <w:rPr>
          <w:rFonts w:ascii="Times New Roman" w:hAnsi="Times New Roman" w:cs="Times New Roman"/>
          <w:sz w:val="24"/>
          <w:szCs w:val="24"/>
        </w:rPr>
        <w:tab/>
      </w:r>
      <w:r w:rsidRPr="00547CC4">
        <w:rPr>
          <w:rFonts w:ascii="Times New Roman" w:hAnsi="Times New Roman" w:cs="Times New Roman"/>
          <w:sz w:val="24"/>
          <w:szCs w:val="24"/>
        </w:rPr>
        <w:tab/>
      </w:r>
      <w:r w:rsidRPr="00547CC4">
        <w:rPr>
          <w:rFonts w:ascii="Times New Roman" w:hAnsi="Times New Roman" w:cs="Times New Roman"/>
          <w:sz w:val="24"/>
          <w:szCs w:val="24"/>
        </w:rPr>
        <w:tab/>
      </w:r>
      <w:r w:rsidRPr="00547CC4">
        <w:rPr>
          <w:rFonts w:ascii="Times New Roman" w:hAnsi="Times New Roman" w:cs="Times New Roman"/>
          <w:sz w:val="24"/>
          <w:szCs w:val="24"/>
        </w:rPr>
        <w:tab/>
      </w:r>
      <w:r w:rsidR="00FF5EA1" w:rsidRPr="00547CC4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="00C7743E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</w:t>
      </w:r>
      <w:r w:rsidR="001452B7" w:rsidRPr="00547CC4">
        <w:rPr>
          <w:rFonts w:ascii="Times New Roman" w:hAnsi="Times New Roman" w:cs="Times New Roman"/>
          <w:sz w:val="24"/>
          <w:szCs w:val="24"/>
        </w:rPr>
        <w:t>___</w:t>
      </w:r>
    </w:p>
    <w:p w:rsidR="00FF1F73" w:rsidRPr="002F1952" w:rsidRDefault="00107AA8" w:rsidP="00FF1F73">
      <w:pPr>
        <w:pStyle w:val="ConsPlusNonformat"/>
        <w:widowControl/>
        <w:spacing w:line="228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="00AB6671" w:rsidRPr="002F1952">
        <w:rPr>
          <w:rFonts w:ascii="Times New Roman" w:hAnsi="Times New Roman" w:cs="Times New Roman"/>
          <w:sz w:val="16"/>
          <w:szCs w:val="16"/>
        </w:rPr>
        <w:t>(подпись)</w:t>
      </w:r>
      <w:r w:rsidR="00AB6671" w:rsidRPr="002F1952">
        <w:rPr>
          <w:rFonts w:ascii="Times New Roman" w:hAnsi="Times New Roman" w:cs="Times New Roman"/>
          <w:sz w:val="16"/>
          <w:szCs w:val="16"/>
        </w:rPr>
        <w:tab/>
      </w:r>
      <w:r w:rsidR="00AB6671">
        <w:rPr>
          <w:rFonts w:ascii="Times New Roman" w:hAnsi="Times New Roman" w:cs="Times New Roman"/>
          <w:sz w:val="16"/>
          <w:szCs w:val="16"/>
        </w:rPr>
        <w:tab/>
      </w:r>
      <w:r w:rsidR="00FF1F73" w:rsidRPr="002F1952">
        <w:rPr>
          <w:rFonts w:ascii="Times New Roman" w:hAnsi="Times New Roman"/>
          <w:sz w:val="16"/>
          <w:szCs w:val="16"/>
        </w:rPr>
        <w:t xml:space="preserve">    </w:t>
      </w:r>
      <w:r w:rsidR="00FF1F73">
        <w:rPr>
          <w:rFonts w:ascii="Times New Roman" w:hAnsi="Times New Roman" w:cs="Times New Roman"/>
          <w:sz w:val="16"/>
          <w:szCs w:val="16"/>
        </w:rPr>
        <w:t xml:space="preserve">          М.П.                                                       (</w:t>
      </w:r>
      <w:r w:rsidR="00FF1F73">
        <w:rPr>
          <w:rFonts w:ascii="Times New Roman" w:hAnsi="Times New Roman"/>
          <w:sz w:val="16"/>
          <w:szCs w:val="16"/>
        </w:rPr>
        <w:t>Ф.И.О. заявителя)</w:t>
      </w:r>
    </w:p>
    <w:p w:rsidR="00AB6671" w:rsidRDefault="00AB6671" w:rsidP="00107AA8">
      <w:pPr>
        <w:pStyle w:val="ConsPlusNonformat"/>
        <w:widowControl/>
        <w:spacing w:line="22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107AA8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</w:p>
    <w:p w:rsidR="00214302" w:rsidRDefault="00214302" w:rsidP="00107AA8">
      <w:pPr>
        <w:pStyle w:val="ConsPlusNonformat"/>
        <w:widowControl/>
        <w:spacing w:line="228" w:lineRule="auto"/>
        <w:rPr>
          <w:rFonts w:ascii="Times New Roman" w:hAnsi="Times New Roman" w:cs="Times New Roman"/>
          <w:sz w:val="16"/>
          <w:szCs w:val="16"/>
        </w:rPr>
      </w:pPr>
    </w:p>
    <w:p w:rsidR="00214302" w:rsidRPr="00AB6671" w:rsidRDefault="00214302" w:rsidP="00107AA8">
      <w:pPr>
        <w:pStyle w:val="ConsPlusNonformat"/>
        <w:widowControl/>
        <w:spacing w:line="228" w:lineRule="auto"/>
        <w:rPr>
          <w:rFonts w:ascii="Times New Roman" w:hAnsi="Times New Roman" w:cs="Times New Roman"/>
          <w:sz w:val="16"/>
          <w:szCs w:val="16"/>
        </w:rPr>
      </w:pPr>
    </w:p>
    <w:p w:rsidR="00AB6671" w:rsidRDefault="00214302" w:rsidP="00F654AB">
      <w:pPr>
        <w:pStyle w:val="ConsPlusNonformat"/>
        <w:widowControl/>
        <w:spacing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Регистрационный номер декларации о соответствии:</w:t>
      </w:r>
    </w:p>
    <w:p w:rsidR="00383389" w:rsidRDefault="00383389" w:rsidP="00F654AB">
      <w:pPr>
        <w:pStyle w:val="ConsPlusNonformat"/>
        <w:widowControl/>
        <w:spacing w:line="228" w:lineRule="auto"/>
        <w:rPr>
          <w:rFonts w:ascii="Times New Roman" w:hAnsi="Times New Roman" w:cs="Times New Roman"/>
          <w:b/>
          <w:sz w:val="24"/>
          <w:szCs w:val="24"/>
        </w:rPr>
      </w:pPr>
    </w:p>
    <w:p w:rsidR="00214302" w:rsidRDefault="00214302" w:rsidP="00F654AB">
      <w:pPr>
        <w:pStyle w:val="ConsPlusNonformat"/>
        <w:widowControl/>
        <w:spacing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ЕАЭС № </w:t>
      </w:r>
      <w:r w:rsidR="00383389">
        <w:rPr>
          <w:rFonts w:ascii="Times New Roman" w:hAnsi="Times New Roman" w:cs="Times New Roman"/>
          <w:b/>
          <w:sz w:val="24"/>
          <w:szCs w:val="24"/>
        </w:rPr>
        <w:t>____________________</w:t>
      </w:r>
    </w:p>
    <w:p w:rsidR="00214302" w:rsidRDefault="00214302" w:rsidP="00F654AB">
      <w:pPr>
        <w:pStyle w:val="ConsPlusNonformat"/>
        <w:widowControl/>
        <w:spacing w:line="228" w:lineRule="auto"/>
        <w:rPr>
          <w:rFonts w:ascii="Times New Roman" w:hAnsi="Times New Roman" w:cs="Times New Roman"/>
          <w:b/>
          <w:sz w:val="24"/>
          <w:szCs w:val="24"/>
        </w:rPr>
      </w:pPr>
    </w:p>
    <w:p w:rsidR="00214302" w:rsidRDefault="00214302" w:rsidP="00F654AB">
      <w:pPr>
        <w:pStyle w:val="ConsPlusNonformat"/>
        <w:widowControl/>
        <w:spacing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регистрации декларации о соответствии______________________________________</w:t>
      </w:r>
    </w:p>
    <w:p w:rsidR="00075707" w:rsidRDefault="00075707" w:rsidP="004E786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075707" w:rsidRDefault="00075707" w:rsidP="004E786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sectPr w:rsidR="00075707" w:rsidSect="00A47946">
      <w:pgSz w:w="11906" w:h="16838"/>
      <w:pgMar w:top="851" w:right="567" w:bottom="0" w:left="1134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2115" w:rsidRDefault="00C32115" w:rsidP="009A4B5E">
      <w:pPr>
        <w:spacing w:after="0" w:line="240" w:lineRule="auto"/>
      </w:pPr>
      <w:r>
        <w:separator/>
      </w:r>
    </w:p>
  </w:endnote>
  <w:endnote w:type="continuationSeparator" w:id="0">
    <w:p w:rsidR="00C32115" w:rsidRDefault="00C32115" w:rsidP="009A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2115" w:rsidRDefault="00C32115" w:rsidP="009A4B5E">
      <w:pPr>
        <w:spacing w:after="0" w:line="240" w:lineRule="auto"/>
      </w:pPr>
      <w:r>
        <w:separator/>
      </w:r>
    </w:p>
  </w:footnote>
  <w:footnote w:type="continuationSeparator" w:id="0">
    <w:p w:rsidR="00C32115" w:rsidRDefault="00C32115" w:rsidP="009A4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0AA3E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5F0107"/>
    <w:multiLevelType w:val="hybridMultilevel"/>
    <w:tmpl w:val="AC388A24"/>
    <w:lvl w:ilvl="0" w:tplc="189A22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5E"/>
    <w:rsid w:val="000041BF"/>
    <w:rsid w:val="00005605"/>
    <w:rsid w:val="0001024F"/>
    <w:rsid w:val="000124D6"/>
    <w:rsid w:val="000157BA"/>
    <w:rsid w:val="0002264A"/>
    <w:rsid w:val="00024B3A"/>
    <w:rsid w:val="000406DB"/>
    <w:rsid w:val="0005088C"/>
    <w:rsid w:val="00053764"/>
    <w:rsid w:val="00055758"/>
    <w:rsid w:val="00063AD0"/>
    <w:rsid w:val="0006525F"/>
    <w:rsid w:val="00075707"/>
    <w:rsid w:val="00077A71"/>
    <w:rsid w:val="00077C52"/>
    <w:rsid w:val="00077FF5"/>
    <w:rsid w:val="00081740"/>
    <w:rsid w:val="00084E8C"/>
    <w:rsid w:val="000857D7"/>
    <w:rsid w:val="00097DA8"/>
    <w:rsid w:val="000B3651"/>
    <w:rsid w:val="000B4D8B"/>
    <w:rsid w:val="000C1309"/>
    <w:rsid w:val="000D14F0"/>
    <w:rsid w:val="000D1A81"/>
    <w:rsid w:val="000E7876"/>
    <w:rsid w:val="000F3809"/>
    <w:rsid w:val="000F6B12"/>
    <w:rsid w:val="00104025"/>
    <w:rsid w:val="00107AA8"/>
    <w:rsid w:val="00117462"/>
    <w:rsid w:val="0013023E"/>
    <w:rsid w:val="0014353A"/>
    <w:rsid w:val="001452B7"/>
    <w:rsid w:val="0014778D"/>
    <w:rsid w:val="001556AC"/>
    <w:rsid w:val="0015719F"/>
    <w:rsid w:val="00171804"/>
    <w:rsid w:val="00181C1A"/>
    <w:rsid w:val="0018284A"/>
    <w:rsid w:val="00187A0A"/>
    <w:rsid w:val="00191361"/>
    <w:rsid w:val="00192C1C"/>
    <w:rsid w:val="001975E4"/>
    <w:rsid w:val="001A413D"/>
    <w:rsid w:val="001A623D"/>
    <w:rsid w:val="001B07E1"/>
    <w:rsid w:val="001B2ED5"/>
    <w:rsid w:val="001B6182"/>
    <w:rsid w:val="001C6AA0"/>
    <w:rsid w:val="001D77C6"/>
    <w:rsid w:val="001F1231"/>
    <w:rsid w:val="0020034C"/>
    <w:rsid w:val="00204569"/>
    <w:rsid w:val="00206731"/>
    <w:rsid w:val="00206D2D"/>
    <w:rsid w:val="00206DA8"/>
    <w:rsid w:val="00214302"/>
    <w:rsid w:val="002212D9"/>
    <w:rsid w:val="00222CED"/>
    <w:rsid w:val="002264FF"/>
    <w:rsid w:val="00231AB2"/>
    <w:rsid w:val="002329B4"/>
    <w:rsid w:val="00233687"/>
    <w:rsid w:val="00236096"/>
    <w:rsid w:val="00236817"/>
    <w:rsid w:val="002401A5"/>
    <w:rsid w:val="0024367D"/>
    <w:rsid w:val="00252175"/>
    <w:rsid w:val="0027237F"/>
    <w:rsid w:val="002770BF"/>
    <w:rsid w:val="00277527"/>
    <w:rsid w:val="002823C8"/>
    <w:rsid w:val="0028563F"/>
    <w:rsid w:val="00287DB7"/>
    <w:rsid w:val="00290260"/>
    <w:rsid w:val="00290EDC"/>
    <w:rsid w:val="002932B2"/>
    <w:rsid w:val="002B3A22"/>
    <w:rsid w:val="002B4543"/>
    <w:rsid w:val="002B7BEF"/>
    <w:rsid w:val="002C1E70"/>
    <w:rsid w:val="002C4DAB"/>
    <w:rsid w:val="002D53E2"/>
    <w:rsid w:val="002F4834"/>
    <w:rsid w:val="00300FCB"/>
    <w:rsid w:val="0030453B"/>
    <w:rsid w:val="00305523"/>
    <w:rsid w:val="0031150F"/>
    <w:rsid w:val="00314FDC"/>
    <w:rsid w:val="0031502E"/>
    <w:rsid w:val="00320CFA"/>
    <w:rsid w:val="003211DE"/>
    <w:rsid w:val="003336C2"/>
    <w:rsid w:val="0033556B"/>
    <w:rsid w:val="00341263"/>
    <w:rsid w:val="00344CED"/>
    <w:rsid w:val="0034583F"/>
    <w:rsid w:val="00360EA3"/>
    <w:rsid w:val="00362C13"/>
    <w:rsid w:val="00363C68"/>
    <w:rsid w:val="00372E49"/>
    <w:rsid w:val="00383389"/>
    <w:rsid w:val="00387B9E"/>
    <w:rsid w:val="003916FB"/>
    <w:rsid w:val="0039442E"/>
    <w:rsid w:val="003A3EFB"/>
    <w:rsid w:val="003A615C"/>
    <w:rsid w:val="003A7E9D"/>
    <w:rsid w:val="003C0642"/>
    <w:rsid w:val="003C15AF"/>
    <w:rsid w:val="003D430C"/>
    <w:rsid w:val="003D69C6"/>
    <w:rsid w:val="003F3575"/>
    <w:rsid w:val="003F40C0"/>
    <w:rsid w:val="003F7602"/>
    <w:rsid w:val="004002DF"/>
    <w:rsid w:val="004008A2"/>
    <w:rsid w:val="0040283E"/>
    <w:rsid w:val="004106B1"/>
    <w:rsid w:val="00411433"/>
    <w:rsid w:val="00414B99"/>
    <w:rsid w:val="00416995"/>
    <w:rsid w:val="00416CCF"/>
    <w:rsid w:val="0042032A"/>
    <w:rsid w:val="00420CE2"/>
    <w:rsid w:val="004233A9"/>
    <w:rsid w:val="004263DB"/>
    <w:rsid w:val="00426BB4"/>
    <w:rsid w:val="00430998"/>
    <w:rsid w:val="00451613"/>
    <w:rsid w:val="00455373"/>
    <w:rsid w:val="00463BF1"/>
    <w:rsid w:val="004726AD"/>
    <w:rsid w:val="00477C97"/>
    <w:rsid w:val="004925EA"/>
    <w:rsid w:val="00495F5A"/>
    <w:rsid w:val="004A19D9"/>
    <w:rsid w:val="004A2948"/>
    <w:rsid w:val="004B476F"/>
    <w:rsid w:val="004C25ED"/>
    <w:rsid w:val="004C35B2"/>
    <w:rsid w:val="004C4CDD"/>
    <w:rsid w:val="004C579D"/>
    <w:rsid w:val="004E483A"/>
    <w:rsid w:val="004E667A"/>
    <w:rsid w:val="004E786E"/>
    <w:rsid w:val="004F152F"/>
    <w:rsid w:val="004F5533"/>
    <w:rsid w:val="004F7EE6"/>
    <w:rsid w:val="00503E43"/>
    <w:rsid w:val="00504413"/>
    <w:rsid w:val="00505E99"/>
    <w:rsid w:val="0051112B"/>
    <w:rsid w:val="00524295"/>
    <w:rsid w:val="00534165"/>
    <w:rsid w:val="005376B8"/>
    <w:rsid w:val="00547CC4"/>
    <w:rsid w:val="00564C20"/>
    <w:rsid w:val="005662C9"/>
    <w:rsid w:val="005721EB"/>
    <w:rsid w:val="005740C3"/>
    <w:rsid w:val="00584007"/>
    <w:rsid w:val="0058742A"/>
    <w:rsid w:val="00587E8C"/>
    <w:rsid w:val="0059293B"/>
    <w:rsid w:val="005966DC"/>
    <w:rsid w:val="005A0208"/>
    <w:rsid w:val="005A1C40"/>
    <w:rsid w:val="005A652B"/>
    <w:rsid w:val="005B4579"/>
    <w:rsid w:val="005C020F"/>
    <w:rsid w:val="005C1B35"/>
    <w:rsid w:val="005C3762"/>
    <w:rsid w:val="005C45D8"/>
    <w:rsid w:val="005E1236"/>
    <w:rsid w:val="005E38E5"/>
    <w:rsid w:val="005E6598"/>
    <w:rsid w:val="005F1BF3"/>
    <w:rsid w:val="00604606"/>
    <w:rsid w:val="0061141B"/>
    <w:rsid w:val="00612A9E"/>
    <w:rsid w:val="00617BC3"/>
    <w:rsid w:val="006220D9"/>
    <w:rsid w:val="0062610E"/>
    <w:rsid w:val="00626542"/>
    <w:rsid w:val="00630071"/>
    <w:rsid w:val="00631979"/>
    <w:rsid w:val="00631AFD"/>
    <w:rsid w:val="00633CC9"/>
    <w:rsid w:val="006350A5"/>
    <w:rsid w:val="006376D9"/>
    <w:rsid w:val="00642373"/>
    <w:rsid w:val="00644981"/>
    <w:rsid w:val="00646C88"/>
    <w:rsid w:val="00650482"/>
    <w:rsid w:val="00680E69"/>
    <w:rsid w:val="00686A92"/>
    <w:rsid w:val="00687600"/>
    <w:rsid w:val="006876BA"/>
    <w:rsid w:val="006B41E9"/>
    <w:rsid w:val="006B6194"/>
    <w:rsid w:val="006D0F4B"/>
    <w:rsid w:val="006D1CDF"/>
    <w:rsid w:val="006D452F"/>
    <w:rsid w:val="006D5886"/>
    <w:rsid w:val="006D6C3C"/>
    <w:rsid w:val="006E01B8"/>
    <w:rsid w:val="006E15C5"/>
    <w:rsid w:val="006F1C8E"/>
    <w:rsid w:val="00712F31"/>
    <w:rsid w:val="00720C91"/>
    <w:rsid w:val="00730FFB"/>
    <w:rsid w:val="007355A3"/>
    <w:rsid w:val="007459DD"/>
    <w:rsid w:val="00761C12"/>
    <w:rsid w:val="0076282B"/>
    <w:rsid w:val="00781362"/>
    <w:rsid w:val="00782A6E"/>
    <w:rsid w:val="00783376"/>
    <w:rsid w:val="007A383E"/>
    <w:rsid w:val="007B0103"/>
    <w:rsid w:val="007B1459"/>
    <w:rsid w:val="007B5CDC"/>
    <w:rsid w:val="007C424B"/>
    <w:rsid w:val="007C5115"/>
    <w:rsid w:val="007C6A50"/>
    <w:rsid w:val="007C769A"/>
    <w:rsid w:val="007D4262"/>
    <w:rsid w:val="007D6F27"/>
    <w:rsid w:val="007E064C"/>
    <w:rsid w:val="007E4C48"/>
    <w:rsid w:val="007E595F"/>
    <w:rsid w:val="007F2AEE"/>
    <w:rsid w:val="008003B9"/>
    <w:rsid w:val="008055A0"/>
    <w:rsid w:val="00805859"/>
    <w:rsid w:val="00813005"/>
    <w:rsid w:val="0082238C"/>
    <w:rsid w:val="00822436"/>
    <w:rsid w:val="00823E30"/>
    <w:rsid w:val="008304BE"/>
    <w:rsid w:val="008329A0"/>
    <w:rsid w:val="008442A2"/>
    <w:rsid w:val="00845BC6"/>
    <w:rsid w:val="008673A7"/>
    <w:rsid w:val="00873A1C"/>
    <w:rsid w:val="00877A33"/>
    <w:rsid w:val="00877BB7"/>
    <w:rsid w:val="00884B55"/>
    <w:rsid w:val="008A6195"/>
    <w:rsid w:val="008B081B"/>
    <w:rsid w:val="008B1406"/>
    <w:rsid w:val="008B3775"/>
    <w:rsid w:val="008B5879"/>
    <w:rsid w:val="008C37D6"/>
    <w:rsid w:val="008C5F93"/>
    <w:rsid w:val="008E1898"/>
    <w:rsid w:val="008E249C"/>
    <w:rsid w:val="008E4218"/>
    <w:rsid w:val="008E4E79"/>
    <w:rsid w:val="008E6231"/>
    <w:rsid w:val="00914E2D"/>
    <w:rsid w:val="009162A1"/>
    <w:rsid w:val="009227FC"/>
    <w:rsid w:val="00934ED7"/>
    <w:rsid w:val="00946F44"/>
    <w:rsid w:val="00947B19"/>
    <w:rsid w:val="009674D3"/>
    <w:rsid w:val="009745B6"/>
    <w:rsid w:val="0098783D"/>
    <w:rsid w:val="00992EED"/>
    <w:rsid w:val="009A077A"/>
    <w:rsid w:val="009A4B5E"/>
    <w:rsid w:val="009C0A35"/>
    <w:rsid w:val="009C1AA5"/>
    <w:rsid w:val="009C666E"/>
    <w:rsid w:val="009F1475"/>
    <w:rsid w:val="009F7E6E"/>
    <w:rsid w:val="00A022D3"/>
    <w:rsid w:val="00A04E73"/>
    <w:rsid w:val="00A118F1"/>
    <w:rsid w:val="00A15677"/>
    <w:rsid w:val="00A15EAA"/>
    <w:rsid w:val="00A32EC2"/>
    <w:rsid w:val="00A34967"/>
    <w:rsid w:val="00A41B39"/>
    <w:rsid w:val="00A47946"/>
    <w:rsid w:val="00A52CCC"/>
    <w:rsid w:val="00A53EDA"/>
    <w:rsid w:val="00A55DDA"/>
    <w:rsid w:val="00A620F6"/>
    <w:rsid w:val="00A63068"/>
    <w:rsid w:val="00A64012"/>
    <w:rsid w:val="00A65044"/>
    <w:rsid w:val="00A703B2"/>
    <w:rsid w:val="00A7664A"/>
    <w:rsid w:val="00A93815"/>
    <w:rsid w:val="00A97627"/>
    <w:rsid w:val="00AA0532"/>
    <w:rsid w:val="00AB0AA6"/>
    <w:rsid w:val="00AB6671"/>
    <w:rsid w:val="00AB7BA6"/>
    <w:rsid w:val="00AC031B"/>
    <w:rsid w:val="00AC4090"/>
    <w:rsid w:val="00AC70DB"/>
    <w:rsid w:val="00AD4C09"/>
    <w:rsid w:val="00AE7194"/>
    <w:rsid w:val="00AF4C12"/>
    <w:rsid w:val="00AF58C1"/>
    <w:rsid w:val="00AF6033"/>
    <w:rsid w:val="00B00C93"/>
    <w:rsid w:val="00B03CCF"/>
    <w:rsid w:val="00B13A59"/>
    <w:rsid w:val="00B14765"/>
    <w:rsid w:val="00B14E5A"/>
    <w:rsid w:val="00B14F65"/>
    <w:rsid w:val="00B23976"/>
    <w:rsid w:val="00B2430D"/>
    <w:rsid w:val="00B24CBC"/>
    <w:rsid w:val="00B31CC2"/>
    <w:rsid w:val="00B322ED"/>
    <w:rsid w:val="00B37913"/>
    <w:rsid w:val="00B400C5"/>
    <w:rsid w:val="00B406A4"/>
    <w:rsid w:val="00B429EA"/>
    <w:rsid w:val="00B4531E"/>
    <w:rsid w:val="00B51634"/>
    <w:rsid w:val="00B5384F"/>
    <w:rsid w:val="00B60BE7"/>
    <w:rsid w:val="00B61B1A"/>
    <w:rsid w:val="00B66377"/>
    <w:rsid w:val="00B72B4A"/>
    <w:rsid w:val="00B860A2"/>
    <w:rsid w:val="00B86913"/>
    <w:rsid w:val="00B93838"/>
    <w:rsid w:val="00BA4608"/>
    <w:rsid w:val="00BB65A8"/>
    <w:rsid w:val="00BC4715"/>
    <w:rsid w:val="00BE1A05"/>
    <w:rsid w:val="00BF0E5C"/>
    <w:rsid w:val="00BF203A"/>
    <w:rsid w:val="00BF4446"/>
    <w:rsid w:val="00BF4834"/>
    <w:rsid w:val="00BF4AB6"/>
    <w:rsid w:val="00C0098F"/>
    <w:rsid w:val="00C029A5"/>
    <w:rsid w:val="00C10855"/>
    <w:rsid w:val="00C13A4B"/>
    <w:rsid w:val="00C20461"/>
    <w:rsid w:val="00C235A1"/>
    <w:rsid w:val="00C32115"/>
    <w:rsid w:val="00C32F4E"/>
    <w:rsid w:val="00C423CF"/>
    <w:rsid w:val="00C462F2"/>
    <w:rsid w:val="00C704D2"/>
    <w:rsid w:val="00C74726"/>
    <w:rsid w:val="00C7743E"/>
    <w:rsid w:val="00C92629"/>
    <w:rsid w:val="00C92F84"/>
    <w:rsid w:val="00C94403"/>
    <w:rsid w:val="00C9488F"/>
    <w:rsid w:val="00CA10F7"/>
    <w:rsid w:val="00CA1D41"/>
    <w:rsid w:val="00CA2020"/>
    <w:rsid w:val="00CC5DBB"/>
    <w:rsid w:val="00CD14A0"/>
    <w:rsid w:val="00CD2C44"/>
    <w:rsid w:val="00CD3ACB"/>
    <w:rsid w:val="00CD568B"/>
    <w:rsid w:val="00CD6F60"/>
    <w:rsid w:val="00CE003D"/>
    <w:rsid w:val="00CF082D"/>
    <w:rsid w:val="00CF2E44"/>
    <w:rsid w:val="00CF470C"/>
    <w:rsid w:val="00D03247"/>
    <w:rsid w:val="00D043FB"/>
    <w:rsid w:val="00D07582"/>
    <w:rsid w:val="00D10B63"/>
    <w:rsid w:val="00D217D0"/>
    <w:rsid w:val="00D24A89"/>
    <w:rsid w:val="00D3156A"/>
    <w:rsid w:val="00D333C2"/>
    <w:rsid w:val="00D3445B"/>
    <w:rsid w:val="00D43470"/>
    <w:rsid w:val="00D54C5B"/>
    <w:rsid w:val="00D57227"/>
    <w:rsid w:val="00D673BA"/>
    <w:rsid w:val="00D735C8"/>
    <w:rsid w:val="00D83BAC"/>
    <w:rsid w:val="00D870D8"/>
    <w:rsid w:val="00DB0E89"/>
    <w:rsid w:val="00DB2975"/>
    <w:rsid w:val="00DC1BFE"/>
    <w:rsid w:val="00DC2CF8"/>
    <w:rsid w:val="00DF066F"/>
    <w:rsid w:val="00DF7C29"/>
    <w:rsid w:val="00E10774"/>
    <w:rsid w:val="00E11708"/>
    <w:rsid w:val="00E12D9A"/>
    <w:rsid w:val="00E21E5A"/>
    <w:rsid w:val="00E22075"/>
    <w:rsid w:val="00E22396"/>
    <w:rsid w:val="00E44709"/>
    <w:rsid w:val="00E452DB"/>
    <w:rsid w:val="00E46A50"/>
    <w:rsid w:val="00E47E1F"/>
    <w:rsid w:val="00E508A3"/>
    <w:rsid w:val="00E60AED"/>
    <w:rsid w:val="00E71F83"/>
    <w:rsid w:val="00E75D52"/>
    <w:rsid w:val="00E77B80"/>
    <w:rsid w:val="00E813F7"/>
    <w:rsid w:val="00E936D7"/>
    <w:rsid w:val="00E9619A"/>
    <w:rsid w:val="00EA4C99"/>
    <w:rsid w:val="00EB4766"/>
    <w:rsid w:val="00EB6D4D"/>
    <w:rsid w:val="00EC0347"/>
    <w:rsid w:val="00EC4650"/>
    <w:rsid w:val="00EC67BA"/>
    <w:rsid w:val="00EC6A0C"/>
    <w:rsid w:val="00EC79F9"/>
    <w:rsid w:val="00ED11F8"/>
    <w:rsid w:val="00ED3E9F"/>
    <w:rsid w:val="00ED6E3C"/>
    <w:rsid w:val="00ED78B9"/>
    <w:rsid w:val="00EE4A08"/>
    <w:rsid w:val="00EF0AC4"/>
    <w:rsid w:val="00EF59CC"/>
    <w:rsid w:val="00F00B1D"/>
    <w:rsid w:val="00F0620B"/>
    <w:rsid w:val="00F0667D"/>
    <w:rsid w:val="00F06E30"/>
    <w:rsid w:val="00F10DBD"/>
    <w:rsid w:val="00F129DD"/>
    <w:rsid w:val="00F14825"/>
    <w:rsid w:val="00F15348"/>
    <w:rsid w:val="00F22A76"/>
    <w:rsid w:val="00F22F03"/>
    <w:rsid w:val="00F33F0D"/>
    <w:rsid w:val="00F47BC3"/>
    <w:rsid w:val="00F53900"/>
    <w:rsid w:val="00F55BD7"/>
    <w:rsid w:val="00F564E7"/>
    <w:rsid w:val="00F571F1"/>
    <w:rsid w:val="00F654AB"/>
    <w:rsid w:val="00F7613B"/>
    <w:rsid w:val="00F7699C"/>
    <w:rsid w:val="00F8685D"/>
    <w:rsid w:val="00F86DE8"/>
    <w:rsid w:val="00F90432"/>
    <w:rsid w:val="00F90F5D"/>
    <w:rsid w:val="00F919E9"/>
    <w:rsid w:val="00F92FF8"/>
    <w:rsid w:val="00F94FBE"/>
    <w:rsid w:val="00FA3AF9"/>
    <w:rsid w:val="00FA77E4"/>
    <w:rsid w:val="00FB10A5"/>
    <w:rsid w:val="00FB3B6C"/>
    <w:rsid w:val="00FB4BE5"/>
    <w:rsid w:val="00FD1853"/>
    <w:rsid w:val="00FE2A6A"/>
    <w:rsid w:val="00FE2EC9"/>
    <w:rsid w:val="00FF1F73"/>
    <w:rsid w:val="00FF50F9"/>
    <w:rsid w:val="00FF5EA1"/>
    <w:rsid w:val="00FF605C"/>
    <w:rsid w:val="00FF72F1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27866CF-2303-49B5-8CBD-7BB521A7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4B5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A4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A4B5E"/>
  </w:style>
  <w:style w:type="paragraph" w:styleId="a6">
    <w:name w:val="footer"/>
    <w:basedOn w:val="a0"/>
    <w:link w:val="a7"/>
    <w:uiPriority w:val="99"/>
    <w:unhideWhenUsed/>
    <w:rsid w:val="009A4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A4B5E"/>
  </w:style>
  <w:style w:type="table" w:styleId="a8">
    <w:name w:val="Table Grid"/>
    <w:basedOn w:val="a2"/>
    <w:uiPriority w:val="59"/>
    <w:rsid w:val="009A4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uiPriority w:val="99"/>
    <w:semiHidden/>
    <w:unhideWhenUsed/>
    <w:rsid w:val="009A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A4B5E"/>
    <w:rPr>
      <w:rFonts w:ascii="Tahoma" w:hAnsi="Tahoma" w:cs="Tahoma"/>
      <w:sz w:val="16"/>
      <w:szCs w:val="16"/>
    </w:rPr>
  </w:style>
  <w:style w:type="paragraph" w:styleId="ab">
    <w:name w:val="List Paragraph"/>
    <w:basedOn w:val="a0"/>
    <w:uiPriority w:val="34"/>
    <w:qFormat/>
    <w:rsid w:val="00CC5DBB"/>
    <w:pPr>
      <w:ind w:left="720"/>
      <w:contextualSpacing/>
    </w:pPr>
  </w:style>
  <w:style w:type="character" w:styleId="ac">
    <w:name w:val="Hyperlink"/>
    <w:uiPriority w:val="99"/>
    <w:unhideWhenUsed/>
    <w:rsid w:val="001C6AA0"/>
    <w:rPr>
      <w:color w:val="0000FF"/>
      <w:u w:val="single"/>
    </w:rPr>
  </w:style>
  <w:style w:type="paragraph" w:styleId="ad">
    <w:name w:val="No Spacing"/>
    <w:uiPriority w:val="1"/>
    <w:qFormat/>
    <w:rsid w:val="008E6231"/>
    <w:rPr>
      <w:sz w:val="22"/>
      <w:szCs w:val="22"/>
      <w:lang w:eastAsia="en-US"/>
    </w:rPr>
  </w:style>
  <w:style w:type="paragraph" w:customStyle="1" w:styleId="ConsPlusNonformat">
    <w:name w:val="ConsPlusNonformat"/>
    <w:rsid w:val="00AB6671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ru-RU"/>
    </w:rPr>
  </w:style>
  <w:style w:type="paragraph" w:styleId="a">
    <w:name w:val="List Bullet"/>
    <w:basedOn w:val="a0"/>
    <w:uiPriority w:val="99"/>
    <w:unhideWhenUsed/>
    <w:rsid w:val="00063AD0"/>
    <w:pPr>
      <w:numPr>
        <w:numId w:val="2"/>
      </w:numPr>
      <w:contextualSpacing/>
    </w:pPr>
  </w:style>
  <w:style w:type="character" w:customStyle="1" w:styleId="apple-converted-space">
    <w:name w:val="apple-converted-space"/>
    <w:rsid w:val="00104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Interfarmax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mgromkova</dc:creator>
  <cp:keywords/>
  <cp:lastModifiedBy>Vadim Prihodko</cp:lastModifiedBy>
  <cp:revision>3</cp:revision>
  <cp:lastPrinted>2017-03-15T19:03:00Z</cp:lastPrinted>
  <dcterms:created xsi:type="dcterms:W3CDTF">2022-03-21T17:44:00Z</dcterms:created>
  <dcterms:modified xsi:type="dcterms:W3CDTF">2022-03-21T17:44:00Z</dcterms:modified>
</cp:coreProperties>
</file>