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558B" w14:textId="77777777" w:rsidR="00BE0A7B" w:rsidRDefault="00BE0A7B" w:rsidP="00F32A4F"/>
    <w:p w14:paraId="69737B41" w14:textId="77777777" w:rsidR="00BE0A7B" w:rsidRDefault="00BE0A7B" w:rsidP="00F32A4F"/>
    <w:p w14:paraId="44E40F76" w14:textId="4F13FE60" w:rsidR="00F32A4F" w:rsidRDefault="00F32A4F" w:rsidP="00BE0A7B">
      <w:pPr>
        <w:pStyle w:val="ListParagraph"/>
        <w:numPr>
          <w:ilvl w:val="0"/>
          <w:numId w:val="1"/>
        </w:numPr>
      </w:pPr>
      <w:r>
        <w:t xml:space="preserve">In order to complete this assignment, I utilized Amazon sagemaker. First I set up AWS EMR environment. This helped me create the ec2 instances and security groups </w:t>
      </w:r>
      <w:r w:rsidR="00BE0A7B">
        <w:t xml:space="preserve">needed to communicate with each other. </w:t>
      </w:r>
    </w:p>
    <w:p w14:paraId="022FF4E0" w14:textId="0E4C5EE2" w:rsidR="00BE0A7B" w:rsidRDefault="00BE0A7B" w:rsidP="00F32A4F">
      <w:r>
        <w:rPr>
          <w:noProof/>
        </w:rPr>
        <w:drawing>
          <wp:inline distT="0" distB="0" distL="0" distR="0" wp14:anchorId="344AC16E" wp14:editId="7492D21E">
            <wp:extent cx="5943600" cy="40449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B7A8" w14:textId="21F25A4F" w:rsidR="00BE0A7B" w:rsidRDefault="00BE0A7B" w:rsidP="00F32A4F"/>
    <w:p w14:paraId="697F5DF7" w14:textId="5644C1B1" w:rsidR="00BE0A7B" w:rsidRDefault="00BE0A7B" w:rsidP="00F32A4F"/>
    <w:p w14:paraId="38BEE7AD" w14:textId="77777777" w:rsidR="00BE0A7B" w:rsidRDefault="00BE0A7B" w:rsidP="00BE0A7B">
      <w:r>
        <w:t>EC2 Instances &amp; Security Groups:</w:t>
      </w:r>
    </w:p>
    <w:p w14:paraId="0ECAA5A0" w14:textId="77777777" w:rsidR="00BE0A7B" w:rsidRDefault="00BE0A7B" w:rsidP="00BE0A7B">
      <w:pPr>
        <w:rPr>
          <w:noProof/>
        </w:rPr>
      </w:pPr>
      <w:r>
        <w:rPr>
          <w:noProof/>
        </w:rPr>
        <w:drawing>
          <wp:inline distT="0" distB="0" distL="0" distR="0" wp14:anchorId="403067AA" wp14:editId="1C05C365">
            <wp:extent cx="5943600" cy="118046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B36F" w14:textId="77777777" w:rsidR="00BE0A7B" w:rsidRDefault="00BE0A7B" w:rsidP="00BE0A7B">
      <w:pPr>
        <w:jc w:val="center"/>
      </w:pPr>
      <w:r>
        <w:rPr>
          <w:noProof/>
        </w:rPr>
        <w:lastRenderedPageBreak/>
        <w:drawing>
          <wp:inline distT="0" distB="0" distL="0" distR="0" wp14:anchorId="2425BCFB" wp14:editId="56CFA101">
            <wp:extent cx="5943600" cy="706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91E6" w14:textId="76608990" w:rsidR="00BE0A7B" w:rsidRDefault="00BE0A7B" w:rsidP="00F32A4F"/>
    <w:p w14:paraId="708A5039" w14:textId="05347EBD" w:rsidR="00BE0A7B" w:rsidRDefault="00BE0A7B" w:rsidP="00F32A4F"/>
    <w:p w14:paraId="49EEDF04" w14:textId="24A69A63" w:rsidR="00BE0A7B" w:rsidRDefault="00BE0A7B" w:rsidP="00BE0A7B">
      <w:pPr>
        <w:pStyle w:val="ListParagraph"/>
        <w:numPr>
          <w:ilvl w:val="0"/>
          <w:numId w:val="1"/>
        </w:numPr>
      </w:pPr>
      <w:r>
        <w:t xml:space="preserve">Next, I created a sagemaker notebook which enabled me to write my python code in Jupyter notebook to train the model. </w:t>
      </w:r>
      <w:r w:rsidR="00604A02">
        <w:t>I also created an S3 bucket to store the training and validation set.</w:t>
      </w:r>
    </w:p>
    <w:p w14:paraId="4F806974" w14:textId="267D85DC" w:rsidR="00BE0A7B" w:rsidRDefault="00BE0A7B" w:rsidP="00BE0A7B">
      <w:pPr>
        <w:pStyle w:val="ListParagraph"/>
      </w:pPr>
      <w:r>
        <w:rPr>
          <w:noProof/>
        </w:rPr>
        <w:drawing>
          <wp:inline distT="0" distB="0" distL="0" distR="0" wp14:anchorId="5172406F" wp14:editId="25A86751">
            <wp:extent cx="5943600" cy="154686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FDBF" w14:textId="2E0D08DA" w:rsidR="00604A02" w:rsidRDefault="00604A02" w:rsidP="00BE0A7B">
      <w:pPr>
        <w:pStyle w:val="ListParagraph"/>
      </w:pPr>
      <w:r>
        <w:rPr>
          <w:noProof/>
        </w:rPr>
        <w:drawing>
          <wp:inline distT="0" distB="0" distL="0" distR="0" wp14:anchorId="45196518" wp14:editId="11C85082">
            <wp:extent cx="5943600" cy="1694815"/>
            <wp:effectExtent l="0" t="0" r="0" b="63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66D3" w14:textId="46699E52" w:rsidR="00BE0A7B" w:rsidRDefault="00BE0A7B" w:rsidP="00BE0A7B">
      <w:pPr>
        <w:pStyle w:val="ListParagraph"/>
      </w:pPr>
    </w:p>
    <w:p w14:paraId="561BC221" w14:textId="77777777" w:rsidR="00126390" w:rsidRDefault="00126390">
      <w:r>
        <w:br w:type="page"/>
      </w:r>
    </w:p>
    <w:p w14:paraId="5CEB7851" w14:textId="2F2C6B43" w:rsidR="00BE0A7B" w:rsidRDefault="00BE0A7B" w:rsidP="00BE0A7B">
      <w:pPr>
        <w:pStyle w:val="ListParagraph"/>
        <w:numPr>
          <w:ilvl w:val="0"/>
          <w:numId w:val="1"/>
        </w:numPr>
      </w:pPr>
      <w:r>
        <w:lastRenderedPageBreak/>
        <w:t xml:space="preserve">Once this was set up, I was able to write out my code to train my ML model. For this assignment, I decided to go with a </w:t>
      </w:r>
      <w:r w:rsidR="0002482F">
        <w:t xml:space="preserve">random forest model. </w:t>
      </w:r>
    </w:p>
    <w:p w14:paraId="28629AA5" w14:textId="5D00CB88" w:rsidR="00604A02" w:rsidRDefault="00604A02" w:rsidP="00604A02">
      <w:r>
        <w:rPr>
          <w:noProof/>
        </w:rPr>
        <w:drawing>
          <wp:inline distT="0" distB="0" distL="0" distR="0" wp14:anchorId="573D12AF" wp14:editId="6961838E">
            <wp:extent cx="5943600" cy="3214370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FE4C" w14:textId="2EC5FA38" w:rsidR="00604A02" w:rsidRDefault="00604A02" w:rsidP="00604A02">
      <w:r>
        <w:rPr>
          <w:noProof/>
        </w:rPr>
        <w:drawing>
          <wp:inline distT="0" distB="0" distL="0" distR="0" wp14:anchorId="42BE7E87" wp14:editId="45216FAC">
            <wp:extent cx="5943600" cy="333819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FCEC" w14:textId="7F1FEDFB" w:rsidR="00604A02" w:rsidRDefault="00604A02" w:rsidP="00604A02"/>
    <w:p w14:paraId="6E31F785" w14:textId="77777777" w:rsidR="00126390" w:rsidRDefault="00126390">
      <w:r>
        <w:br w:type="page"/>
      </w:r>
    </w:p>
    <w:p w14:paraId="06F9A6F4" w14:textId="01F34F33" w:rsidR="00604A02" w:rsidRDefault="003235B5" w:rsidP="00D06260">
      <w:pPr>
        <w:pStyle w:val="ListParagraph"/>
        <w:numPr>
          <w:ilvl w:val="0"/>
          <w:numId w:val="1"/>
        </w:numPr>
      </w:pPr>
      <w:r>
        <w:lastRenderedPageBreak/>
        <w:t>Next I set up a docker container on AWS to run the task of making the prediction. It is linked to an ECR</w:t>
      </w:r>
      <w:r w:rsidR="00126390">
        <w:t xml:space="preserve">. </w:t>
      </w:r>
    </w:p>
    <w:p w14:paraId="5CA7C149" w14:textId="0DF198AA" w:rsidR="003235B5" w:rsidRDefault="003235B5" w:rsidP="003235B5">
      <w:r>
        <w:rPr>
          <w:noProof/>
        </w:rPr>
        <w:drawing>
          <wp:inline distT="0" distB="0" distL="0" distR="0" wp14:anchorId="1C9C556C" wp14:editId="75B7BE2B">
            <wp:extent cx="5943600" cy="2790825"/>
            <wp:effectExtent l="0" t="0" r="0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792B" w14:textId="4ACB3344" w:rsidR="00126390" w:rsidRPr="00126390" w:rsidRDefault="00126390" w:rsidP="003235B5">
      <w:pPr>
        <w:rPr>
          <w:u w:val="single"/>
        </w:rPr>
      </w:pPr>
      <w:r w:rsidRPr="00126390">
        <w:rPr>
          <w:u w:val="single"/>
        </w:rPr>
        <w:t>ECR Configs:</w:t>
      </w:r>
    </w:p>
    <w:p w14:paraId="707A87CD" w14:textId="325871CF" w:rsidR="00126390" w:rsidRPr="00BD247D" w:rsidRDefault="00126390" w:rsidP="003235B5">
      <w:r>
        <w:rPr>
          <w:noProof/>
        </w:rPr>
        <w:drawing>
          <wp:inline distT="0" distB="0" distL="0" distR="0" wp14:anchorId="0612E752" wp14:editId="65071B71">
            <wp:extent cx="5943600" cy="650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390" w:rsidRPr="00BD2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D63BF"/>
    <w:multiLevelType w:val="hybridMultilevel"/>
    <w:tmpl w:val="60588C34"/>
    <w:lvl w:ilvl="0" w:tplc="3E6C4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29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2E"/>
    <w:rsid w:val="0002482F"/>
    <w:rsid w:val="00126390"/>
    <w:rsid w:val="002B7FC9"/>
    <w:rsid w:val="003235B5"/>
    <w:rsid w:val="00604A02"/>
    <w:rsid w:val="006549CE"/>
    <w:rsid w:val="00A82D2E"/>
    <w:rsid w:val="00BD247D"/>
    <w:rsid w:val="00BE0A7B"/>
    <w:rsid w:val="00C56C62"/>
    <w:rsid w:val="00D06260"/>
    <w:rsid w:val="00F3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04D0"/>
  <w15:chartTrackingRefBased/>
  <w15:docId w15:val="{0EA8CCC7-9273-4DEB-931A-7D3383F6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4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Patel</dc:creator>
  <cp:keywords/>
  <dc:description/>
  <cp:lastModifiedBy>Vivek Patel</cp:lastModifiedBy>
  <cp:revision>4</cp:revision>
  <dcterms:created xsi:type="dcterms:W3CDTF">2022-07-28T02:44:00Z</dcterms:created>
  <dcterms:modified xsi:type="dcterms:W3CDTF">2022-07-28T23:14:00Z</dcterms:modified>
</cp:coreProperties>
</file>