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126B" w14:textId="77777777" w:rsidR="00B0216B" w:rsidRPr="00B0216B" w:rsidRDefault="00B0216B" w:rsidP="00B0216B">
      <w:pPr>
        <w:rPr>
          <w:b/>
          <w:bCs/>
        </w:rPr>
      </w:pPr>
      <w:r>
        <w:t>Week a summary</w:t>
      </w:r>
      <w:r>
        <w:br/>
      </w:r>
      <w:r w:rsidRPr="00B0216B">
        <w:rPr>
          <w:b/>
          <w:bCs/>
        </w:rPr>
        <w:t>Chat Log Summary</w:t>
      </w:r>
    </w:p>
    <w:p w14:paraId="0B8E8644" w14:textId="6BCA1F92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1. Will Holt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Monday</w:t>
      </w:r>
      <w:r w:rsidR="00AE7098">
        <w:rPr>
          <w:b/>
          <w:bCs/>
        </w:rPr>
        <w:t xml:space="preserve"> 3/3 11:05am</w:t>
      </w:r>
    </w:p>
    <w:p w14:paraId="75C187B0" w14:textId="77777777" w:rsidR="00B0216B" w:rsidRPr="00B0216B" w:rsidRDefault="00B0216B" w:rsidP="00B0216B">
      <w:pPr>
        <w:numPr>
          <w:ilvl w:val="0"/>
          <w:numId w:val="1"/>
        </w:numPr>
      </w:pPr>
      <w:r w:rsidRPr="00B0216B">
        <w:rPr>
          <w:b/>
          <w:bCs/>
        </w:rPr>
        <w:t>Subject:</w:t>
      </w:r>
      <w:r w:rsidRPr="00B0216B">
        <w:t> Project Steps and Communication Plan</w:t>
      </w:r>
    </w:p>
    <w:p w14:paraId="1C7F527E" w14:textId="77777777" w:rsidR="00B0216B" w:rsidRPr="00B0216B" w:rsidRDefault="00B0216B" w:rsidP="00B0216B">
      <w:pPr>
        <w:numPr>
          <w:ilvl w:val="0"/>
          <w:numId w:val="1"/>
        </w:numPr>
      </w:pPr>
      <w:r w:rsidRPr="00B0216B">
        <w:rPr>
          <w:b/>
          <w:bCs/>
        </w:rPr>
        <w:t>Summary:</w:t>
      </w:r>
    </w:p>
    <w:p w14:paraId="5B8C6072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Shared the GitHub repository link and shared document for the project.</w:t>
      </w:r>
    </w:p>
    <w:p w14:paraId="335CE9DB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Proposed using email for communication and sticking to the previous timeline:</w:t>
      </w:r>
    </w:p>
    <w:p w14:paraId="0E843461" w14:textId="77777777" w:rsidR="00B0216B" w:rsidRPr="00B0216B" w:rsidRDefault="00B0216B" w:rsidP="00B0216B">
      <w:pPr>
        <w:numPr>
          <w:ilvl w:val="2"/>
          <w:numId w:val="1"/>
        </w:numPr>
      </w:pPr>
      <w:r w:rsidRPr="00B0216B">
        <w:t>Final contributions by Tuesday night/Wednesday morning.</w:t>
      </w:r>
    </w:p>
    <w:p w14:paraId="00DA1B19" w14:textId="77777777" w:rsidR="00B0216B" w:rsidRPr="00B0216B" w:rsidRDefault="00B0216B" w:rsidP="00B0216B">
      <w:pPr>
        <w:numPr>
          <w:ilvl w:val="2"/>
          <w:numId w:val="1"/>
        </w:numPr>
      </w:pPr>
      <w:r w:rsidRPr="00B0216B">
        <w:t>Submission by 8 PM Wednesday.</w:t>
      </w:r>
    </w:p>
    <w:p w14:paraId="4A4E47DA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Suggested completing Step 3 (reviewing Hennepin County dataset and sharing initial observations in the shared document) by the Thursday meeting.</w:t>
      </w:r>
    </w:p>
    <w:p w14:paraId="382751C2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Offered to do more work if necessary.</w:t>
      </w:r>
    </w:p>
    <w:p w14:paraId="5778636E" w14:textId="7F32F9BA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2. Vaishnavi </w:t>
      </w:r>
      <w:proofErr w:type="spellStart"/>
      <w:r w:rsidRPr="00B0216B">
        <w:rPr>
          <w:b/>
          <w:bCs/>
        </w:rPr>
        <w:t>Paniki</w:t>
      </w:r>
      <w:proofErr w:type="spellEnd"/>
      <w:r w:rsidRPr="00B0216B">
        <w:rPr>
          <w:b/>
          <w:bCs/>
        </w:rPr>
        <w:t xml:space="preserve">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Monday 2/2 11:30am</w:t>
      </w:r>
    </w:p>
    <w:p w14:paraId="408B58A4" w14:textId="77777777" w:rsidR="00B0216B" w:rsidRPr="00B0216B" w:rsidRDefault="00B0216B" w:rsidP="00B0216B">
      <w:pPr>
        <w:numPr>
          <w:ilvl w:val="0"/>
          <w:numId w:val="2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3CD451B6" w14:textId="77777777" w:rsidR="00B0216B" w:rsidRPr="00B0216B" w:rsidRDefault="00B0216B" w:rsidP="00B0216B">
      <w:pPr>
        <w:numPr>
          <w:ilvl w:val="0"/>
          <w:numId w:val="2"/>
        </w:numPr>
      </w:pPr>
      <w:r w:rsidRPr="00B0216B">
        <w:rPr>
          <w:b/>
          <w:bCs/>
        </w:rPr>
        <w:t>Summary:</w:t>
      </w:r>
    </w:p>
    <w:p w14:paraId="384F8D8E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Confirmed email communication and timeline are acceptable.</w:t>
      </w:r>
    </w:p>
    <w:p w14:paraId="5EF663A4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Asked if findings from readings should be uploaded to the shared document for the presentation.</w:t>
      </w:r>
    </w:p>
    <w:p w14:paraId="2D59695D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Mentioned difficulty accessing the Hennepin County dataset and asked for clarification.</w:t>
      </w:r>
    </w:p>
    <w:p w14:paraId="5A2BE602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Appreciated Will’s initiative but preferred not to lead task division, agreeing to contribute as planned.</w:t>
      </w:r>
    </w:p>
    <w:p w14:paraId="6123B0AB" w14:textId="242FBD0E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3. Will Holt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Tuesday 3/4 10:19am</w:t>
      </w:r>
    </w:p>
    <w:p w14:paraId="313D7713" w14:textId="77777777" w:rsidR="00B0216B" w:rsidRPr="00B0216B" w:rsidRDefault="00B0216B" w:rsidP="00B0216B">
      <w:pPr>
        <w:numPr>
          <w:ilvl w:val="0"/>
          <w:numId w:val="3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1E0DDD69" w14:textId="77777777" w:rsidR="00B0216B" w:rsidRPr="00B0216B" w:rsidRDefault="00B0216B" w:rsidP="00B0216B">
      <w:pPr>
        <w:numPr>
          <w:ilvl w:val="0"/>
          <w:numId w:val="3"/>
        </w:numPr>
      </w:pPr>
      <w:r w:rsidRPr="00B0216B">
        <w:rPr>
          <w:b/>
          <w:bCs/>
        </w:rPr>
        <w:t>Summary:</w:t>
      </w:r>
    </w:p>
    <w:p w14:paraId="14F3BFE4" w14:textId="77777777" w:rsidR="00B0216B" w:rsidRPr="00B0216B" w:rsidRDefault="00B0216B" w:rsidP="00B0216B">
      <w:pPr>
        <w:numPr>
          <w:ilvl w:val="1"/>
          <w:numId w:val="3"/>
        </w:numPr>
      </w:pPr>
      <w:r w:rsidRPr="00B0216B">
        <w:t>Clarified data sources:</w:t>
      </w:r>
    </w:p>
    <w:p w14:paraId="661550E3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lastRenderedPageBreak/>
        <w:t>Hennepin County data (Mapping Prejudice Project).</w:t>
      </w:r>
    </w:p>
    <w:p w14:paraId="5ACD041B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t>Census tract boundaries (Census TIGER/LINE files).</w:t>
      </w:r>
    </w:p>
    <w:p w14:paraId="06237261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t>HMDA mortgage data (HMDA Data Browser).</w:t>
      </w:r>
    </w:p>
    <w:p w14:paraId="18E79C4D" w14:textId="77777777" w:rsidR="00B0216B" w:rsidRPr="00B0216B" w:rsidRDefault="00B0216B" w:rsidP="00B0216B">
      <w:pPr>
        <w:numPr>
          <w:ilvl w:val="1"/>
          <w:numId w:val="3"/>
        </w:numPr>
      </w:pPr>
      <w:r w:rsidRPr="00B0216B">
        <w:t>Suggested downloading the datasets and adding initial insights to the shared document for discussion at the Thursday meeting.</w:t>
      </w:r>
    </w:p>
    <w:p w14:paraId="0863FE22" w14:textId="546F623B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4. Sebastian Segura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Wednesday 3/5 4:51pm</w:t>
      </w:r>
    </w:p>
    <w:p w14:paraId="7F190EC0" w14:textId="77777777" w:rsidR="00B0216B" w:rsidRPr="00B0216B" w:rsidRDefault="00B0216B" w:rsidP="00B0216B">
      <w:pPr>
        <w:numPr>
          <w:ilvl w:val="0"/>
          <w:numId w:val="4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7F57E8FC" w14:textId="77777777" w:rsidR="00B0216B" w:rsidRPr="00B0216B" w:rsidRDefault="00B0216B" w:rsidP="00B0216B">
      <w:pPr>
        <w:numPr>
          <w:ilvl w:val="0"/>
          <w:numId w:val="4"/>
        </w:numPr>
      </w:pPr>
      <w:r w:rsidRPr="00B0216B">
        <w:rPr>
          <w:b/>
          <w:bCs/>
        </w:rPr>
        <w:t>Summary:</w:t>
      </w:r>
    </w:p>
    <w:p w14:paraId="6A921AE2" w14:textId="77777777" w:rsidR="00B0216B" w:rsidRPr="00B0216B" w:rsidRDefault="00B0216B" w:rsidP="00B0216B">
      <w:pPr>
        <w:numPr>
          <w:ilvl w:val="1"/>
          <w:numId w:val="4"/>
        </w:numPr>
      </w:pPr>
      <w:r w:rsidRPr="00B0216B">
        <w:t>Confirmed reviewing the data and adding initial insights to the shared document.</w:t>
      </w:r>
    </w:p>
    <w:p w14:paraId="021E3C61" w14:textId="77777777" w:rsidR="00B0216B" w:rsidRPr="00B0216B" w:rsidRDefault="00B0216B" w:rsidP="00B0216B">
      <w:pPr>
        <w:numPr>
          <w:ilvl w:val="1"/>
          <w:numId w:val="4"/>
        </w:numPr>
      </w:pPr>
      <w:proofErr w:type="gramStart"/>
      <w:r w:rsidRPr="00B0216B">
        <w:t>Agreed</w:t>
      </w:r>
      <w:proofErr w:type="gramEnd"/>
      <w:r w:rsidRPr="00B0216B">
        <w:t xml:space="preserve"> with the communication method and timeline.</w:t>
      </w:r>
    </w:p>
    <w:p w14:paraId="5CFEF468" w14:textId="77777777" w:rsidR="00B0216B" w:rsidRPr="00B0216B" w:rsidRDefault="00B0216B" w:rsidP="00B0216B">
      <w:pPr>
        <w:numPr>
          <w:ilvl w:val="1"/>
          <w:numId w:val="4"/>
        </w:numPr>
      </w:pPr>
      <w:r w:rsidRPr="00B0216B">
        <w:t>Signed off with “See you guys tomorrow.”</w:t>
      </w:r>
    </w:p>
    <w:p w14:paraId="3BF32934" w14:textId="25C4F39A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5. Will Holt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Wednesday 3/5 6:03pm</w:t>
      </w:r>
    </w:p>
    <w:p w14:paraId="7A807E30" w14:textId="77777777" w:rsidR="00B0216B" w:rsidRPr="00B0216B" w:rsidRDefault="00B0216B" w:rsidP="00B0216B">
      <w:pPr>
        <w:numPr>
          <w:ilvl w:val="0"/>
          <w:numId w:val="5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2E75F086" w14:textId="77777777" w:rsidR="00B0216B" w:rsidRPr="00B0216B" w:rsidRDefault="00B0216B" w:rsidP="00B0216B">
      <w:pPr>
        <w:numPr>
          <w:ilvl w:val="0"/>
          <w:numId w:val="5"/>
        </w:numPr>
      </w:pPr>
      <w:r w:rsidRPr="00B0216B">
        <w:rPr>
          <w:b/>
          <w:bCs/>
        </w:rPr>
        <w:t>Summary:</w:t>
      </w:r>
    </w:p>
    <w:p w14:paraId="7D990C88" w14:textId="77777777" w:rsidR="00B0216B" w:rsidRPr="00B0216B" w:rsidRDefault="00B0216B" w:rsidP="00B0216B">
      <w:pPr>
        <w:numPr>
          <w:ilvl w:val="1"/>
          <w:numId w:val="5"/>
        </w:numPr>
      </w:pPr>
      <w:r w:rsidRPr="00B0216B">
        <w:t>Acknowledged Sebastian’s input and agreed the project seems open-ended.</w:t>
      </w:r>
    </w:p>
    <w:p w14:paraId="7382C506" w14:textId="77777777" w:rsidR="00B0216B" w:rsidRPr="00B0216B" w:rsidRDefault="00B0216B" w:rsidP="00B0216B">
      <w:pPr>
        <w:numPr>
          <w:ilvl w:val="1"/>
          <w:numId w:val="5"/>
        </w:numPr>
      </w:pPr>
      <w:r w:rsidRPr="00B0216B">
        <w:t>Signed off with “See you guys tomorrow as well.”</w:t>
      </w:r>
    </w:p>
    <w:p w14:paraId="7ACD6EB0" w14:textId="52C969CB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6. Will Holt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Friday 3/7 2:29pm</w:t>
      </w:r>
    </w:p>
    <w:p w14:paraId="361C4B5A" w14:textId="77777777" w:rsidR="00B0216B" w:rsidRPr="00B0216B" w:rsidRDefault="00B0216B" w:rsidP="00B0216B">
      <w:pPr>
        <w:numPr>
          <w:ilvl w:val="0"/>
          <w:numId w:val="6"/>
        </w:numPr>
      </w:pPr>
      <w:r w:rsidRPr="00B0216B">
        <w:rPr>
          <w:b/>
          <w:bCs/>
        </w:rPr>
        <w:t>Subject:</w:t>
      </w:r>
      <w:r w:rsidRPr="00B0216B">
        <w:t> Project Timeline and Work Division</w:t>
      </w:r>
    </w:p>
    <w:p w14:paraId="76838772" w14:textId="77777777" w:rsidR="00B0216B" w:rsidRPr="00B0216B" w:rsidRDefault="00B0216B" w:rsidP="00B0216B">
      <w:pPr>
        <w:numPr>
          <w:ilvl w:val="0"/>
          <w:numId w:val="6"/>
        </w:numPr>
      </w:pPr>
      <w:r w:rsidRPr="00B0216B">
        <w:rPr>
          <w:b/>
          <w:bCs/>
        </w:rPr>
        <w:t>Summary:</w:t>
      </w:r>
    </w:p>
    <w:p w14:paraId="2EF012C2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Proposed dividing the project into three roles:</w:t>
      </w:r>
    </w:p>
    <w:p w14:paraId="4B0C5725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Data Bias:</w:t>
      </w:r>
      <w:r w:rsidRPr="00B0216B">
        <w:t> Historical context, coding analysis, proxy variables.</w:t>
      </w:r>
    </w:p>
    <w:p w14:paraId="337808E6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Algorithmic Bias:</w:t>
      </w:r>
      <w:r w:rsidRPr="00B0216B">
        <w:t> Modern lending systems, proxy variables.</w:t>
      </w:r>
    </w:p>
    <w:p w14:paraId="1EFA2CF5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Integration:</w:t>
      </w:r>
      <w:r w:rsidRPr="00B0216B">
        <w:t> Final PDF, GitHub organization.</w:t>
      </w:r>
    </w:p>
    <w:p w14:paraId="7E9B7ED4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Suggested deadlines:</w:t>
      </w:r>
    </w:p>
    <w:p w14:paraId="2E5D8453" w14:textId="77777777" w:rsidR="00B0216B" w:rsidRPr="00B0216B" w:rsidRDefault="00B0216B" w:rsidP="00B0216B">
      <w:pPr>
        <w:numPr>
          <w:ilvl w:val="2"/>
          <w:numId w:val="7"/>
        </w:numPr>
      </w:pPr>
      <w:r w:rsidRPr="00B0216B">
        <w:t>Code and analysis uploads by Tuesday morning.</w:t>
      </w:r>
    </w:p>
    <w:p w14:paraId="54AA40FD" w14:textId="77777777" w:rsidR="00B0216B" w:rsidRPr="00B0216B" w:rsidRDefault="00B0216B" w:rsidP="00B0216B">
      <w:pPr>
        <w:numPr>
          <w:ilvl w:val="2"/>
          <w:numId w:val="7"/>
        </w:numPr>
      </w:pPr>
      <w:r w:rsidRPr="00B0216B">
        <w:t>Final PDF completion by Wednesday.</w:t>
      </w:r>
    </w:p>
    <w:p w14:paraId="228C05C6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lastRenderedPageBreak/>
        <w:t>Encouraged finalizing roles before Spring Break.</w:t>
      </w:r>
    </w:p>
    <w:p w14:paraId="70C64AED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Expressed preference for the Integration role if no one else wanted it.</w:t>
      </w:r>
    </w:p>
    <w:p w14:paraId="023569AD" w14:textId="765B240D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7. Vaishnavi </w:t>
      </w:r>
      <w:proofErr w:type="spellStart"/>
      <w:r w:rsidRPr="00B0216B">
        <w:rPr>
          <w:b/>
          <w:bCs/>
        </w:rPr>
        <w:t>Paniki</w:t>
      </w:r>
      <w:proofErr w:type="spellEnd"/>
      <w:r w:rsidRPr="00B0216B">
        <w:rPr>
          <w:b/>
          <w:bCs/>
        </w:rPr>
        <w:t xml:space="preserve"> </w:t>
      </w:r>
      <w:r w:rsidR="00AE7098">
        <w:rPr>
          <w:b/>
          <w:bCs/>
        </w:rPr>
        <w:t>–</w:t>
      </w:r>
      <w:r w:rsidRPr="00B0216B">
        <w:rPr>
          <w:b/>
          <w:bCs/>
        </w:rPr>
        <w:t xml:space="preserve"> </w:t>
      </w:r>
      <w:r w:rsidR="00AE7098">
        <w:rPr>
          <w:b/>
          <w:bCs/>
        </w:rPr>
        <w:t>Saturday 3/8 11:28pm</w:t>
      </w:r>
    </w:p>
    <w:p w14:paraId="5623C3D3" w14:textId="77777777" w:rsidR="00B0216B" w:rsidRPr="00B0216B" w:rsidRDefault="00B0216B" w:rsidP="00B0216B">
      <w:pPr>
        <w:numPr>
          <w:ilvl w:val="0"/>
          <w:numId w:val="8"/>
        </w:numPr>
      </w:pPr>
      <w:r w:rsidRPr="00B0216B">
        <w:rPr>
          <w:b/>
          <w:bCs/>
        </w:rPr>
        <w:t>Subject:</w:t>
      </w:r>
      <w:r w:rsidRPr="00B0216B">
        <w:t> Re: Project Timeline and Work Division</w:t>
      </w:r>
    </w:p>
    <w:p w14:paraId="351C556A" w14:textId="77777777" w:rsidR="00B0216B" w:rsidRPr="00B0216B" w:rsidRDefault="00B0216B" w:rsidP="00B0216B">
      <w:pPr>
        <w:numPr>
          <w:ilvl w:val="0"/>
          <w:numId w:val="8"/>
        </w:numPr>
      </w:pPr>
      <w:r w:rsidRPr="00B0216B">
        <w:rPr>
          <w:b/>
          <w:bCs/>
        </w:rPr>
        <w:t>Summary:</w:t>
      </w:r>
    </w:p>
    <w:p w14:paraId="1B05933C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Agreed to take on the </w:t>
      </w:r>
      <w:r w:rsidRPr="00B0216B">
        <w:rPr>
          <w:b/>
          <w:bCs/>
        </w:rPr>
        <w:t>Data Bias</w:t>
      </w:r>
      <w:r w:rsidRPr="00B0216B">
        <w:t> section.</w:t>
      </w:r>
    </w:p>
    <w:p w14:paraId="3FEE2277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Outlined tasks:</w:t>
      </w:r>
    </w:p>
    <w:p w14:paraId="2DACF584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Historical context of racial covenants.</w:t>
      </w:r>
    </w:p>
    <w:p w14:paraId="5F538AF7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Coding analysis to show effects of covenants.</w:t>
      </w:r>
    </w:p>
    <w:p w14:paraId="2307008C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Identifying 2-3 proxy variables for race.</w:t>
      </w:r>
    </w:p>
    <w:p w14:paraId="5EACB407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Creating basic visuals and bullet-point analysis.</w:t>
      </w:r>
    </w:p>
    <w:p w14:paraId="22836116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Promised to share datasets and work as soon as possible.</w:t>
      </w:r>
    </w:p>
    <w:p w14:paraId="25305C17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Signed off with “Looking forward to working on this with you all.”</w:t>
      </w:r>
    </w:p>
    <w:p w14:paraId="4B49A2B1" w14:textId="77777777" w:rsidR="00B0216B" w:rsidRPr="00B0216B" w:rsidRDefault="00000000" w:rsidP="00B0216B">
      <w:r>
        <w:pict w14:anchorId="0DB16DB9">
          <v:rect id="_x0000_i1025" style="width:0;height:.75pt" o:hralign="center" o:hrstd="t" o:hrnoshade="t" o:hr="t" fillcolor="#404040" stroked="f"/>
        </w:pict>
      </w:r>
    </w:p>
    <w:p w14:paraId="62F32CF3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Key Points:</w:t>
      </w:r>
    </w:p>
    <w:p w14:paraId="26105F83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Communication:</w:t>
      </w:r>
      <w:r w:rsidRPr="00B0216B">
        <w:t> Email is the agreed method, with a timeline of final contributions by Tuesday night/Wednesday morning and submission by 8 PM Wednesday.</w:t>
      </w:r>
    </w:p>
    <w:p w14:paraId="5D2CFA62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Data Sources:</w:t>
      </w:r>
      <w:r w:rsidRPr="00B0216B">
        <w:t> Hennepin County data (Mapping Prejudice Project), Census tract boundaries, and HMDA mortgage data.</w:t>
      </w:r>
    </w:p>
    <w:p w14:paraId="218E5A9E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Task Division:</w:t>
      </w:r>
    </w:p>
    <w:p w14:paraId="6D373125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Vaishnavi:</w:t>
      </w:r>
      <w:r w:rsidRPr="00B0216B">
        <w:t> Data Bias (historical context, coding analysis, proxy variables).</w:t>
      </w:r>
    </w:p>
    <w:p w14:paraId="796538CC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Will:</w:t>
      </w:r>
      <w:r w:rsidRPr="00B0216B">
        <w:t> Integration (final PDF, GitHub organization).</w:t>
      </w:r>
    </w:p>
    <w:p w14:paraId="3B40DABA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Sebastian:</w:t>
      </w:r>
      <w:r w:rsidRPr="00B0216B">
        <w:t> Algorithmic Bias (modern lending systems, proxy variables).</w:t>
      </w:r>
    </w:p>
    <w:p w14:paraId="5D7B4276" w14:textId="3A59FEEC" w:rsidR="0077356D" w:rsidRDefault="00B0216B" w:rsidP="002574C1">
      <w:pPr>
        <w:numPr>
          <w:ilvl w:val="0"/>
          <w:numId w:val="9"/>
        </w:numPr>
      </w:pPr>
      <w:r w:rsidRPr="00B0216B">
        <w:rPr>
          <w:b/>
          <w:bCs/>
        </w:rPr>
        <w:t>Next Steps:</w:t>
      </w:r>
      <w:r w:rsidRPr="00B0216B">
        <w:t> Finalize roles, review data, and share initial insights in the shared document.</w:t>
      </w:r>
    </w:p>
    <w:sectPr w:rsidR="0077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613A8"/>
    <w:multiLevelType w:val="multilevel"/>
    <w:tmpl w:val="A10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45C76"/>
    <w:multiLevelType w:val="multilevel"/>
    <w:tmpl w:val="D4D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74609"/>
    <w:multiLevelType w:val="multilevel"/>
    <w:tmpl w:val="0DB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E2583"/>
    <w:multiLevelType w:val="multilevel"/>
    <w:tmpl w:val="94A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30E9"/>
    <w:multiLevelType w:val="multilevel"/>
    <w:tmpl w:val="151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074C"/>
    <w:multiLevelType w:val="multilevel"/>
    <w:tmpl w:val="275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17E95"/>
    <w:multiLevelType w:val="multilevel"/>
    <w:tmpl w:val="E46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36397"/>
    <w:multiLevelType w:val="multilevel"/>
    <w:tmpl w:val="ADB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22663">
    <w:abstractNumId w:val="1"/>
  </w:num>
  <w:num w:numId="2" w16cid:durableId="968390110">
    <w:abstractNumId w:val="5"/>
  </w:num>
  <w:num w:numId="3" w16cid:durableId="2014608423">
    <w:abstractNumId w:val="0"/>
  </w:num>
  <w:num w:numId="4" w16cid:durableId="1652172167">
    <w:abstractNumId w:val="4"/>
  </w:num>
  <w:num w:numId="5" w16cid:durableId="2098750425">
    <w:abstractNumId w:val="6"/>
  </w:num>
  <w:num w:numId="6" w16cid:durableId="1757703386">
    <w:abstractNumId w:val="3"/>
  </w:num>
  <w:num w:numId="7" w16cid:durableId="94846794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139908475">
    <w:abstractNumId w:val="2"/>
  </w:num>
  <w:num w:numId="9" w16cid:durableId="493035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6D"/>
    <w:rsid w:val="002574C1"/>
    <w:rsid w:val="005A1DAD"/>
    <w:rsid w:val="00625505"/>
    <w:rsid w:val="0077356D"/>
    <w:rsid w:val="00AE7098"/>
    <w:rsid w:val="00B0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9353"/>
  <w15:chartTrackingRefBased/>
  <w15:docId w15:val="{9823837A-C25C-4BFC-9479-C6E42C3D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4</cp:revision>
  <dcterms:created xsi:type="dcterms:W3CDTF">2025-03-18T16:14:00Z</dcterms:created>
  <dcterms:modified xsi:type="dcterms:W3CDTF">2025-03-19T17:36:00Z</dcterms:modified>
</cp:coreProperties>
</file>