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EA653" w14:textId="7C957594" w:rsidR="00542B18" w:rsidRDefault="000E6117">
      <w:r>
        <w:t>Week B chat log summary</w:t>
      </w:r>
    </w:p>
    <w:p w14:paraId="63FD585E" w14:textId="42592BB5" w:rsidR="000E6117" w:rsidRPr="000E6117" w:rsidRDefault="000E6117" w:rsidP="000E6117">
      <w:r w:rsidRPr="000E6117">
        <w:rPr>
          <w:b/>
          <w:bCs/>
        </w:rPr>
        <w:t>1. Will Holt</w:t>
      </w:r>
      <w:r w:rsidR="00565FFD">
        <w:rPr>
          <w:b/>
          <w:bCs/>
        </w:rPr>
        <w:t xml:space="preserve"> Sunday 3/16 9:45am</w:t>
      </w:r>
      <w:r w:rsidRPr="000E6117">
        <w:br/>
      </w:r>
      <w:r w:rsidRPr="000E6117">
        <w:rPr>
          <w:b/>
          <w:bCs/>
        </w:rPr>
        <w:t>Date/Time:</w:t>
      </w:r>
      <w:r w:rsidRPr="000E6117">
        <w:t> Sunday (Spring Break)</w:t>
      </w:r>
      <w:r w:rsidRPr="000E6117">
        <w:br/>
      </w:r>
      <w:r w:rsidRPr="000E6117">
        <w:rPr>
          <w:b/>
          <w:bCs/>
        </w:rPr>
        <w:t>Summary:</w:t>
      </w:r>
      <w:r w:rsidRPr="000E6117">
        <w:t> Will informs the group about Dr. Wallin’s update regarding dropping the Ramsey County Covenant data, making the project easier. He thanks Vaishnavi for taking the data bias section and offers to handle either the algorithmic bias or integration section, depending on Sebastian’s preference. He reminds the group to complete coding and initial analysis by Tuesday morning to allow time for the final PDF write-up.</w:t>
      </w:r>
    </w:p>
    <w:p w14:paraId="0933F448" w14:textId="77777777" w:rsidR="000E6117" w:rsidRPr="000E6117" w:rsidRDefault="000E6117" w:rsidP="000E6117">
      <w:r w:rsidRPr="000E6117">
        <w:pict w14:anchorId="64219239">
          <v:rect id="_x0000_i1091" style="width:0;height:.75pt" o:hralign="center" o:hrstd="t" o:hrnoshade="t" o:hr="t" fillcolor="#404040" stroked="f"/>
        </w:pict>
      </w:r>
    </w:p>
    <w:p w14:paraId="292F1160" w14:textId="660B50B1" w:rsidR="000E6117" w:rsidRPr="000E6117" w:rsidRDefault="000E6117" w:rsidP="000E6117">
      <w:r w:rsidRPr="000E6117">
        <w:rPr>
          <w:b/>
          <w:bCs/>
        </w:rPr>
        <w:t>2. Will Holt</w:t>
      </w:r>
      <w:r w:rsidR="00565FFD">
        <w:rPr>
          <w:b/>
          <w:bCs/>
        </w:rPr>
        <w:t xml:space="preserve"> Tuesday 3/18 4:44pm</w:t>
      </w:r>
      <w:r w:rsidRPr="000E6117">
        <w:br/>
      </w:r>
      <w:r w:rsidRPr="000E6117">
        <w:rPr>
          <w:b/>
          <w:bCs/>
        </w:rPr>
        <w:t>Summary:</w:t>
      </w:r>
      <w:r w:rsidRPr="000E6117">
        <w:t> Will uploads a rough draft of the final report to GitHub and asks for feedback. He plans to finalize and submit the project by 8 PM the next day unless there are further contributions or changes.</w:t>
      </w:r>
    </w:p>
    <w:p w14:paraId="0DBA5197" w14:textId="77777777" w:rsidR="000E6117" w:rsidRPr="000E6117" w:rsidRDefault="000E6117" w:rsidP="000E6117">
      <w:r w:rsidRPr="000E6117">
        <w:pict w14:anchorId="76F38BB1">
          <v:rect id="_x0000_i1092" style="width:0;height:.75pt" o:hralign="center" o:hrstd="t" o:hrnoshade="t" o:hr="t" fillcolor="#404040" stroked="f"/>
        </w:pict>
      </w:r>
    </w:p>
    <w:p w14:paraId="3FD8CCCC" w14:textId="7D0CFEA8" w:rsidR="000E6117" w:rsidRPr="000E6117" w:rsidRDefault="000E6117" w:rsidP="000E6117">
      <w:r w:rsidRPr="000E6117">
        <w:rPr>
          <w:b/>
          <w:bCs/>
        </w:rPr>
        <w:t>3. Sebastian Segura</w:t>
      </w:r>
      <w:r w:rsidR="00565FFD">
        <w:rPr>
          <w:b/>
          <w:bCs/>
        </w:rPr>
        <w:t xml:space="preserve"> Tuesday 3/18 4:50pm</w:t>
      </w:r>
      <w:r w:rsidRPr="000E6117">
        <w:br/>
      </w:r>
      <w:r w:rsidRPr="000E6117">
        <w:rPr>
          <w:b/>
          <w:bCs/>
        </w:rPr>
        <w:t>Summary:</w:t>
      </w:r>
      <w:r w:rsidRPr="000E6117">
        <w:t> Sebastian responds that he is working on his part and hopes to have it ready by the next day.</w:t>
      </w:r>
    </w:p>
    <w:p w14:paraId="7B3577C3" w14:textId="77777777" w:rsidR="000E6117" w:rsidRPr="000E6117" w:rsidRDefault="000E6117" w:rsidP="000E6117">
      <w:r w:rsidRPr="000E6117">
        <w:pict w14:anchorId="7842F038">
          <v:rect id="_x0000_i1093" style="width:0;height:.75pt" o:hralign="center" o:hrstd="t" o:hrnoshade="t" o:hr="t" fillcolor="#404040" stroked="f"/>
        </w:pict>
      </w:r>
    </w:p>
    <w:p w14:paraId="4D4062E2" w14:textId="698FAB3C" w:rsidR="000E6117" w:rsidRPr="000E6117" w:rsidRDefault="000E6117" w:rsidP="000E6117">
      <w:r w:rsidRPr="000E6117">
        <w:rPr>
          <w:b/>
          <w:bCs/>
        </w:rPr>
        <w:t>4. Vaishnavi Paniki</w:t>
      </w:r>
      <w:r w:rsidR="00565FFD">
        <w:rPr>
          <w:b/>
          <w:bCs/>
        </w:rPr>
        <w:t xml:space="preserve"> Tuesday 3/18 5:28pm</w:t>
      </w:r>
      <w:r w:rsidRPr="000E6117">
        <w:br/>
      </w:r>
      <w:r w:rsidRPr="000E6117">
        <w:rPr>
          <w:b/>
          <w:bCs/>
        </w:rPr>
        <w:t>Summary:</w:t>
      </w:r>
      <w:r w:rsidRPr="000E6117">
        <w:t> Vaishnavi confirms she uploaded her part to GitHub and the shared document the previous night and asks the group to review it.</w:t>
      </w:r>
    </w:p>
    <w:p w14:paraId="3A1E596F" w14:textId="77777777" w:rsidR="000E6117" w:rsidRPr="000E6117" w:rsidRDefault="000E6117" w:rsidP="000E6117">
      <w:r w:rsidRPr="000E6117">
        <w:pict w14:anchorId="3B069C57">
          <v:rect id="_x0000_i1094" style="width:0;height:.75pt" o:hralign="center" o:hrstd="t" o:hrnoshade="t" o:hr="t" fillcolor="#404040" stroked="f"/>
        </w:pict>
      </w:r>
    </w:p>
    <w:p w14:paraId="3959CF4A" w14:textId="3A1B8517" w:rsidR="000E6117" w:rsidRPr="000E6117" w:rsidRDefault="000E6117" w:rsidP="000E6117">
      <w:r w:rsidRPr="000E6117">
        <w:rPr>
          <w:b/>
          <w:bCs/>
        </w:rPr>
        <w:t>5. Will Holt</w:t>
      </w:r>
      <w:r w:rsidR="00565FFD">
        <w:rPr>
          <w:b/>
          <w:bCs/>
        </w:rPr>
        <w:t xml:space="preserve"> Tuesday 3/18 5:30pm</w:t>
      </w:r>
      <w:r w:rsidRPr="000E6117">
        <w:br/>
      </w:r>
      <w:r w:rsidRPr="000E6117">
        <w:rPr>
          <w:b/>
          <w:bCs/>
        </w:rPr>
        <w:t>Summary:</w:t>
      </w:r>
      <w:r w:rsidRPr="000E6117">
        <w:t> Will acknowledges Vaishnavi’s upload and mentions he incorporated her work into the draft. He asks her to let him know if anything important was left out before the next day.</w:t>
      </w:r>
    </w:p>
    <w:p w14:paraId="45722D2A" w14:textId="77777777" w:rsidR="000E6117" w:rsidRPr="000E6117" w:rsidRDefault="000E6117" w:rsidP="000E6117">
      <w:r w:rsidRPr="000E6117">
        <w:pict w14:anchorId="07A88329">
          <v:rect id="_x0000_i1095" style="width:0;height:.75pt" o:hralign="center" o:hrstd="t" o:hrnoshade="t" o:hr="t" fillcolor="#404040" stroked="f"/>
        </w:pict>
      </w:r>
    </w:p>
    <w:p w14:paraId="483B7195" w14:textId="4D752D8D" w:rsidR="000E6117" w:rsidRPr="000E6117" w:rsidRDefault="000E6117" w:rsidP="000E6117">
      <w:r w:rsidRPr="000E6117">
        <w:rPr>
          <w:b/>
          <w:bCs/>
        </w:rPr>
        <w:t>6. Vaishnavi Paniki</w:t>
      </w:r>
      <w:r w:rsidR="00565FFD">
        <w:rPr>
          <w:b/>
          <w:bCs/>
        </w:rPr>
        <w:t xml:space="preserve"> Tuesday 3/18 5:41pm</w:t>
      </w:r>
      <w:r w:rsidRPr="000E6117">
        <w:br/>
      </w:r>
      <w:r w:rsidRPr="000E6117">
        <w:rPr>
          <w:b/>
          <w:bCs/>
        </w:rPr>
        <w:t>Summary:</w:t>
      </w:r>
      <w:r w:rsidRPr="000E6117">
        <w:t> Vaishnavi confirms she will review and provide feedback if needed.</w:t>
      </w:r>
    </w:p>
    <w:p w14:paraId="2B814C5A" w14:textId="77777777" w:rsidR="000E6117" w:rsidRPr="000E6117" w:rsidRDefault="000E6117" w:rsidP="000E6117">
      <w:r w:rsidRPr="000E6117">
        <w:pict w14:anchorId="66BC6F4B">
          <v:rect id="_x0000_i1096" style="width:0;height:.75pt" o:hralign="center" o:hrstd="t" o:hrnoshade="t" o:hr="t" fillcolor="#404040" stroked="f"/>
        </w:pict>
      </w:r>
    </w:p>
    <w:p w14:paraId="1A5AEFC4" w14:textId="085C0A19" w:rsidR="000E6117" w:rsidRPr="000E6117" w:rsidRDefault="000E6117" w:rsidP="000E6117">
      <w:r w:rsidRPr="000E6117">
        <w:rPr>
          <w:b/>
          <w:bCs/>
        </w:rPr>
        <w:lastRenderedPageBreak/>
        <w:t>7. Sebastian Segura</w:t>
      </w:r>
      <w:r w:rsidR="00565FFD">
        <w:rPr>
          <w:b/>
          <w:bCs/>
        </w:rPr>
        <w:t xml:space="preserve"> Tuesday 3/18 6:18pm</w:t>
      </w:r>
      <w:r w:rsidRPr="000E6117">
        <w:br/>
      </w:r>
      <w:r w:rsidRPr="000E6117">
        <w:rPr>
          <w:b/>
          <w:bCs/>
        </w:rPr>
        <w:t>Summary:</w:t>
      </w:r>
      <w:r w:rsidRPr="000E6117">
        <w:t> Sebastian requests to be re-invited to GitHub, as he accidentally deleted his repositories.</w:t>
      </w:r>
    </w:p>
    <w:p w14:paraId="2DACE83A" w14:textId="77777777" w:rsidR="000E6117" w:rsidRPr="000E6117" w:rsidRDefault="000E6117" w:rsidP="000E6117">
      <w:r w:rsidRPr="000E6117">
        <w:pict w14:anchorId="66068150">
          <v:rect id="_x0000_i1097" style="width:0;height:.75pt" o:hralign="center" o:hrstd="t" o:hrnoshade="t" o:hr="t" fillcolor="#404040" stroked="f"/>
        </w:pict>
      </w:r>
    </w:p>
    <w:p w14:paraId="3EACFFA1" w14:textId="77777777" w:rsidR="00565FFD" w:rsidRDefault="000E6117" w:rsidP="000E6117">
      <w:r w:rsidRPr="000E6117">
        <w:rPr>
          <w:b/>
          <w:bCs/>
        </w:rPr>
        <w:t>8. Sebastian Segura</w:t>
      </w:r>
      <w:r w:rsidR="00565FFD">
        <w:rPr>
          <w:b/>
          <w:bCs/>
        </w:rPr>
        <w:t xml:space="preserve"> Tuesday 3/18 6:36pm</w:t>
      </w:r>
    </w:p>
    <w:p w14:paraId="5D55D17C" w14:textId="7150AA95" w:rsidR="000E6117" w:rsidRPr="000E6117" w:rsidRDefault="000E6117" w:rsidP="000E6117">
      <w:r w:rsidRPr="000E6117">
        <w:rPr>
          <w:b/>
          <w:bCs/>
        </w:rPr>
        <w:t>Summary:</w:t>
      </w:r>
      <w:r w:rsidRPr="000E6117">
        <w:t> Sebastian asks for clarification on whether the algorithmic bias and integration sections were already completed by Will and Vaishnavi, as he was unsure of his role.</w:t>
      </w:r>
    </w:p>
    <w:p w14:paraId="405268C6" w14:textId="77777777" w:rsidR="000E6117" w:rsidRPr="000E6117" w:rsidRDefault="000E6117" w:rsidP="000E6117">
      <w:r w:rsidRPr="000E6117">
        <w:pict w14:anchorId="229BB793">
          <v:rect id="_x0000_i1098" style="width:0;height:.75pt" o:hralign="center" o:hrstd="t" o:hrnoshade="t" o:hr="t" fillcolor="#404040" stroked="f"/>
        </w:pict>
      </w:r>
    </w:p>
    <w:p w14:paraId="348A4EE5" w14:textId="224B81BE" w:rsidR="000E6117" w:rsidRPr="000E6117" w:rsidRDefault="000E6117" w:rsidP="000E6117">
      <w:r w:rsidRPr="000E6117">
        <w:rPr>
          <w:b/>
          <w:bCs/>
        </w:rPr>
        <w:t>9. Will Holt</w:t>
      </w:r>
      <w:r w:rsidR="00565FFD">
        <w:rPr>
          <w:b/>
          <w:bCs/>
        </w:rPr>
        <w:t xml:space="preserve"> Tuesday 3/18 7:05pm</w:t>
      </w:r>
      <w:r w:rsidRPr="000E6117">
        <w:br/>
      </w:r>
      <w:r w:rsidRPr="000E6117">
        <w:rPr>
          <w:b/>
          <w:bCs/>
        </w:rPr>
        <w:t>Summary:</w:t>
      </w:r>
      <w:r w:rsidRPr="000E6117">
        <w:t> Will explains that he completed the algorithmic bias section himself due to the lack of communication and Sebastian’s absence from GitHub. He encourages Sebastian to upload his work by that evening so it can be integrated into the final report.</w:t>
      </w:r>
    </w:p>
    <w:p w14:paraId="39016E4D" w14:textId="77777777" w:rsidR="000E6117" w:rsidRPr="000E6117" w:rsidRDefault="000E6117" w:rsidP="000E6117">
      <w:r w:rsidRPr="000E6117">
        <w:pict w14:anchorId="4ADE5041">
          <v:rect id="_x0000_i1099" style="width:0;height:.75pt" o:hralign="center" o:hrstd="t" o:hrnoshade="t" o:hr="t" fillcolor="#404040" stroked="f"/>
        </w:pict>
      </w:r>
    </w:p>
    <w:p w14:paraId="06F141EA" w14:textId="0460D44A" w:rsidR="000E6117" w:rsidRPr="000E6117" w:rsidRDefault="000E6117" w:rsidP="000E6117">
      <w:r w:rsidRPr="000E6117">
        <w:rPr>
          <w:b/>
          <w:bCs/>
        </w:rPr>
        <w:t>10. Sebastian Segura</w:t>
      </w:r>
      <w:r w:rsidR="00565FFD">
        <w:rPr>
          <w:b/>
          <w:bCs/>
        </w:rPr>
        <w:t xml:space="preserve"> Tuesday 3/18 9:03pm</w:t>
      </w:r>
      <w:r w:rsidRPr="000E6117">
        <w:br/>
      </w:r>
      <w:r w:rsidRPr="000E6117">
        <w:rPr>
          <w:b/>
          <w:bCs/>
        </w:rPr>
        <w:t>Summary:</w:t>
      </w:r>
      <w:r w:rsidRPr="000E6117">
        <w:t> Sebastian confirms he rejoined GitHub and details the additions he made to the project, including expanded conclusions, enhanced limitations, refined discussions on algorithmic fairness, and new visuals. He also uploaded his code and a newer version of the final PDF.</w:t>
      </w:r>
    </w:p>
    <w:p w14:paraId="707A5B7D" w14:textId="77777777" w:rsidR="000E6117" w:rsidRPr="000E6117" w:rsidRDefault="000E6117" w:rsidP="000E6117">
      <w:r w:rsidRPr="000E6117">
        <w:pict w14:anchorId="4DB99CE3">
          <v:rect id="_x0000_i1100" style="width:0;height:.75pt" o:hralign="center" o:hrstd="t" o:hrnoshade="t" o:hr="t" fillcolor="#404040" stroked="f"/>
        </w:pict>
      </w:r>
    </w:p>
    <w:p w14:paraId="2114AE11" w14:textId="1578D7C0" w:rsidR="000E6117" w:rsidRPr="000E6117" w:rsidRDefault="000E6117" w:rsidP="000E6117">
      <w:r w:rsidRPr="000E6117">
        <w:rPr>
          <w:b/>
          <w:bCs/>
        </w:rPr>
        <w:t>11. Sebastian Segura</w:t>
      </w:r>
      <w:r w:rsidR="00565FFD">
        <w:rPr>
          <w:b/>
          <w:bCs/>
        </w:rPr>
        <w:t xml:space="preserve"> Wednesday 3/19 4:54am</w:t>
      </w:r>
      <w:r w:rsidRPr="000E6117">
        <w:br/>
      </w:r>
      <w:r w:rsidRPr="000E6117">
        <w:rPr>
          <w:b/>
          <w:bCs/>
        </w:rPr>
        <w:t>Summary:</w:t>
      </w:r>
      <w:r w:rsidRPr="000E6117">
        <w:t> Sebastian provides an update on his additional contributions to the introduction and methodology sections.</w:t>
      </w:r>
    </w:p>
    <w:p w14:paraId="31668C22" w14:textId="77777777" w:rsidR="000E6117" w:rsidRPr="000E6117" w:rsidRDefault="000E6117" w:rsidP="000E6117">
      <w:r w:rsidRPr="000E6117">
        <w:pict w14:anchorId="64C4910C">
          <v:rect id="_x0000_i1101" style="width:0;height:.75pt" o:hralign="center" o:hrstd="t" o:hrnoshade="t" o:hr="t" fillcolor="#404040" stroked="f"/>
        </w:pict>
      </w:r>
    </w:p>
    <w:p w14:paraId="461AB28B" w14:textId="101D749D" w:rsidR="000E6117" w:rsidRPr="000E6117" w:rsidRDefault="000E6117" w:rsidP="000E6117">
      <w:r w:rsidRPr="000E6117">
        <w:rPr>
          <w:b/>
          <w:bCs/>
        </w:rPr>
        <w:t>12. Will Holt</w:t>
      </w:r>
      <w:r w:rsidR="00565FFD">
        <w:rPr>
          <w:b/>
          <w:bCs/>
        </w:rPr>
        <w:t xml:space="preserve"> Wednesday 3/19 5:53am</w:t>
      </w:r>
      <w:r w:rsidRPr="000E6117">
        <w:br/>
      </w:r>
      <w:r w:rsidRPr="000E6117">
        <w:rPr>
          <w:b/>
          <w:bCs/>
        </w:rPr>
        <w:t>Summary:</w:t>
      </w:r>
      <w:r w:rsidRPr="000E6117">
        <w:t> Will acknowledges Sebastian’s updates and plans to review everything. He states he will submit the project that evening if no further changes are needed.</w:t>
      </w:r>
    </w:p>
    <w:p w14:paraId="228F5B5C" w14:textId="77777777" w:rsidR="000E6117" w:rsidRDefault="000E6117"/>
    <w:sectPr w:rsidR="000E6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B18"/>
    <w:rsid w:val="000E6117"/>
    <w:rsid w:val="00542B18"/>
    <w:rsid w:val="00565FFD"/>
    <w:rsid w:val="005A1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A086"/>
  <w15:chartTrackingRefBased/>
  <w15:docId w15:val="{A28F063D-4A20-48CC-AB4A-770E4F80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B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B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B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B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B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B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B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B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B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B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B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B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B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B18"/>
    <w:rPr>
      <w:rFonts w:eastAsiaTheme="majorEastAsia" w:cstheme="majorBidi"/>
      <w:color w:val="272727" w:themeColor="text1" w:themeTint="D8"/>
    </w:rPr>
  </w:style>
  <w:style w:type="paragraph" w:styleId="Title">
    <w:name w:val="Title"/>
    <w:basedOn w:val="Normal"/>
    <w:next w:val="Normal"/>
    <w:link w:val="TitleChar"/>
    <w:uiPriority w:val="10"/>
    <w:qFormat/>
    <w:rsid w:val="00542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B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B18"/>
    <w:pPr>
      <w:spacing w:before="160"/>
      <w:jc w:val="center"/>
    </w:pPr>
    <w:rPr>
      <w:i/>
      <w:iCs/>
      <w:color w:val="404040" w:themeColor="text1" w:themeTint="BF"/>
    </w:rPr>
  </w:style>
  <w:style w:type="character" w:customStyle="1" w:styleId="QuoteChar">
    <w:name w:val="Quote Char"/>
    <w:basedOn w:val="DefaultParagraphFont"/>
    <w:link w:val="Quote"/>
    <w:uiPriority w:val="29"/>
    <w:rsid w:val="00542B18"/>
    <w:rPr>
      <w:i/>
      <w:iCs/>
      <w:color w:val="404040" w:themeColor="text1" w:themeTint="BF"/>
    </w:rPr>
  </w:style>
  <w:style w:type="paragraph" w:styleId="ListParagraph">
    <w:name w:val="List Paragraph"/>
    <w:basedOn w:val="Normal"/>
    <w:uiPriority w:val="34"/>
    <w:qFormat/>
    <w:rsid w:val="00542B18"/>
    <w:pPr>
      <w:ind w:left="720"/>
      <w:contextualSpacing/>
    </w:pPr>
  </w:style>
  <w:style w:type="character" w:styleId="IntenseEmphasis">
    <w:name w:val="Intense Emphasis"/>
    <w:basedOn w:val="DefaultParagraphFont"/>
    <w:uiPriority w:val="21"/>
    <w:qFormat/>
    <w:rsid w:val="00542B18"/>
    <w:rPr>
      <w:i/>
      <w:iCs/>
      <w:color w:val="0F4761" w:themeColor="accent1" w:themeShade="BF"/>
    </w:rPr>
  </w:style>
  <w:style w:type="paragraph" w:styleId="IntenseQuote">
    <w:name w:val="Intense Quote"/>
    <w:basedOn w:val="Normal"/>
    <w:next w:val="Normal"/>
    <w:link w:val="IntenseQuoteChar"/>
    <w:uiPriority w:val="30"/>
    <w:qFormat/>
    <w:rsid w:val="00542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B18"/>
    <w:rPr>
      <w:i/>
      <w:iCs/>
      <w:color w:val="0F4761" w:themeColor="accent1" w:themeShade="BF"/>
    </w:rPr>
  </w:style>
  <w:style w:type="character" w:styleId="IntenseReference">
    <w:name w:val="Intense Reference"/>
    <w:basedOn w:val="DefaultParagraphFont"/>
    <w:uiPriority w:val="32"/>
    <w:qFormat/>
    <w:rsid w:val="00542B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878136">
      <w:bodyDiv w:val="1"/>
      <w:marLeft w:val="0"/>
      <w:marRight w:val="0"/>
      <w:marTop w:val="0"/>
      <w:marBottom w:val="0"/>
      <w:divBdr>
        <w:top w:val="none" w:sz="0" w:space="0" w:color="auto"/>
        <w:left w:val="none" w:sz="0" w:space="0" w:color="auto"/>
        <w:bottom w:val="none" w:sz="0" w:space="0" w:color="auto"/>
        <w:right w:val="none" w:sz="0" w:space="0" w:color="auto"/>
      </w:divBdr>
    </w:div>
    <w:div w:id="186975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holt</dc:creator>
  <cp:keywords/>
  <dc:description/>
  <cp:lastModifiedBy>will holt</cp:lastModifiedBy>
  <cp:revision>3</cp:revision>
  <dcterms:created xsi:type="dcterms:W3CDTF">2025-03-19T17:27:00Z</dcterms:created>
  <dcterms:modified xsi:type="dcterms:W3CDTF">2025-03-19T17:36:00Z</dcterms:modified>
</cp:coreProperties>
</file>