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D29F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🗓️</w:t>
      </w:r>
      <w:r w:rsidRPr="00590043">
        <w:rPr>
          <w:b/>
          <w:bCs/>
        </w:rPr>
        <w:t xml:space="preserve"> Week A Summary (April 8–13, 2025)</w:t>
      </w:r>
    </w:p>
    <w:p w14:paraId="4D4825AE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>April 8, 2025 – Will Holt</w:t>
      </w:r>
    </w:p>
    <w:p w14:paraId="63DA713B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4:40 PM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Sebastian &amp; Vaishnavi</w:t>
      </w:r>
      <w:r w:rsidRPr="00590043">
        <w:br/>
      </w:r>
      <w:r w:rsidRPr="00590043">
        <w:rPr>
          <w:b/>
          <w:bCs/>
        </w:rPr>
        <w:t>Summary:</w:t>
      </w:r>
    </w:p>
    <w:p w14:paraId="4E36C949" w14:textId="77777777" w:rsidR="00590043" w:rsidRPr="00590043" w:rsidRDefault="00590043" w:rsidP="00590043">
      <w:pPr>
        <w:numPr>
          <w:ilvl w:val="0"/>
          <w:numId w:val="1"/>
        </w:numPr>
      </w:pPr>
      <w:r w:rsidRPr="00590043">
        <w:t>Project looks complicated but manageable.</w:t>
      </w:r>
    </w:p>
    <w:p w14:paraId="26D4E218" w14:textId="77777777" w:rsidR="00590043" w:rsidRPr="00590043" w:rsidRDefault="00590043" w:rsidP="00590043">
      <w:pPr>
        <w:numPr>
          <w:ilvl w:val="0"/>
          <w:numId w:val="1"/>
        </w:numPr>
      </w:pPr>
      <w:r w:rsidRPr="00590043">
        <w:t>Suggests everyone pick a category (social media, games, etc.).</w:t>
      </w:r>
    </w:p>
    <w:p w14:paraId="4FF26DC3" w14:textId="77777777" w:rsidR="00590043" w:rsidRPr="00590043" w:rsidRDefault="00590043" w:rsidP="00590043">
      <w:pPr>
        <w:numPr>
          <w:ilvl w:val="0"/>
          <w:numId w:val="1"/>
        </w:numPr>
      </w:pPr>
      <w:r w:rsidRPr="00590043">
        <w:t xml:space="preserve">Recommends splitting 10 user agreements among </w:t>
      </w:r>
      <w:proofErr w:type="gramStart"/>
      <w:r w:rsidRPr="00590043">
        <w:t>group</w:t>
      </w:r>
      <w:proofErr w:type="gramEnd"/>
      <w:r w:rsidRPr="00590043">
        <w:t>.</w:t>
      </w:r>
    </w:p>
    <w:p w14:paraId="2269B0C7" w14:textId="77777777" w:rsidR="00590043" w:rsidRPr="00590043" w:rsidRDefault="00590043" w:rsidP="00590043">
      <w:pPr>
        <w:numPr>
          <w:ilvl w:val="0"/>
          <w:numId w:val="1"/>
        </w:numPr>
      </w:pPr>
      <w:r w:rsidRPr="00590043">
        <w:t>Open to repeating previous approach: 2 people analyze, 1 person writes.</w:t>
      </w:r>
    </w:p>
    <w:p w14:paraId="4BAF7B17" w14:textId="77777777" w:rsidR="00590043" w:rsidRPr="00590043" w:rsidRDefault="00590043" w:rsidP="00590043">
      <w:r w:rsidRPr="00590043">
        <w:pict w14:anchorId="247A2345">
          <v:rect id="_x0000_i1031" style="width:0;height:1.5pt" o:hralign="center" o:hrstd="t" o:hr="t" fillcolor="#a0a0a0" stroked="f"/>
        </w:pict>
      </w:r>
    </w:p>
    <w:p w14:paraId="2611EF0F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 xml:space="preserve">April 10, 2025 – Vaishnavi </w:t>
      </w:r>
      <w:proofErr w:type="spellStart"/>
      <w:r w:rsidRPr="00590043">
        <w:rPr>
          <w:b/>
          <w:bCs/>
        </w:rPr>
        <w:t>Paniki</w:t>
      </w:r>
      <w:proofErr w:type="spellEnd"/>
    </w:p>
    <w:p w14:paraId="190CD3CA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3:10 PM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Will &amp; Sebastian</w:t>
      </w:r>
      <w:r w:rsidRPr="00590043">
        <w:br/>
      </w:r>
      <w:r w:rsidRPr="00590043">
        <w:rPr>
          <w:b/>
          <w:bCs/>
        </w:rPr>
        <w:t>Summary:</w:t>
      </w:r>
    </w:p>
    <w:p w14:paraId="1C25AED9" w14:textId="77777777" w:rsidR="00590043" w:rsidRPr="00590043" w:rsidRDefault="00590043" w:rsidP="00590043">
      <w:pPr>
        <w:numPr>
          <w:ilvl w:val="0"/>
          <w:numId w:val="2"/>
        </w:numPr>
      </w:pPr>
      <w:r w:rsidRPr="00590043">
        <w:t>Created GitHub repo and sent invites.</w:t>
      </w:r>
    </w:p>
    <w:p w14:paraId="6CB172BA" w14:textId="77777777" w:rsidR="00590043" w:rsidRPr="00590043" w:rsidRDefault="00590043" w:rsidP="00590043">
      <w:pPr>
        <w:numPr>
          <w:ilvl w:val="0"/>
          <w:numId w:val="2"/>
        </w:numPr>
      </w:pPr>
      <w:r w:rsidRPr="00590043">
        <w:t>Prefers coding over writing.</w:t>
      </w:r>
    </w:p>
    <w:p w14:paraId="6E8B36BD" w14:textId="77777777" w:rsidR="00590043" w:rsidRPr="00590043" w:rsidRDefault="00590043" w:rsidP="00590043">
      <w:pPr>
        <w:numPr>
          <w:ilvl w:val="0"/>
          <w:numId w:val="2"/>
        </w:numPr>
      </w:pPr>
      <w:r w:rsidRPr="00590043">
        <w:t>Sick and unable to attend class.</w:t>
      </w:r>
    </w:p>
    <w:p w14:paraId="6DBFE386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>April 10, 2025 – Will Holt</w:t>
      </w:r>
    </w:p>
    <w:p w14:paraId="7588770D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3:49 AM (technically April 11)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Vaishnavi &amp; Sebastian</w:t>
      </w:r>
      <w:r w:rsidRPr="00590043">
        <w:br/>
      </w:r>
      <w:r w:rsidRPr="00590043">
        <w:rPr>
          <w:b/>
          <w:bCs/>
        </w:rPr>
        <w:t>Summary:</w:t>
      </w:r>
    </w:p>
    <w:p w14:paraId="0F4C12CE" w14:textId="77777777" w:rsidR="00590043" w:rsidRPr="00590043" w:rsidRDefault="00590043" w:rsidP="00590043">
      <w:pPr>
        <w:numPr>
          <w:ilvl w:val="0"/>
          <w:numId w:val="3"/>
        </w:numPr>
      </w:pPr>
      <w:proofErr w:type="gramStart"/>
      <w:r w:rsidRPr="00590043">
        <w:t>Thanks Vaishnavi</w:t>
      </w:r>
      <w:proofErr w:type="gramEnd"/>
      <w:r w:rsidRPr="00590043">
        <w:t xml:space="preserve"> for GitHub.</w:t>
      </w:r>
    </w:p>
    <w:p w14:paraId="747A1DA8" w14:textId="77777777" w:rsidR="00590043" w:rsidRPr="00590043" w:rsidRDefault="00590043" w:rsidP="00590043">
      <w:pPr>
        <w:numPr>
          <w:ilvl w:val="0"/>
          <w:numId w:val="3"/>
        </w:numPr>
      </w:pPr>
      <w:r w:rsidRPr="00590043">
        <w:t>Mentions a Privacy Audit Report doc as the shared document.</w:t>
      </w:r>
    </w:p>
    <w:p w14:paraId="0BD0B869" w14:textId="77777777" w:rsidR="00590043" w:rsidRPr="00590043" w:rsidRDefault="00590043" w:rsidP="00590043">
      <w:pPr>
        <w:numPr>
          <w:ilvl w:val="0"/>
          <w:numId w:val="3"/>
        </w:numPr>
      </w:pPr>
      <w:r w:rsidRPr="00590043">
        <w:t>Expresses support and shares hope for better understanding after class.</w:t>
      </w:r>
    </w:p>
    <w:p w14:paraId="613F49B7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 xml:space="preserve">April 13, 2025 – Vaishnavi </w:t>
      </w:r>
      <w:proofErr w:type="spellStart"/>
      <w:r w:rsidRPr="00590043">
        <w:rPr>
          <w:b/>
          <w:bCs/>
        </w:rPr>
        <w:t>Paniki</w:t>
      </w:r>
      <w:proofErr w:type="spellEnd"/>
    </w:p>
    <w:p w14:paraId="53FBECD0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9:54 AM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Will &amp; Sebastian</w:t>
      </w:r>
      <w:r w:rsidRPr="00590043">
        <w:br/>
      </w:r>
      <w:r w:rsidRPr="00590043">
        <w:rPr>
          <w:b/>
          <w:bCs/>
        </w:rPr>
        <w:t>Summary:</w:t>
      </w:r>
    </w:p>
    <w:p w14:paraId="02B8C0A8" w14:textId="77777777" w:rsidR="00590043" w:rsidRPr="00590043" w:rsidRDefault="00590043" w:rsidP="00590043">
      <w:pPr>
        <w:numPr>
          <w:ilvl w:val="0"/>
          <w:numId w:val="4"/>
        </w:numPr>
      </w:pPr>
      <w:proofErr w:type="gramStart"/>
      <w:r w:rsidRPr="00590043">
        <w:lastRenderedPageBreak/>
        <w:t>Asks</w:t>
      </w:r>
      <w:proofErr w:type="gramEnd"/>
      <w:r w:rsidRPr="00590043">
        <w:t xml:space="preserve"> if the project is group or individual.</w:t>
      </w:r>
    </w:p>
    <w:p w14:paraId="04C39F63" w14:textId="77777777" w:rsidR="00590043" w:rsidRPr="00590043" w:rsidRDefault="00590043" w:rsidP="00590043">
      <w:pPr>
        <w:numPr>
          <w:ilvl w:val="0"/>
          <w:numId w:val="4"/>
        </w:numPr>
      </w:pPr>
      <w:r w:rsidRPr="00590043">
        <w:t>Wants an update on class and this week’s plan.</w:t>
      </w:r>
    </w:p>
    <w:p w14:paraId="5FC64ED7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>April 13, 2025 – Will Holt</w:t>
      </w:r>
    </w:p>
    <w:p w14:paraId="55CB6F94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10:13 AM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Vaishnavi &amp; Sebastian</w:t>
      </w:r>
      <w:r w:rsidRPr="00590043">
        <w:br/>
      </w:r>
      <w:r w:rsidRPr="00590043">
        <w:rPr>
          <w:b/>
          <w:bCs/>
        </w:rPr>
        <w:t>Summary:</w:t>
      </w:r>
    </w:p>
    <w:p w14:paraId="78845761" w14:textId="77777777" w:rsidR="00590043" w:rsidRPr="00590043" w:rsidRDefault="00590043" w:rsidP="00590043">
      <w:pPr>
        <w:numPr>
          <w:ilvl w:val="0"/>
          <w:numId w:val="5"/>
        </w:numPr>
      </w:pPr>
      <w:r w:rsidRPr="00590043">
        <w:t>Recaps Dr. Wallin's instructions:</w:t>
      </w:r>
    </w:p>
    <w:p w14:paraId="0819238C" w14:textId="77777777" w:rsidR="00590043" w:rsidRPr="00590043" w:rsidRDefault="00590043" w:rsidP="00590043">
      <w:pPr>
        <w:numPr>
          <w:ilvl w:val="1"/>
          <w:numId w:val="5"/>
        </w:numPr>
      </w:pPr>
      <w:r w:rsidRPr="00590043">
        <w:t>Each person analyzes 3–4 end user agreements</w:t>
      </w:r>
    </w:p>
    <w:p w14:paraId="47755659" w14:textId="77777777" w:rsidR="00590043" w:rsidRPr="00590043" w:rsidRDefault="00590043" w:rsidP="00590043">
      <w:pPr>
        <w:numPr>
          <w:ilvl w:val="1"/>
          <w:numId w:val="5"/>
        </w:numPr>
      </w:pPr>
      <w:r w:rsidRPr="00590043">
        <w:t>Make comparison tables and written analysis</w:t>
      </w:r>
    </w:p>
    <w:p w14:paraId="7B7E7FC7" w14:textId="77777777" w:rsidR="00590043" w:rsidRPr="00590043" w:rsidRDefault="00590043" w:rsidP="00590043">
      <w:pPr>
        <w:numPr>
          <w:ilvl w:val="1"/>
          <w:numId w:val="5"/>
        </w:numPr>
      </w:pPr>
      <w:r w:rsidRPr="00590043">
        <w:t>Combine into a final 5-page report</w:t>
      </w:r>
    </w:p>
    <w:p w14:paraId="3EF8E144" w14:textId="77777777" w:rsidR="00590043" w:rsidRPr="00590043" w:rsidRDefault="00590043" w:rsidP="00590043">
      <w:pPr>
        <w:numPr>
          <w:ilvl w:val="0"/>
          <w:numId w:val="5"/>
        </w:numPr>
      </w:pPr>
      <w:r w:rsidRPr="00590043">
        <w:t>Mentions his plan to analyze e-readers</w:t>
      </w:r>
    </w:p>
    <w:p w14:paraId="6CE6BDCD" w14:textId="77777777" w:rsidR="00590043" w:rsidRPr="00590043" w:rsidRDefault="00590043" w:rsidP="00590043">
      <w:pPr>
        <w:numPr>
          <w:ilvl w:val="0"/>
          <w:numId w:val="5"/>
        </w:numPr>
      </w:pPr>
      <w:r w:rsidRPr="00590043">
        <w:t>Reassures group there's no coding involved</w:t>
      </w:r>
    </w:p>
    <w:p w14:paraId="6B0C41FA" w14:textId="77777777" w:rsidR="00590043" w:rsidRPr="00590043" w:rsidRDefault="00590043" w:rsidP="00590043">
      <w:pPr>
        <w:numPr>
          <w:ilvl w:val="0"/>
          <w:numId w:val="5"/>
        </w:numPr>
      </w:pPr>
      <w:r w:rsidRPr="00590043">
        <w:t>Offers to post work on GitHub by Monday</w:t>
      </w:r>
    </w:p>
    <w:p w14:paraId="504C1239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>April 13, 2025 – Sebastian Segura</w:t>
      </w:r>
    </w:p>
    <w:p w14:paraId="1163FF09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10:18 AM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Will &amp; Vaishnavi</w:t>
      </w:r>
      <w:r w:rsidRPr="00590043">
        <w:br/>
      </w:r>
      <w:r w:rsidRPr="00590043">
        <w:rPr>
          <w:b/>
          <w:bCs/>
        </w:rPr>
        <w:t>Summary:</w:t>
      </w:r>
    </w:p>
    <w:p w14:paraId="443BA614" w14:textId="77777777" w:rsidR="00590043" w:rsidRPr="00590043" w:rsidRDefault="00590043" w:rsidP="00590043">
      <w:pPr>
        <w:numPr>
          <w:ilvl w:val="0"/>
          <w:numId w:val="6"/>
        </w:numPr>
      </w:pPr>
      <w:proofErr w:type="gramStart"/>
      <w:r w:rsidRPr="00590043">
        <w:t>Asks</w:t>
      </w:r>
      <w:proofErr w:type="gramEnd"/>
      <w:r w:rsidRPr="00590043">
        <w:t xml:space="preserve"> Vaishnavi which project she’d prefer to write (this or next one).</w:t>
      </w:r>
    </w:p>
    <w:p w14:paraId="3F5F34BE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>April 13, 2025 – Sebastian Segura</w:t>
      </w:r>
    </w:p>
    <w:p w14:paraId="427730F1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2:02 PM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Will &amp; Vaishnavi</w:t>
      </w:r>
      <w:r w:rsidRPr="00590043">
        <w:br/>
      </w:r>
      <w:r w:rsidRPr="00590043">
        <w:rPr>
          <w:b/>
          <w:bCs/>
        </w:rPr>
        <w:t>Summary:</w:t>
      </w:r>
    </w:p>
    <w:p w14:paraId="719D782C" w14:textId="77777777" w:rsidR="00590043" w:rsidRPr="00590043" w:rsidRDefault="00590043" w:rsidP="00590043">
      <w:pPr>
        <w:numPr>
          <w:ilvl w:val="0"/>
          <w:numId w:val="7"/>
        </w:numPr>
      </w:pPr>
      <w:r w:rsidRPr="00590043">
        <w:t>Wants to get most of his work done that day.</w:t>
      </w:r>
    </w:p>
    <w:p w14:paraId="41181C08" w14:textId="77777777" w:rsidR="00590043" w:rsidRPr="00590043" w:rsidRDefault="00590043" w:rsidP="00590043">
      <w:pPr>
        <w:numPr>
          <w:ilvl w:val="0"/>
          <w:numId w:val="7"/>
        </w:numPr>
      </w:pPr>
      <w:r w:rsidRPr="00590043">
        <w:t>Offers to do the write-up.</w:t>
      </w:r>
    </w:p>
    <w:p w14:paraId="54F8360C" w14:textId="77777777" w:rsidR="00590043" w:rsidRPr="00590043" w:rsidRDefault="00590043" w:rsidP="00590043">
      <w:pPr>
        <w:numPr>
          <w:ilvl w:val="0"/>
          <w:numId w:val="7"/>
        </w:numPr>
      </w:pPr>
      <w:r w:rsidRPr="00590043">
        <w:t>Requests company selections and any helpful info.</w:t>
      </w:r>
    </w:p>
    <w:p w14:paraId="513E4DB7" w14:textId="77777777" w:rsidR="00590043" w:rsidRPr="00590043" w:rsidRDefault="00590043" w:rsidP="00590043">
      <w:pPr>
        <w:numPr>
          <w:ilvl w:val="0"/>
          <w:numId w:val="7"/>
        </w:numPr>
      </w:pPr>
      <w:r w:rsidRPr="00590043">
        <w:t xml:space="preserve">Plans to finish </w:t>
      </w:r>
      <w:proofErr w:type="gramStart"/>
      <w:r w:rsidRPr="00590043">
        <w:t>draft</w:t>
      </w:r>
      <w:proofErr w:type="gramEnd"/>
      <w:r w:rsidRPr="00590043">
        <w:t xml:space="preserve"> by Tuesday evening.</w:t>
      </w:r>
    </w:p>
    <w:p w14:paraId="5E3839C6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>April 13, 2025 – Will Holt</w:t>
      </w:r>
    </w:p>
    <w:p w14:paraId="2E0D4808" w14:textId="77777777" w:rsidR="00590043" w:rsidRPr="00590043" w:rsidRDefault="00590043" w:rsidP="00590043">
      <w:r w:rsidRPr="00590043">
        <w:rPr>
          <w:b/>
          <w:bCs/>
        </w:rPr>
        <w:lastRenderedPageBreak/>
        <w:t>Time:</w:t>
      </w:r>
      <w:r w:rsidRPr="00590043">
        <w:t xml:space="preserve"> 3:12 PM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Sebastian &amp; Vaishnavi</w:t>
      </w:r>
      <w:r w:rsidRPr="00590043">
        <w:br/>
      </w:r>
      <w:r w:rsidRPr="00590043">
        <w:rPr>
          <w:b/>
          <w:bCs/>
        </w:rPr>
        <w:t>Summary:</w:t>
      </w:r>
    </w:p>
    <w:p w14:paraId="4E913259" w14:textId="77777777" w:rsidR="00590043" w:rsidRPr="00590043" w:rsidRDefault="00590043" w:rsidP="00590043">
      <w:pPr>
        <w:numPr>
          <w:ilvl w:val="0"/>
          <w:numId w:val="8"/>
        </w:numPr>
      </w:pPr>
      <w:r w:rsidRPr="00590043">
        <w:t>Shares final report structure (sections like overview, findings, compliance, etc.)</w:t>
      </w:r>
    </w:p>
    <w:p w14:paraId="33455933" w14:textId="77777777" w:rsidR="00590043" w:rsidRPr="00590043" w:rsidRDefault="00590043" w:rsidP="00590043">
      <w:pPr>
        <w:numPr>
          <w:ilvl w:val="0"/>
          <w:numId w:val="8"/>
        </w:numPr>
      </w:pPr>
      <w:r w:rsidRPr="00590043">
        <w:t>Lists e-reader companies he'll analyze (Apple Books, Kindle, Nook)</w:t>
      </w:r>
    </w:p>
    <w:p w14:paraId="067BBD57" w14:textId="77777777" w:rsidR="00590043" w:rsidRPr="00590043" w:rsidRDefault="00590043" w:rsidP="00590043">
      <w:pPr>
        <w:numPr>
          <w:ilvl w:val="0"/>
          <w:numId w:val="8"/>
        </w:numPr>
      </w:pPr>
      <w:r w:rsidRPr="00590043">
        <w:t>Starts building the comparison table.</w:t>
      </w:r>
    </w:p>
    <w:p w14:paraId="541B74D7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>April 13, 2025 – Sebastian Segura</w:t>
      </w:r>
    </w:p>
    <w:p w14:paraId="3C5E4BD3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4:01 PM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Will &amp; Vaishnavi</w:t>
      </w:r>
      <w:r w:rsidRPr="00590043">
        <w:br/>
      </w:r>
      <w:r w:rsidRPr="00590043">
        <w:rPr>
          <w:b/>
          <w:bCs/>
        </w:rPr>
        <w:t>Summary:</w:t>
      </w:r>
    </w:p>
    <w:p w14:paraId="088FB0D4" w14:textId="77777777" w:rsidR="00590043" w:rsidRPr="00590043" w:rsidRDefault="00590043" w:rsidP="00590043">
      <w:pPr>
        <w:numPr>
          <w:ilvl w:val="0"/>
          <w:numId w:val="9"/>
        </w:numPr>
      </w:pPr>
      <w:r w:rsidRPr="00590043">
        <w:t xml:space="preserve">Asks if both Will and Vaishnavi are analyzing companies or just </w:t>
      </w:r>
      <w:proofErr w:type="gramStart"/>
      <w:r w:rsidRPr="00590043">
        <w:t>him</w:t>
      </w:r>
      <w:proofErr w:type="gramEnd"/>
      <w:r w:rsidRPr="00590043">
        <w:t xml:space="preserve"> writing.</w:t>
      </w:r>
    </w:p>
    <w:p w14:paraId="0B7F59F5" w14:textId="77777777" w:rsidR="00590043" w:rsidRPr="00590043" w:rsidRDefault="00590043" w:rsidP="00590043">
      <w:pPr>
        <w:rPr>
          <w:b/>
          <w:bCs/>
        </w:rPr>
      </w:pPr>
      <w:r w:rsidRPr="00590043">
        <w:rPr>
          <w:b/>
          <w:bCs/>
        </w:rPr>
        <w:t>April 13, 2025 – Will Holt</w:t>
      </w:r>
    </w:p>
    <w:p w14:paraId="2FAAD489" w14:textId="77777777" w:rsidR="00590043" w:rsidRPr="00590043" w:rsidRDefault="00590043" w:rsidP="00590043">
      <w:r w:rsidRPr="00590043">
        <w:rPr>
          <w:b/>
          <w:bCs/>
        </w:rPr>
        <w:t>Time:</w:t>
      </w:r>
      <w:r w:rsidRPr="00590043">
        <w:t xml:space="preserve"> 4:05 PM</w:t>
      </w:r>
      <w:r w:rsidRPr="00590043">
        <w:br/>
      </w:r>
      <w:r w:rsidRPr="00590043">
        <w:rPr>
          <w:b/>
          <w:bCs/>
        </w:rPr>
        <w:t>To:</w:t>
      </w:r>
      <w:r w:rsidRPr="00590043">
        <w:t xml:space="preserve"> Sebastian &amp; Vaishnavi</w:t>
      </w:r>
      <w:r w:rsidRPr="00590043">
        <w:br/>
      </w:r>
      <w:r w:rsidRPr="00590043">
        <w:rPr>
          <w:b/>
          <w:bCs/>
        </w:rPr>
        <w:t>Summary:</w:t>
      </w:r>
    </w:p>
    <w:p w14:paraId="47A85F04" w14:textId="77777777" w:rsidR="00590043" w:rsidRPr="00590043" w:rsidRDefault="00590043" w:rsidP="00590043">
      <w:pPr>
        <w:numPr>
          <w:ilvl w:val="0"/>
          <w:numId w:val="10"/>
        </w:numPr>
      </w:pPr>
      <w:r w:rsidRPr="00590043">
        <w:t>Suggests Vaishnavi analyze 3–4 companies too.</w:t>
      </w:r>
    </w:p>
    <w:p w14:paraId="2151EEBA" w14:textId="77777777" w:rsidR="00590043" w:rsidRPr="00590043" w:rsidRDefault="00590043" w:rsidP="00590043">
      <w:pPr>
        <w:numPr>
          <w:ilvl w:val="0"/>
          <w:numId w:val="10"/>
        </w:numPr>
      </w:pPr>
      <w:r w:rsidRPr="00590043">
        <w:t>Adds his table and outline to the shared doc.</w:t>
      </w:r>
    </w:p>
    <w:p w14:paraId="5F4019FA" w14:textId="77777777" w:rsidR="00590043" w:rsidRPr="00590043" w:rsidRDefault="00590043" w:rsidP="00590043">
      <w:pPr>
        <w:numPr>
          <w:ilvl w:val="0"/>
          <w:numId w:val="10"/>
        </w:numPr>
      </w:pPr>
      <w:r w:rsidRPr="00590043">
        <w:t xml:space="preserve">Offers to help with </w:t>
      </w:r>
      <w:proofErr w:type="gramStart"/>
      <w:r w:rsidRPr="00590043">
        <w:t>write</w:t>
      </w:r>
      <w:proofErr w:type="gramEnd"/>
      <w:r w:rsidRPr="00590043">
        <w:t>-up if needed.</w:t>
      </w:r>
    </w:p>
    <w:p w14:paraId="595EEA94" w14:textId="77777777" w:rsidR="00CC6C1D" w:rsidRDefault="00CC6C1D"/>
    <w:sectPr w:rsidR="00CC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ADD"/>
    <w:multiLevelType w:val="multilevel"/>
    <w:tmpl w:val="D2E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68E8"/>
    <w:multiLevelType w:val="multilevel"/>
    <w:tmpl w:val="A55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4EA7"/>
    <w:multiLevelType w:val="multilevel"/>
    <w:tmpl w:val="3DF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A7E30"/>
    <w:multiLevelType w:val="multilevel"/>
    <w:tmpl w:val="8D22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371CA"/>
    <w:multiLevelType w:val="multilevel"/>
    <w:tmpl w:val="298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15C64"/>
    <w:multiLevelType w:val="multilevel"/>
    <w:tmpl w:val="4DF8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641D9"/>
    <w:multiLevelType w:val="multilevel"/>
    <w:tmpl w:val="EB4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87D11"/>
    <w:multiLevelType w:val="multilevel"/>
    <w:tmpl w:val="940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475E8"/>
    <w:multiLevelType w:val="multilevel"/>
    <w:tmpl w:val="479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D5209"/>
    <w:multiLevelType w:val="multilevel"/>
    <w:tmpl w:val="C6E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552598">
    <w:abstractNumId w:val="8"/>
  </w:num>
  <w:num w:numId="2" w16cid:durableId="1286044424">
    <w:abstractNumId w:val="6"/>
  </w:num>
  <w:num w:numId="3" w16cid:durableId="1343555179">
    <w:abstractNumId w:val="5"/>
  </w:num>
  <w:num w:numId="4" w16cid:durableId="248394091">
    <w:abstractNumId w:val="7"/>
  </w:num>
  <w:num w:numId="5" w16cid:durableId="786387249">
    <w:abstractNumId w:val="3"/>
  </w:num>
  <w:num w:numId="6" w16cid:durableId="1752460572">
    <w:abstractNumId w:val="2"/>
  </w:num>
  <w:num w:numId="7" w16cid:durableId="1329940755">
    <w:abstractNumId w:val="4"/>
  </w:num>
  <w:num w:numId="8" w16cid:durableId="1564681634">
    <w:abstractNumId w:val="1"/>
  </w:num>
  <w:num w:numId="9" w16cid:durableId="2071609831">
    <w:abstractNumId w:val="0"/>
  </w:num>
  <w:num w:numId="10" w16cid:durableId="1717508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1D"/>
    <w:rsid w:val="003D1E97"/>
    <w:rsid w:val="00590043"/>
    <w:rsid w:val="00C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A3776-E580-4C47-A91D-AA71B4E3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2</cp:revision>
  <dcterms:created xsi:type="dcterms:W3CDTF">2025-04-16T14:24:00Z</dcterms:created>
  <dcterms:modified xsi:type="dcterms:W3CDTF">2025-04-16T14:25:00Z</dcterms:modified>
</cp:coreProperties>
</file>