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E25D" w14:textId="77777777" w:rsidR="006F1BA6" w:rsidRPr="006F1BA6" w:rsidRDefault="006F1BA6" w:rsidP="006F1BA6">
      <w:pPr>
        <w:rPr>
          <w:b/>
          <w:bCs/>
        </w:rPr>
      </w:pPr>
      <w:r w:rsidRPr="006F1BA6">
        <w:rPr>
          <w:rFonts w:ascii="Segoe UI Emoji" w:hAnsi="Segoe UI Emoji" w:cs="Segoe UI Emoji"/>
          <w:b/>
          <w:bCs/>
        </w:rPr>
        <w:t>🗓️</w:t>
      </w:r>
      <w:r w:rsidRPr="006F1BA6">
        <w:rPr>
          <w:b/>
          <w:bCs/>
        </w:rPr>
        <w:t xml:space="preserve"> Week B Summary (April 15, 2025)</w:t>
      </w:r>
    </w:p>
    <w:p w14:paraId="1281C80E" w14:textId="77777777" w:rsidR="006F1BA6" w:rsidRPr="006F1BA6" w:rsidRDefault="006F1BA6" w:rsidP="006F1BA6">
      <w:pPr>
        <w:rPr>
          <w:b/>
          <w:bCs/>
        </w:rPr>
      </w:pPr>
      <w:r w:rsidRPr="006F1BA6">
        <w:rPr>
          <w:b/>
          <w:bCs/>
        </w:rPr>
        <w:t>April 15, 2025 – Sebastian Segura</w:t>
      </w:r>
    </w:p>
    <w:p w14:paraId="17E47264" w14:textId="77777777" w:rsidR="006F1BA6" w:rsidRPr="006F1BA6" w:rsidRDefault="006F1BA6" w:rsidP="006F1BA6">
      <w:r w:rsidRPr="006F1BA6">
        <w:rPr>
          <w:b/>
          <w:bCs/>
        </w:rPr>
        <w:t>Time:</w:t>
      </w:r>
      <w:r w:rsidRPr="006F1BA6">
        <w:t xml:space="preserve"> 3:34 PM</w:t>
      </w:r>
      <w:r w:rsidRPr="006F1BA6">
        <w:br/>
      </w:r>
      <w:r w:rsidRPr="006F1BA6">
        <w:rPr>
          <w:b/>
          <w:bCs/>
        </w:rPr>
        <w:t>To:</w:t>
      </w:r>
      <w:r w:rsidRPr="006F1BA6">
        <w:t xml:space="preserve"> Will &amp; Vaishnavi</w:t>
      </w:r>
      <w:r w:rsidRPr="006F1BA6">
        <w:br/>
      </w:r>
      <w:r w:rsidRPr="006F1BA6">
        <w:rPr>
          <w:b/>
          <w:bCs/>
        </w:rPr>
        <w:t>Summary:</w:t>
      </w:r>
    </w:p>
    <w:p w14:paraId="32052DBC" w14:textId="77777777" w:rsidR="006F1BA6" w:rsidRPr="006F1BA6" w:rsidRDefault="006F1BA6" w:rsidP="006F1BA6">
      <w:pPr>
        <w:numPr>
          <w:ilvl w:val="0"/>
          <w:numId w:val="1"/>
        </w:numPr>
      </w:pPr>
      <w:r w:rsidRPr="006F1BA6">
        <w:t>Steps away from group due to personal reasons.</w:t>
      </w:r>
    </w:p>
    <w:p w14:paraId="0BB8631C" w14:textId="77777777" w:rsidR="006F1BA6" w:rsidRPr="006F1BA6" w:rsidRDefault="006F1BA6" w:rsidP="006F1BA6">
      <w:pPr>
        <w:numPr>
          <w:ilvl w:val="0"/>
          <w:numId w:val="1"/>
        </w:numPr>
      </w:pPr>
      <w:r w:rsidRPr="006F1BA6">
        <w:t>Still willing to help if needed.</w:t>
      </w:r>
    </w:p>
    <w:p w14:paraId="3BBEEC88" w14:textId="77777777" w:rsidR="006F1BA6" w:rsidRPr="006F1BA6" w:rsidRDefault="006F1BA6" w:rsidP="006F1BA6">
      <w:pPr>
        <w:numPr>
          <w:ilvl w:val="0"/>
          <w:numId w:val="1"/>
        </w:numPr>
      </w:pPr>
      <w:r w:rsidRPr="006F1BA6">
        <w:t>Apologizes and doesn’t want to let the team down.</w:t>
      </w:r>
    </w:p>
    <w:p w14:paraId="26850290" w14:textId="77777777" w:rsidR="006F1BA6" w:rsidRPr="006F1BA6" w:rsidRDefault="006F1BA6" w:rsidP="006F1BA6">
      <w:pPr>
        <w:rPr>
          <w:b/>
          <w:bCs/>
        </w:rPr>
      </w:pPr>
      <w:r w:rsidRPr="006F1BA6">
        <w:rPr>
          <w:b/>
          <w:bCs/>
        </w:rPr>
        <w:t>April 15, 2025 – Will Holt</w:t>
      </w:r>
    </w:p>
    <w:p w14:paraId="57C00A07" w14:textId="77777777" w:rsidR="006F1BA6" w:rsidRPr="006F1BA6" w:rsidRDefault="006F1BA6" w:rsidP="006F1BA6">
      <w:r w:rsidRPr="006F1BA6">
        <w:rPr>
          <w:b/>
          <w:bCs/>
        </w:rPr>
        <w:t>Time:</w:t>
      </w:r>
      <w:r w:rsidRPr="006F1BA6">
        <w:t xml:space="preserve"> 4:42 PM</w:t>
      </w:r>
      <w:r w:rsidRPr="006F1BA6">
        <w:br/>
      </w:r>
      <w:r w:rsidRPr="006F1BA6">
        <w:rPr>
          <w:b/>
          <w:bCs/>
        </w:rPr>
        <w:t>To:</w:t>
      </w:r>
      <w:r w:rsidRPr="006F1BA6">
        <w:t xml:space="preserve"> Sebastian &amp; Vaishnavi</w:t>
      </w:r>
      <w:r w:rsidRPr="006F1BA6">
        <w:br/>
      </w:r>
      <w:r w:rsidRPr="006F1BA6">
        <w:rPr>
          <w:b/>
          <w:bCs/>
        </w:rPr>
        <w:t>Summary:</w:t>
      </w:r>
    </w:p>
    <w:p w14:paraId="7D4DA5D3" w14:textId="77777777" w:rsidR="006F1BA6" w:rsidRPr="006F1BA6" w:rsidRDefault="006F1BA6" w:rsidP="006F1BA6">
      <w:pPr>
        <w:numPr>
          <w:ilvl w:val="0"/>
          <w:numId w:val="2"/>
        </w:numPr>
      </w:pPr>
      <w:r w:rsidRPr="006F1BA6">
        <w:t>Offers support for Sebastian’s situation.</w:t>
      </w:r>
    </w:p>
    <w:p w14:paraId="26DF9673" w14:textId="77777777" w:rsidR="006F1BA6" w:rsidRPr="006F1BA6" w:rsidRDefault="006F1BA6" w:rsidP="006F1BA6">
      <w:pPr>
        <w:numPr>
          <w:ilvl w:val="0"/>
          <w:numId w:val="2"/>
        </w:numPr>
      </w:pPr>
      <w:r w:rsidRPr="006F1BA6">
        <w:t>Confirms there's enough in the shared doc to finish the project.</w:t>
      </w:r>
    </w:p>
    <w:p w14:paraId="6A9B8AEC" w14:textId="77777777" w:rsidR="006F1BA6" w:rsidRPr="006F1BA6" w:rsidRDefault="006F1BA6" w:rsidP="006F1BA6">
      <w:pPr>
        <w:numPr>
          <w:ilvl w:val="0"/>
          <w:numId w:val="2"/>
        </w:numPr>
      </w:pPr>
      <w:r w:rsidRPr="006F1BA6">
        <w:t>Plans to do the write-up next day.</w:t>
      </w:r>
    </w:p>
    <w:p w14:paraId="6C2D7512" w14:textId="77777777" w:rsidR="006F1BA6" w:rsidRPr="006F1BA6" w:rsidRDefault="006F1BA6" w:rsidP="006F1BA6">
      <w:pPr>
        <w:numPr>
          <w:ilvl w:val="0"/>
          <w:numId w:val="2"/>
        </w:numPr>
      </w:pPr>
      <w:proofErr w:type="gramStart"/>
      <w:r w:rsidRPr="006F1BA6">
        <w:t>Asks</w:t>
      </w:r>
      <w:proofErr w:type="gramEnd"/>
      <w:r w:rsidRPr="006F1BA6">
        <w:t xml:space="preserve"> if anyone needs help.</w:t>
      </w:r>
    </w:p>
    <w:p w14:paraId="26F11E9D" w14:textId="77777777" w:rsidR="006F1BA6" w:rsidRPr="006F1BA6" w:rsidRDefault="006F1BA6" w:rsidP="006F1BA6">
      <w:pPr>
        <w:rPr>
          <w:b/>
          <w:bCs/>
        </w:rPr>
      </w:pPr>
      <w:r w:rsidRPr="006F1BA6">
        <w:rPr>
          <w:b/>
          <w:bCs/>
        </w:rPr>
        <w:t>April 15, 2025 – Sebastian Segura</w:t>
      </w:r>
    </w:p>
    <w:p w14:paraId="0B30363E" w14:textId="77777777" w:rsidR="006F1BA6" w:rsidRPr="006F1BA6" w:rsidRDefault="006F1BA6" w:rsidP="006F1BA6">
      <w:r w:rsidRPr="006F1BA6">
        <w:rPr>
          <w:b/>
          <w:bCs/>
        </w:rPr>
        <w:t>Time:</w:t>
      </w:r>
      <w:r w:rsidRPr="006F1BA6">
        <w:t xml:space="preserve"> 4:54 PM</w:t>
      </w:r>
      <w:r w:rsidRPr="006F1BA6">
        <w:br/>
      </w:r>
      <w:r w:rsidRPr="006F1BA6">
        <w:rPr>
          <w:b/>
          <w:bCs/>
        </w:rPr>
        <w:t>To:</w:t>
      </w:r>
      <w:r w:rsidRPr="006F1BA6">
        <w:t xml:space="preserve"> Will &amp; Vaishnavi</w:t>
      </w:r>
      <w:r w:rsidRPr="006F1BA6">
        <w:br/>
      </w:r>
      <w:r w:rsidRPr="006F1BA6">
        <w:rPr>
          <w:b/>
          <w:bCs/>
        </w:rPr>
        <w:t>Summary:</w:t>
      </w:r>
    </w:p>
    <w:p w14:paraId="539DADC2" w14:textId="77777777" w:rsidR="006F1BA6" w:rsidRPr="006F1BA6" w:rsidRDefault="006F1BA6" w:rsidP="006F1BA6">
      <w:pPr>
        <w:numPr>
          <w:ilvl w:val="0"/>
          <w:numId w:val="3"/>
        </w:numPr>
      </w:pPr>
      <w:r w:rsidRPr="006F1BA6">
        <w:t>Confirms he informed the professor.</w:t>
      </w:r>
    </w:p>
    <w:p w14:paraId="631FBF05" w14:textId="77777777" w:rsidR="006F1BA6" w:rsidRPr="006F1BA6" w:rsidRDefault="006F1BA6" w:rsidP="006F1BA6">
      <w:pPr>
        <w:numPr>
          <w:ilvl w:val="0"/>
          <w:numId w:val="3"/>
        </w:numPr>
      </w:pPr>
      <w:r w:rsidRPr="006F1BA6">
        <w:t>Wishes the team luck.</w:t>
      </w:r>
    </w:p>
    <w:p w14:paraId="53F010F6" w14:textId="77777777" w:rsidR="006F1BA6" w:rsidRPr="006F1BA6" w:rsidRDefault="006F1BA6" w:rsidP="006F1BA6">
      <w:pPr>
        <w:rPr>
          <w:b/>
          <w:bCs/>
        </w:rPr>
      </w:pPr>
      <w:r w:rsidRPr="006F1BA6">
        <w:rPr>
          <w:b/>
          <w:bCs/>
        </w:rPr>
        <w:t xml:space="preserve">April 15, 2025 – Vaishnavi </w:t>
      </w:r>
      <w:proofErr w:type="spellStart"/>
      <w:r w:rsidRPr="006F1BA6">
        <w:rPr>
          <w:b/>
          <w:bCs/>
        </w:rPr>
        <w:t>Paniki</w:t>
      </w:r>
      <w:proofErr w:type="spellEnd"/>
    </w:p>
    <w:p w14:paraId="3BC787A8" w14:textId="77777777" w:rsidR="006F1BA6" w:rsidRPr="006F1BA6" w:rsidRDefault="006F1BA6" w:rsidP="006F1BA6">
      <w:r w:rsidRPr="006F1BA6">
        <w:rPr>
          <w:b/>
          <w:bCs/>
        </w:rPr>
        <w:t>Time:</w:t>
      </w:r>
      <w:r w:rsidRPr="006F1BA6">
        <w:t xml:space="preserve"> 4:01 PM (PDF rendering issue puts it last)</w:t>
      </w:r>
      <w:r w:rsidRPr="006F1BA6">
        <w:br/>
      </w:r>
      <w:r w:rsidRPr="006F1BA6">
        <w:rPr>
          <w:b/>
          <w:bCs/>
        </w:rPr>
        <w:t>To:</w:t>
      </w:r>
      <w:r w:rsidRPr="006F1BA6">
        <w:t xml:space="preserve"> Sebastian &amp; Will</w:t>
      </w:r>
      <w:r w:rsidRPr="006F1BA6">
        <w:br/>
      </w:r>
      <w:r w:rsidRPr="006F1BA6">
        <w:rPr>
          <w:b/>
          <w:bCs/>
        </w:rPr>
        <w:t>Summary:</w:t>
      </w:r>
    </w:p>
    <w:p w14:paraId="70AC0D26" w14:textId="77777777" w:rsidR="006F1BA6" w:rsidRPr="006F1BA6" w:rsidRDefault="006F1BA6" w:rsidP="006F1BA6">
      <w:pPr>
        <w:numPr>
          <w:ilvl w:val="0"/>
          <w:numId w:val="4"/>
        </w:numPr>
      </w:pPr>
      <w:proofErr w:type="gramStart"/>
      <w:r w:rsidRPr="006F1BA6">
        <w:t>Thanks Sebastian</w:t>
      </w:r>
      <w:proofErr w:type="gramEnd"/>
      <w:r w:rsidRPr="006F1BA6">
        <w:t xml:space="preserve"> for all his work.</w:t>
      </w:r>
    </w:p>
    <w:p w14:paraId="138151D6" w14:textId="77777777" w:rsidR="006F1BA6" w:rsidRPr="006F1BA6" w:rsidRDefault="006F1BA6" w:rsidP="006F1BA6">
      <w:pPr>
        <w:numPr>
          <w:ilvl w:val="0"/>
          <w:numId w:val="4"/>
        </w:numPr>
      </w:pPr>
      <w:r w:rsidRPr="006F1BA6">
        <w:t>Wishes him the best and offers help if he needs it.</w:t>
      </w:r>
    </w:p>
    <w:p w14:paraId="632D28ED" w14:textId="77777777" w:rsidR="006F1BA6" w:rsidRPr="006F1BA6" w:rsidRDefault="006F1BA6" w:rsidP="006F1BA6">
      <w:pPr>
        <w:numPr>
          <w:ilvl w:val="0"/>
          <w:numId w:val="4"/>
        </w:numPr>
      </w:pPr>
      <w:proofErr w:type="gramStart"/>
      <w:r w:rsidRPr="006F1BA6">
        <w:lastRenderedPageBreak/>
        <w:t>Appreciates</w:t>
      </w:r>
      <w:proofErr w:type="gramEnd"/>
      <w:r w:rsidRPr="006F1BA6">
        <w:t xml:space="preserve"> his communication and support.</w:t>
      </w:r>
    </w:p>
    <w:p w14:paraId="595F709F" w14:textId="77777777" w:rsidR="006D1BFE" w:rsidRDefault="006D1BFE"/>
    <w:sectPr w:rsidR="006D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80248"/>
    <w:multiLevelType w:val="multilevel"/>
    <w:tmpl w:val="5D3A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A0483"/>
    <w:multiLevelType w:val="multilevel"/>
    <w:tmpl w:val="98C2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22917"/>
    <w:multiLevelType w:val="multilevel"/>
    <w:tmpl w:val="3208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13A2D"/>
    <w:multiLevelType w:val="multilevel"/>
    <w:tmpl w:val="416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313437">
    <w:abstractNumId w:val="2"/>
  </w:num>
  <w:num w:numId="2" w16cid:durableId="112989820">
    <w:abstractNumId w:val="3"/>
  </w:num>
  <w:num w:numId="3" w16cid:durableId="1745489024">
    <w:abstractNumId w:val="1"/>
  </w:num>
  <w:num w:numId="4" w16cid:durableId="211917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FE"/>
    <w:rsid w:val="006D1BFE"/>
    <w:rsid w:val="006F1BA6"/>
    <w:rsid w:val="0083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184D9-9AFB-4E9A-9A2E-8887EDB3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holt</dc:creator>
  <cp:keywords/>
  <dc:description/>
  <cp:lastModifiedBy>will holt</cp:lastModifiedBy>
  <cp:revision>2</cp:revision>
  <dcterms:created xsi:type="dcterms:W3CDTF">2025-04-16T14:25:00Z</dcterms:created>
  <dcterms:modified xsi:type="dcterms:W3CDTF">2025-04-16T14:25:00Z</dcterms:modified>
</cp:coreProperties>
</file>