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928116</wp:posOffset>
                </wp:positionH>
                <wp:positionV relativeFrom="page">
                  <wp:posOffset>1272540</wp:posOffset>
                </wp:positionV>
                <wp:extent cx="289560" cy="1035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9560" cy="103505"/>
                          <a:chExt cx="289560" cy="10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39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02235">
                                <a:moveTo>
                                  <a:pt x="13715" y="102108"/>
                                </a:moveTo>
                                <a:lnTo>
                                  <a:pt x="0" y="102108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02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47" y="11048"/>
                            <a:ext cx="249840" cy="92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80002pt;margin-top:100.200005pt;width:22.8pt;height:8.15pt;mso-position-horizontal-relative:page;mso-position-vertical-relative:page;z-index:15728640" id="docshapegroup1" coordorigin="1462,2004" coordsize="456,163">
                <v:rect style="position:absolute;left:1461;top:2004;width:22;height:161" id="docshape2" filled="true" fillcolor="#000000" stroked="false">
                  <v:fill type="solid"/>
                </v:rect>
                <v:shape style="position:absolute;left:1523;top:2021;width:394;height:145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923829</wp:posOffset>
                </wp:positionH>
                <wp:positionV relativeFrom="page">
                  <wp:posOffset>1913667</wp:posOffset>
                </wp:positionV>
                <wp:extent cx="670560" cy="1047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70560" cy="104775"/>
                          <a:chExt cx="670560" cy="1047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" cy="1042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572" y="0"/>
                            <a:ext cx="280892" cy="104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2500pt;margin-top:150.682495pt;width:52.8pt;height:8.25pt;mso-position-horizontal-relative:page;mso-position-vertical-relative:page;z-index:15729152" id="docshapegroup4" coordorigin="1455,3014" coordsize="1056,165">
                <v:shape style="position:absolute;left:1454;top:3013;width:548;height:165" type="#_x0000_t75" id="docshape5" stroked="false">
                  <v:imagedata r:id="rId6" o:title=""/>
                </v:shape>
                <v:shape style="position:absolute;left:2068;top:3013;width:443;height:165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928497</wp:posOffset>
                </wp:positionH>
                <wp:positionV relativeFrom="page">
                  <wp:posOffset>2556033</wp:posOffset>
                </wp:positionV>
                <wp:extent cx="568325" cy="1047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68325" cy="104775"/>
                          <a:chExt cx="568325" cy="10477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55162" cy="102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22" y="1523"/>
                            <a:ext cx="66770" cy="102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83" y="0"/>
                            <a:ext cx="280987" cy="104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10001pt;margin-top:201.262512pt;width:44.75pt;height:8.25pt;mso-position-horizontal-relative:page;mso-position-vertical-relative:page;z-index:15729664" id="docshapegroup7" coordorigin="1462,4025" coordsize="895,165">
                <v:shape style="position:absolute;left:1462;top:4027;width:245;height:162" type="#_x0000_t75" id="docshape8" stroked="false">
                  <v:imagedata r:id="rId8" o:title=""/>
                </v:shape>
                <v:shape style="position:absolute;left:1745;top:4027;width:106;height:162" type="#_x0000_t75" id="docshape9" stroked="false">
                  <v:imagedata r:id="rId9" o:title=""/>
                </v:shape>
                <v:shape style="position:absolute;left:1914;top:4025;width:443;height:165" type="#_x0000_t75" id="docshape10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923829</wp:posOffset>
                </wp:positionH>
                <wp:positionV relativeFrom="page">
                  <wp:posOffset>3212211</wp:posOffset>
                </wp:positionV>
                <wp:extent cx="341630" cy="908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1630" cy="90805"/>
                          <a:chExt cx="341630" cy="908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5"/>
                            <a:ext cx="69818" cy="75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11" y="0"/>
                            <a:ext cx="251459" cy="903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2500pt;margin-top:252.930008pt;width:26.9pt;height:7.15pt;mso-position-horizontal-relative:page;mso-position-vertical-relative:page;z-index:15730176" id="docshapegroup11" coordorigin="1455,5059" coordsize="538,143">
                <v:shape style="position:absolute;left:1454;top:5082;width:110;height:119" type="#_x0000_t75" id="docshape12" stroked="false">
                  <v:imagedata r:id="rId11" o:title=""/>
                </v:shape>
                <v:shape style="position:absolute;left:1596;top:5058;width:396;height:143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</w:p>
    <w:sectPr>
      <w:type w:val="continuous"/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vyshu</dc:creator>
  <dc:title>d2dad9ff-f0b7-45d9-8727-e9bcb21c96c5</dc:title>
  <dcterms:created xsi:type="dcterms:W3CDTF">2025-02-17T23:31:43Z</dcterms:created>
  <dcterms:modified xsi:type="dcterms:W3CDTF">2025-02-17T23:31:43Z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LastSaved">
    <vt:filetime>2025-02-17T00:00:00Z</vt:filetime>
  </property>
  <property fmtid="{D5CDD505-2E9C-101B-9397-08002B2CF9AE}" pid="4" name="Producer">
    <vt:lpwstr>Microsoft: Print To PDF</vt:lpwstr>
  </property>
</Properties>
</file>