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BB4F" w14:textId="193D4D0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FC0B977" w14:textId="5A734007" w:rsidR="005F39D7" w:rsidRDefault="005F39D7" w:rsidP="005F39D7">
      <w:pPr>
        <w:pStyle w:val="ListParagraph"/>
      </w:pPr>
      <w:r>
        <w:t>print(“Hello Python”)</w:t>
      </w:r>
    </w:p>
    <w:p w14:paraId="126C2C3B" w14:textId="77777777" w:rsidR="005F39D7" w:rsidRDefault="005F39D7" w:rsidP="005F39D7">
      <w:pPr>
        <w:pStyle w:val="ListParagraph"/>
      </w:pPr>
    </w:p>
    <w:p w14:paraId="37308A7C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BA74D4A" w14:textId="4CD76032" w:rsidR="005F39D7" w:rsidRDefault="005F39D7" w:rsidP="005F39D7">
      <w:pPr>
        <w:pStyle w:val="ListParagraph"/>
      </w:pPr>
      <w:r>
        <w:t>A = 10</w:t>
      </w:r>
    </w:p>
    <w:p w14:paraId="7D924D0E" w14:textId="13F723D6" w:rsidR="005F39D7" w:rsidRDefault="005F39D7" w:rsidP="005F39D7">
      <w:pPr>
        <w:pStyle w:val="ListParagraph"/>
      </w:pPr>
      <w:r>
        <w:t>B = 10</w:t>
      </w:r>
    </w:p>
    <w:p w14:paraId="0B267BB2" w14:textId="38D5E7A9" w:rsidR="005F39D7" w:rsidRDefault="005F39D7" w:rsidP="005F39D7">
      <w:pPr>
        <w:pStyle w:val="ListParagraph"/>
      </w:pPr>
      <w:r>
        <w:t>print(A+B)</w:t>
      </w:r>
    </w:p>
    <w:p w14:paraId="012520EE" w14:textId="60E191FC" w:rsidR="005F39D7" w:rsidRDefault="005F39D7" w:rsidP="005F39D7">
      <w:pPr>
        <w:pStyle w:val="ListParagraph"/>
      </w:pPr>
      <w:r>
        <w:t>print(A/B)</w:t>
      </w:r>
    </w:p>
    <w:p w14:paraId="5C3D8725" w14:textId="4CBCD25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147F6315" w14:textId="19F88466" w:rsidR="005F39D7" w:rsidRDefault="005F39D7" w:rsidP="005F39D7">
      <w:pPr>
        <w:pStyle w:val="ListParagraph"/>
      </w:pPr>
      <w:r>
        <w:t>a = 2</w:t>
      </w:r>
    </w:p>
    <w:p w14:paraId="12725B58" w14:textId="789C1463" w:rsidR="005F39D7" w:rsidRDefault="005F39D7" w:rsidP="005F39D7">
      <w:r>
        <w:tab/>
        <w:t>b = 3</w:t>
      </w:r>
    </w:p>
    <w:p w14:paraId="16C712C1" w14:textId="2B56B77D" w:rsidR="005F39D7" w:rsidRDefault="005F39D7" w:rsidP="005F39D7">
      <w:r>
        <w:tab/>
        <w:t>c = 4</w:t>
      </w:r>
    </w:p>
    <w:p w14:paraId="38CA00AA" w14:textId="10DAF491" w:rsidR="005F39D7" w:rsidRDefault="005F39D7" w:rsidP="005F39D7">
      <w:r>
        <w:tab/>
      </w:r>
      <w:r w:rsidR="00264CC5">
        <w:t xml:space="preserve"># semi perimeter is </w:t>
      </w:r>
    </w:p>
    <w:p w14:paraId="3AE52B07" w14:textId="3FB047C1" w:rsidR="00264CC5" w:rsidRDefault="00264CC5" w:rsidP="005F39D7">
      <w:r>
        <w:tab/>
        <w:t>s = (</w:t>
      </w:r>
      <w:proofErr w:type="spellStart"/>
      <w:r>
        <w:t>a+b+c</w:t>
      </w:r>
      <w:proofErr w:type="spellEnd"/>
      <w:r>
        <w:t>)/2</w:t>
      </w:r>
    </w:p>
    <w:p w14:paraId="7D48A624" w14:textId="242A4676" w:rsidR="00264CC5" w:rsidRDefault="00264CC5" w:rsidP="005F39D7">
      <w:r>
        <w:tab/>
        <w:t>area = (s*(s-a)*(s-b)*(s-c)) ** 0.5</w:t>
      </w:r>
    </w:p>
    <w:p w14:paraId="04DDF0DE" w14:textId="5C2B8333" w:rsidR="00264CC5" w:rsidRDefault="00264CC5" w:rsidP="005F39D7">
      <w:r>
        <w:tab/>
        <w:t>print(</w:t>
      </w:r>
      <w:proofErr w:type="spellStart"/>
      <w:r>
        <w:t>f“area</w:t>
      </w:r>
      <w:proofErr w:type="spellEnd"/>
      <w:r>
        <w:t xml:space="preserve"> of triangle is {area}”)</w:t>
      </w:r>
    </w:p>
    <w:p w14:paraId="17A35C91" w14:textId="3514DDCD" w:rsidR="00264CC5" w:rsidRDefault="00264CC5" w:rsidP="005F39D7">
      <w:r>
        <w:tab/>
      </w:r>
      <w:r>
        <w:t xml:space="preserve">area of </w:t>
      </w:r>
      <w:r>
        <w:t>triangle</w:t>
      </w:r>
      <w:r>
        <w:t xml:space="preserve"> is </w:t>
      </w:r>
      <w:r>
        <w:t xml:space="preserve"> 2.90</w:t>
      </w:r>
    </w:p>
    <w:p w14:paraId="3F7676F3" w14:textId="3C5D571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3E32F93" w14:textId="7545A3CC" w:rsidR="00264CC5" w:rsidRDefault="00264CC5" w:rsidP="00264CC5">
      <w:pPr>
        <w:pStyle w:val="ListParagraph"/>
      </w:pPr>
      <w:r>
        <w:t>A = 10</w:t>
      </w:r>
    </w:p>
    <w:p w14:paraId="0BA9B862" w14:textId="159BD34D" w:rsidR="00264CC5" w:rsidRDefault="00264CC5" w:rsidP="00264CC5">
      <w:pPr>
        <w:pStyle w:val="ListParagraph"/>
      </w:pPr>
      <w:r>
        <w:t>B = 20</w:t>
      </w:r>
    </w:p>
    <w:p w14:paraId="1605DD1C" w14:textId="25801B73" w:rsidR="00264CC5" w:rsidRDefault="00264CC5" w:rsidP="00264CC5">
      <w:pPr>
        <w:pStyle w:val="ListParagraph"/>
      </w:pPr>
      <w:r>
        <w:t>Temp = A</w:t>
      </w:r>
    </w:p>
    <w:p w14:paraId="3EA9E19F" w14:textId="641E218B" w:rsidR="00264CC5" w:rsidRDefault="00264CC5" w:rsidP="00264CC5">
      <w:pPr>
        <w:pStyle w:val="ListParagraph"/>
      </w:pPr>
      <w:r>
        <w:t>A = B</w:t>
      </w:r>
    </w:p>
    <w:p w14:paraId="72F9C33C" w14:textId="7186723E" w:rsidR="00264CC5" w:rsidRDefault="00264CC5" w:rsidP="00264CC5">
      <w:pPr>
        <w:pStyle w:val="ListParagraph"/>
      </w:pPr>
      <w:r>
        <w:t>B = Temp</w:t>
      </w:r>
    </w:p>
    <w:p w14:paraId="4DD9ABE2" w14:textId="68F5F00A" w:rsidR="00264CC5" w:rsidRDefault="00264CC5" w:rsidP="00264CC5">
      <w:pPr>
        <w:pStyle w:val="ListParagraph"/>
      </w:pPr>
      <w:r>
        <w:t>print(A, B)</w:t>
      </w:r>
    </w:p>
    <w:p w14:paraId="3E069B88" w14:textId="67E11279" w:rsidR="00264CC5" w:rsidRDefault="00264CC5" w:rsidP="00264CC5">
      <w:pPr>
        <w:pStyle w:val="ListParagraph"/>
      </w:pPr>
      <w:r>
        <w:t>20,10</w:t>
      </w:r>
    </w:p>
    <w:p w14:paraId="3EBE2052" w14:textId="408EAA4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3C2795CD" w14:textId="36D4FC91" w:rsidR="00264CC5" w:rsidRDefault="00264CC5" w:rsidP="00264CC5">
      <w:pPr>
        <w:pStyle w:val="ListParagraph"/>
      </w:pPr>
      <w:r>
        <w:t>import random</w:t>
      </w:r>
    </w:p>
    <w:p w14:paraId="4C00922D" w14:textId="5A8C392D" w:rsidR="00264CC5" w:rsidRDefault="005A1325" w:rsidP="00264CC5">
      <w:pPr>
        <w:pStyle w:val="ListParagraph"/>
      </w:pPr>
      <w:r>
        <w:t xml:space="preserve">a = </w:t>
      </w:r>
      <w:proofErr w:type="spellStart"/>
      <w:r>
        <w:t>random.random</w:t>
      </w:r>
      <w:proofErr w:type="spellEnd"/>
      <w:r>
        <w:t>()</w:t>
      </w:r>
    </w:p>
    <w:p w14:paraId="507A4E29" w14:textId="33D26DAD" w:rsidR="005A1325" w:rsidRDefault="005A1325" w:rsidP="00264CC5">
      <w:pPr>
        <w:pStyle w:val="ListParagraph"/>
      </w:pPr>
      <w:r>
        <w:t>print(a)</w:t>
      </w:r>
    </w:p>
    <w:sectPr w:rsidR="005A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64CC5"/>
    <w:rsid w:val="00295F14"/>
    <w:rsid w:val="005A1325"/>
    <w:rsid w:val="005F39D7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8F0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Vignesh Padmanabhan</cp:lastModifiedBy>
  <cp:revision>15</cp:revision>
  <dcterms:created xsi:type="dcterms:W3CDTF">2021-03-16T10:20:00Z</dcterms:created>
  <dcterms:modified xsi:type="dcterms:W3CDTF">2022-02-06T20:57:00Z</dcterms:modified>
</cp:coreProperties>
</file>