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0C52" w14:textId="601FF7AC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4DEDD98D" w14:textId="77777777" w:rsidR="004F0EBD" w:rsidRDefault="004F0EBD" w:rsidP="00DC2A53">
      <w:pPr>
        <w:pStyle w:val="ListParagraph"/>
      </w:pPr>
    </w:p>
    <w:p w14:paraId="456D703A" w14:textId="4986A828" w:rsidR="00DC2A53" w:rsidRDefault="00DC2A53" w:rsidP="00DC2A53">
      <w:pPr>
        <w:pStyle w:val="ListParagraph"/>
      </w:pPr>
      <w:r>
        <w:t>def fact(n):</w:t>
      </w:r>
    </w:p>
    <w:p w14:paraId="4A3B7AF0" w14:textId="64713D41" w:rsidR="00DC2A53" w:rsidRDefault="00DC2A53" w:rsidP="00DC2A53">
      <w:pPr>
        <w:pStyle w:val="ListParagraph"/>
      </w:pPr>
      <w:r>
        <w:t xml:space="preserve">    </w:t>
      </w:r>
      <w:r w:rsidR="00DB3CF4">
        <w:t>if n ==1:</w:t>
      </w:r>
    </w:p>
    <w:p w14:paraId="6747D8BA" w14:textId="60626867" w:rsidR="00DB3CF4" w:rsidRDefault="00DB3CF4" w:rsidP="00DC2A53">
      <w:pPr>
        <w:pStyle w:val="ListParagraph"/>
      </w:pPr>
      <w:r>
        <w:t xml:space="preserve">        return 1</w:t>
      </w:r>
    </w:p>
    <w:p w14:paraId="3A4C2078" w14:textId="3A0038C8" w:rsidR="00DB3CF4" w:rsidRDefault="00DB3CF4" w:rsidP="00DC2A53">
      <w:pPr>
        <w:pStyle w:val="ListParagraph"/>
      </w:pPr>
      <w:r>
        <w:t xml:space="preserve">    return n * fact(n -1)</w:t>
      </w:r>
    </w:p>
    <w:p w14:paraId="358F33B6" w14:textId="6C762342" w:rsidR="00DB3CF4" w:rsidRDefault="00DB3CF4" w:rsidP="00DC2A53">
      <w:pPr>
        <w:pStyle w:val="ListParagraph"/>
      </w:pPr>
      <w:r>
        <w:t>final = fact(5)</w:t>
      </w:r>
    </w:p>
    <w:p w14:paraId="0B339796" w14:textId="4EB436C8" w:rsidR="00DB3CF4" w:rsidRDefault="00DB3CF4" w:rsidP="00DC2A53">
      <w:pPr>
        <w:pStyle w:val="ListParagraph"/>
      </w:pPr>
      <w:r>
        <w:t>print(final)</w:t>
      </w:r>
    </w:p>
    <w:p w14:paraId="72A68386" w14:textId="38BFD9F4" w:rsidR="00DB3CF4" w:rsidRPr="004F0EBD" w:rsidRDefault="00DB3CF4" w:rsidP="00DC2A53">
      <w:pPr>
        <w:pStyle w:val="ListParagraph"/>
        <w:rPr>
          <w:b/>
          <w:bCs/>
        </w:rPr>
      </w:pPr>
      <w:r w:rsidRPr="004F0EBD">
        <w:rPr>
          <w:b/>
          <w:bCs/>
        </w:rPr>
        <w:t>answer: 5</w:t>
      </w:r>
    </w:p>
    <w:p w14:paraId="3319366A" w14:textId="77777777" w:rsidR="004F0EBD" w:rsidRDefault="004F0EBD" w:rsidP="00DC2A53">
      <w:pPr>
        <w:pStyle w:val="ListParagraph"/>
      </w:pPr>
    </w:p>
    <w:p w14:paraId="76EC6A6C" w14:textId="393ABA46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32D25153" w14:textId="77777777" w:rsidR="004F0EBD" w:rsidRDefault="004F0EBD" w:rsidP="00DB3CF4">
      <w:pPr>
        <w:pStyle w:val="ListParagraph"/>
      </w:pPr>
    </w:p>
    <w:p w14:paraId="1D08D2B8" w14:textId="3688A297" w:rsidR="00DB3CF4" w:rsidRDefault="00DB3CF4" w:rsidP="00DB3CF4">
      <w:pPr>
        <w:pStyle w:val="ListParagraph"/>
      </w:pPr>
      <w:r>
        <w:t>number = int(input(“ Enter the number for which to perform multiplication: “))</w:t>
      </w:r>
    </w:p>
    <w:p w14:paraId="14D7C4CF" w14:textId="0EC3F44D" w:rsidR="00DB3CF4" w:rsidRDefault="00DB3CF4" w:rsidP="00DB3CF4">
      <w:pPr>
        <w:pStyle w:val="ListParagraph"/>
      </w:pPr>
      <w:r>
        <w:t>for i in range(1,11):</w:t>
      </w:r>
    </w:p>
    <w:p w14:paraId="65B802EE" w14:textId="297FC04D" w:rsidR="004F0EBD" w:rsidRDefault="00DB3CF4" w:rsidP="004F0EBD">
      <w:pPr>
        <w:pStyle w:val="ListParagraph"/>
      </w:pPr>
      <w:r>
        <w:t xml:space="preserve">    print(number</w:t>
      </w:r>
      <w:r w:rsidR="004F0EBD">
        <w:t xml:space="preserve">, ”x” , i,”=”number * i) </w:t>
      </w:r>
      <w:r>
        <w:t xml:space="preserve"> </w:t>
      </w:r>
    </w:p>
    <w:p w14:paraId="25011B7F" w14:textId="77777777" w:rsidR="004F0EBD" w:rsidRDefault="004F0EBD" w:rsidP="004F0EBD">
      <w:pPr>
        <w:pStyle w:val="ListParagraph"/>
      </w:pPr>
    </w:p>
    <w:p w14:paraId="66BB99C2" w14:textId="69495300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4137CB98" w14:textId="2C55798E" w:rsidR="009D7EF5" w:rsidRDefault="009D7EF5" w:rsidP="004F0EBD">
      <w:pPr>
        <w:pStyle w:val="ListParagraph"/>
      </w:pPr>
    </w:p>
    <w:p w14:paraId="6624FA2D" w14:textId="505C3D45" w:rsidR="00762150" w:rsidRDefault="00762150" w:rsidP="004F0EBD">
      <w:pPr>
        <w:pStyle w:val="ListParagraph"/>
      </w:pPr>
      <w:r>
        <w:t>def fib():</w:t>
      </w:r>
    </w:p>
    <w:p w14:paraId="7DA76AD6" w14:textId="7E1E113B" w:rsidR="00762150" w:rsidRDefault="00762150" w:rsidP="004F0EBD">
      <w:pPr>
        <w:pStyle w:val="ListParagraph"/>
      </w:pPr>
      <w:r>
        <w:t xml:space="preserve">    fibs = [0,1]</w:t>
      </w:r>
    </w:p>
    <w:p w14:paraId="62880B9A" w14:textId="587A9EA3" w:rsidR="00762150" w:rsidRDefault="00762150" w:rsidP="004F0EBD">
      <w:pPr>
        <w:pStyle w:val="ListParagraph"/>
      </w:pPr>
      <w:r>
        <w:t xml:space="preserve">    for i in range(2,100):</w:t>
      </w:r>
    </w:p>
    <w:p w14:paraId="7BCD1481" w14:textId="4C1C58B9" w:rsidR="00762150" w:rsidRDefault="00762150" w:rsidP="004F0EBD">
      <w:pPr>
        <w:pStyle w:val="ListParagraph"/>
      </w:pPr>
      <w:r>
        <w:t xml:space="preserve">        fibs.append(fibs[i-1] + fibs[i -2])</w:t>
      </w:r>
    </w:p>
    <w:p w14:paraId="1C46291B" w14:textId="565A9456" w:rsidR="009D7EF5" w:rsidRDefault="00762150" w:rsidP="004F0EBD">
      <w:pPr>
        <w:pStyle w:val="ListParagraph"/>
      </w:pPr>
      <w:r>
        <w:t xml:space="preserve">    return fibs</w:t>
      </w:r>
    </w:p>
    <w:p w14:paraId="6BF97996" w14:textId="58860382" w:rsidR="00762150" w:rsidRDefault="00762150" w:rsidP="004F0EBD">
      <w:pPr>
        <w:pStyle w:val="ListParagraph"/>
      </w:pPr>
      <w:r>
        <w:t>fibs = fib()</w:t>
      </w:r>
    </w:p>
    <w:p w14:paraId="28417BF4" w14:textId="77777777" w:rsidR="00762150" w:rsidRDefault="00762150" w:rsidP="004F0EBD">
      <w:pPr>
        <w:pStyle w:val="ListParagraph"/>
      </w:pPr>
    </w:p>
    <w:p w14:paraId="47FE3946" w14:textId="1EF2E690" w:rsidR="009D7EF5" w:rsidRDefault="008E124A" w:rsidP="009D7EF5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05D05FCF" w14:textId="77777777" w:rsidR="00BC7636" w:rsidRDefault="00BC7636" w:rsidP="00BC7636">
      <w:pPr>
        <w:pStyle w:val="ListParagraph"/>
      </w:pPr>
    </w:p>
    <w:p w14:paraId="62597860" w14:textId="0E3441E3" w:rsidR="00BC7636" w:rsidRDefault="00BC7636" w:rsidP="00BC7636">
      <w:pPr>
        <w:pStyle w:val="ListParagraph"/>
      </w:pPr>
      <w:r>
        <w:t>n = 120</w:t>
      </w:r>
    </w:p>
    <w:p w14:paraId="1D6BEC05" w14:textId="77777777" w:rsidR="00BC7636" w:rsidRDefault="00BC7636" w:rsidP="00BC7636">
      <w:pPr>
        <w:pStyle w:val="ListParagraph"/>
      </w:pPr>
      <w:r>
        <w:t>num = str(n)</w:t>
      </w:r>
    </w:p>
    <w:p w14:paraId="504A39EE" w14:textId="77777777" w:rsidR="00BC7636" w:rsidRDefault="00BC7636" w:rsidP="00BC7636">
      <w:pPr>
        <w:pStyle w:val="ListParagraph"/>
      </w:pPr>
      <w:r>
        <w:t>na = len(num)</w:t>
      </w:r>
    </w:p>
    <w:p w14:paraId="4A9D4F8E" w14:textId="77777777" w:rsidR="00BC7636" w:rsidRDefault="00BC7636" w:rsidP="00BC7636">
      <w:pPr>
        <w:pStyle w:val="ListParagraph"/>
      </w:pPr>
      <w:r>
        <w:t>op = 0</w:t>
      </w:r>
    </w:p>
    <w:p w14:paraId="1001CA3D" w14:textId="77777777" w:rsidR="00BC7636" w:rsidRDefault="00BC7636" w:rsidP="00BC7636">
      <w:pPr>
        <w:pStyle w:val="ListParagraph"/>
      </w:pPr>
      <w:r>
        <w:t>for i in num:</w:t>
      </w:r>
    </w:p>
    <w:p w14:paraId="2FB83CDC" w14:textId="77777777" w:rsidR="00BC7636" w:rsidRDefault="00BC7636" w:rsidP="00BC7636">
      <w:pPr>
        <w:pStyle w:val="ListParagraph"/>
      </w:pPr>
      <w:r>
        <w:t xml:space="preserve">    op = op + int(i)** na</w:t>
      </w:r>
    </w:p>
    <w:p w14:paraId="4A038E53" w14:textId="77777777" w:rsidR="00BC7636" w:rsidRDefault="00BC7636" w:rsidP="00BC7636">
      <w:pPr>
        <w:pStyle w:val="ListParagraph"/>
      </w:pPr>
      <w:r>
        <w:t>if op == int(num):</w:t>
      </w:r>
    </w:p>
    <w:p w14:paraId="0577EE28" w14:textId="77777777" w:rsidR="00BC7636" w:rsidRDefault="00BC7636" w:rsidP="00BC7636">
      <w:pPr>
        <w:pStyle w:val="ListParagraph"/>
      </w:pPr>
      <w:r>
        <w:t xml:space="preserve">    print(True)</w:t>
      </w:r>
    </w:p>
    <w:p w14:paraId="64F82C80" w14:textId="77777777" w:rsidR="00BC7636" w:rsidRDefault="00BC7636" w:rsidP="00BC7636">
      <w:pPr>
        <w:pStyle w:val="ListParagraph"/>
      </w:pPr>
      <w:r>
        <w:t>else:</w:t>
      </w:r>
    </w:p>
    <w:p w14:paraId="1FD01EA4" w14:textId="77777777" w:rsidR="00BC7636" w:rsidRDefault="00BC7636" w:rsidP="00BC7636">
      <w:pPr>
        <w:pStyle w:val="ListParagraph"/>
      </w:pPr>
      <w:r>
        <w:t xml:space="preserve">    print(False) </w:t>
      </w:r>
    </w:p>
    <w:p w14:paraId="4A5F5904" w14:textId="77777777" w:rsidR="009D7EF5" w:rsidRDefault="009D7EF5" w:rsidP="009D7EF5">
      <w:pPr>
        <w:pStyle w:val="ListParagraph"/>
      </w:pPr>
    </w:p>
    <w:p w14:paraId="6783E7C5" w14:textId="77777777" w:rsidR="009D7EF5" w:rsidRDefault="009D7EF5" w:rsidP="009D7EF5">
      <w:pPr>
        <w:pStyle w:val="ListParagraph"/>
      </w:pPr>
    </w:p>
    <w:p w14:paraId="04DAB83D" w14:textId="4BB09BCD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04C54078" w14:textId="77777777" w:rsidR="009D7EF5" w:rsidRDefault="009D7EF5" w:rsidP="009D7EF5">
      <w:pPr>
        <w:pStyle w:val="ListParagraph"/>
      </w:pPr>
    </w:p>
    <w:p w14:paraId="5155DB51" w14:textId="4AA3B0DF" w:rsidR="009D7EF5" w:rsidRDefault="009D7EF5" w:rsidP="009D7EF5">
      <w:pPr>
        <w:pStyle w:val="ListParagraph"/>
      </w:pPr>
      <w:r>
        <w:t>for i in range(100,1000):</w:t>
      </w:r>
    </w:p>
    <w:p w14:paraId="33FBAB5C" w14:textId="58AC6FE9" w:rsidR="009D7EF5" w:rsidRDefault="009D7EF5" w:rsidP="009D7EF5">
      <w:pPr>
        <w:pStyle w:val="ListParagraph"/>
      </w:pPr>
      <w:r>
        <w:t xml:space="preserve">    num = str(i)</w:t>
      </w:r>
    </w:p>
    <w:p w14:paraId="6E3D4142" w14:textId="321E1970" w:rsidR="009D7EF5" w:rsidRDefault="009D7EF5" w:rsidP="009D7EF5">
      <w:pPr>
        <w:pStyle w:val="ListParagraph"/>
      </w:pPr>
      <w:r>
        <w:t xml:space="preserve">    na = len(num)</w:t>
      </w:r>
    </w:p>
    <w:p w14:paraId="47C29AD4" w14:textId="6C31807E" w:rsidR="009D7EF5" w:rsidRDefault="009D7EF5" w:rsidP="009D7EF5">
      <w:pPr>
        <w:pStyle w:val="ListParagraph"/>
      </w:pPr>
      <w:r>
        <w:t xml:space="preserve">    d = {}</w:t>
      </w:r>
    </w:p>
    <w:p w14:paraId="421B547D" w14:textId="76D31687" w:rsidR="009D7EF5" w:rsidRDefault="009D7EF5" w:rsidP="009D7EF5">
      <w:pPr>
        <w:pStyle w:val="ListParagraph"/>
      </w:pPr>
      <w:r>
        <w:t xml:space="preserve">    op = 0</w:t>
      </w:r>
    </w:p>
    <w:p w14:paraId="1B1438A6" w14:textId="051AB0BC" w:rsidR="009D7EF5" w:rsidRDefault="009D7EF5" w:rsidP="009D7EF5">
      <w:pPr>
        <w:pStyle w:val="ListParagraph"/>
      </w:pPr>
      <w:r>
        <w:t xml:space="preserve">    for i in num:</w:t>
      </w:r>
    </w:p>
    <w:p w14:paraId="686E1B06" w14:textId="6BFAC488" w:rsidR="009D7EF5" w:rsidRDefault="009D7EF5" w:rsidP="009D7EF5">
      <w:pPr>
        <w:pStyle w:val="ListParagraph"/>
      </w:pPr>
      <w:r>
        <w:t xml:space="preserve">        op = op + int(i) ** na</w:t>
      </w:r>
    </w:p>
    <w:p w14:paraId="0E528401" w14:textId="32BD7CE9" w:rsidR="009D7EF5" w:rsidRDefault="009D7EF5" w:rsidP="009D7EF5">
      <w:pPr>
        <w:pStyle w:val="ListParagraph"/>
      </w:pPr>
      <w:r>
        <w:lastRenderedPageBreak/>
        <w:t xml:space="preserve">    if op == int(num):</w:t>
      </w:r>
    </w:p>
    <w:p w14:paraId="2A6DBD9A" w14:textId="6B57D301" w:rsidR="009D7EF5" w:rsidRDefault="009D7EF5" w:rsidP="009D7EF5">
      <w:pPr>
        <w:pStyle w:val="ListParagraph"/>
      </w:pPr>
      <w:r>
        <w:t xml:space="preserve">        d[num] == op</w:t>
      </w:r>
    </w:p>
    <w:p w14:paraId="2346AF85" w14:textId="1E46ECD3" w:rsidR="009D7EF5" w:rsidRDefault="009D7EF5" w:rsidP="009D7EF5">
      <w:pPr>
        <w:pStyle w:val="ListParagraph"/>
      </w:pPr>
      <w:r>
        <w:t xml:space="preserve">        print(True,d)</w:t>
      </w:r>
    </w:p>
    <w:p w14:paraId="21F81B18" w14:textId="77777777" w:rsidR="009D7EF5" w:rsidRDefault="009D7EF5" w:rsidP="009D7EF5">
      <w:pPr>
        <w:pStyle w:val="ListParagraph"/>
      </w:pPr>
    </w:p>
    <w:p w14:paraId="55DA9C9A" w14:textId="46342349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5734BB3E" w14:textId="77777777" w:rsidR="00583477" w:rsidRDefault="00583477" w:rsidP="009D7EF5">
      <w:pPr>
        <w:pStyle w:val="ListParagraph"/>
      </w:pPr>
    </w:p>
    <w:p w14:paraId="593A90DE" w14:textId="02B790A5" w:rsidR="009D7EF5" w:rsidRDefault="00762150" w:rsidP="009D7EF5">
      <w:pPr>
        <w:pStyle w:val="ListParagraph"/>
      </w:pPr>
      <w:r>
        <w:t>def sum_of_natural():</w:t>
      </w:r>
    </w:p>
    <w:p w14:paraId="0FB8F753" w14:textId="301B3FD9" w:rsidR="00762150" w:rsidRDefault="00762150" w:rsidP="009D7EF5">
      <w:pPr>
        <w:pStyle w:val="ListParagraph"/>
      </w:pPr>
      <w:r>
        <w:t xml:space="preserve">    sum = 0</w:t>
      </w:r>
    </w:p>
    <w:p w14:paraId="206D30BD" w14:textId="184A3C51" w:rsidR="00762150" w:rsidRDefault="00762150" w:rsidP="009D7EF5">
      <w:pPr>
        <w:pStyle w:val="ListParagraph"/>
      </w:pPr>
      <w:r>
        <w:t xml:space="preserve">    for i in range(1, 101):</w:t>
      </w:r>
    </w:p>
    <w:p w14:paraId="403E089D" w14:textId="01B7DFFF" w:rsidR="00762150" w:rsidRDefault="00762150" w:rsidP="009D7EF5">
      <w:pPr>
        <w:pStyle w:val="ListParagraph"/>
      </w:pPr>
      <w:r>
        <w:t xml:space="preserve">        sum += i</w:t>
      </w:r>
    </w:p>
    <w:p w14:paraId="0618DA29" w14:textId="69D6A146" w:rsidR="00762150" w:rsidRDefault="00762150" w:rsidP="009D7EF5">
      <w:pPr>
        <w:pStyle w:val="ListParagraph"/>
      </w:pPr>
      <w:r>
        <w:t xml:space="preserve">    return sum</w:t>
      </w:r>
    </w:p>
    <w:p w14:paraId="10D8A97B" w14:textId="77777777" w:rsidR="009D7EF5" w:rsidRDefault="009D7EF5" w:rsidP="009D7EF5">
      <w:pPr>
        <w:pStyle w:val="ListParagraph"/>
      </w:pPr>
    </w:p>
    <w:sectPr w:rsidR="009D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4F0EBD"/>
    <w:rsid w:val="00583477"/>
    <w:rsid w:val="00762150"/>
    <w:rsid w:val="008E124A"/>
    <w:rsid w:val="009D7EF5"/>
    <w:rsid w:val="00BC7636"/>
    <w:rsid w:val="00DB3CF4"/>
    <w:rsid w:val="00DC2A5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BAA1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Vignesh Padmanabhan</cp:lastModifiedBy>
  <cp:revision>4</cp:revision>
  <dcterms:created xsi:type="dcterms:W3CDTF">2021-03-16T10:37:00Z</dcterms:created>
  <dcterms:modified xsi:type="dcterms:W3CDTF">2022-02-10T19:54:00Z</dcterms:modified>
</cp:coreProperties>
</file>