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A741" w14:textId="5A0E305B" w:rsidR="00A21674" w:rsidRPr="00A21674" w:rsidRDefault="00A21674" w:rsidP="00A2167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 xml:space="preserve">                 Task 4: Email- Etiquette</w:t>
      </w:r>
    </w:p>
    <w:p w14:paraId="0FFD6445" w14:textId="77777777" w:rsidR="00A21674" w:rsidRPr="00A21674" w:rsidRDefault="00A21674" w:rsidP="00A21674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1A1D13AC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3AE7B2F9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0B83320B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64EA65BC" w14:textId="65C9D87D" w:rsidR="00A21674" w:rsidRDefault="00A21674" w:rsidP="00A216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1:</w:t>
      </w:r>
    </w:p>
    <w:p w14:paraId="40C420C2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Dear Professor,</w:t>
      </w:r>
    </w:p>
    <w:p w14:paraId="3F297FBA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3615E6D3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I hope you are doing well. I am writing to request an extension for submitting my assignment due to unforeseen academic workload and time constraints. I have been working on the assignment but need a little more time to complete it properly.</w:t>
      </w:r>
    </w:p>
    <w:p w14:paraId="014507D8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504A9F1E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I kindly request an extension of two days so that I can submit quality work. I assure you that I will complete and submit it within the extended time.</w:t>
      </w:r>
    </w:p>
    <w:p w14:paraId="59C71DD6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46D07B2D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Thank you for your understanding and consideration.</w:t>
      </w:r>
    </w:p>
    <w:p w14:paraId="47123E6C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21F17D3E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Sincerely,</w:t>
      </w:r>
    </w:p>
    <w:p w14:paraId="485E7C5B" w14:textId="77777777" w:rsidR="00A21674" w:rsidRPr="00A21674" w:rsidRDefault="00A21674" w:rsidP="00A21674">
      <w:pPr>
        <w:rPr>
          <w:rFonts w:ascii="Times New Roman" w:hAnsi="Times New Roman" w:cs="Times New Roman"/>
        </w:rPr>
      </w:pPr>
      <w:proofErr w:type="spellStart"/>
      <w:r w:rsidRPr="00A21674">
        <w:rPr>
          <w:rFonts w:ascii="Times New Roman" w:hAnsi="Times New Roman" w:cs="Times New Roman"/>
        </w:rPr>
        <w:t>Vannadi</w:t>
      </w:r>
      <w:proofErr w:type="spellEnd"/>
      <w:r w:rsidRPr="00A21674">
        <w:rPr>
          <w:rFonts w:ascii="Times New Roman" w:hAnsi="Times New Roman" w:cs="Times New Roman"/>
        </w:rPr>
        <w:t xml:space="preserve"> Pallavi</w:t>
      </w:r>
    </w:p>
    <w:p w14:paraId="78E9B780" w14:textId="6BD577D0" w:rsidR="00A21674" w:rsidRDefault="00A21674" w:rsidP="00A21674">
      <w:pPr>
        <w:rPr>
          <w:rFonts w:ascii="Times New Roman" w:hAnsi="Times New Roman" w:cs="Times New Roman"/>
        </w:rPr>
      </w:pPr>
      <w:proofErr w:type="spellStart"/>
      <w:proofErr w:type="gramStart"/>
      <w:r w:rsidRPr="00A21674">
        <w:rPr>
          <w:rFonts w:ascii="Times New Roman" w:hAnsi="Times New Roman" w:cs="Times New Roman"/>
        </w:rPr>
        <w:t>B.Tech</w:t>
      </w:r>
      <w:proofErr w:type="spellEnd"/>
      <w:proofErr w:type="gramEnd"/>
      <w:r w:rsidRPr="00A21674">
        <w:rPr>
          <w:rFonts w:ascii="Times New Roman" w:hAnsi="Times New Roman" w:cs="Times New Roman"/>
        </w:rPr>
        <w:t xml:space="preserve"> First Year</w:t>
      </w:r>
    </w:p>
    <w:p w14:paraId="2E84E91A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69D8B6D6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0BE0A804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70401A0D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02B78DC8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444F4C71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597A0681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0CE96293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1172888B" w14:textId="39585609" w:rsidR="00A21674" w:rsidRDefault="00A21674" w:rsidP="00A216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Email 2:</w:t>
      </w:r>
    </w:p>
    <w:p w14:paraId="55C86117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Dear Internship Coordinator,</w:t>
      </w:r>
    </w:p>
    <w:p w14:paraId="03419723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064FBCC9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 xml:space="preserve">I hope you are doing well. I am writing to express my interest in any available summer internship opportunities at your organization. I am currently a first-year </w:t>
      </w:r>
      <w:proofErr w:type="spellStart"/>
      <w:proofErr w:type="gramStart"/>
      <w:r w:rsidRPr="00A21674">
        <w:rPr>
          <w:rFonts w:ascii="Times New Roman" w:hAnsi="Times New Roman" w:cs="Times New Roman"/>
        </w:rPr>
        <w:t>B.Tech</w:t>
      </w:r>
      <w:proofErr w:type="spellEnd"/>
      <w:proofErr w:type="gramEnd"/>
      <w:r w:rsidRPr="00A21674">
        <w:rPr>
          <w:rFonts w:ascii="Times New Roman" w:hAnsi="Times New Roman" w:cs="Times New Roman"/>
        </w:rPr>
        <w:t xml:space="preserve"> student and would like to gain practical experience and improve my technical skills through internship exposure.</w:t>
      </w:r>
    </w:p>
    <w:p w14:paraId="3C0A1ECC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6B4C5648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I am interested in learning from industry professionals and contributing sincerely to assigned tasks. I would be grateful if you could consider my application for future internship opportunities.</w:t>
      </w:r>
    </w:p>
    <w:p w14:paraId="6A97056F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3EB86823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Thank you for your time and consideration.</w:t>
      </w:r>
    </w:p>
    <w:p w14:paraId="437FE75F" w14:textId="77777777" w:rsidR="00A21674" w:rsidRPr="00A21674" w:rsidRDefault="00A21674" w:rsidP="00A21674">
      <w:pPr>
        <w:rPr>
          <w:rFonts w:ascii="Times New Roman" w:hAnsi="Times New Roman" w:cs="Times New Roman"/>
        </w:rPr>
      </w:pPr>
    </w:p>
    <w:p w14:paraId="1CDC0D7E" w14:textId="77777777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Sincerely,</w:t>
      </w:r>
    </w:p>
    <w:p w14:paraId="40FE566B" w14:textId="77777777" w:rsidR="00A21674" w:rsidRPr="00A21674" w:rsidRDefault="00A21674" w:rsidP="00A21674">
      <w:pPr>
        <w:rPr>
          <w:rFonts w:ascii="Times New Roman" w:hAnsi="Times New Roman" w:cs="Times New Roman"/>
        </w:rPr>
      </w:pPr>
      <w:proofErr w:type="spellStart"/>
      <w:r w:rsidRPr="00A21674">
        <w:rPr>
          <w:rFonts w:ascii="Times New Roman" w:hAnsi="Times New Roman" w:cs="Times New Roman"/>
        </w:rPr>
        <w:t>Vannadi</w:t>
      </w:r>
      <w:proofErr w:type="spellEnd"/>
      <w:r w:rsidRPr="00A21674">
        <w:rPr>
          <w:rFonts w:ascii="Times New Roman" w:hAnsi="Times New Roman" w:cs="Times New Roman"/>
        </w:rPr>
        <w:t xml:space="preserve"> Pallavi</w:t>
      </w:r>
    </w:p>
    <w:p w14:paraId="21E322EB" w14:textId="11282B17" w:rsidR="00A21674" w:rsidRDefault="00A21674" w:rsidP="00A21674">
      <w:pPr>
        <w:rPr>
          <w:rFonts w:ascii="Times New Roman" w:hAnsi="Times New Roman" w:cs="Times New Roman"/>
        </w:rPr>
      </w:pPr>
      <w:proofErr w:type="spellStart"/>
      <w:proofErr w:type="gramStart"/>
      <w:r w:rsidRPr="00A21674">
        <w:rPr>
          <w:rFonts w:ascii="Times New Roman" w:hAnsi="Times New Roman" w:cs="Times New Roman"/>
        </w:rPr>
        <w:t>B.Tech</w:t>
      </w:r>
      <w:proofErr w:type="spellEnd"/>
      <w:proofErr w:type="gramEnd"/>
      <w:r w:rsidRPr="00A21674">
        <w:rPr>
          <w:rFonts w:ascii="Times New Roman" w:hAnsi="Times New Roman" w:cs="Times New Roman"/>
        </w:rPr>
        <w:t xml:space="preserve"> First Yea</w:t>
      </w:r>
      <w:r>
        <w:rPr>
          <w:rFonts w:ascii="Times New Roman" w:hAnsi="Times New Roman" w:cs="Times New Roman"/>
        </w:rPr>
        <w:t>r</w:t>
      </w:r>
    </w:p>
    <w:p w14:paraId="09F39B03" w14:textId="77777777" w:rsidR="00A21674" w:rsidRDefault="00A21674" w:rsidP="00A21674">
      <w:pPr>
        <w:rPr>
          <w:rFonts w:ascii="Times New Roman" w:hAnsi="Times New Roman" w:cs="Times New Roman"/>
        </w:rPr>
      </w:pPr>
    </w:p>
    <w:p w14:paraId="6A7E0A69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Social Media Do’s and Don’ts</w:t>
      </w:r>
      <w:r w:rsidRPr="00A21674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2BF5C26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C75A55D" w14:textId="685594C9" w:rsidR="006E59B1" w:rsidRPr="006E59B1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6E59B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Do's</w:t>
      </w:r>
      <w:r w:rsidRPr="006E59B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</w:p>
    <w:p w14:paraId="51FE08A0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Use respectful language online.</w:t>
      </w:r>
    </w:p>
    <w:p w14:paraId="11D86A22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Verify information before sharing.</w:t>
      </w:r>
    </w:p>
    <w:p w14:paraId="64C621D8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Protect personal information.</w:t>
      </w:r>
    </w:p>
    <w:p w14:paraId="77CD3D36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Maintain a professional profile.</w:t>
      </w:r>
    </w:p>
    <w:p w14:paraId="3C33EA47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Think before posting</w:t>
      </w:r>
      <w:r w:rsidRPr="00A21674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74518921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7A9A098" w14:textId="30F2F945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Don'ts:</w:t>
      </w:r>
    </w:p>
    <w:p w14:paraId="57E5422A" w14:textId="77777777" w:rsidR="00A21674" w:rsidRDefault="00A21674" w:rsidP="00A2167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419BFB" w14:textId="1C280DE4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Share false information.</w:t>
      </w:r>
    </w:p>
    <w:p w14:paraId="4509C7AC" w14:textId="77777777" w:rsidR="00A21674" w:rsidRPr="00A21674" w:rsidRDefault="00A21674" w:rsidP="00A2167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Post offensive content.</w:t>
      </w:r>
    </w:p>
    <w:p w14:paraId="233DE302" w14:textId="77777777" w:rsidR="00A21674" w:rsidRPr="00A21674" w:rsidRDefault="00A21674" w:rsidP="00A2167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Share passwords with others.</w:t>
      </w:r>
    </w:p>
    <w:p w14:paraId="183A8F2F" w14:textId="77777777" w:rsidR="00A21674" w:rsidRPr="00A21674" w:rsidRDefault="00A21674" w:rsidP="00A2167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Upload private information publicly.</w:t>
      </w:r>
    </w:p>
    <w:p w14:paraId="707769EE" w14:textId="1993AE2E" w:rsidR="00A21674" w:rsidRDefault="00A21674" w:rsidP="00A2167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2167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Engage in online arguments irresponsibly.</w:t>
      </w:r>
    </w:p>
    <w:p w14:paraId="1C7F3158" w14:textId="77777777" w:rsidR="00A21674" w:rsidRPr="00A21674" w:rsidRDefault="00A21674" w:rsidP="00A21674"/>
    <w:p w14:paraId="2965C833" w14:textId="48B00F17" w:rsidR="00A21674" w:rsidRDefault="00A21674" w:rsidP="00A21674">
      <w:pPr>
        <w:rPr>
          <w:sz w:val="40"/>
          <w:szCs w:val="40"/>
        </w:rPr>
      </w:pPr>
      <w:r w:rsidRPr="00A21674">
        <w:rPr>
          <w:sz w:val="40"/>
          <w:szCs w:val="40"/>
        </w:rPr>
        <w:t>Report</w:t>
      </w:r>
      <w:r>
        <w:rPr>
          <w:sz w:val="40"/>
          <w:szCs w:val="40"/>
        </w:rPr>
        <w:t>:</w:t>
      </w:r>
    </w:p>
    <w:p w14:paraId="22362C18" w14:textId="50C1461A" w:rsidR="00A21674" w:rsidRPr="00A21674" w:rsidRDefault="00A21674" w:rsidP="00A21674">
      <w:pPr>
        <w:rPr>
          <w:rFonts w:ascii="Times New Roman" w:hAnsi="Times New Roman" w:cs="Times New Roman"/>
        </w:rPr>
      </w:pPr>
      <w:r w:rsidRPr="00A21674">
        <w:rPr>
          <w:rFonts w:ascii="Times New Roman" w:hAnsi="Times New Roman" w:cs="Times New Roman"/>
        </w:rPr>
        <w:t>A common example of poor digital communication is sending an email without a subject line or with unclear language to a professor or employer. This can cause confusion, delay responses, and create an unprofessional impression. For example, if a student sends an urgent academic request without clearly mentioning the purpose, the receiver may not understand the importance of the message. A better approach would be to include a clear subject line, use polite language, and structure the message properly with greeting, body, and sign-off. Professional communication improves clarity and creates a positive impression in academic and professional settings.</w:t>
      </w:r>
    </w:p>
    <w:sectPr w:rsidR="00A21674" w:rsidRPr="00A21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74"/>
    <w:rsid w:val="006E59B1"/>
    <w:rsid w:val="00742B9A"/>
    <w:rsid w:val="00A2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73EC"/>
  <w15:chartTrackingRefBased/>
  <w15:docId w15:val="{EDBFBA90-2AC2-4AA6-A829-3A608E56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VONNADA</dc:creator>
  <cp:keywords/>
  <dc:description/>
  <cp:lastModifiedBy>PALLAVI VONNADA</cp:lastModifiedBy>
  <cp:revision>2</cp:revision>
  <dcterms:created xsi:type="dcterms:W3CDTF">2026-03-30T19:47:00Z</dcterms:created>
  <dcterms:modified xsi:type="dcterms:W3CDTF">2026-03-30T19:59:00Z</dcterms:modified>
</cp:coreProperties>
</file>