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0401E4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0401E4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0401E4">
      <w:pPr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AB3B7D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AB3B7D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AB3B7D" w:rsidRDefault="00445C05" w:rsidP="00445C05"/>
    <w:p w14:paraId="2EA3BEEA" w14:textId="77777777" w:rsidR="00445C05" w:rsidRPr="00AB3B7D" w:rsidRDefault="00445C05" w:rsidP="00445C05"/>
    <w:p w14:paraId="40D232CA" w14:textId="0B98EABC" w:rsidR="00445C05" w:rsidRPr="00AB3B7D" w:rsidRDefault="00445C05" w:rsidP="00445C05">
      <w:pPr>
        <w:pStyle w:val="a4"/>
        <w:jc w:val="center"/>
        <w:rPr>
          <w:b/>
          <w:bCs/>
          <w:i/>
          <w:iCs/>
        </w:rPr>
      </w:pPr>
      <w:r w:rsidRPr="00445C05">
        <w:rPr>
          <w:b/>
          <w:bCs/>
          <w:i/>
          <w:iCs/>
          <w:lang w:val="en-US"/>
        </w:rPr>
        <w:t>Project</w:t>
      </w:r>
      <w:r w:rsidRPr="00AB3B7D">
        <w:rPr>
          <w:b/>
          <w:bCs/>
          <w:i/>
          <w:iCs/>
        </w:rPr>
        <w:t>-</w:t>
      </w:r>
      <w:r w:rsidR="00AB3B7D">
        <w:rPr>
          <w:b/>
          <w:bCs/>
          <w:i/>
          <w:iCs/>
          <w:lang w:val="en-US"/>
        </w:rPr>
        <w:t>Plan</w:t>
      </w:r>
      <w:r w:rsidRPr="00AB3B7D">
        <w:rPr>
          <w:b/>
          <w:bCs/>
          <w:i/>
          <w:iCs/>
        </w:rPr>
        <w:t xml:space="preserve"> </w:t>
      </w:r>
      <w:r w:rsidRPr="00445C05">
        <w:rPr>
          <w:b/>
          <w:bCs/>
          <w:i/>
          <w:iCs/>
          <w:lang w:val="en-US"/>
        </w:rPr>
        <w:t>v</w:t>
      </w:r>
      <w:r w:rsidRPr="00AB3B7D">
        <w:rPr>
          <w:b/>
          <w:bCs/>
          <w:i/>
          <w:iCs/>
        </w:rPr>
        <w:t>0.1</w:t>
      </w:r>
    </w:p>
    <w:p w14:paraId="00F7B778" w14:textId="5ADFE95A" w:rsidR="00445C05" w:rsidRPr="00AB3B7D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1307B1" w:rsidRDefault="009D01AC" w:rsidP="00445C0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</w:t>
      </w:r>
      <w:r w:rsidRPr="001307B1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  <w:lang w:val="en-US"/>
        </w:rPr>
        <w:t>MAIL</w:t>
      </w:r>
    </w:p>
    <w:p w14:paraId="3B475B88" w14:textId="10E107CB" w:rsidR="009D01AC" w:rsidRPr="00AB3B7D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Οδυσσέας</w:t>
      </w:r>
      <w:r w:rsidRPr="00AB3B7D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>Ζάχος</w:t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  <w:t>1072640</w:t>
      </w:r>
      <w:r w:rsidR="009D01AC" w:rsidRPr="00AB3B7D">
        <w:rPr>
          <w:sz w:val="24"/>
          <w:szCs w:val="24"/>
        </w:rPr>
        <w:tab/>
      </w:r>
      <w:hyperlink r:id="rId8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AB3B7D">
          <w:rPr>
            <w:rStyle w:val="-"/>
            <w:sz w:val="24"/>
            <w:szCs w:val="24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AB3B7D">
        <w:rPr>
          <w:sz w:val="24"/>
          <w:szCs w:val="24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</w:t>
      </w:r>
      <w:proofErr w:type="spellStart"/>
      <w:r w:rsidRPr="009D01AC">
        <w:rPr>
          <w:sz w:val="24"/>
          <w:szCs w:val="24"/>
        </w:rPr>
        <w:t>Παγδάτογλου</w:t>
      </w:r>
      <w:proofErr w:type="spellEnd"/>
      <w:r w:rsidRPr="009D01AC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531D25B4" w:rsidR="00480991" w:rsidRPr="008C7186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203C3E03" w14:textId="4E177BD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5A8D3578" w14:textId="1562B08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Σύσταση ομάδας</w:t>
        </w:r>
      </w:hyperlink>
      <w:r w:rsidR="008C7186" w:rsidRPr="00B02C29">
        <w:rPr>
          <w:bCs/>
          <w:color w:val="0070C0"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0B69418F" w14:textId="5CFFB50C" w:rsidR="008C7186" w:rsidRDefault="001307B1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bCs/>
          <w:color w:val="0070C0"/>
          <w:sz w:val="28"/>
          <w:szCs w:val="28"/>
          <w:u w:val="single"/>
        </w:rPr>
        <w:t>Χρονοπρογραμματισμός του Έργου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6289A">
        <w:rPr>
          <w:bCs/>
          <w:sz w:val="28"/>
          <w:szCs w:val="28"/>
        </w:rPr>
        <w:t xml:space="preserve">σελ. </w:t>
      </w:r>
      <w:r w:rsidR="00644AB1">
        <w:rPr>
          <w:bCs/>
          <w:sz w:val="28"/>
          <w:szCs w:val="28"/>
        </w:rPr>
        <w:t>4</w:t>
      </w:r>
    </w:p>
    <w:p w14:paraId="3228FFF8" w14:textId="3D56DEFB" w:rsidR="008C7186" w:rsidRDefault="003B494C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CB7662">
        <w:rPr>
          <w:color w:val="0070C0"/>
          <w:sz w:val="28"/>
          <w:szCs w:val="28"/>
          <w:u w:val="single"/>
        </w:rPr>
        <w:t>Κατανομή του Έργου σε Ανθρώπινο Δυναμικό</w:t>
      </w:r>
      <w:r w:rsidR="008C7186">
        <w:rPr>
          <w:bCs/>
          <w:sz w:val="28"/>
          <w:szCs w:val="28"/>
        </w:rPr>
        <w:tab/>
      </w:r>
      <w:r w:rsidR="00FD3680">
        <w:rPr>
          <w:bCs/>
          <w:sz w:val="28"/>
          <w:szCs w:val="28"/>
        </w:rPr>
        <w:t>σελ. 3</w:t>
      </w:r>
    </w:p>
    <w:p w14:paraId="220D78FD" w14:textId="72E7C6EE" w:rsidR="00162EFA" w:rsidRPr="00B02C29" w:rsidRDefault="00604A9A" w:rsidP="00B02C29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1E1617">
        <w:rPr>
          <w:color w:val="0070C0"/>
          <w:sz w:val="28"/>
          <w:szCs w:val="28"/>
          <w:u w:val="single"/>
        </w:rPr>
        <w:t>Εκτιμώμενο Χρηματικό Κόστος του Έργου</w:t>
      </w:r>
      <w:r>
        <w:rPr>
          <w:color w:val="2E74B5" w:themeColor="accent5" w:themeShade="BF"/>
          <w:sz w:val="26"/>
          <w:szCs w:val="26"/>
        </w:rPr>
        <w:tab/>
      </w:r>
      <w:r>
        <w:rPr>
          <w:color w:val="2E74B5" w:themeColor="accent5" w:themeShade="BF"/>
          <w:sz w:val="26"/>
          <w:szCs w:val="26"/>
        </w:rPr>
        <w:tab/>
      </w:r>
      <w:r w:rsidR="00AF1B44" w:rsidRPr="00604A9A">
        <w:rPr>
          <w:bCs/>
          <w:sz w:val="28"/>
          <w:szCs w:val="28"/>
        </w:rPr>
        <w:t>σελ</w:t>
      </w:r>
      <w:r w:rsidR="00AF1B44">
        <w:rPr>
          <w:bCs/>
          <w:sz w:val="28"/>
          <w:szCs w:val="28"/>
        </w:rPr>
        <w:t>. 4</w:t>
      </w:r>
      <w:r w:rsidR="008C7186" w:rsidRPr="00B02C29">
        <w:rPr>
          <w:bCs/>
          <w:sz w:val="28"/>
          <w:szCs w:val="28"/>
        </w:rPr>
        <w:tab/>
      </w:r>
      <w:r w:rsidR="008C7186" w:rsidRPr="00B02C29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6F6AC93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6EB626DB" w14:textId="5CFDA4B4" w:rsidR="001307B1" w:rsidRDefault="001307B1" w:rsidP="006247E8">
      <w:pPr>
        <w:spacing w:after="0"/>
        <w:rPr>
          <w:bCs/>
          <w:sz w:val="28"/>
          <w:szCs w:val="28"/>
        </w:rPr>
      </w:pPr>
    </w:p>
    <w:p w14:paraId="09A4850E" w14:textId="78A40A18" w:rsidR="001307B1" w:rsidRPr="001307B1" w:rsidRDefault="001307B1" w:rsidP="006247E8">
      <w:pPr>
        <w:spacing w:after="0"/>
        <w:rPr>
          <w:bCs/>
          <w:sz w:val="36"/>
          <w:szCs w:val="36"/>
        </w:rPr>
      </w:pPr>
      <w:r w:rsidRPr="001307B1">
        <w:rPr>
          <w:sz w:val="28"/>
          <w:szCs w:val="28"/>
        </w:rPr>
        <w:t xml:space="preserve">Το τρέχον τεχνικό κείμενο αναφέρεται στο χρονοπρογραμματισμό του έργου, στην </w:t>
      </w:r>
      <w:r>
        <w:rPr>
          <w:sz w:val="28"/>
          <w:szCs w:val="28"/>
        </w:rPr>
        <w:t>κατανομή</w:t>
      </w:r>
      <w:r w:rsidRPr="001307B1">
        <w:rPr>
          <w:sz w:val="28"/>
          <w:szCs w:val="28"/>
        </w:rPr>
        <w:t xml:space="preserve"> του έργου σε ανθρώπινο δυναμικό, καθώς και </w:t>
      </w:r>
      <w:r>
        <w:rPr>
          <w:sz w:val="28"/>
          <w:szCs w:val="28"/>
        </w:rPr>
        <w:t>σ</w:t>
      </w:r>
      <w:r w:rsidRPr="001307B1">
        <w:rPr>
          <w:sz w:val="28"/>
          <w:szCs w:val="28"/>
        </w:rPr>
        <w:t xml:space="preserve">το </w:t>
      </w:r>
      <w:r>
        <w:rPr>
          <w:sz w:val="28"/>
          <w:szCs w:val="28"/>
        </w:rPr>
        <w:t xml:space="preserve">εκτιμώμενο χρηματικό </w:t>
      </w:r>
      <w:r w:rsidRPr="001307B1">
        <w:rPr>
          <w:sz w:val="28"/>
          <w:szCs w:val="28"/>
        </w:rPr>
        <w:t xml:space="preserve">κόστος </w:t>
      </w:r>
      <w:r>
        <w:rPr>
          <w:sz w:val="28"/>
          <w:szCs w:val="28"/>
        </w:rPr>
        <w:t xml:space="preserve">για την </w:t>
      </w:r>
      <w:r w:rsidRPr="001307B1">
        <w:rPr>
          <w:sz w:val="28"/>
          <w:szCs w:val="28"/>
        </w:rPr>
        <w:t>υλοποίησή του.</w:t>
      </w:r>
    </w:p>
    <w:p w14:paraId="78327569" w14:textId="42CF38DA" w:rsidR="006247E8" w:rsidRPr="001307B1" w:rsidRDefault="006247E8" w:rsidP="006247E8">
      <w:pPr>
        <w:spacing w:after="0"/>
        <w:ind w:left="360"/>
        <w:rPr>
          <w:bCs/>
          <w:sz w:val="36"/>
          <w:szCs w:val="36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650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E4EEF8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  <w:shd w:val="clear" w:color="auto" w:fill="E4EEF8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  <w:shd w:val="clear" w:color="auto" w:fill="E4EEF8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  <w:shd w:val="clear" w:color="auto" w:fill="E4EEF8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E4EEF8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2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 xml:space="preserve">Ιωάννης-Ορέστης </w:t>
            </w:r>
            <w:proofErr w:type="spellStart"/>
            <w:r w:rsidRPr="009D01AC">
              <w:rPr>
                <w:color w:val="auto"/>
                <w:sz w:val="24"/>
                <w:szCs w:val="24"/>
              </w:rPr>
              <w:t>Παγδάτογλου</w:t>
            </w:r>
            <w:proofErr w:type="spellEnd"/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965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DEEAF6" w:themeFill="accent5" w:themeFillTint="33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  <w:shd w:val="clear" w:color="auto" w:fill="DEEAF6" w:themeFill="accent5" w:themeFillTint="33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  <w:shd w:val="clear" w:color="auto" w:fill="DEEAF6" w:themeFill="accent5" w:themeFillTint="33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  <w:shd w:val="clear" w:color="auto" w:fill="DEEAF6" w:themeFill="accent5" w:themeFillTint="33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DEEAF6" w:themeFill="accent5" w:themeFillTint="33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494951EF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646AB6">
          <w:rPr>
            <w:noProof/>
          </w:rPr>
          <w:t>1</w:t>
        </w:r>
      </w:fldSimple>
      <w:r>
        <w:t xml:space="preserve"> Μέλη Ομάδας</w:t>
      </w:r>
    </w:p>
    <w:p w14:paraId="1A4E58C9" w14:textId="56DF0C4F" w:rsidR="0086289A" w:rsidRDefault="0086289A" w:rsidP="0086289A"/>
    <w:p w14:paraId="45E80B0A" w14:textId="71FC5E63" w:rsidR="00644AB1" w:rsidRDefault="00644AB1" w:rsidP="0086289A"/>
    <w:p w14:paraId="79BE0169" w14:textId="09490652" w:rsidR="00644AB1" w:rsidRDefault="00644AB1" w:rsidP="0086289A"/>
    <w:p w14:paraId="51841DED" w14:textId="547CF865" w:rsidR="00644AB1" w:rsidRDefault="00644AB1" w:rsidP="0086289A"/>
    <w:p w14:paraId="595218BA" w14:textId="3D8B6FD6" w:rsidR="00644AB1" w:rsidRDefault="00644AB1" w:rsidP="0086289A"/>
    <w:p w14:paraId="294E3D89" w14:textId="399B6D9D" w:rsidR="00644AB1" w:rsidRDefault="00644AB1" w:rsidP="0086289A"/>
    <w:p w14:paraId="1AC8E665" w14:textId="283B79AC" w:rsidR="00644AB1" w:rsidRDefault="00644AB1" w:rsidP="0086289A"/>
    <w:p w14:paraId="0CB7922E" w14:textId="796FA841" w:rsidR="00644AB1" w:rsidRDefault="00644AB1" w:rsidP="0086289A"/>
    <w:p w14:paraId="4B96B2A2" w14:textId="6F4FD5C7" w:rsidR="00644AB1" w:rsidRDefault="00644AB1" w:rsidP="0086289A"/>
    <w:p w14:paraId="64C926D5" w14:textId="13E396D1" w:rsidR="00644AB1" w:rsidRDefault="00644AB1" w:rsidP="0086289A"/>
    <w:p w14:paraId="1D1D96CF" w14:textId="132F5699" w:rsidR="00644AB1" w:rsidRDefault="00644AB1" w:rsidP="0086289A"/>
    <w:p w14:paraId="1A19E56E" w14:textId="6E836920" w:rsidR="00644AB1" w:rsidRDefault="00644AB1" w:rsidP="0086289A"/>
    <w:p w14:paraId="4264EB5C" w14:textId="77777777" w:rsidR="00644AB1" w:rsidRDefault="00644AB1" w:rsidP="0086289A"/>
    <w:p w14:paraId="7F34EF30" w14:textId="69D0BDBD" w:rsidR="0086289A" w:rsidRPr="001307B1" w:rsidRDefault="001307B1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 w:rsidRPr="001307B1">
        <w:rPr>
          <w:bCs/>
          <w:color w:val="2E74B5" w:themeColor="accent5" w:themeShade="BF"/>
          <w:sz w:val="28"/>
          <w:szCs w:val="28"/>
        </w:rPr>
        <w:lastRenderedPageBreak/>
        <w:t>Χρονοπρογραμματισμός του Έργου</w:t>
      </w:r>
    </w:p>
    <w:p w14:paraId="05437120" w14:textId="1AB66238" w:rsidR="00F07A3C" w:rsidRDefault="00F07A3C" w:rsidP="00F07A3C"/>
    <w:p w14:paraId="4C83A6C2" w14:textId="12A165B6" w:rsidR="00644AB1" w:rsidRDefault="001307B1" w:rsidP="00F07A3C">
      <w:pPr>
        <w:rPr>
          <w:sz w:val="28"/>
          <w:szCs w:val="28"/>
        </w:rPr>
      </w:pPr>
      <w:r>
        <w:rPr>
          <w:sz w:val="28"/>
          <w:szCs w:val="28"/>
        </w:rPr>
        <w:t>Στην ακόλουθη ενότητα περιγράφεται ο χρονοπρογραμματισμός της υλοποίησης του έργου ,</w:t>
      </w:r>
      <w:r w:rsidR="00B50606">
        <w:rPr>
          <w:sz w:val="28"/>
          <w:szCs w:val="28"/>
        </w:rPr>
        <w:t xml:space="preserve"> με την απαραίτητη προϋπόθεση ότι η ομάδα ανθρώπινου δυναμικού είναι ολότελα προσηλωμένη στην υλοποίηση του έργου</w:t>
      </w:r>
      <w:r w:rsidR="00F07A3C">
        <w:rPr>
          <w:sz w:val="28"/>
          <w:szCs w:val="28"/>
        </w:rPr>
        <w:t>.</w:t>
      </w:r>
      <w:r w:rsidR="00394C32">
        <w:rPr>
          <w:sz w:val="28"/>
          <w:szCs w:val="28"/>
        </w:rPr>
        <w:t xml:space="preserve"> Στους ακόλουθους πίνακες π</w:t>
      </w:r>
      <w:r w:rsidR="00C60A61">
        <w:rPr>
          <w:sz w:val="28"/>
          <w:szCs w:val="28"/>
        </w:rPr>
        <w:t>αρατίθενται</w:t>
      </w:r>
      <w:r w:rsidR="00394C32">
        <w:rPr>
          <w:sz w:val="28"/>
          <w:szCs w:val="28"/>
        </w:rPr>
        <w:t xml:space="preserve"> αναλυτικά τα </w:t>
      </w:r>
      <w:r w:rsidR="003A0C25">
        <w:rPr>
          <w:sz w:val="28"/>
          <w:szCs w:val="28"/>
          <w:lang w:val="en-US"/>
        </w:rPr>
        <w:t>tasks</w:t>
      </w:r>
      <w:r w:rsidR="003A0C25" w:rsidRPr="003A0C25">
        <w:rPr>
          <w:sz w:val="28"/>
          <w:szCs w:val="28"/>
        </w:rPr>
        <w:t xml:space="preserve"> </w:t>
      </w:r>
      <w:r w:rsidR="003A0C25">
        <w:rPr>
          <w:sz w:val="28"/>
          <w:szCs w:val="28"/>
        </w:rPr>
        <w:t xml:space="preserve">του </w:t>
      </w:r>
      <w:r w:rsidR="004A65C3">
        <w:rPr>
          <w:sz w:val="28"/>
          <w:szCs w:val="28"/>
          <w:lang w:val="en-US"/>
        </w:rPr>
        <w:t>project</w:t>
      </w:r>
      <w:r w:rsidR="003A0C25">
        <w:rPr>
          <w:sz w:val="28"/>
          <w:szCs w:val="28"/>
        </w:rPr>
        <w:t xml:space="preserve"> μας</w:t>
      </w:r>
      <w:r w:rsidR="00394C32">
        <w:rPr>
          <w:sz w:val="28"/>
          <w:szCs w:val="28"/>
        </w:rPr>
        <w:t xml:space="preserve">, συμπεριλαμβανομένων των αλληλεξαρτήσεών τους και του χρονοπρογραμματισμού τους, και στη συνέχεια </w:t>
      </w:r>
      <w:r w:rsidR="007F4A83">
        <w:rPr>
          <w:sz w:val="28"/>
          <w:szCs w:val="28"/>
        </w:rPr>
        <w:t>παρατίθενται</w:t>
      </w:r>
      <w:r w:rsidR="00394C32">
        <w:rPr>
          <w:sz w:val="28"/>
          <w:szCs w:val="28"/>
        </w:rPr>
        <w:t xml:space="preserve"> τα αντίστοιχα διαγράμματα </w:t>
      </w:r>
      <w:r w:rsidR="00394C32">
        <w:rPr>
          <w:sz w:val="28"/>
          <w:szCs w:val="28"/>
          <w:lang w:val="en-US"/>
        </w:rPr>
        <w:t>Gantt</w:t>
      </w:r>
      <w:r w:rsidR="00394C32" w:rsidRPr="00394C32">
        <w:rPr>
          <w:sz w:val="28"/>
          <w:szCs w:val="28"/>
        </w:rPr>
        <w:t xml:space="preserve"> </w:t>
      </w:r>
      <w:r w:rsidR="00394C32">
        <w:rPr>
          <w:sz w:val="28"/>
          <w:szCs w:val="28"/>
        </w:rPr>
        <w:t xml:space="preserve">και </w:t>
      </w:r>
      <w:r w:rsidR="00394C32">
        <w:rPr>
          <w:sz w:val="28"/>
          <w:szCs w:val="28"/>
          <w:lang w:val="en-US"/>
        </w:rPr>
        <w:t>Pert</w:t>
      </w:r>
      <w:r w:rsidR="00394C32" w:rsidRPr="00394C32">
        <w:rPr>
          <w:sz w:val="28"/>
          <w:szCs w:val="28"/>
        </w:rPr>
        <w:t>.</w:t>
      </w:r>
    </w:p>
    <w:p w14:paraId="54C7C57E" w14:textId="77777777" w:rsidR="00DA0F8C" w:rsidRDefault="00DA0F8C" w:rsidP="00F07A3C">
      <w:pPr>
        <w:rPr>
          <w:sz w:val="28"/>
          <w:szCs w:val="28"/>
        </w:rPr>
      </w:pPr>
    </w:p>
    <w:p w14:paraId="2D18FA1D" w14:textId="44A89ADB" w:rsidR="00EA512E" w:rsidRDefault="008531FA" w:rsidP="00F07A3C">
      <w:pPr>
        <w:rPr>
          <w:sz w:val="28"/>
          <w:szCs w:val="28"/>
        </w:rPr>
      </w:pPr>
      <w:r w:rsidRPr="00EA512E">
        <w:rPr>
          <w:b/>
          <w:bCs/>
          <w:sz w:val="28"/>
          <w:szCs w:val="28"/>
        </w:rPr>
        <w:t>Π</w:t>
      </w:r>
      <w:r w:rsidR="00C60A61" w:rsidRPr="00EA512E">
        <w:rPr>
          <w:b/>
          <w:bCs/>
          <w:sz w:val="28"/>
          <w:szCs w:val="28"/>
        </w:rPr>
        <w:t>ΑΡΑΘΕΣΗ</w:t>
      </w:r>
      <w:r w:rsidRPr="00EA512E">
        <w:rPr>
          <w:b/>
          <w:bCs/>
          <w:sz w:val="28"/>
          <w:szCs w:val="28"/>
        </w:rPr>
        <w:t xml:space="preserve"> </w:t>
      </w:r>
      <w:r w:rsidR="004A65C3">
        <w:rPr>
          <w:b/>
          <w:bCs/>
          <w:sz w:val="28"/>
          <w:szCs w:val="28"/>
        </w:rPr>
        <w:t xml:space="preserve">ΤΩΝ </w:t>
      </w:r>
      <w:r w:rsidR="004A65C3"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</w:t>
      </w:r>
      <w:r w:rsidR="00244EBE" w:rsidRPr="00EA512E">
        <w:rPr>
          <w:b/>
          <w:bCs/>
          <w:sz w:val="28"/>
          <w:szCs w:val="28"/>
        </w:rPr>
        <w:t xml:space="preserve">ΤΟΥ </w:t>
      </w:r>
      <w:r w:rsidR="00244EBE" w:rsidRPr="00EA512E">
        <w:rPr>
          <w:b/>
          <w:bCs/>
          <w:sz w:val="28"/>
          <w:szCs w:val="28"/>
          <w:lang w:val="en-US"/>
        </w:rPr>
        <w:t>PROJECT</w:t>
      </w:r>
      <w:r w:rsidR="00244EBE" w:rsidRPr="00244EBE">
        <w:rPr>
          <w:sz w:val="28"/>
          <w:szCs w:val="28"/>
        </w:rPr>
        <w:t>:</w:t>
      </w:r>
    </w:p>
    <w:tbl>
      <w:tblPr>
        <w:tblStyle w:val="a9"/>
        <w:tblW w:w="10064" w:type="dxa"/>
        <w:jc w:val="center"/>
        <w:tblLook w:val="04A0" w:firstRow="1" w:lastRow="0" w:firstColumn="1" w:lastColumn="0" w:noHBand="0" w:noVBand="1"/>
      </w:tblPr>
      <w:tblGrid>
        <w:gridCol w:w="2513"/>
        <w:gridCol w:w="7551"/>
      </w:tblGrid>
      <w:tr w:rsidR="009763D5" w:rsidRPr="00DA0F8C" w14:paraId="4B10DD63" w14:textId="77777777" w:rsidTr="00E03E2A">
        <w:trPr>
          <w:jc w:val="center"/>
        </w:trPr>
        <w:tc>
          <w:tcPr>
            <w:tcW w:w="2513" w:type="dxa"/>
            <w:shd w:val="clear" w:color="auto" w:fill="77ABDB"/>
          </w:tcPr>
          <w:p w14:paraId="1EC194C8" w14:textId="6238BCA4" w:rsidR="009763D5" w:rsidRPr="00DA0F8C" w:rsidRDefault="0072701C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7551" w:type="dxa"/>
            <w:shd w:val="clear" w:color="auto" w:fill="77ABDB"/>
          </w:tcPr>
          <w:p w14:paraId="03756E30" w14:textId="254052DC" w:rsidR="009763D5" w:rsidRPr="00DA0F8C" w:rsidRDefault="009763D5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ΠΕΡΙΓΡΑΦΗ </w:t>
            </w:r>
            <w:r w:rsidR="0072701C" w:rsidRPr="00DA0F8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9763D5" w:rsidRPr="00DA0F8C" w14:paraId="4C3CA8DC" w14:textId="77777777" w:rsidTr="000816AF">
        <w:trPr>
          <w:trHeight w:val="273"/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6109F069" w14:textId="399AF76A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5558D6FE" w14:textId="3BC74807" w:rsidR="009763D5" w:rsidRPr="004B19D9" w:rsidRDefault="00EA51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ΣΥΣΤΑΣΗ ΟΜΑΔΑΣ</w:t>
            </w:r>
          </w:p>
        </w:tc>
      </w:tr>
      <w:tr w:rsidR="009763D5" w:rsidRPr="00DA0F8C" w14:paraId="43954E32" w14:textId="77777777" w:rsidTr="008D771F">
        <w:trPr>
          <w:jc w:val="center"/>
        </w:trPr>
        <w:tc>
          <w:tcPr>
            <w:tcW w:w="2513" w:type="dxa"/>
          </w:tcPr>
          <w:p w14:paraId="4E26F0EA" w14:textId="09126B70" w:rsidR="009763D5" w:rsidRPr="00DA0F8C" w:rsidRDefault="00EA512E" w:rsidP="00EA512E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51" w:type="dxa"/>
          </w:tcPr>
          <w:p w14:paraId="46F5178D" w14:textId="1821845A" w:rsidR="009763D5" w:rsidRPr="004B19D9" w:rsidRDefault="00EA51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ΣΥΝΑΝΤΗΣΗ</w:t>
            </w:r>
            <w:r w:rsidR="0074368B" w:rsidRPr="004B19D9">
              <w:rPr>
                <w:rFonts w:cstheme="minorHAnsi"/>
              </w:rPr>
              <w:t xml:space="preserve"> ΜΕΛΩΝ</w:t>
            </w:r>
            <w:r w:rsidRPr="004B19D9">
              <w:rPr>
                <w:rFonts w:cstheme="minorHAnsi"/>
              </w:rPr>
              <w:t xml:space="preserve"> ΟΜΑΔΑΣ ΚΑΙ ΑΞΙΟΛΟΓΗΣΗ </w:t>
            </w:r>
            <w:r w:rsidR="0074368B" w:rsidRPr="004B19D9">
              <w:rPr>
                <w:rFonts w:cstheme="minorHAnsi"/>
              </w:rPr>
              <w:t>ΠΡΟΤΑΣΕΩΝ</w:t>
            </w:r>
          </w:p>
        </w:tc>
      </w:tr>
      <w:tr w:rsidR="009763D5" w:rsidRPr="00DA0F8C" w14:paraId="283784A0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51E5A310" w14:textId="22B05792" w:rsidR="009763D5" w:rsidRPr="00DA0F8C" w:rsidRDefault="00EA512E" w:rsidP="005C06B3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71AD80EA" w14:textId="4DE80CAA" w:rsidR="009763D5" w:rsidRPr="004B19D9" w:rsidRDefault="00210C3C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ΠΕΡΙΓΡΑΦΗ</w:t>
            </w:r>
            <w:r w:rsidR="00EA512E" w:rsidRPr="004B19D9">
              <w:rPr>
                <w:rFonts w:cstheme="minorHAnsi"/>
              </w:rPr>
              <w:t xml:space="preserve"> ΚΥΡΙΩΝ ΧΑΡΑΚΤΗΡΙΣΤΙΚΩΝ ΤΗΣ ΕΦΑΡΜΟΓΗΣ</w:t>
            </w:r>
          </w:p>
        </w:tc>
      </w:tr>
      <w:tr w:rsidR="009763D5" w:rsidRPr="00DA0F8C" w14:paraId="046909A2" w14:textId="77777777" w:rsidTr="008D771F">
        <w:trPr>
          <w:jc w:val="center"/>
        </w:trPr>
        <w:tc>
          <w:tcPr>
            <w:tcW w:w="2513" w:type="dxa"/>
          </w:tcPr>
          <w:p w14:paraId="74E7AC16" w14:textId="621C3223" w:rsidR="009763D5" w:rsidRPr="00DA0F8C" w:rsidRDefault="009151A9" w:rsidP="005C06B3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551" w:type="dxa"/>
          </w:tcPr>
          <w:p w14:paraId="76C1D082" w14:textId="18B814A1" w:rsidR="009763D5" w:rsidRPr="004B19D9" w:rsidRDefault="009151A9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ΕΠΙΜΕΡΙΣΜΟΣ ΕΡΓΑΣΙΩΝ</w:t>
            </w:r>
          </w:p>
        </w:tc>
      </w:tr>
      <w:tr w:rsidR="009763D5" w:rsidRPr="00DA0F8C" w14:paraId="2FF149C6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CA34FD0" w14:textId="6EBC4819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3039AEBD" w14:textId="6B3D2294" w:rsidR="009763D5" w:rsidRPr="004B19D9" w:rsidRDefault="00F34B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ΑΝΑΛΥΤΙΚΟΣ ΣΧΕΔΙΑΣΜΟΣ</w:t>
            </w:r>
            <w:r w:rsidR="00405470" w:rsidRPr="004B19D9">
              <w:rPr>
                <w:rFonts w:cstheme="minorHAnsi"/>
              </w:rPr>
              <w:t xml:space="preserve"> ΤΗΣ</w:t>
            </w:r>
            <w:r w:rsidRPr="004B19D9">
              <w:rPr>
                <w:rFonts w:cstheme="minorHAnsi"/>
              </w:rPr>
              <w:t xml:space="preserve"> ΕΦΑΡΜΟΓΗΣ</w:t>
            </w:r>
          </w:p>
        </w:tc>
      </w:tr>
      <w:tr w:rsidR="009763D5" w:rsidRPr="00DA0F8C" w14:paraId="49F8C530" w14:textId="77777777" w:rsidTr="008D771F">
        <w:trPr>
          <w:jc w:val="center"/>
        </w:trPr>
        <w:tc>
          <w:tcPr>
            <w:tcW w:w="2513" w:type="dxa"/>
          </w:tcPr>
          <w:p w14:paraId="56A804D9" w14:textId="4826C9B0" w:rsidR="009763D5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551" w:type="dxa"/>
          </w:tcPr>
          <w:p w14:paraId="06CEE375" w14:textId="427DEE85" w:rsidR="009763D5" w:rsidRPr="004B19D9" w:rsidRDefault="00F34B2E" w:rsidP="00F07A3C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ΑΝΑΛΥΤΙΚΟΣ ΣΧΕΔΙΑΣΜΟΣ ΒΑΣΗΣ ΔΕΔΟΜΕΝΩΝ</w:t>
            </w:r>
            <w:r w:rsidR="00E61AE9" w:rsidRPr="004B19D9">
              <w:rPr>
                <w:rFonts w:cstheme="minorHAnsi"/>
              </w:rPr>
              <w:t xml:space="preserve"> ΕΦΑΡΜΟΓΗΣ</w:t>
            </w:r>
          </w:p>
        </w:tc>
      </w:tr>
      <w:tr w:rsidR="00F34B2E" w:rsidRPr="00DA0F8C" w14:paraId="7E2DF3C5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67B1996D" w14:textId="13144047" w:rsidR="00F34B2E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2357E662" w14:textId="266B9AB0" w:rsidR="00F34B2E" w:rsidRPr="004B19D9" w:rsidRDefault="00F34B2E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ΑΝΑΛΥΤΙΚΟΣ ΣΧΕΔΙΑΣΜΟΣ ΓΡΑΦΙΚΟΥ ΠΕΡΙΒΑΛΛΟΝΤΟΣ (GU</w:t>
            </w:r>
            <w:r w:rsidRPr="004B19D9">
              <w:rPr>
                <w:rFonts w:cstheme="minorHAnsi"/>
                <w:lang w:val="en-US"/>
              </w:rPr>
              <w:t>I</w:t>
            </w:r>
            <w:r w:rsidRPr="004B19D9">
              <w:rPr>
                <w:rFonts w:cstheme="minorHAnsi"/>
              </w:rPr>
              <w:t>)</w:t>
            </w:r>
          </w:p>
        </w:tc>
      </w:tr>
      <w:tr w:rsidR="008A5437" w:rsidRPr="00DA0F8C" w14:paraId="5F76AFF7" w14:textId="77777777" w:rsidTr="008D771F">
        <w:trPr>
          <w:jc w:val="center"/>
        </w:trPr>
        <w:tc>
          <w:tcPr>
            <w:tcW w:w="2513" w:type="dxa"/>
          </w:tcPr>
          <w:p w14:paraId="6D3490E0" w14:textId="0AF2A762" w:rsidR="008A5437" w:rsidRPr="00DA0F8C" w:rsidRDefault="002C12CF" w:rsidP="002C12CF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7551" w:type="dxa"/>
          </w:tcPr>
          <w:p w14:paraId="14A6D644" w14:textId="29B6ED25" w:rsidR="008A5437" w:rsidRPr="004B19D9" w:rsidRDefault="008A5437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ΑΝΑΛΥΤΙΚΟΣ ΣΧΕΔΙΑΣΜΟΣ MOD</w:t>
            </w:r>
            <w:r w:rsidRPr="004B19D9">
              <w:rPr>
                <w:rFonts w:cstheme="minorHAnsi"/>
                <w:lang w:val="en-US"/>
              </w:rPr>
              <w:t>ULES</w:t>
            </w:r>
          </w:p>
        </w:tc>
      </w:tr>
      <w:tr w:rsidR="008A5437" w:rsidRPr="00DA0F8C" w14:paraId="500DF860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14F5FBD0" w14:textId="3074FBFD" w:rsidR="008A5437" w:rsidRPr="00DA0F8C" w:rsidRDefault="008A5437" w:rsidP="001355C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3BCA0426" w14:textId="77777777" w:rsidR="008A5437" w:rsidRPr="004B19D9" w:rsidRDefault="008A5437" w:rsidP="00F34B2E">
            <w:pPr>
              <w:rPr>
                <w:rFonts w:cstheme="minorHAnsi"/>
              </w:rPr>
            </w:pPr>
          </w:p>
        </w:tc>
      </w:tr>
      <w:tr w:rsidR="008A5437" w:rsidRPr="00DA0F8C" w14:paraId="7A7572D5" w14:textId="77777777" w:rsidTr="008D771F">
        <w:trPr>
          <w:jc w:val="center"/>
        </w:trPr>
        <w:tc>
          <w:tcPr>
            <w:tcW w:w="2513" w:type="dxa"/>
          </w:tcPr>
          <w:p w14:paraId="0740BE29" w14:textId="35A5ABF0" w:rsidR="008A5437" w:rsidRPr="00DA0F8C" w:rsidRDefault="007B1A34" w:rsidP="007B1A34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7551" w:type="dxa"/>
          </w:tcPr>
          <w:p w14:paraId="59CBCC9C" w14:textId="10B7BD51" w:rsidR="008A5437" w:rsidRPr="004B19D9" w:rsidRDefault="007B1A34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ΚΑΤΑΣΚΕΥΗ ΤΗΣ ΒΑΣΗΣ ΔΕΔΟΜΕΝΩΝ ΤΗΣ ΕΦΑΡΜΟΓΗΣ</w:t>
            </w:r>
          </w:p>
        </w:tc>
      </w:tr>
      <w:tr w:rsidR="008A5437" w:rsidRPr="00F36570" w14:paraId="5E8E0AEA" w14:textId="77777777" w:rsidTr="000816AF">
        <w:trPr>
          <w:trHeight w:val="205"/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36B5B0CE" w14:textId="532E5A84" w:rsidR="008A5437" w:rsidRPr="00DA0F8C" w:rsidRDefault="007B1A34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734CA620" w14:textId="7083CB6C" w:rsidR="008A5437" w:rsidRPr="004B19D9" w:rsidRDefault="00EB329F" w:rsidP="00D25720">
            <w:pPr>
              <w:spacing w:line="256" w:lineRule="auto"/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="00F81629" w:rsidRPr="004B19D9">
              <w:rPr>
                <w:rFonts w:cstheme="minorHAnsi"/>
                <w:lang w:val="en-US"/>
              </w:rPr>
              <w:t>ROOM RESERVATION MODULE</w:t>
            </w:r>
          </w:p>
        </w:tc>
      </w:tr>
      <w:tr w:rsidR="008A5437" w:rsidRPr="00F36570" w14:paraId="5C8B0464" w14:textId="77777777" w:rsidTr="008D771F">
        <w:trPr>
          <w:trHeight w:val="44"/>
          <w:jc w:val="center"/>
        </w:trPr>
        <w:tc>
          <w:tcPr>
            <w:tcW w:w="2513" w:type="dxa"/>
          </w:tcPr>
          <w:p w14:paraId="0A45A56D" w14:textId="61A9C5C9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7551" w:type="dxa"/>
          </w:tcPr>
          <w:p w14:paraId="2CE80816" w14:textId="3645349D" w:rsidR="008A5437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ECONOMIC MANAGEMENT MODULE</w:t>
            </w:r>
          </w:p>
        </w:tc>
      </w:tr>
      <w:tr w:rsidR="008A5437" w:rsidRPr="00F36570" w14:paraId="0AB26F37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5C344658" w14:textId="17F8E76E" w:rsidR="008A5437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5C7B8BE3" w14:textId="07DB76A7" w:rsidR="008A5437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STAFF MANAGEMENT MODULE</w:t>
            </w:r>
          </w:p>
        </w:tc>
      </w:tr>
      <w:tr w:rsidR="00F81629" w:rsidRPr="00F36570" w14:paraId="096F6041" w14:textId="77777777" w:rsidTr="008D771F">
        <w:trPr>
          <w:jc w:val="center"/>
        </w:trPr>
        <w:tc>
          <w:tcPr>
            <w:tcW w:w="2513" w:type="dxa"/>
          </w:tcPr>
          <w:p w14:paraId="7ABD19E1" w14:textId="5992AA4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7551" w:type="dxa"/>
          </w:tcPr>
          <w:p w14:paraId="4396C0CD" w14:textId="5A00AF16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INCOME/OUTCOME MODULE</w:t>
            </w:r>
          </w:p>
        </w:tc>
      </w:tr>
      <w:tr w:rsidR="00F81629" w:rsidRPr="00E35AE4" w14:paraId="368A85BE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7B0A9CE0" w14:textId="37546588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61312CA4" w14:textId="3756C701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ROOM STATUS MODULE</w:t>
            </w:r>
          </w:p>
        </w:tc>
      </w:tr>
      <w:tr w:rsidR="00F81629" w:rsidRPr="00E35AE4" w14:paraId="27E95597" w14:textId="77777777" w:rsidTr="008D771F">
        <w:trPr>
          <w:jc w:val="center"/>
        </w:trPr>
        <w:tc>
          <w:tcPr>
            <w:tcW w:w="2513" w:type="dxa"/>
          </w:tcPr>
          <w:p w14:paraId="4F1C4F69" w14:textId="7F414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7551" w:type="dxa"/>
          </w:tcPr>
          <w:p w14:paraId="0C1F4D68" w14:textId="301C272A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MATERIAL ORDER MODULE</w:t>
            </w:r>
          </w:p>
        </w:tc>
      </w:tr>
      <w:tr w:rsidR="00F81629" w:rsidRPr="00DA0F8C" w14:paraId="60CDEB34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3D854E48" w14:textId="400156F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3E19047C" w14:textId="2E0811B8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SALARY MODULE</w:t>
            </w:r>
          </w:p>
        </w:tc>
      </w:tr>
      <w:tr w:rsidR="00F81629" w:rsidRPr="00DA0F8C" w14:paraId="6C36B7C5" w14:textId="77777777" w:rsidTr="008D771F">
        <w:trPr>
          <w:jc w:val="center"/>
        </w:trPr>
        <w:tc>
          <w:tcPr>
            <w:tcW w:w="2513" w:type="dxa"/>
          </w:tcPr>
          <w:p w14:paraId="26A3C88B" w14:textId="6BE61A91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7551" w:type="dxa"/>
          </w:tcPr>
          <w:p w14:paraId="745140FA" w14:textId="60EF5F8D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LOGIN MODULE</w:t>
            </w:r>
          </w:p>
        </w:tc>
      </w:tr>
      <w:tr w:rsidR="00F81629" w:rsidRPr="00E35AE4" w14:paraId="6371EA81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0A34F1A3" w14:textId="55CE763D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2C26B170" w14:textId="781B02A8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AVAILABLE STAFF MODULE</w:t>
            </w:r>
          </w:p>
        </w:tc>
      </w:tr>
      <w:tr w:rsidR="00F81629" w:rsidRPr="00DA0F8C" w14:paraId="021CF564" w14:textId="77777777" w:rsidTr="008D771F">
        <w:trPr>
          <w:jc w:val="center"/>
        </w:trPr>
        <w:tc>
          <w:tcPr>
            <w:tcW w:w="2513" w:type="dxa"/>
          </w:tcPr>
          <w:p w14:paraId="28EDA700" w14:textId="708339D6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7551" w:type="dxa"/>
          </w:tcPr>
          <w:p w14:paraId="402C649F" w14:textId="1CD9167F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LEAVE MODULE</w:t>
            </w:r>
          </w:p>
        </w:tc>
      </w:tr>
      <w:tr w:rsidR="00F81629" w:rsidRPr="00E35AE4" w14:paraId="2997B7B5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2FAB174" w14:textId="5C7139E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267675F3" w14:textId="605E5307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COMMUNICATION/ANNOUNCEMENT MODULE</w:t>
            </w:r>
          </w:p>
        </w:tc>
      </w:tr>
      <w:tr w:rsidR="00F81629" w:rsidRPr="00DA0F8C" w14:paraId="7563EB55" w14:textId="77777777" w:rsidTr="008D771F">
        <w:trPr>
          <w:jc w:val="center"/>
        </w:trPr>
        <w:tc>
          <w:tcPr>
            <w:tcW w:w="2513" w:type="dxa"/>
          </w:tcPr>
          <w:p w14:paraId="7A55998F" w14:textId="6DD55254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7551" w:type="dxa"/>
          </w:tcPr>
          <w:p w14:paraId="40F0EA93" w14:textId="36B4C88D" w:rsidR="00F81629" w:rsidRPr="004B19D9" w:rsidRDefault="00F81629" w:rsidP="00F34B2E">
            <w:pPr>
              <w:rPr>
                <w:rFonts w:cstheme="minorHAnsi"/>
                <w:lang w:val="en-US"/>
              </w:rPr>
            </w:pPr>
            <w:r w:rsidRPr="004B19D9">
              <w:rPr>
                <w:rFonts w:cstheme="minorHAnsi"/>
              </w:rPr>
              <w:t>ΚΑΤΑΣΚΕΥΗ</w:t>
            </w:r>
            <w:r w:rsidRPr="004B19D9">
              <w:rPr>
                <w:rFonts w:cstheme="minorHAnsi"/>
                <w:lang w:val="en-US"/>
              </w:rPr>
              <w:t xml:space="preserve"> </w:t>
            </w:r>
            <w:r w:rsidRPr="004B19D9">
              <w:rPr>
                <w:rFonts w:cstheme="minorHAnsi"/>
              </w:rPr>
              <w:t>ΤΟΥ</w:t>
            </w:r>
            <w:r w:rsidRPr="004B19D9">
              <w:rPr>
                <w:rFonts w:cstheme="minorHAnsi"/>
                <w:lang w:val="en-US"/>
              </w:rPr>
              <w:t xml:space="preserve"> EMPLOYEE MODULE</w:t>
            </w:r>
          </w:p>
        </w:tc>
      </w:tr>
      <w:tr w:rsidR="00F81629" w:rsidRPr="00DA0F8C" w14:paraId="4C82B186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98170E4" w14:textId="5F4ACBD9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05D4B725" w14:textId="77777777" w:rsidR="00F81629" w:rsidRPr="004B19D9" w:rsidRDefault="00F81629" w:rsidP="00F34B2E">
            <w:pPr>
              <w:rPr>
                <w:rFonts w:cstheme="minorHAnsi"/>
                <w:lang w:val="en-US"/>
              </w:rPr>
            </w:pPr>
          </w:p>
        </w:tc>
      </w:tr>
      <w:tr w:rsidR="00F81629" w:rsidRPr="00DA0F8C" w14:paraId="53E65517" w14:textId="77777777" w:rsidTr="008D771F">
        <w:trPr>
          <w:jc w:val="center"/>
        </w:trPr>
        <w:tc>
          <w:tcPr>
            <w:tcW w:w="2513" w:type="dxa"/>
          </w:tcPr>
          <w:p w14:paraId="270F220D" w14:textId="3A1703CB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5F2FDF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7551" w:type="dxa"/>
          </w:tcPr>
          <w:p w14:paraId="0A9A1362" w14:textId="09480F3A" w:rsidR="00F81629" w:rsidRPr="004B19D9" w:rsidRDefault="00F81629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ΔΙΑΣΥΝΔΕΣΗ ΤΗΣ ΒΑΣΗΣ ΔΕΔΟΜΕΝΩΝ ΜΕ ΤΟΝ ΚΩΔΙΚΑ ΤΗΣ ΕΦΑΡΜΟΓΗΣ</w:t>
            </w:r>
          </w:p>
        </w:tc>
      </w:tr>
      <w:tr w:rsidR="00F81629" w:rsidRPr="00DA0F8C" w14:paraId="2845A4C5" w14:textId="77777777" w:rsidTr="000816AF">
        <w:trPr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46DA5BCC" w14:textId="6D55F80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42008045" w14:textId="7B9F451D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ΔΙΑΣΥΝΔΕΣΗ ΤΟΥ ΚΩΔΙΚΑ ΜΕ ΤΟ G</w:t>
            </w:r>
            <w:r w:rsidRPr="004B19D9">
              <w:rPr>
                <w:rFonts w:cstheme="minorHAnsi"/>
                <w:lang w:val="en-US"/>
              </w:rPr>
              <w:t>UI</w:t>
            </w:r>
            <w:r w:rsidRPr="004B19D9">
              <w:rPr>
                <w:rFonts w:cstheme="minorHAnsi"/>
              </w:rPr>
              <w:t xml:space="preserve"> ΤΗΣ ΕΦΑΡΜΟΓΗΣ</w:t>
            </w:r>
          </w:p>
        </w:tc>
      </w:tr>
      <w:tr w:rsidR="00F81629" w:rsidRPr="00DA0F8C" w14:paraId="28C4C4F2" w14:textId="77777777" w:rsidTr="008D771F">
        <w:trPr>
          <w:trHeight w:val="110"/>
          <w:jc w:val="center"/>
        </w:trPr>
        <w:tc>
          <w:tcPr>
            <w:tcW w:w="2513" w:type="dxa"/>
          </w:tcPr>
          <w:p w14:paraId="2AAC2F49" w14:textId="53D4A4AC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7551" w:type="dxa"/>
          </w:tcPr>
          <w:p w14:paraId="2A9ECA54" w14:textId="03864708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  <w:lang w:val="en-US"/>
              </w:rPr>
              <w:t>DEBUGGING</w:t>
            </w:r>
            <w:r w:rsidRPr="004B19D9">
              <w:rPr>
                <w:rFonts w:cstheme="minorHAnsi"/>
              </w:rPr>
              <w:t xml:space="preserve"> ΚΑΙ ΕΛΕΓΧΟΣ ΟΡΘΗΣ ΛΕΙΤΟΥΡΓΙΑΣ ΕΦΑΡΜΟΓΗΣ</w:t>
            </w:r>
          </w:p>
        </w:tc>
      </w:tr>
      <w:tr w:rsidR="00F81629" w:rsidRPr="00DA0F8C" w14:paraId="59206517" w14:textId="77777777" w:rsidTr="000816AF">
        <w:trPr>
          <w:trHeight w:val="110"/>
          <w:jc w:val="center"/>
        </w:trPr>
        <w:tc>
          <w:tcPr>
            <w:tcW w:w="2513" w:type="dxa"/>
            <w:shd w:val="clear" w:color="auto" w:fill="DEEAF6" w:themeFill="accent5" w:themeFillTint="33"/>
          </w:tcPr>
          <w:p w14:paraId="07DDAD75" w14:textId="7ED9373F" w:rsidR="00F81629" w:rsidRPr="00DA0F8C" w:rsidRDefault="00F81629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5F2FDF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7551" w:type="dxa"/>
            <w:shd w:val="clear" w:color="auto" w:fill="DEEAF6" w:themeFill="accent5" w:themeFillTint="33"/>
          </w:tcPr>
          <w:p w14:paraId="5E540A6A" w14:textId="32BBA66D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ΤΕΛΙΚΟΣ ΕΛΕΓΧΟΣ ΧΑΡΑΚΤΗΡΙΣΤΙΚΩΝ ΕΦΑΡΜΟΓΗΣ</w:t>
            </w:r>
          </w:p>
        </w:tc>
      </w:tr>
      <w:tr w:rsidR="00F81629" w:rsidRPr="00DA0F8C" w14:paraId="530E2F0E" w14:textId="77777777" w:rsidTr="008D771F">
        <w:trPr>
          <w:trHeight w:val="110"/>
          <w:jc w:val="center"/>
        </w:trPr>
        <w:tc>
          <w:tcPr>
            <w:tcW w:w="2513" w:type="dxa"/>
          </w:tcPr>
          <w:p w14:paraId="75B3CD96" w14:textId="7A86EC71" w:rsidR="00F81629" w:rsidRPr="00DA0F8C" w:rsidRDefault="00F72DCB" w:rsidP="00F8162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7551" w:type="dxa"/>
          </w:tcPr>
          <w:p w14:paraId="0DE2DB92" w14:textId="4B0F727F" w:rsidR="00F81629" w:rsidRPr="004B19D9" w:rsidRDefault="00646AB6" w:rsidP="00F34B2E">
            <w:pPr>
              <w:rPr>
                <w:rFonts w:cstheme="minorHAnsi"/>
              </w:rPr>
            </w:pPr>
            <w:r w:rsidRPr="004B19D9">
              <w:rPr>
                <w:rFonts w:cstheme="minorHAnsi"/>
              </w:rPr>
              <w:t>Ε</w:t>
            </w:r>
            <w:r w:rsidR="00A05E73" w:rsidRPr="004B19D9">
              <w:rPr>
                <w:rFonts w:cstheme="minorHAnsi"/>
              </w:rPr>
              <w:t>ΠΙΔΕΙΞΗ</w:t>
            </w:r>
            <w:r w:rsidRPr="004B19D9">
              <w:rPr>
                <w:rFonts w:cstheme="minorHAnsi"/>
              </w:rPr>
              <w:t xml:space="preserve"> ΤΕΛΙΚΟΥ ΠΡΟΪΟΝΤΟΣ ΣΤΟΝ ΠΕΛΑΤΗ</w:t>
            </w:r>
          </w:p>
        </w:tc>
      </w:tr>
    </w:tbl>
    <w:p w14:paraId="20F742F6" w14:textId="77777777" w:rsidR="009763D5" w:rsidRPr="00646AB6" w:rsidRDefault="009763D5" w:rsidP="00F07A3C">
      <w:pPr>
        <w:rPr>
          <w:sz w:val="28"/>
          <w:szCs w:val="28"/>
        </w:rPr>
      </w:pPr>
    </w:p>
    <w:p w14:paraId="45A13074" w14:textId="4D49AEE3" w:rsidR="00B94816" w:rsidRPr="00C1573D" w:rsidRDefault="00B27A8C" w:rsidP="00B94816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ΑΛΛΗΛΟ</w:t>
      </w:r>
      <w:r w:rsidR="00B94816">
        <w:rPr>
          <w:b/>
          <w:bCs/>
          <w:sz w:val="28"/>
          <w:szCs w:val="28"/>
        </w:rPr>
        <w:t xml:space="preserve">ΕΞΑΡΤΗΣΕΙΣ ΜΕΤΑΞΥ ΤΩΝ </w:t>
      </w:r>
      <w:r w:rsidR="00B94816">
        <w:rPr>
          <w:b/>
          <w:bCs/>
          <w:sz w:val="28"/>
          <w:szCs w:val="28"/>
          <w:lang w:val="en-US"/>
        </w:rPr>
        <w:t>TASKS</w:t>
      </w:r>
      <w:r w:rsidR="00B94816" w:rsidRPr="00EA512E">
        <w:rPr>
          <w:b/>
          <w:bCs/>
          <w:sz w:val="28"/>
          <w:szCs w:val="28"/>
        </w:rPr>
        <w:t xml:space="preserve"> ΤΟΥ </w:t>
      </w:r>
      <w:r w:rsidR="00B94816" w:rsidRPr="00EA512E">
        <w:rPr>
          <w:b/>
          <w:bCs/>
          <w:sz w:val="28"/>
          <w:szCs w:val="28"/>
          <w:lang w:val="en-US"/>
        </w:rPr>
        <w:t>PROJECT</w:t>
      </w:r>
      <w:r w:rsidR="00B94816" w:rsidRPr="00244EBE">
        <w:rPr>
          <w:sz w:val="28"/>
          <w:szCs w:val="28"/>
        </w:rPr>
        <w:t>:</w:t>
      </w:r>
    </w:p>
    <w:tbl>
      <w:tblPr>
        <w:tblStyle w:val="a9"/>
        <w:tblW w:w="9493" w:type="dxa"/>
        <w:jc w:val="center"/>
        <w:tblLook w:val="04A0" w:firstRow="1" w:lastRow="0" w:firstColumn="1" w:lastColumn="0" w:noHBand="0" w:noVBand="1"/>
      </w:tblPr>
      <w:tblGrid>
        <w:gridCol w:w="4148"/>
        <w:gridCol w:w="5345"/>
      </w:tblGrid>
      <w:tr w:rsidR="00087487" w14:paraId="5C934299" w14:textId="77777777" w:rsidTr="00E03E2A">
        <w:trPr>
          <w:jc w:val="center"/>
        </w:trPr>
        <w:tc>
          <w:tcPr>
            <w:tcW w:w="4148" w:type="dxa"/>
            <w:shd w:val="clear" w:color="auto" w:fill="77ABDB"/>
          </w:tcPr>
          <w:p w14:paraId="712D6F92" w14:textId="6DB0DF7E" w:rsidR="00087487" w:rsidRPr="006E6592" w:rsidRDefault="00087487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5345" w:type="dxa"/>
            <w:shd w:val="clear" w:color="auto" w:fill="77ABDB"/>
          </w:tcPr>
          <w:p w14:paraId="771E32E4" w14:textId="1F77A9D7" w:rsidR="00087487" w:rsidRPr="006E6592" w:rsidRDefault="006E6592" w:rsidP="006E6592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ΠΡΟΑΠΑΙΤΟΥΜΕΝ</w:t>
            </w:r>
            <w:r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Α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 </w:t>
            </w:r>
            <w:r w:rsidRPr="006E6592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</w:tr>
      <w:tr w:rsidR="006E6592" w14:paraId="78057CC3" w14:textId="77777777" w:rsidTr="00D666B5">
        <w:trPr>
          <w:jc w:val="center"/>
        </w:trPr>
        <w:tc>
          <w:tcPr>
            <w:tcW w:w="4148" w:type="dxa"/>
            <w:shd w:val="clear" w:color="auto" w:fill="DEEAF6"/>
          </w:tcPr>
          <w:p w14:paraId="186EC578" w14:textId="2A3AD7DC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345" w:type="dxa"/>
            <w:shd w:val="clear" w:color="auto" w:fill="DEEAF6"/>
          </w:tcPr>
          <w:p w14:paraId="6C9A56EC" w14:textId="7A0F5C9D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8"/>
                <w:szCs w:val="28"/>
              </w:rPr>
              <w:t>ΚΑΝΕΝΑ</w:t>
            </w:r>
          </w:p>
        </w:tc>
      </w:tr>
      <w:tr w:rsidR="006E6592" w14:paraId="6933BCB2" w14:textId="77777777" w:rsidTr="001404E2">
        <w:trPr>
          <w:jc w:val="center"/>
        </w:trPr>
        <w:tc>
          <w:tcPr>
            <w:tcW w:w="4148" w:type="dxa"/>
          </w:tcPr>
          <w:p w14:paraId="05904DBD" w14:textId="2E77D323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345" w:type="dxa"/>
          </w:tcPr>
          <w:p w14:paraId="0C02F9BF" w14:textId="33DEE2CD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6E6592" w14:paraId="04111CB6" w14:textId="77777777" w:rsidTr="00D666B5">
        <w:trPr>
          <w:jc w:val="center"/>
        </w:trPr>
        <w:tc>
          <w:tcPr>
            <w:tcW w:w="4148" w:type="dxa"/>
            <w:shd w:val="clear" w:color="auto" w:fill="DEEAF6"/>
          </w:tcPr>
          <w:p w14:paraId="00DAEE3B" w14:textId="45EBB2B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345" w:type="dxa"/>
            <w:shd w:val="clear" w:color="auto" w:fill="DEEAF6"/>
          </w:tcPr>
          <w:p w14:paraId="69F200AF" w14:textId="2D7F3940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6E6592" w14:paraId="3B178F16" w14:textId="77777777" w:rsidTr="001404E2">
        <w:trPr>
          <w:jc w:val="center"/>
        </w:trPr>
        <w:tc>
          <w:tcPr>
            <w:tcW w:w="4148" w:type="dxa"/>
          </w:tcPr>
          <w:p w14:paraId="1F87169C" w14:textId="7E34F25E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5345" w:type="dxa"/>
          </w:tcPr>
          <w:p w14:paraId="1C7B23C2" w14:textId="04C429FD" w:rsidR="006E6592" w:rsidRPr="00E334B4" w:rsidRDefault="00587628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62811D6F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1D90F05" w14:textId="50430E10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4F21E5FE" w14:textId="23A81F18" w:rsidR="006E6592" w:rsidRPr="00E334B4" w:rsidRDefault="003F207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6E6592" w14:paraId="3B062174" w14:textId="77777777" w:rsidTr="001404E2">
        <w:trPr>
          <w:jc w:val="center"/>
        </w:trPr>
        <w:tc>
          <w:tcPr>
            <w:tcW w:w="4148" w:type="dxa"/>
          </w:tcPr>
          <w:p w14:paraId="0E531534" w14:textId="377F56DA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5345" w:type="dxa"/>
          </w:tcPr>
          <w:p w14:paraId="24611242" w14:textId="4772FF80" w:rsidR="006E6592" w:rsidRPr="00E334B4" w:rsidRDefault="003F207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3,</w:t>
            </w:r>
            <w:r w:rsidRPr="00E334B4">
              <w:rPr>
                <w:sz w:val="24"/>
                <w:szCs w:val="24"/>
              </w:rPr>
              <w:t xml:space="preserve"> Τ</w:t>
            </w:r>
            <w:r w:rsidRPr="00E334B4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4A0A82F1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753E30CF" w14:textId="2B33B746" w:rsidR="006E6592" w:rsidRDefault="006E6592" w:rsidP="006E6592">
            <w:pPr>
              <w:jc w:val="center"/>
              <w:rPr>
                <w:sz w:val="28"/>
                <w:szCs w:val="28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6DE374F3" w14:textId="2461CD86" w:rsidR="006E6592" w:rsidRPr="00E334B4" w:rsidRDefault="003F207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3,</w:t>
            </w:r>
            <w:r w:rsidRPr="00E334B4">
              <w:rPr>
                <w:sz w:val="24"/>
                <w:szCs w:val="24"/>
              </w:rPr>
              <w:t xml:space="preserve"> Τ</w:t>
            </w:r>
            <w:r w:rsidRPr="00E334B4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51E91806" w14:textId="77777777" w:rsidTr="001404E2">
        <w:trPr>
          <w:jc w:val="center"/>
        </w:trPr>
        <w:tc>
          <w:tcPr>
            <w:tcW w:w="4148" w:type="dxa"/>
          </w:tcPr>
          <w:p w14:paraId="452CE2F1" w14:textId="5243078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5345" w:type="dxa"/>
          </w:tcPr>
          <w:p w14:paraId="660B131C" w14:textId="78A4E7E4" w:rsidR="006E6592" w:rsidRPr="00E334B4" w:rsidRDefault="00624E10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3,</w:t>
            </w:r>
            <w:r w:rsidRPr="00E334B4">
              <w:rPr>
                <w:sz w:val="24"/>
                <w:szCs w:val="24"/>
              </w:rPr>
              <w:t xml:space="preserve"> Τ</w:t>
            </w:r>
            <w:r w:rsidRPr="00E334B4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6E6592" w14:paraId="72C83E05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234AD459" w14:textId="7084956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08C11827" w14:textId="103416B5" w:rsidR="006E6592" w:rsidRPr="00E334B4" w:rsidRDefault="0077590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5,</w:t>
            </w:r>
            <w:r w:rsidRPr="00E334B4">
              <w:rPr>
                <w:sz w:val="24"/>
                <w:szCs w:val="24"/>
              </w:rPr>
              <w:t xml:space="preserve"> Τ</w:t>
            </w:r>
            <w:r w:rsidRPr="00E334B4">
              <w:rPr>
                <w:sz w:val="24"/>
                <w:szCs w:val="24"/>
                <w:vertAlign w:val="subscript"/>
              </w:rPr>
              <w:t>6,</w:t>
            </w:r>
            <w:r w:rsidRPr="00E334B4">
              <w:rPr>
                <w:sz w:val="24"/>
                <w:szCs w:val="24"/>
              </w:rPr>
              <w:t xml:space="preserve"> Τ</w:t>
            </w:r>
            <w:r w:rsidRPr="00E334B4">
              <w:rPr>
                <w:sz w:val="24"/>
                <w:szCs w:val="24"/>
                <w:vertAlign w:val="subscript"/>
              </w:rPr>
              <w:t>7,</w:t>
            </w:r>
            <w:r w:rsidRPr="00E334B4">
              <w:rPr>
                <w:sz w:val="24"/>
                <w:szCs w:val="24"/>
              </w:rPr>
              <w:t xml:space="preserve"> 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EC76FA" w14:textId="77777777" w:rsidTr="001404E2">
        <w:trPr>
          <w:jc w:val="center"/>
        </w:trPr>
        <w:tc>
          <w:tcPr>
            <w:tcW w:w="4148" w:type="dxa"/>
          </w:tcPr>
          <w:p w14:paraId="0E95D67D" w14:textId="535D1DDD" w:rsidR="006E6592" w:rsidRPr="00DA0F8C" w:rsidRDefault="00516F5D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5345" w:type="dxa"/>
          </w:tcPr>
          <w:p w14:paraId="25523C9F" w14:textId="70C77972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6</w:t>
            </w:r>
          </w:p>
        </w:tc>
      </w:tr>
      <w:tr w:rsidR="006E6592" w14:paraId="5720A874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3A5016E7" w14:textId="7D1C06C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</w:rPr>
              <w:t>Τ</w:t>
            </w:r>
            <w:r w:rsidRPr="00DA0F8C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2D8B614E" w14:textId="27EAE68A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467ADA" w14:textId="77777777" w:rsidTr="001404E2">
        <w:trPr>
          <w:jc w:val="center"/>
        </w:trPr>
        <w:tc>
          <w:tcPr>
            <w:tcW w:w="4148" w:type="dxa"/>
          </w:tcPr>
          <w:p w14:paraId="6E4AF482" w14:textId="373CCE5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345" w:type="dxa"/>
          </w:tcPr>
          <w:p w14:paraId="4C931982" w14:textId="799B136C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F33C35A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24E3C2E1" w14:textId="32C5D07B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0B808BB" w14:textId="4D451307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33DE5681" w14:textId="77777777" w:rsidTr="001404E2">
        <w:trPr>
          <w:jc w:val="center"/>
        </w:trPr>
        <w:tc>
          <w:tcPr>
            <w:tcW w:w="4148" w:type="dxa"/>
          </w:tcPr>
          <w:p w14:paraId="3FDA303B" w14:textId="69DBBA7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5345" w:type="dxa"/>
          </w:tcPr>
          <w:p w14:paraId="30792DC9" w14:textId="6DF7CE47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CDDEBC5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E48218C" w14:textId="2D8DB23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03BB00E" w14:textId="56B178B8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6A4FCA27" w14:textId="77777777" w:rsidTr="001404E2">
        <w:trPr>
          <w:jc w:val="center"/>
        </w:trPr>
        <w:tc>
          <w:tcPr>
            <w:tcW w:w="4148" w:type="dxa"/>
          </w:tcPr>
          <w:p w14:paraId="08AAA083" w14:textId="2FFA9DE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5345" w:type="dxa"/>
          </w:tcPr>
          <w:p w14:paraId="14DC810F" w14:textId="71711FA7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290539E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20B32BB" w14:textId="3C8984E9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2A5ED60" w14:textId="1BD850B1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4A20620B" w14:textId="77777777" w:rsidTr="001404E2">
        <w:trPr>
          <w:jc w:val="center"/>
        </w:trPr>
        <w:tc>
          <w:tcPr>
            <w:tcW w:w="4148" w:type="dxa"/>
          </w:tcPr>
          <w:p w14:paraId="43721A7F" w14:textId="02BCA322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5345" w:type="dxa"/>
          </w:tcPr>
          <w:p w14:paraId="0B6F5BC6" w14:textId="549C5610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5E98F22C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575E12CA" w14:textId="19CB0394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4F03C492" w14:textId="0C9E93C2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2A5A76EB" w14:textId="77777777" w:rsidTr="001404E2">
        <w:trPr>
          <w:jc w:val="center"/>
        </w:trPr>
        <w:tc>
          <w:tcPr>
            <w:tcW w:w="4148" w:type="dxa"/>
          </w:tcPr>
          <w:p w14:paraId="2C8F79B9" w14:textId="1C550F66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5345" w:type="dxa"/>
          </w:tcPr>
          <w:p w14:paraId="173D6BBA" w14:textId="3A973B30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7DC1C54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506D441A" w14:textId="063C833E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0ADA6833" w14:textId="56C685BD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71B5298D" w14:textId="77777777" w:rsidTr="001404E2">
        <w:trPr>
          <w:jc w:val="center"/>
        </w:trPr>
        <w:tc>
          <w:tcPr>
            <w:tcW w:w="4148" w:type="dxa"/>
          </w:tcPr>
          <w:p w14:paraId="5237BE5F" w14:textId="5A838410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DA0F8C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5345" w:type="dxa"/>
          </w:tcPr>
          <w:p w14:paraId="3F8F2617" w14:textId="190593AE" w:rsidR="006E6592" w:rsidRPr="00E334B4" w:rsidRDefault="0077009F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6E6592" w14:paraId="1E6DD152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1E82E804" w14:textId="026E4FE7" w:rsidR="006E6592" w:rsidRPr="00DA0F8C" w:rsidRDefault="006E6592" w:rsidP="006E6592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1F0BB00E" w14:textId="38C88950" w:rsidR="006E6592" w:rsidRPr="00E334B4" w:rsidRDefault="00516F5D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9,</w:t>
            </w:r>
            <w:r w:rsidRPr="00E334B4">
              <w:rPr>
                <w:sz w:val="24"/>
                <w:szCs w:val="24"/>
              </w:rPr>
              <w:t xml:space="preserve"> Τ</w:t>
            </w:r>
            <w:r w:rsidRPr="00E334B4">
              <w:rPr>
                <w:sz w:val="24"/>
                <w:szCs w:val="24"/>
                <w:vertAlign w:val="subscript"/>
              </w:rPr>
              <w:t>10,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11,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12,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13,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14,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15,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16,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17,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18,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19,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20,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65E532BA" w14:textId="77777777" w:rsidTr="001404E2">
        <w:trPr>
          <w:jc w:val="center"/>
        </w:trPr>
        <w:tc>
          <w:tcPr>
            <w:tcW w:w="4148" w:type="dxa"/>
          </w:tcPr>
          <w:p w14:paraId="7603EE28" w14:textId="0432488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5345" w:type="dxa"/>
          </w:tcPr>
          <w:p w14:paraId="0FD47DA7" w14:textId="33477AF5" w:rsidR="00867DE6" w:rsidRPr="00E334B4" w:rsidRDefault="00867DE6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6</w:t>
            </w:r>
            <w:r w:rsidRPr="00E334B4">
              <w:rPr>
                <w:sz w:val="24"/>
                <w:szCs w:val="24"/>
              </w:rPr>
              <w:t>,</w:t>
            </w:r>
            <w:r w:rsidR="00191E51"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9,</w:t>
            </w:r>
            <w:r w:rsidRPr="00E334B4">
              <w:rPr>
                <w:sz w:val="24"/>
                <w:szCs w:val="24"/>
              </w:rPr>
              <w:t xml:space="preserve"> Τ</w:t>
            </w:r>
            <w:r w:rsidRPr="00E334B4">
              <w:rPr>
                <w:sz w:val="24"/>
                <w:szCs w:val="24"/>
                <w:vertAlign w:val="subscript"/>
              </w:rPr>
              <w:t>10,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11,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12,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13,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14,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15,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16,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17,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18,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19,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20,</w:t>
            </w:r>
            <w:r w:rsidRPr="00E334B4">
              <w:rPr>
                <w:sz w:val="24"/>
                <w:szCs w:val="24"/>
              </w:rPr>
              <w:t xml:space="preserve">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Pr="00E334B4">
              <w:rPr>
                <w:sz w:val="24"/>
                <w:szCs w:val="24"/>
                <w:vertAlign w:val="subscript"/>
              </w:rPr>
              <w:t>21</w:t>
            </w:r>
          </w:p>
        </w:tc>
      </w:tr>
      <w:tr w:rsidR="00867DE6" w14:paraId="138906CD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389BFD80" w14:textId="00CA2DF3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358DFA8" w14:textId="4D74863D" w:rsidR="00867DE6" w:rsidRPr="00E334B4" w:rsidRDefault="002A5949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 xml:space="preserve">6, </w:t>
            </w:r>
            <w:r w:rsidRPr="00E334B4">
              <w:rPr>
                <w:sz w:val="24"/>
                <w:szCs w:val="24"/>
              </w:rPr>
              <w:t>Τ</w:t>
            </w:r>
            <w:r w:rsidRPr="00E334B4">
              <w:rPr>
                <w:sz w:val="24"/>
                <w:szCs w:val="24"/>
                <w:vertAlign w:val="subscript"/>
              </w:rPr>
              <w:t>7</w:t>
            </w:r>
            <w:r w:rsidRPr="00E334B4">
              <w:rPr>
                <w:sz w:val="24"/>
                <w:szCs w:val="24"/>
              </w:rPr>
              <w:t xml:space="preserve">, </w:t>
            </w: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22</w:t>
            </w:r>
          </w:p>
        </w:tc>
      </w:tr>
      <w:tr w:rsidR="00867DE6" w14:paraId="5724CCA4" w14:textId="77777777" w:rsidTr="001404E2">
        <w:trPr>
          <w:jc w:val="center"/>
        </w:trPr>
        <w:tc>
          <w:tcPr>
            <w:tcW w:w="4148" w:type="dxa"/>
          </w:tcPr>
          <w:p w14:paraId="0AD6A6FD" w14:textId="1C46D66A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5345" w:type="dxa"/>
          </w:tcPr>
          <w:p w14:paraId="67D0FA72" w14:textId="5DF8D1CC" w:rsidR="00867DE6" w:rsidRPr="00E334B4" w:rsidRDefault="006E704A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22</w:t>
            </w:r>
            <w:r w:rsidRPr="00E334B4">
              <w:rPr>
                <w:sz w:val="24"/>
                <w:szCs w:val="24"/>
                <w:vertAlign w:val="subscript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23</w:t>
            </w:r>
          </w:p>
        </w:tc>
      </w:tr>
      <w:tr w:rsidR="00867DE6" w14:paraId="603453F5" w14:textId="77777777" w:rsidTr="004441CC">
        <w:trPr>
          <w:jc w:val="center"/>
        </w:trPr>
        <w:tc>
          <w:tcPr>
            <w:tcW w:w="4148" w:type="dxa"/>
            <w:shd w:val="clear" w:color="auto" w:fill="DEEAF6" w:themeFill="accent5" w:themeFillTint="33"/>
          </w:tcPr>
          <w:p w14:paraId="0AC268B2" w14:textId="51151422" w:rsidR="00867DE6" w:rsidRPr="00DA0F8C" w:rsidRDefault="00867DE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 w:rsidRPr="00DA0F8C">
              <w:rPr>
                <w:b/>
                <w:bCs/>
                <w:sz w:val="24"/>
                <w:szCs w:val="24"/>
                <w:lang w:val="en-US"/>
              </w:rPr>
              <w:t>T</w:t>
            </w:r>
            <w:r w:rsidR="00CA7CCE" w:rsidRPr="00CA7CC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5345" w:type="dxa"/>
            <w:shd w:val="clear" w:color="auto" w:fill="DEEAF6" w:themeFill="accent5" w:themeFillTint="33"/>
          </w:tcPr>
          <w:p w14:paraId="5F371BDA" w14:textId="336A0103" w:rsidR="00867DE6" w:rsidRPr="00E334B4" w:rsidRDefault="00F72DCB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24</w:t>
            </w:r>
          </w:p>
        </w:tc>
      </w:tr>
      <w:tr w:rsidR="00867DE6" w14:paraId="44F89793" w14:textId="77777777" w:rsidTr="004441CC">
        <w:trPr>
          <w:jc w:val="center"/>
        </w:trPr>
        <w:tc>
          <w:tcPr>
            <w:tcW w:w="4148" w:type="dxa"/>
            <w:shd w:val="clear" w:color="auto" w:fill="auto"/>
          </w:tcPr>
          <w:p w14:paraId="5285CF12" w14:textId="17BA5416" w:rsidR="00867DE6" w:rsidRPr="00DA0F8C" w:rsidRDefault="00B61D86" w:rsidP="00867DE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5345" w:type="dxa"/>
            <w:shd w:val="clear" w:color="auto" w:fill="auto"/>
          </w:tcPr>
          <w:p w14:paraId="7265C30C" w14:textId="099EA986" w:rsidR="00867DE6" w:rsidRPr="00E334B4" w:rsidRDefault="005B731C" w:rsidP="007F188C">
            <w:pPr>
              <w:rPr>
                <w:sz w:val="28"/>
                <w:szCs w:val="28"/>
              </w:rPr>
            </w:pPr>
            <w:r w:rsidRPr="00E334B4">
              <w:rPr>
                <w:sz w:val="24"/>
                <w:szCs w:val="24"/>
                <w:lang w:val="en-US"/>
              </w:rPr>
              <w:t>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22</w:t>
            </w:r>
            <w:r w:rsidRPr="00E334B4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23</w:t>
            </w:r>
            <w:r w:rsidRPr="00E334B4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24</w:t>
            </w:r>
            <w:r w:rsidRPr="00E334B4">
              <w:rPr>
                <w:sz w:val="24"/>
                <w:szCs w:val="24"/>
                <w:vertAlign w:val="subscript"/>
                <w:lang w:val="en-US"/>
              </w:rPr>
              <w:t>,</w:t>
            </w:r>
            <w:r w:rsidRPr="00E334B4">
              <w:rPr>
                <w:sz w:val="24"/>
                <w:szCs w:val="24"/>
                <w:lang w:val="en-US"/>
              </w:rPr>
              <w:t xml:space="preserve"> T</w:t>
            </w:r>
            <w:r w:rsidR="00CA7CCE" w:rsidRPr="00E334B4">
              <w:rPr>
                <w:sz w:val="24"/>
                <w:szCs w:val="24"/>
                <w:vertAlign w:val="subscript"/>
                <w:lang w:val="en-US"/>
              </w:rPr>
              <w:t>25</w:t>
            </w:r>
          </w:p>
        </w:tc>
      </w:tr>
    </w:tbl>
    <w:p w14:paraId="6A9F5EB8" w14:textId="0DAEAC9F" w:rsidR="00D468A9" w:rsidRDefault="00D468A9" w:rsidP="00F07A3C"/>
    <w:p w14:paraId="01210EC8" w14:textId="77777777" w:rsidR="000B4E00" w:rsidRDefault="000B4E00" w:rsidP="00F07A3C"/>
    <w:p w14:paraId="7B568A61" w14:textId="1C828973" w:rsidR="00D468A9" w:rsidRPr="00823216" w:rsidRDefault="00ED7467" w:rsidP="00F07A3C">
      <w:pPr>
        <w:rPr>
          <w:sz w:val="36"/>
          <w:szCs w:val="36"/>
        </w:rPr>
      </w:pPr>
      <w:r>
        <w:rPr>
          <w:b/>
          <w:bCs/>
          <w:i/>
          <w:iCs/>
          <w:sz w:val="28"/>
          <w:szCs w:val="28"/>
          <w:u w:val="single"/>
        </w:rPr>
        <w:t>Παρατήρηση</w:t>
      </w:r>
      <w:r w:rsidR="00D468A9" w:rsidRPr="00823216">
        <w:rPr>
          <w:sz w:val="28"/>
          <w:szCs w:val="28"/>
        </w:rPr>
        <w:t xml:space="preserve">: </w:t>
      </w:r>
      <w:r w:rsidR="00D468A9" w:rsidRPr="007F15F2">
        <w:rPr>
          <w:sz w:val="28"/>
          <w:szCs w:val="28"/>
        </w:rPr>
        <w:t>Θεωρείται ως δεδομένο από την εκφώνηση ότι η υλοποίηση του έργου μας ξεκινάει την 1</w:t>
      </w:r>
      <w:r w:rsidR="00D468A9" w:rsidRPr="007F15F2">
        <w:rPr>
          <w:sz w:val="28"/>
          <w:szCs w:val="28"/>
          <w:vertAlign w:val="superscript"/>
        </w:rPr>
        <w:t>η</w:t>
      </w:r>
      <w:r w:rsidR="00D468A9" w:rsidRPr="007F15F2">
        <w:rPr>
          <w:sz w:val="28"/>
          <w:szCs w:val="28"/>
        </w:rPr>
        <w:t xml:space="preserve"> Μαρτίου</w:t>
      </w:r>
      <w:r w:rsidR="00A70D18" w:rsidRPr="007F15F2">
        <w:rPr>
          <w:sz w:val="28"/>
          <w:szCs w:val="28"/>
        </w:rPr>
        <w:t xml:space="preserve"> 2023</w:t>
      </w:r>
      <w:r w:rsidR="00D468A9" w:rsidRPr="007F15F2">
        <w:rPr>
          <w:sz w:val="28"/>
          <w:szCs w:val="28"/>
        </w:rPr>
        <w:t>. Οπότε, το λογικό είναι ότι η πρώτη συνάντηση των μελών της ομάδας</w:t>
      </w:r>
      <w:r w:rsidR="002B1E8B" w:rsidRPr="007F15F2">
        <w:rPr>
          <w:sz w:val="28"/>
          <w:szCs w:val="28"/>
        </w:rPr>
        <w:t xml:space="preserve"> ώστε να γίνει αξιολόγηση των προτάσε</w:t>
      </w:r>
      <w:r w:rsidR="009D1AE5" w:rsidRPr="007F15F2">
        <w:rPr>
          <w:sz w:val="28"/>
          <w:szCs w:val="28"/>
        </w:rPr>
        <w:t>ώ</w:t>
      </w:r>
      <w:r w:rsidR="002B1E8B" w:rsidRPr="007F15F2">
        <w:rPr>
          <w:sz w:val="28"/>
          <w:szCs w:val="28"/>
        </w:rPr>
        <w:t>ν τους σχετικά με το έργο που πρόκειται να υλοποι</w:t>
      </w:r>
      <w:r w:rsidR="00BF01C0" w:rsidRPr="007F15F2">
        <w:rPr>
          <w:sz w:val="28"/>
          <w:szCs w:val="28"/>
        </w:rPr>
        <w:t>ήσουν</w:t>
      </w:r>
      <w:r w:rsidR="002B1E8B" w:rsidRPr="007F15F2">
        <w:rPr>
          <w:sz w:val="28"/>
          <w:szCs w:val="28"/>
        </w:rPr>
        <w:t xml:space="preserve">, δηλαδή η πραγματοποίηση του </w:t>
      </w:r>
      <w:r w:rsidR="00137D58" w:rsidRPr="007F15F2">
        <w:rPr>
          <w:sz w:val="28"/>
          <w:szCs w:val="28"/>
          <w:lang w:val="en-US"/>
        </w:rPr>
        <w:t>TASK</w:t>
      </w:r>
      <w:r w:rsidR="002B1E8B" w:rsidRPr="007F15F2">
        <w:rPr>
          <w:sz w:val="28"/>
          <w:szCs w:val="28"/>
        </w:rPr>
        <w:t xml:space="preserve"> </w:t>
      </w:r>
      <w:r w:rsidR="002B1E8B" w:rsidRPr="007F15F2">
        <w:rPr>
          <w:sz w:val="28"/>
          <w:szCs w:val="28"/>
          <w:lang w:val="en-US"/>
        </w:rPr>
        <w:t>T</w:t>
      </w:r>
      <w:r w:rsidR="002B1E8B" w:rsidRPr="007F15F2">
        <w:rPr>
          <w:sz w:val="28"/>
          <w:szCs w:val="28"/>
          <w:vertAlign w:val="subscript"/>
        </w:rPr>
        <w:t>2</w:t>
      </w:r>
      <w:r w:rsidR="002B1E8B" w:rsidRPr="007F15F2">
        <w:rPr>
          <w:sz w:val="28"/>
          <w:szCs w:val="28"/>
        </w:rPr>
        <w:t xml:space="preserve">, θα πρέπει να έχει γίνει </w:t>
      </w:r>
      <w:r w:rsidR="007328F9" w:rsidRPr="007F15F2">
        <w:rPr>
          <w:sz w:val="28"/>
          <w:szCs w:val="28"/>
        </w:rPr>
        <w:t xml:space="preserve">το πολύ μέχρι </w:t>
      </w:r>
      <w:r w:rsidR="002B1E8B" w:rsidRPr="007F15F2">
        <w:rPr>
          <w:sz w:val="28"/>
          <w:szCs w:val="28"/>
        </w:rPr>
        <w:t>τις 28 Φεβρουαρίου</w:t>
      </w:r>
      <w:r w:rsidR="00A70D18" w:rsidRPr="007F15F2">
        <w:rPr>
          <w:sz w:val="28"/>
          <w:szCs w:val="28"/>
        </w:rPr>
        <w:t xml:space="preserve"> 2023</w:t>
      </w:r>
      <w:r w:rsidR="000947D4" w:rsidRPr="007F15F2">
        <w:rPr>
          <w:sz w:val="28"/>
          <w:szCs w:val="28"/>
        </w:rPr>
        <w:t>.</w:t>
      </w:r>
      <w:r w:rsidR="007328F9" w:rsidRPr="007F15F2">
        <w:rPr>
          <w:sz w:val="28"/>
          <w:szCs w:val="28"/>
        </w:rPr>
        <w:t xml:space="preserve"> </w:t>
      </w:r>
      <w:r w:rsidR="001937EE" w:rsidRPr="007F15F2">
        <w:rPr>
          <w:sz w:val="28"/>
          <w:szCs w:val="28"/>
        </w:rPr>
        <w:t xml:space="preserve">Γι’ αυτό , λοιπόν, όλα τα </w:t>
      </w:r>
      <w:r w:rsidR="00F4406D" w:rsidRPr="007F15F2">
        <w:rPr>
          <w:sz w:val="28"/>
          <w:szCs w:val="28"/>
          <w:lang w:val="en-US"/>
        </w:rPr>
        <w:t>charts</w:t>
      </w:r>
      <w:r w:rsidR="00F4406D" w:rsidRPr="007F15F2">
        <w:rPr>
          <w:sz w:val="28"/>
          <w:szCs w:val="28"/>
        </w:rPr>
        <w:t xml:space="preserve"> που σχεδιάσαμε</w:t>
      </w:r>
      <w:r w:rsidR="001937EE" w:rsidRPr="007F15F2">
        <w:rPr>
          <w:sz w:val="28"/>
          <w:szCs w:val="28"/>
        </w:rPr>
        <w:t xml:space="preserve"> έχουν ως εναρκτήρια ημερομηνία την 28</w:t>
      </w:r>
      <w:r w:rsidR="001937EE" w:rsidRPr="007F15F2">
        <w:rPr>
          <w:sz w:val="28"/>
          <w:szCs w:val="28"/>
          <w:vertAlign w:val="superscript"/>
        </w:rPr>
        <w:t>η</w:t>
      </w:r>
      <w:r w:rsidR="001937EE" w:rsidRPr="007F15F2">
        <w:rPr>
          <w:sz w:val="28"/>
          <w:szCs w:val="28"/>
        </w:rPr>
        <w:t xml:space="preserve"> Φεβρουαρίου.</w:t>
      </w:r>
    </w:p>
    <w:p w14:paraId="7AB00AFC" w14:textId="4EA25FD4" w:rsidR="00987548" w:rsidRPr="00C1573D" w:rsidRDefault="00987548" w:rsidP="00F07A3C">
      <w:pPr>
        <w:rPr>
          <w:sz w:val="28"/>
          <w:szCs w:val="28"/>
        </w:rPr>
      </w:pPr>
    </w:p>
    <w:p w14:paraId="152E70BD" w14:textId="3FE1E162" w:rsidR="00385869" w:rsidRDefault="00B91B4C" w:rsidP="00F07A3C">
      <w:pPr>
        <w:rPr>
          <w:sz w:val="28"/>
          <w:szCs w:val="28"/>
        </w:rPr>
      </w:pPr>
      <w:r w:rsidRPr="00B91B4C">
        <w:rPr>
          <w:b/>
          <w:bCs/>
          <w:i/>
          <w:iCs/>
          <w:sz w:val="28"/>
          <w:szCs w:val="28"/>
          <w:u w:val="single"/>
        </w:rPr>
        <w:lastRenderedPageBreak/>
        <w:t>Παρατήρηση</w:t>
      </w:r>
      <w:r>
        <w:rPr>
          <w:sz w:val="28"/>
          <w:szCs w:val="28"/>
        </w:rPr>
        <w:t xml:space="preserve">: Για την κατασκευή καθενός από τα </w:t>
      </w:r>
      <w:r>
        <w:rPr>
          <w:sz w:val="28"/>
          <w:szCs w:val="28"/>
          <w:lang w:val="en-US"/>
        </w:rPr>
        <w:t>tasks</w:t>
      </w:r>
      <w:r w:rsidRPr="00B91B4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 w:rsidRPr="00B91B4C">
        <w:rPr>
          <w:sz w:val="28"/>
          <w:szCs w:val="28"/>
          <w:vertAlign w:val="subscript"/>
        </w:rPr>
        <w:t>10</w:t>
      </w:r>
      <w:r w:rsidRPr="00B91B4C">
        <w:rPr>
          <w:sz w:val="28"/>
          <w:szCs w:val="28"/>
        </w:rPr>
        <w:t xml:space="preserve"> </w:t>
      </w:r>
      <w:r>
        <w:rPr>
          <w:sz w:val="28"/>
          <w:szCs w:val="28"/>
        </w:rPr>
        <w:t>έως και Τ</w:t>
      </w:r>
      <w:r>
        <w:rPr>
          <w:sz w:val="28"/>
          <w:szCs w:val="28"/>
          <w:vertAlign w:val="subscript"/>
        </w:rPr>
        <w:t>21</w:t>
      </w:r>
      <w:r>
        <w:rPr>
          <w:sz w:val="28"/>
          <w:szCs w:val="28"/>
        </w:rPr>
        <w:t xml:space="preserve"> θεωρούμε ότι συνεργάζονται δύο από τα τέσσερα μέλη της ομάδας</w:t>
      </w:r>
      <w:r w:rsidR="00F269F3">
        <w:rPr>
          <w:sz w:val="28"/>
          <w:szCs w:val="28"/>
        </w:rPr>
        <w:t>.</w:t>
      </w:r>
    </w:p>
    <w:p w14:paraId="57903548" w14:textId="77777777" w:rsidR="00555DE4" w:rsidRPr="00F269F3" w:rsidRDefault="00555DE4" w:rsidP="00F07A3C">
      <w:pPr>
        <w:rPr>
          <w:sz w:val="28"/>
          <w:szCs w:val="28"/>
        </w:rPr>
      </w:pPr>
    </w:p>
    <w:p w14:paraId="464332A3" w14:textId="7A57CBB2" w:rsidR="00987548" w:rsidRPr="00646AB6" w:rsidRDefault="001404E2" w:rsidP="00F07A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ΧΡΟΝΟΠΡΟΓΡΑΜΜΑΤΙΣΜΟΣ</w:t>
      </w:r>
      <w:r w:rsidRPr="00EA512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ΤΩΝ </w:t>
      </w:r>
      <w:r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ΤΟΥ </w:t>
      </w:r>
      <w:r w:rsidRPr="00EA512E">
        <w:rPr>
          <w:b/>
          <w:bCs/>
          <w:sz w:val="28"/>
          <w:szCs w:val="28"/>
          <w:lang w:val="en-US"/>
        </w:rPr>
        <w:t>PROJECT</w:t>
      </w:r>
      <w:r w:rsidRPr="00244EBE">
        <w:rPr>
          <w:sz w:val="28"/>
          <w:szCs w:val="28"/>
        </w:rPr>
        <w:t>:</w:t>
      </w:r>
    </w:p>
    <w:tbl>
      <w:tblPr>
        <w:tblStyle w:val="a9"/>
        <w:tblW w:w="10915" w:type="dxa"/>
        <w:tblInd w:w="-1281" w:type="dxa"/>
        <w:tblLook w:val="04A0" w:firstRow="1" w:lastRow="0" w:firstColumn="1" w:lastColumn="0" w:noHBand="0" w:noVBand="1"/>
      </w:tblPr>
      <w:tblGrid>
        <w:gridCol w:w="1379"/>
        <w:gridCol w:w="4575"/>
        <w:gridCol w:w="1412"/>
        <w:gridCol w:w="1838"/>
        <w:gridCol w:w="1711"/>
      </w:tblGrid>
      <w:tr w:rsidR="00716A87" w14:paraId="3A45968D" w14:textId="13C85994" w:rsidTr="00346879">
        <w:trPr>
          <w:trHeight w:val="488"/>
        </w:trPr>
        <w:tc>
          <w:tcPr>
            <w:tcW w:w="1379" w:type="dxa"/>
            <w:shd w:val="clear" w:color="auto" w:fill="7FB0DD"/>
          </w:tcPr>
          <w:p w14:paraId="73D6864A" w14:textId="3CC1900C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  <w:t>TASK</w:t>
            </w:r>
          </w:p>
        </w:tc>
        <w:tc>
          <w:tcPr>
            <w:tcW w:w="4575" w:type="dxa"/>
            <w:shd w:val="clear" w:color="auto" w:fill="7FB0DD"/>
          </w:tcPr>
          <w:p w14:paraId="657758AB" w14:textId="77777777" w:rsid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ΠΕΡΙΕΧΟΜΕΝΟ ΤΟΥ</w:t>
            </w:r>
          </w:p>
          <w:p w14:paraId="07EAB042" w14:textId="0F41AC30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  <w:lang w:val="en-US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 xml:space="preserve"> TASK</w:t>
            </w:r>
          </w:p>
        </w:tc>
        <w:tc>
          <w:tcPr>
            <w:tcW w:w="1412" w:type="dxa"/>
            <w:shd w:val="clear" w:color="auto" w:fill="7FB0DD"/>
          </w:tcPr>
          <w:p w14:paraId="517892B1" w14:textId="6A080B1B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ΠΕΡΙΟΔΟΣ ΕΚΤΕΛΕΣΗΣ</w:t>
            </w:r>
          </w:p>
        </w:tc>
        <w:tc>
          <w:tcPr>
            <w:tcW w:w="1838" w:type="dxa"/>
            <w:shd w:val="clear" w:color="auto" w:fill="7FB0DD"/>
          </w:tcPr>
          <w:p w14:paraId="3B904070" w14:textId="77777777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ΗΜΕΡΟΜΗΝΙΑ</w:t>
            </w:r>
          </w:p>
          <w:p w14:paraId="19A06B6B" w14:textId="12603E26" w:rsidR="009E4C7B" w:rsidRPr="001E479C" w:rsidRDefault="009E4C7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ΕΝΑΡΞΗΣ</w:t>
            </w:r>
          </w:p>
        </w:tc>
        <w:tc>
          <w:tcPr>
            <w:tcW w:w="1711" w:type="dxa"/>
            <w:shd w:val="clear" w:color="auto" w:fill="7FB0DD"/>
          </w:tcPr>
          <w:p w14:paraId="08214395" w14:textId="3503CC5A" w:rsidR="0046123B" w:rsidRPr="001E479C" w:rsidRDefault="0046123B" w:rsidP="005F04AE">
            <w:pPr>
              <w:jc w:val="center"/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</w:pPr>
            <w:r w:rsidRPr="001E479C">
              <w:rPr>
                <w:b/>
                <w:bCs/>
                <w:i/>
                <w:iCs/>
                <w:color w:val="FFFFFF" w:themeColor="background1"/>
                <w:sz w:val="24"/>
                <w:szCs w:val="24"/>
              </w:rPr>
              <w:t>ΗΜΕΡΟΜΗΝΙΑ ΠΕΡΑΤΩΣΗΣ</w:t>
            </w:r>
          </w:p>
        </w:tc>
      </w:tr>
      <w:tr w:rsidR="00DC6034" w14:paraId="03CF6864" w14:textId="7F2A632C" w:rsidTr="00346879">
        <w:trPr>
          <w:trHeight w:val="290"/>
        </w:trPr>
        <w:tc>
          <w:tcPr>
            <w:tcW w:w="1379" w:type="dxa"/>
            <w:shd w:val="clear" w:color="auto" w:fill="E4EEF8"/>
          </w:tcPr>
          <w:p w14:paraId="1AAD7F49" w14:textId="15B46614" w:rsidR="008A730D" w:rsidRPr="008446BE" w:rsidRDefault="008A730D" w:rsidP="008A730D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575" w:type="dxa"/>
            <w:shd w:val="clear" w:color="auto" w:fill="E4EEF8"/>
          </w:tcPr>
          <w:p w14:paraId="0CF8C1C1" w14:textId="73D653BF" w:rsidR="008A730D" w:rsidRPr="008446BE" w:rsidRDefault="008A730D" w:rsidP="008A730D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ΣΥΣΤΑΣΗ ΟΜΑΔΑΣ</w:t>
            </w:r>
          </w:p>
        </w:tc>
        <w:tc>
          <w:tcPr>
            <w:tcW w:w="1412" w:type="dxa"/>
            <w:shd w:val="clear" w:color="auto" w:fill="E4EEF8"/>
          </w:tcPr>
          <w:p w14:paraId="3E2DBF5D" w14:textId="11AA72D6" w:rsidR="008A730D" w:rsidRPr="008446BE" w:rsidRDefault="00A70D18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838" w:type="dxa"/>
            <w:shd w:val="clear" w:color="auto" w:fill="E4EEF8"/>
          </w:tcPr>
          <w:p w14:paraId="7C1319BD" w14:textId="140CC53D" w:rsidR="008A730D" w:rsidRPr="008446BE" w:rsidRDefault="00A70D18" w:rsidP="008446BE">
            <w:pPr>
              <w:jc w:val="center"/>
            </w:pPr>
            <w:r w:rsidRPr="008446BE">
              <w:t>2</w:t>
            </w:r>
            <w:r w:rsidR="006E49AB" w:rsidRPr="008446BE">
              <w:t>7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="006E49AB"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182B8A18" w14:textId="643FC7F7" w:rsidR="008A730D" w:rsidRPr="008446BE" w:rsidRDefault="006E49AB" w:rsidP="008446BE">
            <w:pPr>
              <w:jc w:val="center"/>
            </w:pPr>
            <w:r w:rsidRPr="008446BE">
              <w:t>27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71E8EBAF" w14:textId="595D7EFA" w:rsidTr="00346879">
        <w:trPr>
          <w:trHeight w:val="351"/>
        </w:trPr>
        <w:tc>
          <w:tcPr>
            <w:tcW w:w="1379" w:type="dxa"/>
          </w:tcPr>
          <w:p w14:paraId="46E47A34" w14:textId="44BCD798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575" w:type="dxa"/>
          </w:tcPr>
          <w:p w14:paraId="4630E75F" w14:textId="0057B56F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ΣΥΝΑΝΤΗΣΗ ΜΕΛΩΝ ΟΜΑΔΑΣ ΚΑΙ ΑΞΙΟΛΟΓΗΣΗ ΠΡΟΤΑΣΕΩΝ</w:t>
            </w:r>
          </w:p>
        </w:tc>
        <w:tc>
          <w:tcPr>
            <w:tcW w:w="1412" w:type="dxa"/>
          </w:tcPr>
          <w:p w14:paraId="5D28F01E" w14:textId="721D4BA2" w:rsidR="006E49AB" w:rsidRPr="008446BE" w:rsidRDefault="006E49A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838" w:type="dxa"/>
          </w:tcPr>
          <w:p w14:paraId="0690891E" w14:textId="2AA5E8E4" w:rsidR="006E49AB" w:rsidRPr="008446BE" w:rsidRDefault="006E49AB" w:rsidP="008446BE">
            <w:pPr>
              <w:jc w:val="center"/>
            </w:pPr>
            <w:r w:rsidRPr="008446BE">
              <w:t>28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72DD28DD" w14:textId="6470618C" w:rsidR="006E49AB" w:rsidRPr="008446BE" w:rsidRDefault="006E49AB" w:rsidP="008446BE">
            <w:pPr>
              <w:jc w:val="center"/>
            </w:pPr>
            <w:r w:rsidRPr="008446BE">
              <w:t>2</w:t>
            </w:r>
            <w:r w:rsidR="008446BE">
              <w:t>8</w:t>
            </w:r>
            <w:r w:rsidR="0025063D">
              <w:t>-</w:t>
            </w:r>
            <w:r w:rsidRPr="008446BE">
              <w:t>02</w:t>
            </w:r>
            <w:r w:rsidR="0025063D">
              <w:t>-</w:t>
            </w:r>
            <w:r w:rsidRPr="008446BE">
              <w:t>2023</w:t>
            </w:r>
          </w:p>
        </w:tc>
      </w:tr>
      <w:tr w:rsidR="001A6712" w14:paraId="533B6AE2" w14:textId="2975A3A4" w:rsidTr="00346879">
        <w:tc>
          <w:tcPr>
            <w:tcW w:w="1379" w:type="dxa"/>
            <w:shd w:val="clear" w:color="auto" w:fill="E4EEF8"/>
          </w:tcPr>
          <w:p w14:paraId="0FA683BA" w14:textId="1BA7C341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4575" w:type="dxa"/>
            <w:shd w:val="clear" w:color="auto" w:fill="E4EEF8"/>
          </w:tcPr>
          <w:p w14:paraId="02182076" w14:textId="3FD81E4B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ΠΕΡΙΓΡΑΦΗ ΚΥΡΙΩΝ ΧΑΡΑΚΤΗΡΙΣΤΙΚΩΝ ΤΗΣ ΕΦΑΡΜΟΓΗΣ</w:t>
            </w:r>
          </w:p>
        </w:tc>
        <w:tc>
          <w:tcPr>
            <w:tcW w:w="1412" w:type="dxa"/>
            <w:shd w:val="clear" w:color="auto" w:fill="E4EEF8"/>
          </w:tcPr>
          <w:p w14:paraId="72A1F095" w14:textId="275870F9" w:rsidR="006E49AB" w:rsidRPr="008446BE" w:rsidRDefault="00BF058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838" w:type="dxa"/>
            <w:shd w:val="clear" w:color="auto" w:fill="E4EEF8"/>
          </w:tcPr>
          <w:p w14:paraId="49977A4B" w14:textId="6110C92B" w:rsidR="006E49AB" w:rsidRPr="008446BE" w:rsidRDefault="00BF058B" w:rsidP="008446BE">
            <w:pPr>
              <w:jc w:val="center"/>
            </w:pPr>
            <w:r w:rsidRPr="008446BE">
              <w:t>01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2113A013" w14:textId="62F4AC96" w:rsidR="006E49AB" w:rsidRPr="008446BE" w:rsidRDefault="00BF058B" w:rsidP="008446BE">
            <w:pPr>
              <w:jc w:val="center"/>
            </w:pPr>
            <w:r w:rsidRPr="008446BE">
              <w:t>01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5912AC20" w14:textId="08F0B60C" w:rsidTr="00346879">
        <w:tc>
          <w:tcPr>
            <w:tcW w:w="1379" w:type="dxa"/>
          </w:tcPr>
          <w:p w14:paraId="29803F90" w14:textId="0DFA50B6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575" w:type="dxa"/>
          </w:tcPr>
          <w:p w14:paraId="38133A86" w14:textId="610EFB36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ΕΠΙΜΕΡΙΣΜΟΣ ΕΡΓΑΣΙΩΝ</w:t>
            </w:r>
          </w:p>
        </w:tc>
        <w:tc>
          <w:tcPr>
            <w:tcW w:w="1412" w:type="dxa"/>
          </w:tcPr>
          <w:p w14:paraId="54B8FDE5" w14:textId="3DAA31C1" w:rsidR="006E49AB" w:rsidRPr="008446BE" w:rsidRDefault="00BF058B" w:rsidP="008446BE">
            <w:pPr>
              <w:jc w:val="center"/>
            </w:pPr>
            <w:r w:rsidRPr="008446BE">
              <w:t>1 ημέρα</w:t>
            </w:r>
          </w:p>
        </w:tc>
        <w:tc>
          <w:tcPr>
            <w:tcW w:w="1838" w:type="dxa"/>
          </w:tcPr>
          <w:p w14:paraId="57F12483" w14:textId="7F47BA74" w:rsidR="006E49AB" w:rsidRPr="008446BE" w:rsidRDefault="00BF058B" w:rsidP="008446BE">
            <w:pPr>
              <w:jc w:val="center"/>
            </w:pPr>
            <w:r w:rsidRPr="008446BE">
              <w:t>02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1584A63B" w14:textId="03D7C23E" w:rsidR="006E49AB" w:rsidRPr="008446BE" w:rsidRDefault="00BF058B" w:rsidP="008446BE">
            <w:pPr>
              <w:jc w:val="center"/>
            </w:pPr>
            <w:r w:rsidRPr="008446BE">
              <w:t>02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30A19F02" w14:textId="1CE9DDEF" w:rsidTr="00346879">
        <w:tc>
          <w:tcPr>
            <w:tcW w:w="1379" w:type="dxa"/>
            <w:shd w:val="clear" w:color="auto" w:fill="E4EEF8"/>
          </w:tcPr>
          <w:p w14:paraId="3C622F1A" w14:textId="56F6FD27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4575" w:type="dxa"/>
            <w:shd w:val="clear" w:color="auto" w:fill="E4EEF8"/>
          </w:tcPr>
          <w:p w14:paraId="1DB5CC5E" w14:textId="16C83849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ΤΗΣ ΕΦΑΡΜΟΓΗΣ</w:t>
            </w:r>
          </w:p>
        </w:tc>
        <w:tc>
          <w:tcPr>
            <w:tcW w:w="1412" w:type="dxa"/>
            <w:shd w:val="clear" w:color="auto" w:fill="E4EEF8"/>
          </w:tcPr>
          <w:p w14:paraId="626DF668" w14:textId="037E4ED7" w:rsidR="006E49AB" w:rsidRPr="008446BE" w:rsidRDefault="005033A2" w:rsidP="008446BE">
            <w:pPr>
              <w:jc w:val="center"/>
            </w:pPr>
            <w:r>
              <w:t>4</w:t>
            </w:r>
            <w:r w:rsidR="00607746" w:rsidRPr="008446BE">
              <w:t xml:space="preserve"> ημέρες</w:t>
            </w:r>
          </w:p>
        </w:tc>
        <w:tc>
          <w:tcPr>
            <w:tcW w:w="1838" w:type="dxa"/>
            <w:shd w:val="clear" w:color="auto" w:fill="E4EEF8"/>
          </w:tcPr>
          <w:p w14:paraId="2F92DFD4" w14:textId="57328CB4" w:rsidR="006E49AB" w:rsidRPr="008446BE" w:rsidRDefault="00607746" w:rsidP="008446BE">
            <w:pPr>
              <w:jc w:val="center"/>
            </w:pPr>
            <w:r w:rsidRPr="008446BE">
              <w:t>03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52F3CBA7" w14:textId="59D839A2" w:rsidR="006E49AB" w:rsidRPr="008446BE" w:rsidRDefault="00607746" w:rsidP="008446BE">
            <w:pPr>
              <w:jc w:val="center"/>
            </w:pPr>
            <w:r w:rsidRPr="008446BE">
              <w:t>0</w:t>
            </w:r>
            <w:r w:rsidR="005033A2">
              <w:t>6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</w:tr>
      <w:tr w:rsidR="00DC6034" w14:paraId="7487B24E" w14:textId="6DD8977D" w:rsidTr="00346879">
        <w:tc>
          <w:tcPr>
            <w:tcW w:w="1379" w:type="dxa"/>
          </w:tcPr>
          <w:p w14:paraId="435DE525" w14:textId="5C5AB35B" w:rsidR="006E49AB" w:rsidRPr="008446BE" w:rsidRDefault="006E49AB" w:rsidP="006E49AB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4575" w:type="dxa"/>
          </w:tcPr>
          <w:p w14:paraId="042C98FB" w14:textId="1A24110E" w:rsidR="006E49AB" w:rsidRPr="008446BE" w:rsidRDefault="006E49AB" w:rsidP="006E49AB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ΒΑΣΗΣ ΔΕΔΟΜΕΝΩΝ ΕΦΑΡΜΟΓΗΣ</w:t>
            </w:r>
          </w:p>
        </w:tc>
        <w:tc>
          <w:tcPr>
            <w:tcW w:w="1412" w:type="dxa"/>
          </w:tcPr>
          <w:p w14:paraId="3DF5952C" w14:textId="55F7F8B6" w:rsidR="006E49AB" w:rsidRPr="008446BE" w:rsidRDefault="005033A2" w:rsidP="008446BE">
            <w:pPr>
              <w:jc w:val="center"/>
            </w:pPr>
            <w:r>
              <w:t>4</w:t>
            </w:r>
            <w:r w:rsidR="00607746" w:rsidRPr="008446BE">
              <w:t xml:space="preserve"> ημέρες</w:t>
            </w:r>
          </w:p>
        </w:tc>
        <w:tc>
          <w:tcPr>
            <w:tcW w:w="1838" w:type="dxa"/>
          </w:tcPr>
          <w:p w14:paraId="11689779" w14:textId="2E5797CF" w:rsidR="006E49AB" w:rsidRPr="008446BE" w:rsidRDefault="00607746" w:rsidP="008446BE">
            <w:pPr>
              <w:jc w:val="center"/>
            </w:pPr>
            <w:r w:rsidRPr="008446BE">
              <w:t>0</w:t>
            </w:r>
            <w:r w:rsidR="005033A2">
              <w:t>7</w:t>
            </w:r>
            <w:r w:rsidR="0025063D">
              <w:t>-</w:t>
            </w:r>
            <w:r w:rsidRPr="008446BE">
              <w:t>03</w:t>
            </w:r>
            <w:r w:rsidR="0025063D"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29387DBD" w14:textId="0913FFE6" w:rsidR="006E49AB" w:rsidRPr="008446BE" w:rsidRDefault="005033A2" w:rsidP="008446BE">
            <w:pPr>
              <w:jc w:val="center"/>
            </w:pPr>
            <w:r>
              <w:rPr>
                <w:lang w:val="en-US"/>
              </w:rPr>
              <w:t>10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</w:tr>
      <w:tr w:rsidR="00DC6034" w14:paraId="1446A8A2" w14:textId="773C81B7" w:rsidTr="00346879">
        <w:tc>
          <w:tcPr>
            <w:tcW w:w="1379" w:type="dxa"/>
            <w:shd w:val="clear" w:color="auto" w:fill="E4EEF8"/>
          </w:tcPr>
          <w:p w14:paraId="14D040C4" w14:textId="1E9FA35F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4575" w:type="dxa"/>
            <w:shd w:val="clear" w:color="auto" w:fill="E4EEF8"/>
          </w:tcPr>
          <w:p w14:paraId="14515E5F" w14:textId="74AEF2F7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ΓΡΑΦΙΚΟΥ ΠΕΡΙΒΑΛΛΟΝΤΟΣ (GU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I</w:t>
            </w:r>
            <w:r w:rsidRPr="008446BE">
              <w:rPr>
                <w:b/>
                <w:bCs/>
                <w:sz w:val="21"/>
                <w:szCs w:val="21"/>
              </w:rPr>
              <w:t>)</w:t>
            </w:r>
          </w:p>
        </w:tc>
        <w:tc>
          <w:tcPr>
            <w:tcW w:w="1412" w:type="dxa"/>
            <w:shd w:val="clear" w:color="auto" w:fill="E4EEF8"/>
          </w:tcPr>
          <w:p w14:paraId="109E1AB6" w14:textId="0AA95B54" w:rsidR="00607746" w:rsidRPr="008446BE" w:rsidRDefault="005033A2" w:rsidP="008446BE">
            <w:pPr>
              <w:jc w:val="center"/>
            </w:pPr>
            <w:r>
              <w:t>5</w:t>
            </w:r>
            <w:r w:rsidR="00607746" w:rsidRPr="008446BE">
              <w:t xml:space="preserve"> ημέρες</w:t>
            </w:r>
          </w:p>
        </w:tc>
        <w:tc>
          <w:tcPr>
            <w:tcW w:w="1838" w:type="dxa"/>
            <w:shd w:val="clear" w:color="auto" w:fill="E4EEF8"/>
          </w:tcPr>
          <w:p w14:paraId="1C737470" w14:textId="4AEE3749" w:rsidR="00607746" w:rsidRPr="008446BE" w:rsidRDefault="005033A2" w:rsidP="008446BE">
            <w:pPr>
              <w:jc w:val="center"/>
            </w:pPr>
            <w:r>
              <w:rPr>
                <w:lang w:val="en-US"/>
              </w:rPr>
              <w:t>11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67494350" w14:textId="39A991B6" w:rsidR="00607746" w:rsidRPr="008446BE" w:rsidRDefault="00634C3D" w:rsidP="008446BE">
            <w:pPr>
              <w:jc w:val="center"/>
            </w:pPr>
            <w:r>
              <w:rPr>
                <w:lang w:val="en-US"/>
              </w:rPr>
              <w:t>1</w:t>
            </w:r>
            <w:r w:rsidR="005033A2">
              <w:rPr>
                <w:lang w:val="en-US"/>
              </w:rPr>
              <w:t>5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</w:tr>
      <w:tr w:rsidR="008446BE" w14:paraId="1F85B953" w14:textId="77777777" w:rsidTr="00346879">
        <w:tc>
          <w:tcPr>
            <w:tcW w:w="1379" w:type="dxa"/>
          </w:tcPr>
          <w:p w14:paraId="6443E881" w14:textId="6D4B29E8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4575" w:type="dxa"/>
          </w:tcPr>
          <w:p w14:paraId="1C3B90A1" w14:textId="76ABE65D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ΑΝΑΛΥΤΙΚΟΣ ΣΧΕΔΙΑΣΜΟΣ MOD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ULES</w:t>
            </w:r>
          </w:p>
        </w:tc>
        <w:tc>
          <w:tcPr>
            <w:tcW w:w="1412" w:type="dxa"/>
          </w:tcPr>
          <w:p w14:paraId="34283C51" w14:textId="03177AA7" w:rsidR="00607746" w:rsidRPr="008446BE" w:rsidRDefault="005033A2" w:rsidP="008446BE">
            <w:pPr>
              <w:jc w:val="center"/>
            </w:pPr>
            <w:r>
              <w:t>6</w:t>
            </w:r>
            <w:r w:rsidR="00607746" w:rsidRPr="008446BE">
              <w:t xml:space="preserve"> ημέρες</w:t>
            </w:r>
          </w:p>
        </w:tc>
        <w:tc>
          <w:tcPr>
            <w:tcW w:w="1838" w:type="dxa"/>
          </w:tcPr>
          <w:p w14:paraId="069EC260" w14:textId="12FBDFC4" w:rsidR="00607746" w:rsidRPr="008446BE" w:rsidRDefault="00634C3D" w:rsidP="008446BE">
            <w:pPr>
              <w:jc w:val="center"/>
            </w:pPr>
            <w:r>
              <w:rPr>
                <w:lang w:val="en-US"/>
              </w:rPr>
              <w:t>1</w:t>
            </w:r>
            <w:r w:rsidR="005033A2">
              <w:rPr>
                <w:lang w:val="en-US"/>
              </w:rPr>
              <w:t>6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  <w:tc>
          <w:tcPr>
            <w:tcW w:w="1711" w:type="dxa"/>
          </w:tcPr>
          <w:p w14:paraId="13939347" w14:textId="620C8E57" w:rsidR="00607746" w:rsidRPr="008446BE" w:rsidRDefault="005033A2" w:rsidP="008446BE">
            <w:pPr>
              <w:jc w:val="center"/>
            </w:pPr>
            <w:r>
              <w:rPr>
                <w:lang w:val="en-US"/>
              </w:rPr>
              <w:t>21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</w:tr>
      <w:tr w:rsidR="00EE121B" w14:paraId="04FA22CB" w14:textId="77777777" w:rsidTr="00346879">
        <w:tc>
          <w:tcPr>
            <w:tcW w:w="1379" w:type="dxa"/>
            <w:shd w:val="clear" w:color="auto" w:fill="E4EEF8"/>
          </w:tcPr>
          <w:p w14:paraId="68237746" w14:textId="7793A489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4575" w:type="dxa"/>
            <w:shd w:val="clear" w:color="auto" w:fill="E4EEF8"/>
          </w:tcPr>
          <w:p w14:paraId="33A39544" w14:textId="6D1B6E58" w:rsidR="00607746" w:rsidRPr="008446BE" w:rsidRDefault="00F3655B" w:rsidP="00F36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412" w:type="dxa"/>
            <w:shd w:val="clear" w:color="auto" w:fill="E4EEF8"/>
          </w:tcPr>
          <w:p w14:paraId="25A22D91" w14:textId="1E9B95A4" w:rsidR="00607746" w:rsidRPr="008446BE" w:rsidRDefault="00F3655B" w:rsidP="00F3655B">
            <w:pPr>
              <w:jc w:val="center"/>
            </w:pPr>
            <w:r>
              <w:t>-</w:t>
            </w:r>
          </w:p>
        </w:tc>
        <w:tc>
          <w:tcPr>
            <w:tcW w:w="1838" w:type="dxa"/>
            <w:shd w:val="clear" w:color="auto" w:fill="E4EEF8"/>
          </w:tcPr>
          <w:p w14:paraId="59BAE1AD" w14:textId="346711E4" w:rsidR="00607746" w:rsidRPr="008446BE" w:rsidRDefault="005033A2" w:rsidP="008446BE">
            <w:pPr>
              <w:jc w:val="center"/>
            </w:pPr>
            <w:r>
              <w:rPr>
                <w:lang w:val="en-US"/>
              </w:rPr>
              <w:t>21</w:t>
            </w:r>
            <w:r w:rsidR="0025063D">
              <w:t>-</w:t>
            </w:r>
            <w:r w:rsidR="00F3655B">
              <w:t>03</w:t>
            </w:r>
            <w:r w:rsidR="0025063D">
              <w:t>-</w:t>
            </w:r>
            <w:r w:rsidR="00F3655B">
              <w:t>2023</w:t>
            </w:r>
          </w:p>
        </w:tc>
        <w:tc>
          <w:tcPr>
            <w:tcW w:w="1711" w:type="dxa"/>
            <w:shd w:val="clear" w:color="auto" w:fill="E4EEF8"/>
          </w:tcPr>
          <w:p w14:paraId="7170870E" w14:textId="5A2534AD" w:rsidR="00607746" w:rsidRPr="008446BE" w:rsidRDefault="005033A2" w:rsidP="008446BE">
            <w:pPr>
              <w:jc w:val="center"/>
            </w:pPr>
            <w:r>
              <w:rPr>
                <w:lang w:val="en-US"/>
              </w:rPr>
              <w:t>21</w:t>
            </w:r>
            <w:r w:rsidR="0025063D">
              <w:t>-</w:t>
            </w:r>
            <w:r w:rsidR="00F3655B">
              <w:t>03</w:t>
            </w:r>
            <w:r w:rsidR="0025063D">
              <w:t>-</w:t>
            </w:r>
            <w:r w:rsidR="00F3655B">
              <w:t>2023</w:t>
            </w:r>
          </w:p>
        </w:tc>
      </w:tr>
      <w:tr w:rsidR="008446BE" w14:paraId="126E08FC" w14:textId="77777777" w:rsidTr="00346879">
        <w:tc>
          <w:tcPr>
            <w:tcW w:w="1379" w:type="dxa"/>
          </w:tcPr>
          <w:p w14:paraId="62F5F35D" w14:textId="761C1454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4575" w:type="dxa"/>
          </w:tcPr>
          <w:p w14:paraId="10861B1E" w14:textId="7AD3F654" w:rsidR="00607746" w:rsidRPr="008446BE" w:rsidRDefault="00607746" w:rsidP="00607746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="00122305" w:rsidRPr="00122305">
              <w:rPr>
                <w:b/>
                <w:bCs/>
                <w:sz w:val="21"/>
                <w:szCs w:val="21"/>
              </w:rPr>
              <w:t xml:space="preserve"> </w:t>
            </w:r>
            <w:r w:rsidR="00122305">
              <w:rPr>
                <w:b/>
                <w:bCs/>
                <w:sz w:val="21"/>
                <w:szCs w:val="21"/>
              </w:rPr>
              <w:t>ΤΗΣ</w:t>
            </w:r>
            <w:r w:rsidRPr="008446BE">
              <w:rPr>
                <w:b/>
                <w:bCs/>
                <w:sz w:val="21"/>
                <w:szCs w:val="21"/>
              </w:rPr>
              <w:t xml:space="preserve"> ΒΑΣΗΣ ΔΕΔΟΜΕΝΩΝ ΤΗΣ</w:t>
            </w:r>
            <w:r w:rsidR="00AB0556" w:rsidRPr="00AB0556">
              <w:rPr>
                <w:b/>
                <w:bCs/>
                <w:sz w:val="21"/>
                <w:szCs w:val="21"/>
              </w:rPr>
              <w:t xml:space="preserve"> </w:t>
            </w:r>
            <w:r w:rsidRPr="00AB0556">
              <w:rPr>
                <w:b/>
                <w:bCs/>
                <w:sz w:val="20"/>
                <w:szCs w:val="20"/>
              </w:rPr>
              <w:t>ΕΦΑΡΜΟΓΗΣ</w:t>
            </w:r>
          </w:p>
        </w:tc>
        <w:tc>
          <w:tcPr>
            <w:tcW w:w="1412" w:type="dxa"/>
          </w:tcPr>
          <w:p w14:paraId="03CB09B2" w14:textId="1A85434D" w:rsidR="00607746" w:rsidRPr="008446BE" w:rsidRDefault="00634C3D" w:rsidP="008446BE">
            <w:pPr>
              <w:jc w:val="center"/>
            </w:pPr>
            <w:r>
              <w:t>6</w:t>
            </w:r>
            <w:r w:rsidR="00607746" w:rsidRPr="008446BE">
              <w:t xml:space="preserve"> ημέρες</w:t>
            </w:r>
          </w:p>
        </w:tc>
        <w:tc>
          <w:tcPr>
            <w:tcW w:w="1838" w:type="dxa"/>
          </w:tcPr>
          <w:p w14:paraId="1F3FA332" w14:textId="0941F0F4" w:rsidR="00607746" w:rsidRPr="008446BE" w:rsidRDefault="00E64476" w:rsidP="008446BE">
            <w:pPr>
              <w:jc w:val="center"/>
            </w:pPr>
            <w:r>
              <w:rPr>
                <w:lang w:val="en-US"/>
              </w:rPr>
              <w:t>22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  <w:tc>
          <w:tcPr>
            <w:tcW w:w="1711" w:type="dxa"/>
          </w:tcPr>
          <w:p w14:paraId="67646B1C" w14:textId="4F2CB2C2" w:rsidR="00607746" w:rsidRPr="008446BE" w:rsidRDefault="00634C3D" w:rsidP="008446BE">
            <w:pPr>
              <w:jc w:val="center"/>
            </w:pPr>
            <w:r>
              <w:rPr>
                <w:lang w:val="en-US"/>
              </w:rPr>
              <w:t>2</w:t>
            </w:r>
            <w:r w:rsidR="00E64476">
              <w:rPr>
                <w:lang w:val="en-US"/>
              </w:rPr>
              <w:t>7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</w:tr>
      <w:tr w:rsidR="00EE121B" w:rsidRPr="008A730D" w14:paraId="147CA979" w14:textId="77777777" w:rsidTr="00346879">
        <w:tc>
          <w:tcPr>
            <w:tcW w:w="1379" w:type="dxa"/>
            <w:shd w:val="clear" w:color="auto" w:fill="E4EEF8"/>
          </w:tcPr>
          <w:p w14:paraId="225B7009" w14:textId="2E44BE65" w:rsidR="00607746" w:rsidRPr="008446BE" w:rsidRDefault="00607746" w:rsidP="00607746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</w:rPr>
              <w:t>Τ</w:t>
            </w:r>
            <w:r w:rsidRPr="008446BE">
              <w:rPr>
                <w:b/>
                <w:bCs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4575" w:type="dxa"/>
            <w:shd w:val="clear" w:color="auto" w:fill="E4EEF8"/>
          </w:tcPr>
          <w:p w14:paraId="28E5BD7F" w14:textId="200AC963" w:rsidR="00607746" w:rsidRPr="008446BE" w:rsidRDefault="00607746" w:rsidP="00607746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ROOM RESERVATION MODULE</w:t>
            </w:r>
          </w:p>
        </w:tc>
        <w:tc>
          <w:tcPr>
            <w:tcW w:w="1412" w:type="dxa"/>
            <w:shd w:val="clear" w:color="auto" w:fill="E4EEF8"/>
          </w:tcPr>
          <w:p w14:paraId="10A37BC5" w14:textId="6CFF32E3" w:rsidR="00607746" w:rsidRPr="008446BE" w:rsidRDefault="00634C3D" w:rsidP="008446BE">
            <w:pPr>
              <w:jc w:val="center"/>
            </w:pPr>
            <w:r>
              <w:t>7</w:t>
            </w:r>
            <w:r w:rsidR="00607746" w:rsidRPr="008446BE">
              <w:t xml:space="preserve"> ημέρες</w:t>
            </w:r>
          </w:p>
        </w:tc>
        <w:tc>
          <w:tcPr>
            <w:tcW w:w="1838" w:type="dxa"/>
            <w:shd w:val="clear" w:color="auto" w:fill="E4EEF8"/>
          </w:tcPr>
          <w:p w14:paraId="6ACFE4BE" w14:textId="2CA65307" w:rsidR="00607746" w:rsidRPr="008446BE" w:rsidRDefault="00634C3D" w:rsidP="008446BE">
            <w:pPr>
              <w:jc w:val="center"/>
            </w:pPr>
            <w:r>
              <w:rPr>
                <w:lang w:val="en-US"/>
              </w:rPr>
              <w:t>2</w:t>
            </w:r>
            <w:r w:rsidR="00E64476">
              <w:rPr>
                <w:lang w:val="en-US"/>
              </w:rPr>
              <w:t>8</w:t>
            </w:r>
            <w:r w:rsidR="0025063D">
              <w:t>-</w:t>
            </w:r>
            <w:r w:rsidR="00607746" w:rsidRPr="008446BE">
              <w:t>03</w:t>
            </w:r>
            <w:r w:rsidR="0025063D">
              <w:t>-</w:t>
            </w:r>
            <w:r w:rsidR="00607746" w:rsidRPr="008446BE">
              <w:t>2023</w:t>
            </w:r>
          </w:p>
        </w:tc>
        <w:tc>
          <w:tcPr>
            <w:tcW w:w="1711" w:type="dxa"/>
            <w:shd w:val="clear" w:color="auto" w:fill="E4EEF8"/>
          </w:tcPr>
          <w:p w14:paraId="4487455C" w14:textId="66A24B56" w:rsidR="00607746" w:rsidRPr="008446BE" w:rsidRDefault="00E64476" w:rsidP="008446BE">
            <w:pPr>
              <w:jc w:val="center"/>
            </w:pPr>
            <w:r>
              <w:rPr>
                <w:lang w:val="en-US"/>
              </w:rPr>
              <w:t>03</w:t>
            </w:r>
            <w:r w:rsidR="0025063D">
              <w:t>-</w:t>
            </w:r>
            <w:r w:rsidR="00F828BE">
              <w:t>0</w:t>
            </w:r>
            <w:r>
              <w:rPr>
                <w:lang w:val="en-US"/>
              </w:rPr>
              <w:t>4</w:t>
            </w:r>
            <w:r w:rsidR="0025063D">
              <w:t>-</w:t>
            </w:r>
            <w:r w:rsidR="00F828BE">
              <w:t>2023</w:t>
            </w:r>
          </w:p>
        </w:tc>
      </w:tr>
      <w:tr w:rsidR="008446BE" w:rsidRPr="008A730D" w14:paraId="3791EC59" w14:textId="77777777" w:rsidTr="00346879">
        <w:tc>
          <w:tcPr>
            <w:tcW w:w="1379" w:type="dxa"/>
          </w:tcPr>
          <w:p w14:paraId="4D99FC8C" w14:textId="1E49077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75" w:type="dxa"/>
          </w:tcPr>
          <w:p w14:paraId="277A5EFA" w14:textId="58DCA871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ECONOMIC MANAGEMENT MODULE</w:t>
            </w:r>
          </w:p>
        </w:tc>
        <w:tc>
          <w:tcPr>
            <w:tcW w:w="1412" w:type="dxa"/>
          </w:tcPr>
          <w:p w14:paraId="1C9A67AD" w14:textId="40156820" w:rsidR="008446BE" w:rsidRPr="008446BE" w:rsidRDefault="00634C3D" w:rsidP="008446BE">
            <w:pPr>
              <w:jc w:val="center"/>
              <w:rPr>
                <w:lang w:val="en-US"/>
              </w:rPr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</w:tcPr>
          <w:p w14:paraId="6A881CEE" w14:textId="426A30F8" w:rsidR="008446BE" w:rsidRPr="00ED0F6B" w:rsidRDefault="00634C3D" w:rsidP="008446BE">
            <w:pPr>
              <w:jc w:val="center"/>
            </w:pPr>
            <w:r>
              <w:rPr>
                <w:lang w:val="en-US"/>
              </w:rPr>
              <w:t>2</w:t>
            </w:r>
            <w:r w:rsidR="00E64476">
              <w:rPr>
                <w:lang w:val="en-US"/>
              </w:rPr>
              <w:t>8</w:t>
            </w:r>
            <w:r>
              <w:t>-</w:t>
            </w:r>
            <w:r w:rsidRPr="008446BE">
              <w:t>03</w:t>
            </w:r>
            <w:r>
              <w:t>-</w:t>
            </w:r>
            <w:r w:rsidRPr="008446BE">
              <w:t>2023</w:t>
            </w:r>
          </w:p>
        </w:tc>
        <w:tc>
          <w:tcPr>
            <w:tcW w:w="1711" w:type="dxa"/>
          </w:tcPr>
          <w:p w14:paraId="02CAC270" w14:textId="5154EBA9" w:rsidR="008446BE" w:rsidRPr="00ED0F6B" w:rsidRDefault="00E64476" w:rsidP="008446BE">
            <w:pPr>
              <w:jc w:val="center"/>
            </w:pPr>
            <w:r>
              <w:rPr>
                <w:lang w:val="en-US"/>
              </w:rPr>
              <w:t>03</w:t>
            </w:r>
            <w:r w:rsidR="00634C3D">
              <w:t>-0</w:t>
            </w:r>
            <w:r>
              <w:rPr>
                <w:lang w:val="en-US"/>
              </w:rPr>
              <w:t>4</w:t>
            </w:r>
            <w:r w:rsidR="00634C3D">
              <w:t>-2023</w:t>
            </w:r>
          </w:p>
        </w:tc>
      </w:tr>
      <w:tr w:rsidR="001A6712" w:rsidRPr="008A730D" w14:paraId="0000A172" w14:textId="77777777" w:rsidTr="00346879">
        <w:tc>
          <w:tcPr>
            <w:tcW w:w="1379" w:type="dxa"/>
            <w:shd w:val="clear" w:color="auto" w:fill="DEEAF6" w:themeFill="accent5" w:themeFillTint="33"/>
          </w:tcPr>
          <w:p w14:paraId="57164B1E" w14:textId="72B0A48A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0D4CA813" w14:textId="2436C9D9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STAFF MANAGEMENT MODULE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50D8A323" w14:textId="47D2866D" w:rsidR="008446BE" w:rsidRPr="008446BE" w:rsidRDefault="00634C3D" w:rsidP="008446BE">
            <w:pPr>
              <w:jc w:val="center"/>
              <w:rPr>
                <w:lang w:val="en-US"/>
              </w:rPr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21F7656F" w14:textId="2034534C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04-04-2023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2AFB267F" w14:textId="1E81212F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10-04-2023</w:t>
            </w:r>
          </w:p>
        </w:tc>
      </w:tr>
      <w:tr w:rsidR="008446BE" w:rsidRPr="008A730D" w14:paraId="0778749A" w14:textId="77777777" w:rsidTr="00346879">
        <w:tc>
          <w:tcPr>
            <w:tcW w:w="1379" w:type="dxa"/>
          </w:tcPr>
          <w:p w14:paraId="7424EBDF" w14:textId="7DA53E6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4575" w:type="dxa"/>
          </w:tcPr>
          <w:p w14:paraId="4779BD2D" w14:textId="64EA58A8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INCOME/OUTCOME MODULE</w:t>
            </w:r>
          </w:p>
        </w:tc>
        <w:tc>
          <w:tcPr>
            <w:tcW w:w="1412" w:type="dxa"/>
          </w:tcPr>
          <w:p w14:paraId="245B483B" w14:textId="13EB0EDF" w:rsidR="008446BE" w:rsidRPr="008446BE" w:rsidRDefault="00634C3D" w:rsidP="008446BE">
            <w:pPr>
              <w:jc w:val="center"/>
              <w:rPr>
                <w:lang w:val="en-US"/>
              </w:rPr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</w:tcPr>
          <w:p w14:paraId="5CEED3F4" w14:textId="2FF27FDD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04-04-2023</w:t>
            </w:r>
          </w:p>
        </w:tc>
        <w:tc>
          <w:tcPr>
            <w:tcW w:w="1711" w:type="dxa"/>
          </w:tcPr>
          <w:p w14:paraId="51460D48" w14:textId="1EC465DB" w:rsidR="008446BE" w:rsidRPr="001A6712" w:rsidRDefault="001A6712" w:rsidP="00006D8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10-04-2023</w:t>
            </w:r>
          </w:p>
        </w:tc>
      </w:tr>
      <w:tr w:rsidR="001A6712" w:rsidRPr="008A730D" w14:paraId="04E71026" w14:textId="77777777" w:rsidTr="00346879">
        <w:tc>
          <w:tcPr>
            <w:tcW w:w="1379" w:type="dxa"/>
            <w:shd w:val="clear" w:color="auto" w:fill="DEEAF6" w:themeFill="accent5" w:themeFillTint="33"/>
          </w:tcPr>
          <w:p w14:paraId="2926BDCE" w14:textId="475935B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4E4C461A" w14:textId="0D58022C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ROOM STATUS MODULE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5F2A2B1C" w14:textId="44047DEC" w:rsidR="008446BE" w:rsidRPr="008446BE" w:rsidRDefault="00FB5B08" w:rsidP="008446BE">
            <w:pPr>
              <w:jc w:val="center"/>
              <w:rPr>
                <w:lang w:val="en-US"/>
              </w:rPr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6FC4BEF0" w14:textId="69EA8A10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11-04-2023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69DE015C" w14:textId="01CF2897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17-04-2023</w:t>
            </w:r>
          </w:p>
        </w:tc>
      </w:tr>
      <w:tr w:rsidR="008446BE" w:rsidRPr="008A730D" w14:paraId="4A997F68" w14:textId="77777777" w:rsidTr="00346879">
        <w:tc>
          <w:tcPr>
            <w:tcW w:w="1379" w:type="dxa"/>
          </w:tcPr>
          <w:p w14:paraId="2F634099" w14:textId="446E7E07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15</w:t>
            </w:r>
          </w:p>
        </w:tc>
        <w:tc>
          <w:tcPr>
            <w:tcW w:w="4575" w:type="dxa"/>
          </w:tcPr>
          <w:p w14:paraId="0DB1E94E" w14:textId="0457FCFF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MATERIAL ORDER MODULE</w:t>
            </w:r>
          </w:p>
        </w:tc>
        <w:tc>
          <w:tcPr>
            <w:tcW w:w="1412" w:type="dxa"/>
          </w:tcPr>
          <w:p w14:paraId="7D4FFFE4" w14:textId="1F916E37" w:rsidR="008446BE" w:rsidRPr="008446BE" w:rsidRDefault="00FB5B08" w:rsidP="00A44C53">
            <w:pPr>
              <w:jc w:val="center"/>
              <w:rPr>
                <w:lang w:val="en-US"/>
              </w:rPr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</w:tcPr>
          <w:p w14:paraId="0118D4A1" w14:textId="7B1F4FD0" w:rsidR="008446BE" w:rsidRPr="00D72884" w:rsidRDefault="001A6712" w:rsidP="008446BE">
            <w:pPr>
              <w:jc w:val="center"/>
            </w:pPr>
            <w:r>
              <w:rPr>
                <w:lang w:val="en-US"/>
              </w:rPr>
              <w:t>11-04-2023</w:t>
            </w:r>
          </w:p>
        </w:tc>
        <w:tc>
          <w:tcPr>
            <w:tcW w:w="1711" w:type="dxa"/>
          </w:tcPr>
          <w:p w14:paraId="30A1CF46" w14:textId="10542AF0" w:rsidR="008446BE" w:rsidRPr="00CA179C" w:rsidRDefault="001A6712" w:rsidP="008446BE">
            <w:pPr>
              <w:jc w:val="center"/>
            </w:pPr>
            <w:r>
              <w:rPr>
                <w:lang w:val="en-US"/>
              </w:rPr>
              <w:t>17-04-2023</w:t>
            </w:r>
          </w:p>
        </w:tc>
      </w:tr>
      <w:tr w:rsidR="00346879" w14:paraId="3CE34C69" w14:textId="77777777" w:rsidTr="00346879">
        <w:trPr>
          <w:trHeight w:val="363"/>
        </w:trPr>
        <w:tc>
          <w:tcPr>
            <w:tcW w:w="1379" w:type="dxa"/>
            <w:shd w:val="clear" w:color="auto" w:fill="DEEAF6" w:themeFill="accent5" w:themeFillTint="33"/>
          </w:tcPr>
          <w:p w14:paraId="7DB988FD" w14:textId="5DE5B67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51C95017" w14:textId="3E918027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SALARY MODULE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331257B3" w14:textId="01C70831" w:rsidR="008446BE" w:rsidRPr="008446BE" w:rsidRDefault="00FB5B08" w:rsidP="008446BE">
            <w:pPr>
              <w:jc w:val="center"/>
            </w:pPr>
            <w:r>
              <w:t xml:space="preserve">7 </w:t>
            </w:r>
            <w:r w:rsidR="008446BE" w:rsidRPr="008446BE">
              <w:t>ημέρες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61BB4398" w14:textId="4B871BBB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18-04-2023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681D08B1" w14:textId="03C29420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24-04-2023</w:t>
            </w:r>
          </w:p>
        </w:tc>
      </w:tr>
      <w:tr w:rsidR="008446BE" w14:paraId="61937CB6" w14:textId="77777777" w:rsidTr="00346879">
        <w:trPr>
          <w:trHeight w:val="352"/>
        </w:trPr>
        <w:tc>
          <w:tcPr>
            <w:tcW w:w="1379" w:type="dxa"/>
          </w:tcPr>
          <w:p w14:paraId="76F73760" w14:textId="50970BD0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17</w:t>
            </w:r>
          </w:p>
        </w:tc>
        <w:tc>
          <w:tcPr>
            <w:tcW w:w="4575" w:type="dxa"/>
          </w:tcPr>
          <w:p w14:paraId="051458E9" w14:textId="6EEE36E0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LOGIN MODULE</w:t>
            </w:r>
          </w:p>
        </w:tc>
        <w:tc>
          <w:tcPr>
            <w:tcW w:w="1412" w:type="dxa"/>
          </w:tcPr>
          <w:p w14:paraId="78A3A002" w14:textId="3637DE9C" w:rsidR="008446BE" w:rsidRPr="008446BE" w:rsidRDefault="00FB5B08" w:rsidP="008446BE">
            <w:pPr>
              <w:jc w:val="center"/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</w:tcPr>
          <w:p w14:paraId="383E63DD" w14:textId="44C140E6" w:rsidR="008446BE" w:rsidRPr="007F7BB2" w:rsidRDefault="001A6712" w:rsidP="008446BE">
            <w:pPr>
              <w:jc w:val="center"/>
            </w:pPr>
            <w:r>
              <w:rPr>
                <w:lang w:val="en-US"/>
              </w:rPr>
              <w:t>18-04-2023</w:t>
            </w:r>
          </w:p>
        </w:tc>
        <w:tc>
          <w:tcPr>
            <w:tcW w:w="1711" w:type="dxa"/>
          </w:tcPr>
          <w:p w14:paraId="4C89E7EE" w14:textId="6234462C" w:rsidR="008446BE" w:rsidRPr="008446BE" w:rsidRDefault="001A6712" w:rsidP="008446BE">
            <w:pPr>
              <w:jc w:val="center"/>
            </w:pPr>
            <w:r>
              <w:rPr>
                <w:lang w:val="en-US"/>
              </w:rPr>
              <w:t>24-04-2023</w:t>
            </w:r>
          </w:p>
        </w:tc>
      </w:tr>
      <w:tr w:rsidR="001A6712" w:rsidRPr="008A730D" w14:paraId="2A713C4E" w14:textId="77777777" w:rsidTr="00346879">
        <w:tc>
          <w:tcPr>
            <w:tcW w:w="1379" w:type="dxa"/>
            <w:shd w:val="clear" w:color="auto" w:fill="DEEAF6" w:themeFill="accent5" w:themeFillTint="33"/>
          </w:tcPr>
          <w:p w14:paraId="7224377E" w14:textId="4DAD170F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7271D3C2" w14:textId="43BC1FFE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AVAILABLE STAFF MODULE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13D5A467" w14:textId="4923253A" w:rsidR="008446BE" w:rsidRPr="008446BE" w:rsidRDefault="00FB5B08" w:rsidP="008446BE">
            <w:pPr>
              <w:jc w:val="center"/>
              <w:rPr>
                <w:lang w:val="en-US"/>
              </w:rPr>
            </w:pPr>
            <w:r>
              <w:t>7</w:t>
            </w:r>
            <w:r w:rsidR="00A44C53">
              <w:t xml:space="preserve"> </w:t>
            </w:r>
            <w:r w:rsidR="008446BE" w:rsidRPr="008446BE">
              <w:t>ημέρες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0610BEB1" w14:textId="14054993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25-04-2023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4B70336A" w14:textId="31CE38D7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01-05-2023</w:t>
            </w:r>
          </w:p>
        </w:tc>
      </w:tr>
      <w:tr w:rsidR="008446BE" w14:paraId="0F395D6C" w14:textId="77777777" w:rsidTr="00346879">
        <w:trPr>
          <w:trHeight w:val="318"/>
        </w:trPr>
        <w:tc>
          <w:tcPr>
            <w:tcW w:w="1379" w:type="dxa"/>
          </w:tcPr>
          <w:p w14:paraId="55234B29" w14:textId="045A74E4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19</w:t>
            </w:r>
          </w:p>
        </w:tc>
        <w:tc>
          <w:tcPr>
            <w:tcW w:w="4575" w:type="dxa"/>
          </w:tcPr>
          <w:p w14:paraId="46074108" w14:textId="23242D6A" w:rsidR="008446BE" w:rsidRPr="008446BE" w:rsidRDefault="008446BE" w:rsidP="008446BE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LEAVE MODULE</w:t>
            </w:r>
          </w:p>
        </w:tc>
        <w:tc>
          <w:tcPr>
            <w:tcW w:w="1412" w:type="dxa"/>
          </w:tcPr>
          <w:p w14:paraId="1F56A148" w14:textId="1D81F5AA" w:rsidR="008446BE" w:rsidRPr="008446BE" w:rsidRDefault="00FB5B08" w:rsidP="008446BE">
            <w:pPr>
              <w:jc w:val="center"/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</w:tcPr>
          <w:p w14:paraId="597604AC" w14:textId="3113E707" w:rsidR="008446BE" w:rsidRPr="008446BE" w:rsidRDefault="001A6712" w:rsidP="008446BE">
            <w:pPr>
              <w:jc w:val="center"/>
            </w:pPr>
            <w:r>
              <w:rPr>
                <w:lang w:val="en-US"/>
              </w:rPr>
              <w:t>25-04-2023</w:t>
            </w:r>
          </w:p>
        </w:tc>
        <w:tc>
          <w:tcPr>
            <w:tcW w:w="1711" w:type="dxa"/>
          </w:tcPr>
          <w:p w14:paraId="1F9E1932" w14:textId="2EBDED77" w:rsidR="008446BE" w:rsidRPr="008446BE" w:rsidRDefault="001A6712" w:rsidP="008446BE">
            <w:pPr>
              <w:jc w:val="center"/>
            </w:pPr>
            <w:r>
              <w:rPr>
                <w:lang w:val="en-US"/>
              </w:rPr>
              <w:t>01-05-2023</w:t>
            </w:r>
          </w:p>
        </w:tc>
      </w:tr>
      <w:tr w:rsidR="001A6712" w:rsidRPr="008A730D" w14:paraId="3DA85D5E" w14:textId="77777777" w:rsidTr="00346879">
        <w:tc>
          <w:tcPr>
            <w:tcW w:w="1379" w:type="dxa"/>
            <w:shd w:val="clear" w:color="auto" w:fill="DEEAF6" w:themeFill="accent5" w:themeFillTint="33"/>
          </w:tcPr>
          <w:p w14:paraId="26C1ABF0" w14:textId="1D430B86" w:rsidR="008446BE" w:rsidRPr="008446BE" w:rsidRDefault="008446BE" w:rsidP="008446BE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6EEDD666" w14:textId="3DEF02B1" w:rsidR="008446BE" w:rsidRPr="008446BE" w:rsidRDefault="008446BE" w:rsidP="008446BE">
            <w:pPr>
              <w:rPr>
                <w:sz w:val="21"/>
                <w:szCs w:val="21"/>
                <w:lang w:val="en-US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2F4CB5">
              <w:rPr>
                <w:b/>
                <w:bCs/>
                <w:sz w:val="21"/>
                <w:szCs w:val="21"/>
                <w:lang w:val="en-US"/>
              </w:rPr>
              <w:t>COMMUNICATION/ANNOUNCEMENT MODULE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3546FA72" w14:textId="0DE51EEF" w:rsidR="008446BE" w:rsidRPr="008446BE" w:rsidRDefault="00FB5B08" w:rsidP="008446BE">
            <w:pPr>
              <w:jc w:val="center"/>
              <w:rPr>
                <w:lang w:val="en-US"/>
              </w:rPr>
            </w:pPr>
            <w:r>
              <w:t>7</w:t>
            </w:r>
            <w:r w:rsidR="008446BE" w:rsidRPr="008446BE">
              <w:t xml:space="preserve"> ημέρες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7F02B6C2" w14:textId="5F8BAE20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02-05-2023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262A3E65" w14:textId="4A98795B" w:rsidR="008446BE" w:rsidRPr="001A6712" w:rsidRDefault="001A6712" w:rsidP="008446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08-05-2023</w:t>
            </w:r>
          </w:p>
        </w:tc>
      </w:tr>
      <w:tr w:rsidR="001A6712" w14:paraId="13279B46" w14:textId="77777777" w:rsidTr="00346879">
        <w:trPr>
          <w:trHeight w:val="331"/>
        </w:trPr>
        <w:tc>
          <w:tcPr>
            <w:tcW w:w="1379" w:type="dxa"/>
          </w:tcPr>
          <w:p w14:paraId="34099F82" w14:textId="301DCC1A" w:rsidR="001A6712" w:rsidRPr="008446BE" w:rsidRDefault="001A6712" w:rsidP="001A6712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4575" w:type="dxa"/>
          </w:tcPr>
          <w:p w14:paraId="703914C4" w14:textId="15470935" w:rsidR="001A6712" w:rsidRPr="008446BE" w:rsidRDefault="001A6712" w:rsidP="001A6712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ΚΑΤΑΣΚΕΥΗ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  <w:r w:rsidRPr="008446BE">
              <w:rPr>
                <w:b/>
                <w:bCs/>
                <w:sz w:val="21"/>
                <w:szCs w:val="21"/>
              </w:rPr>
              <w:t>ΤΟΥ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 xml:space="preserve"> EMPLOYEE MODULE</w:t>
            </w:r>
          </w:p>
        </w:tc>
        <w:tc>
          <w:tcPr>
            <w:tcW w:w="1412" w:type="dxa"/>
          </w:tcPr>
          <w:p w14:paraId="58DE9B89" w14:textId="00F04D64" w:rsidR="001A6712" w:rsidRPr="008446BE" w:rsidRDefault="001A6712" w:rsidP="001A6712">
            <w:pPr>
              <w:jc w:val="center"/>
            </w:pPr>
            <w:r>
              <w:t>7</w:t>
            </w:r>
            <w:r w:rsidRPr="008446BE">
              <w:t xml:space="preserve"> ημέρες</w:t>
            </w:r>
          </w:p>
        </w:tc>
        <w:tc>
          <w:tcPr>
            <w:tcW w:w="1838" w:type="dxa"/>
          </w:tcPr>
          <w:p w14:paraId="6F01CC2E" w14:textId="7C80DA8C" w:rsidR="001A6712" w:rsidRPr="008446BE" w:rsidRDefault="001A6712" w:rsidP="001A6712">
            <w:pPr>
              <w:jc w:val="center"/>
            </w:pPr>
            <w:r>
              <w:rPr>
                <w:lang w:val="en-US"/>
              </w:rPr>
              <w:t>02-05-2023</w:t>
            </w:r>
          </w:p>
        </w:tc>
        <w:tc>
          <w:tcPr>
            <w:tcW w:w="1711" w:type="dxa"/>
          </w:tcPr>
          <w:p w14:paraId="3302F2C1" w14:textId="5EA897AF" w:rsidR="001A6712" w:rsidRPr="008446BE" w:rsidRDefault="001A6712" w:rsidP="001A6712">
            <w:pPr>
              <w:jc w:val="center"/>
            </w:pPr>
            <w:r>
              <w:rPr>
                <w:lang w:val="en-US"/>
              </w:rPr>
              <w:t>08-05-2023</w:t>
            </w:r>
          </w:p>
        </w:tc>
      </w:tr>
      <w:tr w:rsidR="00346879" w14:paraId="745A9CB8" w14:textId="77777777" w:rsidTr="00346879">
        <w:tc>
          <w:tcPr>
            <w:tcW w:w="1379" w:type="dxa"/>
            <w:shd w:val="clear" w:color="auto" w:fill="DEEAF6" w:themeFill="accent5" w:themeFillTint="33"/>
          </w:tcPr>
          <w:p w14:paraId="717C9901" w14:textId="022BD2AC" w:rsidR="001A6712" w:rsidRPr="008446BE" w:rsidRDefault="001A6712" w:rsidP="001A6712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5406ADA1" w14:textId="563F978E" w:rsidR="001A6712" w:rsidRPr="008446BE" w:rsidRDefault="001A6712" w:rsidP="001A671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1F3FD37B" w14:textId="4C26ADE6" w:rsidR="001A6712" w:rsidRDefault="001A6712" w:rsidP="001A67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6EA0CEED" w14:textId="27BACAA9" w:rsidR="001A6712" w:rsidRDefault="001A6712" w:rsidP="001A6712">
            <w:pPr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08</w:t>
            </w:r>
            <w:r>
              <w:t>-05-2023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2A2F519C" w14:textId="323D8419" w:rsidR="001A6712" w:rsidRDefault="001A6712" w:rsidP="001A6712">
            <w:pPr>
              <w:jc w:val="center"/>
              <w:rPr>
                <w:sz w:val="28"/>
                <w:szCs w:val="28"/>
              </w:rPr>
            </w:pPr>
            <w:r>
              <w:rPr>
                <w:lang w:val="en-US"/>
              </w:rPr>
              <w:t>08</w:t>
            </w:r>
            <w:r>
              <w:t>-0</w:t>
            </w:r>
            <w:r>
              <w:rPr>
                <w:lang w:val="en-US"/>
              </w:rPr>
              <w:t>5</w:t>
            </w:r>
            <w:r>
              <w:t>-2023</w:t>
            </w:r>
          </w:p>
        </w:tc>
      </w:tr>
      <w:tr w:rsidR="001A6712" w14:paraId="6D6C6C88" w14:textId="77777777" w:rsidTr="00346879">
        <w:tc>
          <w:tcPr>
            <w:tcW w:w="1379" w:type="dxa"/>
            <w:shd w:val="clear" w:color="auto" w:fill="auto"/>
          </w:tcPr>
          <w:p w14:paraId="533B30E2" w14:textId="663DC010" w:rsidR="001A6712" w:rsidRPr="008446BE" w:rsidRDefault="001A6712" w:rsidP="001A6712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4575" w:type="dxa"/>
            <w:shd w:val="clear" w:color="auto" w:fill="auto"/>
          </w:tcPr>
          <w:p w14:paraId="20CF39A0" w14:textId="613905FA" w:rsidR="001A6712" w:rsidRPr="008446BE" w:rsidRDefault="001A6712" w:rsidP="001A6712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ΔΙΑΣΥΝΔΕΣΗ ΤΗΣ ΒΑΣΗΣ ΔΕΔΟΜΕΝΩΝ ΜΕ ΤΟΝ ΚΩΔΙΚΑ ΤΗΣ ΕΦΑΡΜΟΓΗΣ</w:t>
            </w:r>
          </w:p>
        </w:tc>
        <w:tc>
          <w:tcPr>
            <w:tcW w:w="1412" w:type="dxa"/>
            <w:shd w:val="clear" w:color="auto" w:fill="auto"/>
          </w:tcPr>
          <w:p w14:paraId="48E27BB4" w14:textId="3F65F6D5" w:rsidR="001A6712" w:rsidRPr="00322197" w:rsidRDefault="0037615D" w:rsidP="001A6712">
            <w:pPr>
              <w:jc w:val="center"/>
            </w:pPr>
            <w:r>
              <w:t>9</w:t>
            </w:r>
            <w:r w:rsidR="001A6712" w:rsidRPr="00322197">
              <w:t xml:space="preserve"> ημέρες</w:t>
            </w:r>
          </w:p>
        </w:tc>
        <w:tc>
          <w:tcPr>
            <w:tcW w:w="1838" w:type="dxa"/>
            <w:shd w:val="clear" w:color="auto" w:fill="auto"/>
          </w:tcPr>
          <w:p w14:paraId="33B0744B" w14:textId="552066A0" w:rsidR="001A6712" w:rsidRPr="00322197" w:rsidRDefault="001A6712" w:rsidP="001A6712">
            <w:pPr>
              <w:jc w:val="center"/>
            </w:pPr>
            <w:r>
              <w:rPr>
                <w:lang w:val="en-US"/>
              </w:rPr>
              <w:t>09</w:t>
            </w:r>
            <w:r>
              <w:t>-05-2023</w:t>
            </w:r>
          </w:p>
        </w:tc>
        <w:tc>
          <w:tcPr>
            <w:tcW w:w="1711" w:type="dxa"/>
            <w:shd w:val="clear" w:color="auto" w:fill="auto"/>
          </w:tcPr>
          <w:p w14:paraId="136A3B2A" w14:textId="7E24F0C9" w:rsidR="001A6712" w:rsidRPr="00322197" w:rsidRDefault="001A6712" w:rsidP="001A6712">
            <w:pPr>
              <w:jc w:val="center"/>
            </w:pPr>
            <w:r>
              <w:rPr>
                <w:lang w:val="en-US"/>
              </w:rPr>
              <w:t>1</w:t>
            </w:r>
            <w:r w:rsidR="0037615D">
              <w:rPr>
                <w:lang w:val="en-US"/>
              </w:rPr>
              <w:t>7</w:t>
            </w:r>
            <w:r>
              <w:t>-05-2023</w:t>
            </w:r>
          </w:p>
        </w:tc>
      </w:tr>
      <w:tr w:rsidR="00346879" w14:paraId="14C6E5F8" w14:textId="77777777" w:rsidTr="00346879">
        <w:tc>
          <w:tcPr>
            <w:tcW w:w="1379" w:type="dxa"/>
            <w:shd w:val="clear" w:color="auto" w:fill="DEEAF6" w:themeFill="accent5" w:themeFillTint="33"/>
          </w:tcPr>
          <w:p w14:paraId="738C9909" w14:textId="69FE0CC4" w:rsidR="001A6712" w:rsidRPr="008446BE" w:rsidRDefault="001A6712" w:rsidP="001A6712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73D7E361" w14:textId="63A72BD9" w:rsidR="001A6712" w:rsidRPr="008446BE" w:rsidRDefault="001A6712" w:rsidP="001A6712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ΔΙΑΣΥΝΔΕΣΗ ΤΟΥ ΚΩΔΙΚΑ ΜΕ ΤΟ G</w:t>
            </w:r>
            <w:r w:rsidRPr="008446BE">
              <w:rPr>
                <w:b/>
                <w:bCs/>
                <w:sz w:val="21"/>
                <w:szCs w:val="21"/>
                <w:lang w:val="en-US"/>
              </w:rPr>
              <w:t>UI</w:t>
            </w:r>
            <w:r w:rsidRPr="008446BE">
              <w:rPr>
                <w:b/>
                <w:bCs/>
                <w:sz w:val="21"/>
                <w:szCs w:val="21"/>
              </w:rPr>
              <w:t xml:space="preserve"> ΤΗΣ ΕΦΑΡΜΟΓΗΣ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3C3AFCD8" w14:textId="75CE2311" w:rsidR="001A6712" w:rsidRPr="00322197" w:rsidRDefault="0037615D" w:rsidP="001A6712">
            <w:pPr>
              <w:jc w:val="center"/>
            </w:pPr>
            <w:r>
              <w:t>9</w:t>
            </w:r>
            <w:r w:rsidR="001A6712" w:rsidRPr="00322197">
              <w:t xml:space="preserve"> ημέρες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3E02C701" w14:textId="3EE94248" w:rsidR="001A6712" w:rsidRPr="00322197" w:rsidRDefault="001A6712" w:rsidP="001A6712">
            <w:pPr>
              <w:jc w:val="center"/>
            </w:pPr>
            <w:r>
              <w:rPr>
                <w:lang w:val="en-US"/>
              </w:rPr>
              <w:t>1</w:t>
            </w:r>
            <w:r w:rsidR="0037615D">
              <w:rPr>
                <w:lang w:val="en-US"/>
              </w:rPr>
              <w:t>8</w:t>
            </w:r>
            <w:r>
              <w:t>-05-2023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0B9957B8" w14:textId="4D6FB618" w:rsidR="001A6712" w:rsidRPr="00322197" w:rsidRDefault="001A6712" w:rsidP="001A6712">
            <w:pPr>
              <w:jc w:val="center"/>
            </w:pPr>
            <w:r>
              <w:rPr>
                <w:lang w:val="en-US"/>
              </w:rPr>
              <w:t>2</w:t>
            </w:r>
            <w:r w:rsidR="0037615D">
              <w:rPr>
                <w:lang w:val="en-US"/>
              </w:rPr>
              <w:t>6</w:t>
            </w:r>
            <w:r>
              <w:t>-05-2023</w:t>
            </w:r>
          </w:p>
        </w:tc>
      </w:tr>
      <w:tr w:rsidR="001A6712" w14:paraId="00F512B4" w14:textId="77777777" w:rsidTr="00346879">
        <w:tc>
          <w:tcPr>
            <w:tcW w:w="1379" w:type="dxa"/>
            <w:shd w:val="clear" w:color="auto" w:fill="auto"/>
          </w:tcPr>
          <w:p w14:paraId="2D711072" w14:textId="523C9BB6" w:rsidR="001A6712" w:rsidRPr="008446BE" w:rsidRDefault="001A6712" w:rsidP="001A6712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4575" w:type="dxa"/>
            <w:shd w:val="clear" w:color="auto" w:fill="auto"/>
          </w:tcPr>
          <w:p w14:paraId="6590A57A" w14:textId="1F4A107B" w:rsidR="001A6712" w:rsidRPr="008446BE" w:rsidRDefault="001A6712" w:rsidP="001A6712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  <w:lang w:val="en-US"/>
              </w:rPr>
              <w:t>DEBUGGING</w:t>
            </w:r>
            <w:r w:rsidRPr="008446BE">
              <w:rPr>
                <w:b/>
                <w:bCs/>
                <w:sz w:val="21"/>
                <w:szCs w:val="21"/>
              </w:rPr>
              <w:t xml:space="preserve"> ΚΑΙ ΕΛΕΓΧΟΣ ΟΡΘΗΣ ΛΕΙΤΟΥΡΓΙΑΣ ΕΦΑΡΜΟΓΗΣ</w:t>
            </w:r>
          </w:p>
        </w:tc>
        <w:tc>
          <w:tcPr>
            <w:tcW w:w="1412" w:type="dxa"/>
            <w:shd w:val="clear" w:color="auto" w:fill="auto"/>
          </w:tcPr>
          <w:p w14:paraId="79291EC5" w14:textId="07A76FAE" w:rsidR="001A6712" w:rsidRPr="00322197" w:rsidRDefault="0037615D" w:rsidP="001A6712">
            <w:pPr>
              <w:jc w:val="center"/>
            </w:pPr>
            <w:r>
              <w:rPr>
                <w:lang w:val="en-US"/>
              </w:rPr>
              <w:t>6</w:t>
            </w:r>
            <w:r w:rsidR="001A6712" w:rsidRPr="00322197">
              <w:t xml:space="preserve"> ημέρες</w:t>
            </w:r>
          </w:p>
        </w:tc>
        <w:tc>
          <w:tcPr>
            <w:tcW w:w="1838" w:type="dxa"/>
            <w:shd w:val="clear" w:color="auto" w:fill="auto"/>
          </w:tcPr>
          <w:p w14:paraId="398E6986" w14:textId="70E4F213" w:rsidR="001A6712" w:rsidRPr="00322197" w:rsidRDefault="001A6712" w:rsidP="001A6712">
            <w:pPr>
              <w:jc w:val="center"/>
            </w:pPr>
            <w:r>
              <w:t>2</w:t>
            </w:r>
            <w:r w:rsidR="0037615D">
              <w:rPr>
                <w:lang w:val="en-US"/>
              </w:rPr>
              <w:t>7</w:t>
            </w:r>
            <w:r>
              <w:t>-0</w:t>
            </w:r>
            <w:r>
              <w:rPr>
                <w:lang w:val="en-US"/>
              </w:rPr>
              <w:t>5</w:t>
            </w:r>
            <w:r>
              <w:t>-2023</w:t>
            </w:r>
          </w:p>
        </w:tc>
        <w:tc>
          <w:tcPr>
            <w:tcW w:w="1711" w:type="dxa"/>
            <w:shd w:val="clear" w:color="auto" w:fill="auto"/>
          </w:tcPr>
          <w:p w14:paraId="2772FA32" w14:textId="029FD2B2" w:rsidR="001A6712" w:rsidRPr="00322197" w:rsidRDefault="001A6712" w:rsidP="001A6712">
            <w:pPr>
              <w:jc w:val="center"/>
            </w:pPr>
            <w:r>
              <w:t>0</w:t>
            </w:r>
            <w:r w:rsidR="0037615D">
              <w:rPr>
                <w:lang w:val="en-US"/>
              </w:rPr>
              <w:t>1</w:t>
            </w:r>
            <w:r w:rsidRPr="00322197">
              <w:t>-0</w:t>
            </w:r>
            <w:r>
              <w:t>6</w:t>
            </w:r>
            <w:r w:rsidRPr="00322197">
              <w:t>-2023</w:t>
            </w:r>
          </w:p>
        </w:tc>
      </w:tr>
      <w:tr w:rsidR="00346879" w14:paraId="635D451C" w14:textId="77777777" w:rsidTr="00346879">
        <w:tc>
          <w:tcPr>
            <w:tcW w:w="1379" w:type="dxa"/>
            <w:shd w:val="clear" w:color="auto" w:fill="DEEAF6" w:themeFill="accent5" w:themeFillTint="33"/>
          </w:tcPr>
          <w:p w14:paraId="54DB4241" w14:textId="7A2E6D28" w:rsidR="001A6712" w:rsidRPr="008446BE" w:rsidRDefault="001A6712" w:rsidP="001A6712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446BE">
              <w:rPr>
                <w:b/>
                <w:bCs/>
                <w:sz w:val="24"/>
                <w:szCs w:val="24"/>
                <w:vertAlign w:val="subscript"/>
                <w:lang w:val="en-US"/>
              </w:rPr>
              <w:t>25</w:t>
            </w:r>
          </w:p>
        </w:tc>
        <w:tc>
          <w:tcPr>
            <w:tcW w:w="4575" w:type="dxa"/>
            <w:shd w:val="clear" w:color="auto" w:fill="DEEAF6" w:themeFill="accent5" w:themeFillTint="33"/>
          </w:tcPr>
          <w:p w14:paraId="7A89A0A9" w14:textId="3495D2F9" w:rsidR="001A6712" w:rsidRPr="008446BE" w:rsidRDefault="001A6712" w:rsidP="001A6712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ΤΕΛΙΚΟΣ ΕΛΕΓΧΟΣ ΧΑΡΑΚΤΗΡΙΣΤΙΚΩΝ ΕΦΑΡΜΟΓΗΣ</w:t>
            </w:r>
          </w:p>
        </w:tc>
        <w:tc>
          <w:tcPr>
            <w:tcW w:w="1412" w:type="dxa"/>
            <w:shd w:val="clear" w:color="auto" w:fill="DEEAF6" w:themeFill="accent5" w:themeFillTint="33"/>
          </w:tcPr>
          <w:p w14:paraId="0CE57207" w14:textId="0EB4DC52" w:rsidR="001A6712" w:rsidRPr="00C0699C" w:rsidRDefault="0037615D" w:rsidP="001A67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1A6712" w:rsidRPr="00D07B33">
              <w:t xml:space="preserve"> ημέρ</w:t>
            </w:r>
            <w:r w:rsidR="004603B0">
              <w:t>ες</w:t>
            </w:r>
          </w:p>
        </w:tc>
        <w:tc>
          <w:tcPr>
            <w:tcW w:w="1838" w:type="dxa"/>
            <w:shd w:val="clear" w:color="auto" w:fill="DEEAF6" w:themeFill="accent5" w:themeFillTint="33"/>
          </w:tcPr>
          <w:p w14:paraId="5954291E" w14:textId="0AA7A9F5" w:rsidR="001A6712" w:rsidRPr="00D07B33" w:rsidRDefault="001A6712" w:rsidP="001A6712">
            <w:pPr>
              <w:jc w:val="center"/>
            </w:pPr>
            <w:r w:rsidRPr="00D07B33">
              <w:t>0</w:t>
            </w:r>
            <w:r w:rsidR="0037615D">
              <w:rPr>
                <w:lang w:val="en-US"/>
              </w:rPr>
              <w:t>2</w:t>
            </w:r>
            <w:r w:rsidRPr="00D07B33">
              <w:t>-06-2023</w:t>
            </w:r>
          </w:p>
        </w:tc>
        <w:tc>
          <w:tcPr>
            <w:tcW w:w="1711" w:type="dxa"/>
            <w:shd w:val="clear" w:color="auto" w:fill="DEEAF6" w:themeFill="accent5" w:themeFillTint="33"/>
          </w:tcPr>
          <w:p w14:paraId="0CBA550B" w14:textId="3497316F" w:rsidR="001A6712" w:rsidRPr="00D07B33" w:rsidRDefault="001A6712" w:rsidP="001A6712">
            <w:pPr>
              <w:jc w:val="center"/>
            </w:pPr>
            <w:r w:rsidRPr="00D07B33">
              <w:t>03-06-2023</w:t>
            </w:r>
          </w:p>
        </w:tc>
      </w:tr>
      <w:tr w:rsidR="001A6712" w14:paraId="31CFA3FF" w14:textId="77777777" w:rsidTr="00346879">
        <w:tc>
          <w:tcPr>
            <w:tcW w:w="1379" w:type="dxa"/>
            <w:shd w:val="clear" w:color="auto" w:fill="auto"/>
          </w:tcPr>
          <w:p w14:paraId="0C313345" w14:textId="621E81C7" w:rsidR="001A6712" w:rsidRPr="008446BE" w:rsidRDefault="001A6712" w:rsidP="001A6712">
            <w:pPr>
              <w:jc w:val="center"/>
              <w:rPr>
                <w:sz w:val="24"/>
                <w:szCs w:val="24"/>
              </w:rPr>
            </w:pPr>
            <w:r w:rsidRPr="008446BE">
              <w:rPr>
                <w:b/>
                <w:bCs/>
                <w:sz w:val="24"/>
                <w:szCs w:val="24"/>
                <w:lang w:val="en-US"/>
              </w:rPr>
              <w:t>MILESTONE</w:t>
            </w:r>
          </w:p>
        </w:tc>
        <w:tc>
          <w:tcPr>
            <w:tcW w:w="4575" w:type="dxa"/>
            <w:shd w:val="clear" w:color="auto" w:fill="auto"/>
          </w:tcPr>
          <w:p w14:paraId="5688875A" w14:textId="4592877A" w:rsidR="001A6712" w:rsidRPr="008446BE" w:rsidRDefault="001A6712" w:rsidP="001A6712">
            <w:pPr>
              <w:rPr>
                <w:sz w:val="21"/>
                <w:szCs w:val="21"/>
              </w:rPr>
            </w:pPr>
            <w:r w:rsidRPr="008446BE">
              <w:rPr>
                <w:b/>
                <w:bCs/>
                <w:sz w:val="21"/>
                <w:szCs w:val="21"/>
              </w:rPr>
              <w:t>ΕΠΙΔΕΙΞΗ ΤΕΛΙΚΟΥ ΠΡΟΪΟΝΤΟΣ ΣΤΟΝ ΠΕΛΑΤΗ</w:t>
            </w:r>
          </w:p>
        </w:tc>
        <w:tc>
          <w:tcPr>
            <w:tcW w:w="1412" w:type="dxa"/>
            <w:shd w:val="clear" w:color="auto" w:fill="auto"/>
          </w:tcPr>
          <w:p w14:paraId="4EBD64C1" w14:textId="1F5A8C2A" w:rsidR="001A6712" w:rsidRPr="00D07B33" w:rsidRDefault="001A6712" w:rsidP="001A6712">
            <w:pPr>
              <w:jc w:val="center"/>
            </w:pPr>
            <w:r w:rsidRPr="00D07B33">
              <w:t>1 ημέρα</w:t>
            </w:r>
          </w:p>
        </w:tc>
        <w:tc>
          <w:tcPr>
            <w:tcW w:w="1838" w:type="dxa"/>
            <w:shd w:val="clear" w:color="auto" w:fill="auto"/>
          </w:tcPr>
          <w:p w14:paraId="52CF30E1" w14:textId="7230E509" w:rsidR="001A6712" w:rsidRPr="00D07B33" w:rsidRDefault="001A6712" w:rsidP="001A6712">
            <w:pPr>
              <w:jc w:val="center"/>
            </w:pPr>
            <w:r w:rsidRPr="00D07B33">
              <w:t>04-06-2023</w:t>
            </w:r>
          </w:p>
        </w:tc>
        <w:tc>
          <w:tcPr>
            <w:tcW w:w="1711" w:type="dxa"/>
            <w:shd w:val="clear" w:color="auto" w:fill="auto"/>
          </w:tcPr>
          <w:p w14:paraId="71930FBC" w14:textId="3210EC20" w:rsidR="001A6712" w:rsidRPr="00D07B33" w:rsidRDefault="001A6712" w:rsidP="001A6712">
            <w:pPr>
              <w:jc w:val="center"/>
            </w:pPr>
            <w:r w:rsidRPr="00D07B33">
              <w:t>04-06-2023</w:t>
            </w:r>
          </w:p>
        </w:tc>
      </w:tr>
    </w:tbl>
    <w:p w14:paraId="202604BF" w14:textId="0EAC6288" w:rsidR="00ED7467" w:rsidRPr="00B11314" w:rsidRDefault="00985248" w:rsidP="00F07A3C">
      <w:pPr>
        <w:rPr>
          <w:sz w:val="28"/>
          <w:szCs w:val="28"/>
        </w:rPr>
      </w:pPr>
      <w:r w:rsidRPr="00F07287">
        <w:rPr>
          <w:sz w:val="28"/>
          <w:szCs w:val="28"/>
        </w:rPr>
        <w:lastRenderedPageBreak/>
        <w:t>Στη συνέχεια</w:t>
      </w:r>
      <w:r w:rsidR="00543412" w:rsidRPr="006C10F1">
        <w:rPr>
          <w:sz w:val="28"/>
          <w:szCs w:val="28"/>
        </w:rPr>
        <w:t>,</w:t>
      </w:r>
      <w:r w:rsidRPr="00F07287">
        <w:rPr>
          <w:sz w:val="28"/>
          <w:szCs w:val="28"/>
        </w:rPr>
        <w:t xml:space="preserve"> παρατίθενται τα διαγράμματα </w:t>
      </w:r>
      <w:r w:rsidRPr="00F07287">
        <w:rPr>
          <w:sz w:val="28"/>
          <w:szCs w:val="28"/>
          <w:lang w:val="en-US"/>
        </w:rPr>
        <w:t>Gantt</w:t>
      </w:r>
      <w:r w:rsidRPr="00F07287">
        <w:rPr>
          <w:sz w:val="28"/>
          <w:szCs w:val="28"/>
        </w:rPr>
        <w:t xml:space="preserve"> και </w:t>
      </w:r>
      <w:r w:rsidRPr="00F07287">
        <w:rPr>
          <w:sz w:val="28"/>
          <w:szCs w:val="28"/>
          <w:lang w:val="en-US"/>
        </w:rPr>
        <w:t>Pert</w:t>
      </w:r>
      <w:r w:rsidRPr="00F07287">
        <w:rPr>
          <w:sz w:val="28"/>
          <w:szCs w:val="28"/>
        </w:rPr>
        <w:t>,</w:t>
      </w:r>
      <w:r w:rsidR="00F07287" w:rsidRPr="00F07287">
        <w:rPr>
          <w:sz w:val="28"/>
          <w:szCs w:val="28"/>
        </w:rPr>
        <w:t xml:space="preserve"> </w:t>
      </w:r>
      <w:r w:rsidR="00F07287">
        <w:rPr>
          <w:sz w:val="28"/>
          <w:szCs w:val="28"/>
        </w:rPr>
        <w:t xml:space="preserve">τα οποία είναι </w:t>
      </w:r>
      <w:r w:rsidRPr="00F07287">
        <w:rPr>
          <w:sz w:val="28"/>
          <w:szCs w:val="28"/>
        </w:rPr>
        <w:t>υλοποιημένα μ</w:t>
      </w:r>
      <w:r w:rsidR="00541530">
        <w:rPr>
          <w:sz w:val="28"/>
          <w:szCs w:val="28"/>
        </w:rPr>
        <w:t>ε χρήση</w:t>
      </w:r>
      <w:r w:rsidR="0030715C">
        <w:rPr>
          <w:sz w:val="28"/>
          <w:szCs w:val="28"/>
        </w:rPr>
        <w:t xml:space="preserve"> </w:t>
      </w:r>
      <w:r w:rsidRPr="00F07287">
        <w:rPr>
          <w:sz w:val="28"/>
          <w:szCs w:val="28"/>
        </w:rPr>
        <w:t>του</w:t>
      </w:r>
      <w:r w:rsidR="00B11314">
        <w:rPr>
          <w:sz w:val="28"/>
          <w:szCs w:val="28"/>
        </w:rPr>
        <w:t xml:space="preserve"> εργαλείου</w:t>
      </w:r>
      <w:r w:rsidRPr="00F07287">
        <w:rPr>
          <w:sz w:val="28"/>
          <w:szCs w:val="28"/>
        </w:rPr>
        <w:t xml:space="preserve"> </w:t>
      </w:r>
      <w:r w:rsidRPr="00F07287">
        <w:rPr>
          <w:sz w:val="28"/>
          <w:szCs w:val="28"/>
          <w:lang w:val="en-US"/>
        </w:rPr>
        <w:t>Visual</w:t>
      </w:r>
      <w:r w:rsidRPr="00F07287">
        <w:rPr>
          <w:sz w:val="28"/>
          <w:szCs w:val="28"/>
        </w:rPr>
        <w:t xml:space="preserve"> </w:t>
      </w:r>
      <w:r w:rsidRPr="00F07287">
        <w:rPr>
          <w:sz w:val="28"/>
          <w:szCs w:val="28"/>
          <w:lang w:val="en-US"/>
        </w:rPr>
        <w:t>Studio</w:t>
      </w:r>
      <w:r w:rsidRPr="00F07287">
        <w:rPr>
          <w:sz w:val="28"/>
          <w:szCs w:val="28"/>
        </w:rPr>
        <w:t xml:space="preserve"> </w:t>
      </w:r>
      <w:r w:rsidRPr="00F07287">
        <w:rPr>
          <w:sz w:val="28"/>
          <w:szCs w:val="28"/>
          <w:lang w:val="en-US"/>
        </w:rPr>
        <w:t>Paradigm</w:t>
      </w:r>
      <w:r w:rsidR="00B11314" w:rsidRPr="00B11314">
        <w:rPr>
          <w:sz w:val="28"/>
          <w:szCs w:val="28"/>
        </w:rPr>
        <w:t>.</w:t>
      </w:r>
    </w:p>
    <w:p w14:paraId="593D9D3C" w14:textId="5F776FDC" w:rsidR="003956B0" w:rsidRDefault="003956B0" w:rsidP="00F07A3C">
      <w:pPr>
        <w:rPr>
          <w:b/>
          <w:bCs/>
          <w:sz w:val="28"/>
          <w:szCs w:val="28"/>
        </w:rPr>
      </w:pPr>
    </w:p>
    <w:p w14:paraId="5FA7C136" w14:textId="0F87188F" w:rsidR="00987548" w:rsidRPr="00C0699C" w:rsidRDefault="005D6C94" w:rsidP="00C0699C">
      <w:pPr>
        <w:rPr>
          <w:b/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761E6" wp14:editId="1C2B6364">
                <wp:simplePos x="0" y="0"/>
                <wp:positionH relativeFrom="column">
                  <wp:posOffset>-1093470</wp:posOffset>
                </wp:positionH>
                <wp:positionV relativeFrom="paragraph">
                  <wp:posOffset>417195</wp:posOffset>
                </wp:positionV>
                <wp:extent cx="7456410" cy="2813221"/>
                <wp:effectExtent l="0" t="0" r="11430" b="25400"/>
                <wp:wrapNone/>
                <wp:docPr id="4" name="Πλαίσιο κειμένο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6410" cy="2813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CF80E" w14:textId="77D9535F" w:rsidR="00C0699C" w:rsidRDefault="00E160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561B2" wp14:editId="2226BF46">
                                  <wp:extent cx="7242313" cy="2679700"/>
                                  <wp:effectExtent l="0" t="0" r="0" b="6350"/>
                                  <wp:docPr id="11" name="Εικόνα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418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99621" cy="27009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61E6" id="Πλαίσιο κειμένου 4" o:spid="_x0000_s1027" type="#_x0000_t202" style="position:absolute;margin-left:-86.1pt;margin-top:32.85pt;width:587.1pt;height:2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" fillcolor="white [3201]" strokeweight=".5pt">
                <v:textbox>
                  <w:txbxContent>
                    <w:p w14:paraId="0B4CF80E" w14:textId="77D9535F" w:rsidR="00C0699C" w:rsidRDefault="00E1608C">
                      <w:r>
                        <w:rPr>
                          <w:noProof/>
                        </w:rPr>
                        <w:drawing>
                          <wp:inline distT="0" distB="0" distL="0" distR="0" wp14:anchorId="600561B2" wp14:editId="2226BF46">
                            <wp:extent cx="7242313" cy="2679700"/>
                            <wp:effectExtent l="0" t="0" r="0" b="6350"/>
                            <wp:docPr id="11" name="Εικόνα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418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299621" cy="27009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6A87" w:rsidRPr="00716A87">
        <w:rPr>
          <w:b/>
          <w:bCs/>
          <w:sz w:val="28"/>
          <w:szCs w:val="28"/>
        </w:rPr>
        <w:t xml:space="preserve">ΔΙΑΓΡΑΜΜΑ </w:t>
      </w:r>
      <w:r w:rsidR="00716A87" w:rsidRPr="00716A87">
        <w:rPr>
          <w:b/>
          <w:bCs/>
          <w:sz w:val="28"/>
          <w:szCs w:val="28"/>
          <w:lang w:val="en-US"/>
        </w:rPr>
        <w:t>GANTT</w:t>
      </w:r>
      <w:r w:rsidR="00716A87" w:rsidRPr="00985248">
        <w:rPr>
          <w:b/>
          <w:bCs/>
          <w:sz w:val="28"/>
          <w:szCs w:val="28"/>
        </w:rPr>
        <w:t>:</w:t>
      </w:r>
    </w:p>
    <w:p w14:paraId="037C501B" w14:textId="760DEE97" w:rsidR="00987548" w:rsidRPr="00646AB6" w:rsidRDefault="00987548" w:rsidP="00F07A3C">
      <w:pPr>
        <w:rPr>
          <w:sz w:val="28"/>
          <w:szCs w:val="28"/>
        </w:rPr>
      </w:pPr>
    </w:p>
    <w:p w14:paraId="22319E2C" w14:textId="4DD153AE" w:rsidR="00987548" w:rsidRPr="00646AB6" w:rsidRDefault="00987548" w:rsidP="00F07A3C">
      <w:pPr>
        <w:rPr>
          <w:sz w:val="28"/>
          <w:szCs w:val="28"/>
        </w:rPr>
      </w:pPr>
    </w:p>
    <w:p w14:paraId="2FDA141F" w14:textId="07D066E6" w:rsidR="00987548" w:rsidRDefault="00987548" w:rsidP="00F07A3C">
      <w:pPr>
        <w:rPr>
          <w:sz w:val="28"/>
          <w:szCs w:val="28"/>
        </w:rPr>
      </w:pPr>
    </w:p>
    <w:p w14:paraId="61084BE9" w14:textId="156FF966" w:rsidR="00C0699C" w:rsidRDefault="00C0699C" w:rsidP="00F07A3C">
      <w:pPr>
        <w:rPr>
          <w:sz w:val="28"/>
          <w:szCs w:val="28"/>
        </w:rPr>
      </w:pPr>
    </w:p>
    <w:p w14:paraId="03BF78E1" w14:textId="638CF367" w:rsidR="00C0699C" w:rsidRDefault="00C0699C" w:rsidP="00F07A3C">
      <w:pPr>
        <w:rPr>
          <w:sz w:val="28"/>
          <w:szCs w:val="28"/>
        </w:rPr>
      </w:pPr>
    </w:p>
    <w:p w14:paraId="3162A1F1" w14:textId="2FEB6721" w:rsidR="00C0699C" w:rsidRDefault="00C0699C" w:rsidP="00F07A3C">
      <w:pPr>
        <w:rPr>
          <w:sz w:val="28"/>
          <w:szCs w:val="28"/>
        </w:rPr>
      </w:pPr>
    </w:p>
    <w:p w14:paraId="74E028E3" w14:textId="50836293" w:rsidR="00C0699C" w:rsidRDefault="00C0699C" w:rsidP="00F07A3C">
      <w:pPr>
        <w:rPr>
          <w:sz w:val="28"/>
          <w:szCs w:val="28"/>
        </w:rPr>
      </w:pPr>
    </w:p>
    <w:p w14:paraId="5B69813C" w14:textId="1B0E0BB5" w:rsidR="00C0699C" w:rsidRDefault="00C0699C" w:rsidP="00F07A3C">
      <w:pPr>
        <w:rPr>
          <w:sz w:val="28"/>
          <w:szCs w:val="28"/>
        </w:rPr>
      </w:pPr>
    </w:p>
    <w:p w14:paraId="04E3E7D0" w14:textId="3640CDDC" w:rsidR="00C0699C" w:rsidRDefault="00C0699C" w:rsidP="00F07A3C">
      <w:pPr>
        <w:rPr>
          <w:sz w:val="28"/>
          <w:szCs w:val="28"/>
        </w:rPr>
      </w:pPr>
    </w:p>
    <w:p w14:paraId="434AAC9F" w14:textId="77777777" w:rsidR="000A61EF" w:rsidRDefault="000A61EF" w:rsidP="00F07A3C">
      <w:pPr>
        <w:rPr>
          <w:sz w:val="28"/>
          <w:szCs w:val="28"/>
        </w:rPr>
      </w:pPr>
    </w:p>
    <w:p w14:paraId="003F237F" w14:textId="2A375789" w:rsidR="006C10F1" w:rsidRDefault="006C10F1" w:rsidP="00F07A3C">
      <w:pPr>
        <w:rPr>
          <w:b/>
          <w:bCs/>
          <w:sz w:val="28"/>
          <w:szCs w:val="28"/>
          <w:lang w:val="en-US"/>
        </w:rPr>
      </w:pPr>
      <w:r w:rsidRPr="006C10F1">
        <w:rPr>
          <w:b/>
          <w:bCs/>
          <w:sz w:val="28"/>
          <w:szCs w:val="28"/>
        </w:rPr>
        <w:t xml:space="preserve">ΔΙΑΓΡΑΜΜΑ </w:t>
      </w:r>
      <w:r w:rsidRPr="006C10F1">
        <w:rPr>
          <w:b/>
          <w:bCs/>
          <w:sz w:val="28"/>
          <w:szCs w:val="28"/>
          <w:lang w:val="en-US"/>
        </w:rPr>
        <w:t>PERT:</w:t>
      </w:r>
    </w:p>
    <w:p w14:paraId="2825DAD1" w14:textId="608EAE8F" w:rsidR="006C10F1" w:rsidRPr="006C10F1" w:rsidRDefault="00C1573D" w:rsidP="001257BE">
      <w:pPr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5CDD6F" wp14:editId="6C6844B2">
            <wp:extent cx="4677410" cy="3920837"/>
            <wp:effectExtent l="0" t="0" r="8890" b="381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6" b="7065"/>
                    <a:stretch/>
                  </pic:blipFill>
                  <pic:spPr bwMode="auto">
                    <a:xfrm>
                      <a:off x="0" y="0"/>
                      <a:ext cx="4687577" cy="39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1AC7D" w14:textId="03126F84" w:rsidR="00C0699C" w:rsidRDefault="001257BE" w:rsidP="00F07A3C">
      <w:pPr>
        <w:rPr>
          <w:sz w:val="28"/>
          <w:szCs w:val="28"/>
        </w:rPr>
      </w:pPr>
      <w:r w:rsidRPr="001257BE">
        <w:rPr>
          <w:b/>
          <w:bCs/>
          <w:i/>
          <w:iCs/>
          <w:sz w:val="28"/>
          <w:szCs w:val="28"/>
          <w:u w:val="single"/>
        </w:rPr>
        <w:lastRenderedPageBreak/>
        <w:t>ΠΑΡΑΤΗΡΗΣΗ:</w:t>
      </w:r>
      <w:r w:rsidRPr="001257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Τα </w:t>
      </w:r>
      <w:r>
        <w:rPr>
          <w:sz w:val="28"/>
          <w:szCs w:val="28"/>
          <w:lang w:val="en-US"/>
        </w:rPr>
        <w:t>tasks</w:t>
      </w:r>
      <w:r>
        <w:rPr>
          <w:sz w:val="28"/>
          <w:szCs w:val="28"/>
        </w:rPr>
        <w:t xml:space="preserve"> που βρίσκονται μέσα σε </w:t>
      </w:r>
      <w:r w:rsidR="00692284">
        <w:rPr>
          <w:sz w:val="28"/>
          <w:szCs w:val="28"/>
        </w:rPr>
        <w:t>ζεύγος παρενθέσεων</w:t>
      </w:r>
      <w:r w:rsidRPr="001257B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1257BE">
        <w:rPr>
          <w:sz w:val="28"/>
          <w:szCs w:val="28"/>
          <w:vertAlign w:val="subscript"/>
        </w:rPr>
        <w:t>10</w:t>
      </w:r>
      <w:r w:rsidRPr="001257B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</w:t>
      </w:r>
      <w:r w:rsidRPr="001257BE"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>) , (Τ</w:t>
      </w:r>
      <w:r w:rsidRPr="001257BE">
        <w:rPr>
          <w:sz w:val="28"/>
          <w:szCs w:val="28"/>
          <w:vertAlign w:val="subscript"/>
        </w:rPr>
        <w:t>12</w:t>
      </w:r>
      <w:r>
        <w:rPr>
          <w:sz w:val="28"/>
          <w:szCs w:val="28"/>
        </w:rPr>
        <w:t>, Τ</w:t>
      </w:r>
      <w:r w:rsidRPr="001257BE"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>) , (Τ</w:t>
      </w:r>
      <w:r w:rsidRPr="001257BE">
        <w:rPr>
          <w:sz w:val="28"/>
          <w:szCs w:val="28"/>
          <w:vertAlign w:val="subscript"/>
        </w:rPr>
        <w:t>14</w:t>
      </w:r>
      <w:r>
        <w:rPr>
          <w:sz w:val="28"/>
          <w:szCs w:val="28"/>
        </w:rPr>
        <w:t>, Τ</w:t>
      </w:r>
      <w:r w:rsidRPr="001257BE">
        <w:rPr>
          <w:sz w:val="28"/>
          <w:szCs w:val="28"/>
          <w:vertAlign w:val="subscript"/>
        </w:rPr>
        <w:t>15</w:t>
      </w:r>
      <w:r>
        <w:rPr>
          <w:sz w:val="28"/>
          <w:szCs w:val="28"/>
        </w:rPr>
        <w:t>) , (Τ</w:t>
      </w:r>
      <w:r w:rsidRPr="001257BE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>, Τ</w:t>
      </w:r>
      <w:r w:rsidRPr="001257BE">
        <w:rPr>
          <w:sz w:val="28"/>
          <w:szCs w:val="28"/>
          <w:vertAlign w:val="subscript"/>
        </w:rPr>
        <w:t>17</w:t>
      </w:r>
      <w:r>
        <w:rPr>
          <w:sz w:val="28"/>
          <w:szCs w:val="28"/>
        </w:rPr>
        <w:t>) , (Τ</w:t>
      </w:r>
      <w:r w:rsidRPr="001257BE">
        <w:rPr>
          <w:sz w:val="28"/>
          <w:szCs w:val="28"/>
          <w:vertAlign w:val="subscript"/>
        </w:rPr>
        <w:t>18</w:t>
      </w:r>
      <w:r>
        <w:rPr>
          <w:sz w:val="28"/>
          <w:szCs w:val="28"/>
        </w:rPr>
        <w:t>, Τ</w:t>
      </w:r>
      <w:r w:rsidRPr="001257BE">
        <w:rPr>
          <w:sz w:val="28"/>
          <w:szCs w:val="28"/>
          <w:vertAlign w:val="subscript"/>
        </w:rPr>
        <w:t>19</w:t>
      </w:r>
      <w:r>
        <w:rPr>
          <w:sz w:val="28"/>
          <w:szCs w:val="28"/>
        </w:rPr>
        <w:t>), (Τ</w:t>
      </w:r>
      <w:r w:rsidRPr="001257BE">
        <w:rPr>
          <w:sz w:val="28"/>
          <w:szCs w:val="28"/>
          <w:vertAlign w:val="subscript"/>
        </w:rPr>
        <w:t>20</w:t>
      </w:r>
      <w:r>
        <w:rPr>
          <w:sz w:val="28"/>
          <w:szCs w:val="28"/>
        </w:rPr>
        <w:t>, Τ</w:t>
      </w:r>
      <w:r w:rsidRPr="001257BE">
        <w:rPr>
          <w:sz w:val="28"/>
          <w:szCs w:val="28"/>
          <w:vertAlign w:val="subscript"/>
        </w:rPr>
        <w:t>21</w:t>
      </w:r>
      <w:r>
        <w:rPr>
          <w:sz w:val="28"/>
          <w:szCs w:val="28"/>
        </w:rPr>
        <w:t xml:space="preserve">) θα εκτελεστούν παράλληλα. </w:t>
      </w:r>
    </w:p>
    <w:p w14:paraId="2CFE332C" w14:textId="4349FFCA" w:rsidR="00D61D20" w:rsidRDefault="00D61D20" w:rsidP="00F07A3C">
      <w:pPr>
        <w:rPr>
          <w:sz w:val="28"/>
          <w:szCs w:val="28"/>
        </w:rPr>
      </w:pPr>
    </w:p>
    <w:p w14:paraId="08E6B33D" w14:textId="77777777" w:rsidR="00444AB6" w:rsidRPr="001257BE" w:rsidRDefault="00444AB6" w:rsidP="00F07A3C">
      <w:pPr>
        <w:rPr>
          <w:sz w:val="28"/>
          <w:szCs w:val="28"/>
        </w:rPr>
      </w:pPr>
    </w:p>
    <w:p w14:paraId="190FF2D6" w14:textId="668661D4" w:rsidR="006247E8" w:rsidRDefault="00644AB1" w:rsidP="00644AB1">
      <w:pPr>
        <w:pStyle w:val="a8"/>
        <w:numPr>
          <w:ilvl w:val="0"/>
          <w:numId w:val="5"/>
        </w:numPr>
      </w:pPr>
      <w:bookmarkStart w:id="3" w:name="_Σκοπός_Εφαρμογής"/>
      <w:bookmarkEnd w:id="3"/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>Κατανομή του Έργου σε Ανθρώπινο Δυναμικό</w:t>
      </w:r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ab/>
      </w:r>
    </w:p>
    <w:p w14:paraId="2BE43DB1" w14:textId="15C42727" w:rsidR="00DA62EF" w:rsidRPr="00C44E43" w:rsidRDefault="00444AB6" w:rsidP="00DA62EF">
      <w:pPr>
        <w:rPr>
          <w:sz w:val="26"/>
          <w:szCs w:val="26"/>
        </w:rPr>
      </w:pPr>
      <w:r w:rsidRPr="00C44E43">
        <w:rPr>
          <w:sz w:val="26"/>
          <w:szCs w:val="26"/>
        </w:rPr>
        <w:t>Τα μέλη της ομάδας μας είναι δεδομένο ότι θα εργαστούν με πλήρη αφοσίωση</w:t>
      </w:r>
      <w:r w:rsidR="00C44E43" w:rsidRPr="00C44E43">
        <w:t xml:space="preserve"> </w:t>
      </w:r>
      <w:r w:rsidRPr="00C44E43">
        <w:rPr>
          <w:sz w:val="26"/>
          <w:szCs w:val="26"/>
        </w:rPr>
        <w:t xml:space="preserve">για την διεκπεραίωση του </w:t>
      </w:r>
      <w:r w:rsidR="00C44E43" w:rsidRPr="00C44E43">
        <w:rPr>
          <w:sz w:val="26"/>
          <w:szCs w:val="26"/>
        </w:rPr>
        <w:t xml:space="preserve">έργου, και γι’ αυτόν τον σκοπό έχουν </w:t>
      </w:r>
      <w:proofErr w:type="spellStart"/>
      <w:r w:rsidR="00C44E43" w:rsidRPr="00C44E43">
        <w:rPr>
          <w:sz w:val="26"/>
          <w:szCs w:val="26"/>
        </w:rPr>
        <w:t>προσμετρηθεί</w:t>
      </w:r>
      <w:proofErr w:type="spellEnd"/>
      <w:r w:rsidR="00C44E43" w:rsidRPr="00C44E43">
        <w:rPr>
          <w:sz w:val="26"/>
          <w:szCs w:val="26"/>
        </w:rPr>
        <w:t xml:space="preserve"> όλες οι ημέρες κάθε εβδομάδας (από Δευτέρα μέχρι και Κυριακή) στον χρονοπρογραμματισμό της εργασίας της ομάδας.</w:t>
      </w:r>
    </w:p>
    <w:p w14:paraId="6BB0B9BB" w14:textId="211ECCC0" w:rsidR="006247E8" w:rsidRPr="00E60FB1" w:rsidRDefault="000023BD" w:rsidP="00E60FB1">
      <w:pPr>
        <w:rPr>
          <w:bCs/>
          <w:sz w:val="28"/>
          <w:szCs w:val="28"/>
        </w:rPr>
      </w:pPr>
      <w:bookmarkStart w:id="4" w:name="_Βασικά_Χαρακτηριστικά"/>
      <w:bookmarkEnd w:id="4"/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BBF6C" wp14:editId="0852385A">
                <wp:simplePos x="0" y="0"/>
                <wp:positionH relativeFrom="column">
                  <wp:posOffset>-1081175</wp:posOffset>
                </wp:positionH>
                <wp:positionV relativeFrom="paragraph">
                  <wp:posOffset>271260</wp:posOffset>
                </wp:positionV>
                <wp:extent cx="658090" cy="270163"/>
                <wp:effectExtent l="0" t="0" r="27940" b="15875"/>
                <wp:wrapNone/>
                <wp:docPr id="9" name="Πλαίσιο κειμένο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90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2C9A1" w14:textId="0DEF96AC" w:rsidR="000023BD" w:rsidRDefault="000023BD">
                            <w:r>
                              <w:t>ΒΛΑΣΗΣ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BF6C" id="Πλαίσιο κειμένου 9" o:spid="_x0000_s1028" type="#_x0000_t202" style="position:absolute;margin-left:-85.15pt;margin-top:21.35pt;width:51.8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" fillcolor="white [3201]" strokeweight=".5pt">
                <v:textbox>
                  <w:txbxContent>
                    <w:p w14:paraId="1322C9A1" w14:textId="0DEF96AC" w:rsidR="000023BD" w:rsidRDefault="000023BD">
                      <w:r>
                        <w:t>ΒΛΑΣΗΣ</w:t>
                      </w:r>
                    </w:p>
                  </w:txbxContent>
                </v:textbox>
              </v:shape>
            </w:pict>
          </mc:Fallback>
        </mc:AlternateContent>
      </w:r>
    </w:p>
    <w:p w14:paraId="53480E18" w14:textId="51947520" w:rsidR="00644AB1" w:rsidRDefault="00E60FB1" w:rsidP="006247E8">
      <w:pPr>
        <w:pStyle w:val="a8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E2830" wp14:editId="0993ACDA">
                <wp:simplePos x="0" y="0"/>
                <wp:positionH relativeFrom="column">
                  <wp:posOffset>-1080407</wp:posOffset>
                </wp:positionH>
                <wp:positionV relativeFrom="paragraph">
                  <wp:posOffset>211909</wp:posOffset>
                </wp:positionV>
                <wp:extent cx="7322820" cy="2092778"/>
                <wp:effectExtent l="0" t="0" r="11430" b="22225"/>
                <wp:wrapNone/>
                <wp:docPr id="8" name="Πλαίσιο κειμένο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2092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12897" w14:textId="6AB4D6D0" w:rsidR="00E60FB1" w:rsidRDefault="00AB35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1A97A4" wp14:editId="1433794A">
                                  <wp:extent cx="7108371" cy="1988820"/>
                                  <wp:effectExtent l="0" t="0" r="0" b="0"/>
                                  <wp:docPr id="10" name="Εικόνα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26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20646" cy="2020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E2830" id="Πλαίσιο κειμένου 8" o:spid="_x0000_s1029" type="#_x0000_t202" style="position:absolute;left:0;text-align:left;margin-left:-85.05pt;margin-top:16.7pt;width:576.6pt;height:16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" fillcolor="white [3201]" strokeweight=".5pt">
                <v:textbox>
                  <w:txbxContent>
                    <w:p w14:paraId="5D012897" w14:textId="6AB4D6D0" w:rsidR="00E60FB1" w:rsidRDefault="00AB35D9">
                      <w:r>
                        <w:rPr>
                          <w:noProof/>
                        </w:rPr>
                        <w:drawing>
                          <wp:inline distT="0" distB="0" distL="0" distR="0" wp14:anchorId="081A97A4" wp14:editId="1433794A">
                            <wp:extent cx="7108371" cy="1988820"/>
                            <wp:effectExtent l="0" t="0" r="0" b="0"/>
                            <wp:docPr id="10" name="Εικόνα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26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220646" cy="2020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A609711" w14:textId="16904A29" w:rsidR="00644AB1" w:rsidRDefault="00644AB1" w:rsidP="006247E8">
      <w:pPr>
        <w:pStyle w:val="a8"/>
        <w:rPr>
          <w:bCs/>
          <w:sz w:val="28"/>
          <w:szCs w:val="28"/>
        </w:rPr>
      </w:pPr>
    </w:p>
    <w:p w14:paraId="3879B859" w14:textId="30A203AD" w:rsidR="00644AB1" w:rsidRDefault="00644AB1" w:rsidP="006247E8">
      <w:pPr>
        <w:pStyle w:val="a8"/>
        <w:rPr>
          <w:bCs/>
          <w:sz w:val="28"/>
          <w:szCs w:val="28"/>
        </w:rPr>
      </w:pPr>
    </w:p>
    <w:p w14:paraId="5273D96A" w14:textId="4168A1FB" w:rsidR="00644AB1" w:rsidRDefault="00644AB1" w:rsidP="006247E8">
      <w:pPr>
        <w:pStyle w:val="a8"/>
        <w:rPr>
          <w:bCs/>
          <w:sz w:val="28"/>
          <w:szCs w:val="28"/>
        </w:rPr>
      </w:pPr>
    </w:p>
    <w:p w14:paraId="661AF84B" w14:textId="33B4347B" w:rsidR="00644AB1" w:rsidRDefault="00644AB1" w:rsidP="006247E8">
      <w:pPr>
        <w:pStyle w:val="a8"/>
        <w:rPr>
          <w:bCs/>
          <w:sz w:val="28"/>
          <w:szCs w:val="28"/>
        </w:rPr>
      </w:pPr>
    </w:p>
    <w:p w14:paraId="234E275B" w14:textId="08488B47" w:rsidR="00644AB1" w:rsidRDefault="00644AB1" w:rsidP="006247E8">
      <w:pPr>
        <w:pStyle w:val="a8"/>
        <w:rPr>
          <w:bCs/>
          <w:sz w:val="28"/>
          <w:szCs w:val="28"/>
        </w:rPr>
      </w:pPr>
    </w:p>
    <w:p w14:paraId="6213E5A1" w14:textId="305D2C3A" w:rsidR="00644AB1" w:rsidRDefault="00644AB1" w:rsidP="006247E8">
      <w:pPr>
        <w:pStyle w:val="a8"/>
        <w:rPr>
          <w:bCs/>
          <w:sz w:val="28"/>
          <w:szCs w:val="28"/>
        </w:rPr>
      </w:pPr>
    </w:p>
    <w:p w14:paraId="017685A4" w14:textId="3AF18C84" w:rsidR="00644AB1" w:rsidRDefault="00644AB1" w:rsidP="006247E8">
      <w:pPr>
        <w:pStyle w:val="a8"/>
        <w:rPr>
          <w:bCs/>
          <w:sz w:val="28"/>
          <w:szCs w:val="28"/>
        </w:rPr>
      </w:pPr>
    </w:p>
    <w:p w14:paraId="5FA876AC" w14:textId="5CDD9E2B" w:rsidR="00644AB1" w:rsidRDefault="00644AB1" w:rsidP="006247E8">
      <w:pPr>
        <w:pStyle w:val="a8"/>
        <w:rPr>
          <w:bCs/>
          <w:sz w:val="28"/>
          <w:szCs w:val="28"/>
        </w:rPr>
      </w:pPr>
    </w:p>
    <w:p w14:paraId="3D09B0DC" w14:textId="37D2CE93" w:rsidR="00644AB1" w:rsidRDefault="00644AB1" w:rsidP="006247E8">
      <w:pPr>
        <w:pStyle w:val="a8"/>
        <w:rPr>
          <w:bCs/>
          <w:sz w:val="28"/>
          <w:szCs w:val="28"/>
        </w:rPr>
      </w:pPr>
    </w:p>
    <w:p w14:paraId="56BE9B7E" w14:textId="77777777" w:rsidR="00E03E6D" w:rsidRDefault="00E03E6D" w:rsidP="00692284">
      <w:pPr>
        <w:rPr>
          <w:bCs/>
          <w:sz w:val="28"/>
          <w:szCs w:val="28"/>
        </w:rPr>
      </w:pPr>
    </w:p>
    <w:p w14:paraId="2413DFC1" w14:textId="77777777" w:rsidR="00E03E6D" w:rsidRDefault="00E03E6D" w:rsidP="00692284">
      <w:pPr>
        <w:rPr>
          <w:bCs/>
          <w:sz w:val="28"/>
          <w:szCs w:val="28"/>
        </w:rPr>
      </w:pPr>
    </w:p>
    <w:p w14:paraId="7436933D" w14:textId="696007B0" w:rsidR="00692284" w:rsidRPr="00E60FB1" w:rsidRDefault="00692284" w:rsidP="00692284">
      <w:pPr>
        <w:rPr>
          <w:bCs/>
          <w:sz w:val="28"/>
          <w:szCs w:val="28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24CA1E" wp14:editId="10D574E4">
                <wp:simplePos x="0" y="0"/>
                <wp:positionH relativeFrom="column">
                  <wp:posOffset>-1082040</wp:posOffset>
                </wp:positionH>
                <wp:positionV relativeFrom="paragraph">
                  <wp:posOffset>268605</wp:posOffset>
                </wp:positionV>
                <wp:extent cx="721360" cy="270163"/>
                <wp:effectExtent l="0" t="0" r="21590" b="15875"/>
                <wp:wrapNone/>
                <wp:docPr id="12" name="Πλαίσιο κειμένο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360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68550" w14:textId="4E771577" w:rsidR="00692284" w:rsidRDefault="00692284" w:rsidP="00692284">
                            <w:r>
                              <w:t>ΟΡΕΣΤΗΣ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4CA1E" id="Πλαίσιο κειμένου 12" o:spid="_x0000_s1030" type="#_x0000_t202" style="position:absolute;margin-left:-85.2pt;margin-top:21.15pt;width:56.8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" fillcolor="white [3201]" strokeweight=".5pt">
                <v:textbox>
                  <w:txbxContent>
                    <w:p w14:paraId="2CA68550" w14:textId="4E771577" w:rsidR="00692284" w:rsidRDefault="00692284" w:rsidP="00692284">
                      <w:r>
                        <w:t>ΟΡΕΣΤΗΣ</w:t>
                      </w:r>
                    </w:p>
                  </w:txbxContent>
                </v:textbox>
              </v:shape>
            </w:pict>
          </mc:Fallback>
        </mc:AlternateContent>
      </w:r>
    </w:p>
    <w:p w14:paraId="6CBB734F" w14:textId="77777777" w:rsidR="00692284" w:rsidRDefault="00692284" w:rsidP="00692284">
      <w:pPr>
        <w:pStyle w:val="a8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E9E916" wp14:editId="179FBA33">
                <wp:simplePos x="0" y="0"/>
                <wp:positionH relativeFrom="column">
                  <wp:posOffset>-1080407</wp:posOffset>
                </wp:positionH>
                <wp:positionV relativeFrom="paragraph">
                  <wp:posOffset>211909</wp:posOffset>
                </wp:positionV>
                <wp:extent cx="7322820" cy="2092778"/>
                <wp:effectExtent l="0" t="0" r="11430" b="22225"/>
                <wp:wrapNone/>
                <wp:docPr id="13" name="Πλαίσιο κειμένο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2092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D1727" w14:textId="77777777" w:rsidR="00692284" w:rsidRDefault="00692284" w:rsidP="006922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07FED3" wp14:editId="13C7D4AC">
                                  <wp:extent cx="7108371" cy="1988820"/>
                                  <wp:effectExtent l="0" t="0" r="0" b="0"/>
                                  <wp:docPr id="14" name="Εικόνα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926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20646" cy="202023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9E916" id="Πλαίσιο κειμένου 13" o:spid="_x0000_s1031" type="#_x0000_t202" style="position:absolute;left:0;text-align:left;margin-left:-85.05pt;margin-top:16.7pt;width:576.6pt;height:16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" fillcolor="white [3201]" strokeweight=".5pt">
                <v:textbox>
                  <w:txbxContent>
                    <w:p w14:paraId="5C6D1727" w14:textId="77777777" w:rsidR="00692284" w:rsidRDefault="00692284" w:rsidP="00692284">
                      <w:r>
                        <w:rPr>
                          <w:noProof/>
                        </w:rPr>
                        <w:drawing>
                          <wp:inline distT="0" distB="0" distL="0" distR="0" wp14:anchorId="7E07FED3" wp14:editId="13C7D4AC">
                            <wp:extent cx="7108371" cy="1988820"/>
                            <wp:effectExtent l="0" t="0" r="0" b="0"/>
                            <wp:docPr id="14" name="Εικόνα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926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220646" cy="202023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E438A1E" w14:textId="77777777" w:rsidR="00692284" w:rsidRDefault="00692284" w:rsidP="00692284">
      <w:pPr>
        <w:pStyle w:val="a8"/>
        <w:rPr>
          <w:bCs/>
          <w:sz w:val="28"/>
          <w:szCs w:val="28"/>
        </w:rPr>
      </w:pPr>
    </w:p>
    <w:p w14:paraId="30169ACF" w14:textId="77777777" w:rsidR="00692284" w:rsidRDefault="00692284" w:rsidP="00692284">
      <w:pPr>
        <w:pStyle w:val="a8"/>
        <w:rPr>
          <w:bCs/>
          <w:sz w:val="28"/>
          <w:szCs w:val="28"/>
        </w:rPr>
      </w:pPr>
    </w:p>
    <w:p w14:paraId="6E3DBF0E" w14:textId="77777777" w:rsidR="00692284" w:rsidRDefault="00692284" w:rsidP="00692284">
      <w:pPr>
        <w:pStyle w:val="a8"/>
        <w:rPr>
          <w:bCs/>
          <w:sz w:val="28"/>
          <w:szCs w:val="28"/>
        </w:rPr>
      </w:pPr>
    </w:p>
    <w:p w14:paraId="51D75D58" w14:textId="77777777" w:rsidR="00692284" w:rsidRDefault="00692284" w:rsidP="00692284">
      <w:pPr>
        <w:pStyle w:val="a8"/>
        <w:rPr>
          <w:bCs/>
          <w:sz w:val="28"/>
          <w:szCs w:val="28"/>
        </w:rPr>
      </w:pPr>
    </w:p>
    <w:p w14:paraId="205DEF16" w14:textId="4EA9CFFF" w:rsidR="00644AB1" w:rsidRDefault="00644AB1" w:rsidP="006247E8">
      <w:pPr>
        <w:pStyle w:val="a8"/>
        <w:rPr>
          <w:bCs/>
          <w:sz w:val="28"/>
          <w:szCs w:val="28"/>
        </w:rPr>
      </w:pPr>
    </w:p>
    <w:p w14:paraId="639D3B88" w14:textId="2201BEB4" w:rsidR="00644AB1" w:rsidRDefault="00644AB1" w:rsidP="006247E8">
      <w:pPr>
        <w:pStyle w:val="a8"/>
        <w:rPr>
          <w:bCs/>
          <w:sz w:val="28"/>
          <w:szCs w:val="28"/>
        </w:rPr>
      </w:pPr>
    </w:p>
    <w:p w14:paraId="37FDC141" w14:textId="1CEBA77E" w:rsidR="00644AB1" w:rsidRDefault="00644AB1" w:rsidP="006247E8">
      <w:pPr>
        <w:pStyle w:val="a8"/>
        <w:rPr>
          <w:bCs/>
          <w:sz w:val="28"/>
          <w:szCs w:val="28"/>
        </w:rPr>
      </w:pPr>
    </w:p>
    <w:p w14:paraId="17854E30" w14:textId="701550DD" w:rsidR="00644AB1" w:rsidRDefault="00644AB1" w:rsidP="006247E8">
      <w:pPr>
        <w:pStyle w:val="a8"/>
        <w:rPr>
          <w:bCs/>
          <w:sz w:val="28"/>
          <w:szCs w:val="28"/>
        </w:rPr>
      </w:pPr>
    </w:p>
    <w:p w14:paraId="081EE0C3" w14:textId="77777777" w:rsidR="00E03E6D" w:rsidRDefault="00E03E6D" w:rsidP="00692284">
      <w:pPr>
        <w:rPr>
          <w:bCs/>
          <w:sz w:val="28"/>
          <w:szCs w:val="28"/>
        </w:rPr>
      </w:pPr>
    </w:p>
    <w:p w14:paraId="31FC3AE3" w14:textId="297BA969" w:rsidR="00692284" w:rsidRPr="00E60FB1" w:rsidRDefault="00692284" w:rsidP="00692284">
      <w:pPr>
        <w:rPr>
          <w:bCs/>
          <w:sz w:val="28"/>
          <w:szCs w:val="28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8DC2B" wp14:editId="2D433510">
                <wp:simplePos x="0" y="0"/>
                <wp:positionH relativeFrom="column">
                  <wp:posOffset>-1081175</wp:posOffset>
                </wp:positionH>
                <wp:positionV relativeFrom="paragraph">
                  <wp:posOffset>271260</wp:posOffset>
                </wp:positionV>
                <wp:extent cx="658090" cy="270163"/>
                <wp:effectExtent l="0" t="0" r="27940" b="15875"/>
                <wp:wrapNone/>
                <wp:docPr id="15" name="Πλαίσιο κειμένο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90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20E71" w14:textId="44377E56" w:rsidR="00692284" w:rsidRDefault="00692284" w:rsidP="00692284">
                            <w:r>
                              <w:t>ΚΩΣΤΑΣ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DC2B" id="Πλαίσιο κειμένου 15" o:spid="_x0000_s1032" type="#_x0000_t202" style="position:absolute;margin-left:-85.15pt;margin-top:21.35pt;width:51.8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" fillcolor="white [3201]" strokeweight=".5pt">
                <v:textbox>
                  <w:txbxContent>
                    <w:p w14:paraId="67F20E71" w14:textId="44377E56" w:rsidR="00692284" w:rsidRDefault="00692284" w:rsidP="00692284">
                      <w:r>
                        <w:t>ΚΩΣΤΑΣ</w:t>
                      </w:r>
                    </w:p>
                  </w:txbxContent>
                </v:textbox>
              </v:shape>
            </w:pict>
          </mc:Fallback>
        </mc:AlternateContent>
      </w:r>
    </w:p>
    <w:p w14:paraId="346BDD5A" w14:textId="77777777" w:rsidR="00692284" w:rsidRDefault="00692284" w:rsidP="00692284">
      <w:pPr>
        <w:pStyle w:val="a8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7FAE" wp14:editId="65C9FA05">
                <wp:simplePos x="0" y="0"/>
                <wp:positionH relativeFrom="column">
                  <wp:posOffset>-1080407</wp:posOffset>
                </wp:positionH>
                <wp:positionV relativeFrom="paragraph">
                  <wp:posOffset>211909</wp:posOffset>
                </wp:positionV>
                <wp:extent cx="7322820" cy="2092778"/>
                <wp:effectExtent l="0" t="0" r="11430" b="22225"/>
                <wp:wrapNone/>
                <wp:docPr id="16" name="Πλαίσιο κειμένο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2092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CF468" w14:textId="4A6F75D6" w:rsidR="00692284" w:rsidRDefault="00544B2E" w:rsidP="006922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D7B328" wp14:editId="37D32836">
                                  <wp:extent cx="7132320" cy="1991360"/>
                                  <wp:effectExtent l="0" t="0" r="0" b="8890"/>
                                  <wp:docPr id="18" name="Εικόνα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091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32320" cy="1991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77FAE" id="Πλαίσιο κειμένου 16" o:spid="_x0000_s1033" type="#_x0000_t202" style="position:absolute;left:0;text-align:left;margin-left:-85.05pt;margin-top:16.7pt;width:576.6pt;height:16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" fillcolor="white [3201]" strokeweight=".5pt">
                <v:textbox>
                  <w:txbxContent>
                    <w:p w14:paraId="254CF468" w14:textId="4A6F75D6" w:rsidR="00692284" w:rsidRDefault="00544B2E" w:rsidP="00692284">
                      <w:r>
                        <w:rPr>
                          <w:noProof/>
                        </w:rPr>
                        <w:drawing>
                          <wp:inline distT="0" distB="0" distL="0" distR="0" wp14:anchorId="23D7B328" wp14:editId="37D32836">
                            <wp:extent cx="7132320" cy="1991360"/>
                            <wp:effectExtent l="0" t="0" r="0" b="8890"/>
                            <wp:docPr id="18" name="Εικόνα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091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132320" cy="1991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91789BB" w14:textId="77777777" w:rsidR="00692284" w:rsidRDefault="00692284" w:rsidP="00692284">
      <w:pPr>
        <w:pStyle w:val="a8"/>
        <w:rPr>
          <w:bCs/>
          <w:sz w:val="28"/>
          <w:szCs w:val="28"/>
        </w:rPr>
      </w:pPr>
    </w:p>
    <w:p w14:paraId="070BA214" w14:textId="77777777" w:rsidR="00692284" w:rsidRDefault="00692284" w:rsidP="00692284">
      <w:pPr>
        <w:pStyle w:val="a8"/>
        <w:rPr>
          <w:bCs/>
          <w:sz w:val="28"/>
          <w:szCs w:val="28"/>
        </w:rPr>
      </w:pPr>
    </w:p>
    <w:p w14:paraId="64559641" w14:textId="77777777" w:rsidR="00692284" w:rsidRDefault="00692284" w:rsidP="00692284">
      <w:pPr>
        <w:pStyle w:val="a8"/>
        <w:rPr>
          <w:bCs/>
          <w:sz w:val="28"/>
          <w:szCs w:val="28"/>
        </w:rPr>
      </w:pPr>
    </w:p>
    <w:p w14:paraId="42723645" w14:textId="77777777" w:rsidR="00692284" w:rsidRDefault="00692284" w:rsidP="00692284">
      <w:pPr>
        <w:pStyle w:val="a8"/>
        <w:rPr>
          <w:bCs/>
          <w:sz w:val="28"/>
          <w:szCs w:val="28"/>
        </w:rPr>
      </w:pPr>
    </w:p>
    <w:p w14:paraId="174D3767" w14:textId="08532BE9" w:rsidR="00644AB1" w:rsidRDefault="00644AB1" w:rsidP="006247E8">
      <w:pPr>
        <w:pStyle w:val="a8"/>
        <w:rPr>
          <w:bCs/>
          <w:sz w:val="28"/>
          <w:szCs w:val="28"/>
        </w:rPr>
      </w:pPr>
    </w:p>
    <w:p w14:paraId="79C833AD" w14:textId="1073703B" w:rsidR="00644AB1" w:rsidRDefault="00644AB1" w:rsidP="006247E8">
      <w:pPr>
        <w:pStyle w:val="a8"/>
        <w:rPr>
          <w:bCs/>
          <w:sz w:val="28"/>
          <w:szCs w:val="28"/>
        </w:rPr>
      </w:pPr>
    </w:p>
    <w:p w14:paraId="37A54EFE" w14:textId="5BD42BA8" w:rsidR="00644AB1" w:rsidRDefault="00644AB1" w:rsidP="006247E8">
      <w:pPr>
        <w:pStyle w:val="a8"/>
        <w:rPr>
          <w:bCs/>
          <w:sz w:val="28"/>
          <w:szCs w:val="28"/>
        </w:rPr>
      </w:pPr>
    </w:p>
    <w:p w14:paraId="759BAD83" w14:textId="705C607D" w:rsidR="00644AB1" w:rsidRDefault="00644AB1" w:rsidP="006247E8">
      <w:pPr>
        <w:pStyle w:val="a8"/>
        <w:rPr>
          <w:bCs/>
          <w:sz w:val="28"/>
          <w:szCs w:val="28"/>
        </w:rPr>
      </w:pPr>
    </w:p>
    <w:p w14:paraId="22EE9CD0" w14:textId="3702A5B7" w:rsidR="00644AB1" w:rsidRDefault="00644AB1" w:rsidP="006247E8">
      <w:pPr>
        <w:pStyle w:val="a8"/>
        <w:rPr>
          <w:bCs/>
          <w:sz w:val="28"/>
          <w:szCs w:val="28"/>
        </w:rPr>
      </w:pPr>
    </w:p>
    <w:p w14:paraId="021EFEB7" w14:textId="77777777" w:rsidR="00E03E6D" w:rsidRDefault="00E03E6D" w:rsidP="00E03E6D">
      <w:pPr>
        <w:rPr>
          <w:bCs/>
          <w:sz w:val="28"/>
          <w:szCs w:val="28"/>
        </w:rPr>
      </w:pPr>
    </w:p>
    <w:p w14:paraId="7C25EF12" w14:textId="77777777" w:rsidR="00E03E6D" w:rsidRDefault="00E03E6D" w:rsidP="00E03E6D">
      <w:pPr>
        <w:rPr>
          <w:bCs/>
          <w:sz w:val="28"/>
          <w:szCs w:val="28"/>
        </w:rPr>
      </w:pPr>
    </w:p>
    <w:p w14:paraId="67BA1FF5" w14:textId="7A1E6C19" w:rsidR="00E03E6D" w:rsidRPr="00E60FB1" w:rsidRDefault="00E03E6D" w:rsidP="00E03E6D">
      <w:pPr>
        <w:rPr>
          <w:bCs/>
          <w:sz w:val="28"/>
          <w:szCs w:val="28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2C1C9B" wp14:editId="30032596">
                <wp:simplePos x="0" y="0"/>
                <wp:positionH relativeFrom="column">
                  <wp:posOffset>-1082040</wp:posOffset>
                </wp:positionH>
                <wp:positionV relativeFrom="paragraph">
                  <wp:posOffset>273050</wp:posOffset>
                </wp:positionV>
                <wp:extent cx="807720" cy="270163"/>
                <wp:effectExtent l="0" t="0" r="11430" b="15875"/>
                <wp:wrapNone/>
                <wp:docPr id="19" name="Πλαίσιο κειμένο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70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265A42" w14:textId="2225E075" w:rsidR="00E03E6D" w:rsidRDefault="00E03E6D" w:rsidP="00E03E6D">
                            <w:r>
                              <w:t>ΟΔΥΣΣΕΑΣ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C1C9B" id="Πλαίσιο κειμένου 19" o:spid="_x0000_s1034" type="#_x0000_t202" style="position:absolute;margin-left:-85.2pt;margin-top:21.5pt;width:63.6pt;height:2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" fillcolor="white [3201]" strokeweight=".5pt">
                <v:textbox>
                  <w:txbxContent>
                    <w:p w14:paraId="27265A42" w14:textId="2225E075" w:rsidR="00E03E6D" w:rsidRDefault="00E03E6D" w:rsidP="00E03E6D">
                      <w:r>
                        <w:t>ΟΔΥΣΣΕΑΣ</w:t>
                      </w:r>
                    </w:p>
                  </w:txbxContent>
                </v:textbox>
              </v:shape>
            </w:pict>
          </mc:Fallback>
        </mc:AlternateContent>
      </w:r>
    </w:p>
    <w:p w14:paraId="6A68D68A" w14:textId="77777777" w:rsidR="00E03E6D" w:rsidRDefault="00E03E6D" w:rsidP="00E03E6D">
      <w:pPr>
        <w:pStyle w:val="a8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D55393" wp14:editId="6FF3D942">
                <wp:simplePos x="0" y="0"/>
                <wp:positionH relativeFrom="column">
                  <wp:posOffset>-1080407</wp:posOffset>
                </wp:positionH>
                <wp:positionV relativeFrom="paragraph">
                  <wp:posOffset>211909</wp:posOffset>
                </wp:positionV>
                <wp:extent cx="7322820" cy="2092778"/>
                <wp:effectExtent l="0" t="0" r="11430" b="22225"/>
                <wp:wrapNone/>
                <wp:docPr id="20" name="Πλαίσιο κειμένο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2820" cy="2092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63964" w14:textId="77777777" w:rsidR="00E03E6D" w:rsidRDefault="00E03E6D" w:rsidP="00E03E6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826C25" wp14:editId="3C7B7812">
                                  <wp:extent cx="7132320" cy="1991360"/>
                                  <wp:effectExtent l="0" t="0" r="0" b="8890"/>
                                  <wp:docPr id="21" name="Εικόνα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1091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32320" cy="1991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55393" id="Πλαίσιο κειμένου 20" o:spid="_x0000_s1035" type="#_x0000_t202" style="position:absolute;left:0;text-align:left;margin-left:-85.05pt;margin-top:16.7pt;width:576.6pt;height:16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" fillcolor="white [3201]" strokeweight=".5pt">
                <v:textbox>
                  <w:txbxContent>
                    <w:p w14:paraId="03063964" w14:textId="77777777" w:rsidR="00E03E6D" w:rsidRDefault="00E03E6D" w:rsidP="00E03E6D">
                      <w:r>
                        <w:rPr>
                          <w:noProof/>
                        </w:rPr>
                        <w:drawing>
                          <wp:inline distT="0" distB="0" distL="0" distR="0" wp14:anchorId="0E826C25" wp14:editId="3C7B7812">
                            <wp:extent cx="7132320" cy="1991360"/>
                            <wp:effectExtent l="0" t="0" r="0" b="8890"/>
                            <wp:docPr id="21" name="Εικόνα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1091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132320" cy="1991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FB527C" w14:textId="77777777" w:rsidR="00E03E6D" w:rsidRDefault="00E03E6D" w:rsidP="00E03E6D">
      <w:pPr>
        <w:pStyle w:val="a8"/>
        <w:rPr>
          <w:bCs/>
          <w:sz w:val="28"/>
          <w:szCs w:val="28"/>
        </w:rPr>
      </w:pPr>
    </w:p>
    <w:p w14:paraId="0E983D89" w14:textId="77777777" w:rsidR="00E03E6D" w:rsidRDefault="00E03E6D" w:rsidP="00E03E6D">
      <w:pPr>
        <w:pStyle w:val="a8"/>
        <w:rPr>
          <w:bCs/>
          <w:sz w:val="28"/>
          <w:szCs w:val="28"/>
        </w:rPr>
      </w:pPr>
    </w:p>
    <w:p w14:paraId="017D661F" w14:textId="77777777" w:rsidR="00E03E6D" w:rsidRDefault="00E03E6D" w:rsidP="00E03E6D">
      <w:pPr>
        <w:pStyle w:val="a8"/>
        <w:rPr>
          <w:bCs/>
          <w:sz w:val="28"/>
          <w:szCs w:val="28"/>
        </w:rPr>
      </w:pPr>
    </w:p>
    <w:p w14:paraId="42C37353" w14:textId="77777777" w:rsidR="00E03E6D" w:rsidRDefault="00E03E6D" w:rsidP="00E03E6D">
      <w:pPr>
        <w:pStyle w:val="a8"/>
        <w:rPr>
          <w:bCs/>
          <w:sz w:val="28"/>
          <w:szCs w:val="28"/>
        </w:rPr>
      </w:pPr>
    </w:p>
    <w:p w14:paraId="501979D8" w14:textId="7C644369" w:rsidR="00644AB1" w:rsidRDefault="00644AB1" w:rsidP="006247E8">
      <w:pPr>
        <w:pStyle w:val="a8"/>
        <w:rPr>
          <w:bCs/>
          <w:sz w:val="28"/>
          <w:szCs w:val="28"/>
        </w:rPr>
      </w:pPr>
    </w:p>
    <w:p w14:paraId="2D7AFB39" w14:textId="4FFB43B2" w:rsidR="00644AB1" w:rsidRDefault="00644AB1" w:rsidP="006247E8">
      <w:pPr>
        <w:pStyle w:val="a8"/>
        <w:rPr>
          <w:bCs/>
          <w:sz w:val="28"/>
          <w:szCs w:val="28"/>
        </w:rPr>
      </w:pPr>
    </w:p>
    <w:p w14:paraId="7560E465" w14:textId="1AE3E985" w:rsidR="00692284" w:rsidRDefault="00692284" w:rsidP="006247E8">
      <w:pPr>
        <w:pStyle w:val="a8"/>
        <w:rPr>
          <w:bCs/>
          <w:sz w:val="28"/>
          <w:szCs w:val="28"/>
        </w:rPr>
      </w:pPr>
    </w:p>
    <w:p w14:paraId="348245E5" w14:textId="77777777" w:rsidR="00692284" w:rsidRDefault="00692284" w:rsidP="006247E8">
      <w:pPr>
        <w:pStyle w:val="a8"/>
        <w:rPr>
          <w:bCs/>
          <w:sz w:val="28"/>
          <w:szCs w:val="28"/>
        </w:rPr>
      </w:pPr>
    </w:p>
    <w:p w14:paraId="609821D4" w14:textId="4756ACF0" w:rsidR="00644AB1" w:rsidRDefault="00644AB1" w:rsidP="006247E8">
      <w:pPr>
        <w:pStyle w:val="a8"/>
        <w:rPr>
          <w:bCs/>
          <w:sz w:val="28"/>
          <w:szCs w:val="28"/>
        </w:rPr>
      </w:pPr>
    </w:p>
    <w:p w14:paraId="3A99C719" w14:textId="0E070C9D" w:rsidR="00C44E43" w:rsidRDefault="00C44E43" w:rsidP="00E03E6D">
      <w:pPr>
        <w:pStyle w:val="a8"/>
        <w:ind w:left="785"/>
      </w:pPr>
      <w:r w:rsidRPr="00C44E43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ab/>
      </w:r>
    </w:p>
    <w:p w14:paraId="633554BE" w14:textId="1000E9E6" w:rsidR="00644AB1" w:rsidRDefault="00644AB1" w:rsidP="006247E8">
      <w:pPr>
        <w:pStyle w:val="a8"/>
        <w:rPr>
          <w:bCs/>
          <w:sz w:val="28"/>
          <w:szCs w:val="28"/>
        </w:rPr>
      </w:pPr>
    </w:p>
    <w:p w14:paraId="0E19CD1D" w14:textId="0674D923" w:rsidR="00644AB1" w:rsidRDefault="00644AB1" w:rsidP="006247E8">
      <w:pPr>
        <w:pStyle w:val="a8"/>
        <w:rPr>
          <w:bCs/>
          <w:sz w:val="28"/>
          <w:szCs w:val="28"/>
        </w:rPr>
      </w:pPr>
    </w:p>
    <w:p w14:paraId="699EA6E0" w14:textId="57BA46C7" w:rsidR="00644AB1" w:rsidRPr="00E03E6D" w:rsidRDefault="00644AB1" w:rsidP="00E03E6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07ECA96C" w14:textId="1D2C53DA" w:rsidR="00644AB1" w:rsidRDefault="00644AB1" w:rsidP="006247E8">
      <w:pPr>
        <w:pStyle w:val="a8"/>
        <w:rPr>
          <w:bCs/>
          <w:sz w:val="28"/>
          <w:szCs w:val="28"/>
        </w:rPr>
      </w:pPr>
    </w:p>
    <w:p w14:paraId="48998DD7" w14:textId="45E33B0F" w:rsidR="00644AB1" w:rsidRDefault="00644AB1" w:rsidP="006247E8">
      <w:pPr>
        <w:pStyle w:val="a8"/>
        <w:rPr>
          <w:bCs/>
          <w:sz w:val="28"/>
          <w:szCs w:val="28"/>
        </w:rPr>
      </w:pPr>
    </w:p>
    <w:p w14:paraId="286E5758" w14:textId="7E06CFF2" w:rsidR="00644AB1" w:rsidRPr="002063C1" w:rsidRDefault="00E03E6D" w:rsidP="00E03E6D">
      <w:pPr>
        <w:pStyle w:val="a8"/>
        <w:numPr>
          <w:ilvl w:val="0"/>
          <w:numId w:val="5"/>
        </w:numPr>
        <w:rPr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>Εκτιμώμενο Κόστος</w:t>
      </w:r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 xml:space="preserve"> του Έργου</w:t>
      </w:r>
    </w:p>
    <w:p w14:paraId="66646D00" w14:textId="2C176437" w:rsidR="002063C1" w:rsidRDefault="002063C1" w:rsidP="002063C1">
      <w:pPr>
        <w:pStyle w:val="a8"/>
        <w:numPr>
          <w:ilvl w:val="0"/>
          <w:numId w:val="16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Η ομάδα αποτελείται από 4 μέλη</w:t>
      </w:r>
      <w:r w:rsidR="00EE49D0">
        <w:rPr>
          <w:bCs/>
          <w:sz w:val="28"/>
          <w:szCs w:val="28"/>
        </w:rPr>
        <w:t>, τα οποία θα εργαστούν για 3 μήνες, με μισθό 1.100 ευρώ το μήνα. Οπότε, το συνολικό κόστος των αμοιβών ανέρχεται στα 13.200 ευρώ. (η πληρωμή γίνεται κάθε 1</w:t>
      </w:r>
      <w:r w:rsidR="00EE49D0" w:rsidRPr="00EE49D0">
        <w:rPr>
          <w:bCs/>
          <w:sz w:val="28"/>
          <w:szCs w:val="28"/>
          <w:vertAlign w:val="superscript"/>
        </w:rPr>
        <w:t>η</w:t>
      </w:r>
      <w:r w:rsidR="00EE49D0">
        <w:rPr>
          <w:bCs/>
          <w:sz w:val="28"/>
          <w:szCs w:val="28"/>
        </w:rPr>
        <w:t xml:space="preserve"> του μηνός)</w:t>
      </w:r>
      <w:r w:rsidR="00F36570">
        <w:rPr>
          <w:bCs/>
          <w:sz w:val="28"/>
          <w:szCs w:val="28"/>
        </w:rPr>
        <w:t>.</w:t>
      </w:r>
    </w:p>
    <w:p w14:paraId="186C68AD" w14:textId="77777777" w:rsidR="00E35AE4" w:rsidRPr="006247E8" w:rsidRDefault="00E35AE4" w:rsidP="002063C1">
      <w:pPr>
        <w:pStyle w:val="a8"/>
        <w:numPr>
          <w:ilvl w:val="0"/>
          <w:numId w:val="16"/>
        </w:numPr>
        <w:rPr>
          <w:bCs/>
          <w:sz w:val="28"/>
          <w:szCs w:val="28"/>
        </w:rPr>
      </w:pPr>
    </w:p>
    <w:sectPr w:rsidR="00E35AE4" w:rsidRPr="006247E8">
      <w:headerReference w:type="default" r:id="rId20"/>
      <w:footerReference w:type="default" r:id="rId2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27805" w14:textId="77777777" w:rsidR="00425D53" w:rsidRDefault="00425D53" w:rsidP="00E418ED">
      <w:pPr>
        <w:spacing w:after="0" w:line="240" w:lineRule="auto"/>
      </w:pPr>
      <w:r>
        <w:separator/>
      </w:r>
    </w:p>
  </w:endnote>
  <w:endnote w:type="continuationSeparator" w:id="0">
    <w:p w14:paraId="19D19F38" w14:textId="77777777" w:rsidR="00425D53" w:rsidRDefault="00425D53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AC816" w14:textId="77777777" w:rsidR="00425D53" w:rsidRDefault="00425D53" w:rsidP="00E418ED">
      <w:pPr>
        <w:spacing w:after="0" w:line="240" w:lineRule="auto"/>
      </w:pPr>
      <w:r>
        <w:separator/>
      </w:r>
    </w:p>
  </w:footnote>
  <w:footnote w:type="continuationSeparator" w:id="0">
    <w:p w14:paraId="66E8FDF4" w14:textId="77777777" w:rsidR="00425D53" w:rsidRDefault="00425D53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3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4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4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712F"/>
    <w:multiLevelType w:val="hybridMultilevel"/>
    <w:tmpl w:val="F5C6644E"/>
    <w:lvl w:ilvl="0" w:tplc="0408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30199"/>
    <w:multiLevelType w:val="hybridMultilevel"/>
    <w:tmpl w:val="36A4BABA"/>
    <w:lvl w:ilvl="0" w:tplc="D1F67FFA">
      <w:start w:val="5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A7245"/>
    <w:multiLevelType w:val="hybridMultilevel"/>
    <w:tmpl w:val="115C5A9A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  <w:color w:val="0070C0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E38C3"/>
    <w:multiLevelType w:val="hybridMultilevel"/>
    <w:tmpl w:val="660C3F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65634"/>
    <w:multiLevelType w:val="hybridMultilevel"/>
    <w:tmpl w:val="115C5A9A"/>
    <w:lvl w:ilvl="0" w:tplc="55EE11C4">
      <w:start w:val="1"/>
      <w:numFmt w:val="decimal"/>
      <w:lvlText w:val="%1."/>
      <w:lvlJc w:val="left"/>
      <w:pPr>
        <w:ind w:left="785" w:hanging="360"/>
      </w:pPr>
      <w:rPr>
        <w:rFonts w:hint="default"/>
        <w:color w:val="0070C0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9"/>
  </w:num>
  <w:num w:numId="2" w16cid:durableId="1016998025">
    <w:abstractNumId w:val="6"/>
  </w:num>
  <w:num w:numId="3" w16cid:durableId="1248226108">
    <w:abstractNumId w:val="7"/>
  </w:num>
  <w:num w:numId="4" w16cid:durableId="1882202284">
    <w:abstractNumId w:val="10"/>
  </w:num>
  <w:num w:numId="5" w16cid:durableId="86460383">
    <w:abstractNumId w:val="8"/>
  </w:num>
  <w:num w:numId="6" w16cid:durableId="118113680">
    <w:abstractNumId w:val="13"/>
  </w:num>
  <w:num w:numId="7" w16cid:durableId="1957247545">
    <w:abstractNumId w:val="3"/>
  </w:num>
  <w:num w:numId="8" w16cid:durableId="688605804">
    <w:abstractNumId w:val="4"/>
  </w:num>
  <w:num w:numId="9" w16cid:durableId="1210335328">
    <w:abstractNumId w:val="12"/>
  </w:num>
  <w:num w:numId="10" w16cid:durableId="113139676">
    <w:abstractNumId w:val="1"/>
  </w:num>
  <w:num w:numId="11" w16cid:durableId="1360737880">
    <w:abstractNumId w:val="14"/>
  </w:num>
  <w:num w:numId="12" w16cid:durableId="92940234">
    <w:abstractNumId w:val="11"/>
  </w:num>
  <w:num w:numId="13" w16cid:durableId="987585912">
    <w:abstractNumId w:val="13"/>
  </w:num>
  <w:num w:numId="14" w16cid:durableId="246308660">
    <w:abstractNumId w:val="5"/>
  </w:num>
  <w:num w:numId="15" w16cid:durableId="1299263753">
    <w:abstractNumId w:val="2"/>
  </w:num>
  <w:num w:numId="16" w16cid:durableId="1387802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023BD"/>
    <w:rsid w:val="00006D81"/>
    <w:rsid w:val="0001147A"/>
    <w:rsid w:val="00020B6E"/>
    <w:rsid w:val="000401E4"/>
    <w:rsid w:val="000469CD"/>
    <w:rsid w:val="0006038A"/>
    <w:rsid w:val="000640FC"/>
    <w:rsid w:val="00071887"/>
    <w:rsid w:val="000816AF"/>
    <w:rsid w:val="00087487"/>
    <w:rsid w:val="000947D4"/>
    <w:rsid w:val="000A61EF"/>
    <w:rsid w:val="000B4E00"/>
    <w:rsid w:val="000C2C02"/>
    <w:rsid w:val="000E41C8"/>
    <w:rsid w:val="00122305"/>
    <w:rsid w:val="001225B3"/>
    <w:rsid w:val="001257BE"/>
    <w:rsid w:val="001307B1"/>
    <w:rsid w:val="001355C8"/>
    <w:rsid w:val="00137D58"/>
    <w:rsid w:val="001404E2"/>
    <w:rsid w:val="00162EFA"/>
    <w:rsid w:val="00191E51"/>
    <w:rsid w:val="001937EE"/>
    <w:rsid w:val="00197C97"/>
    <w:rsid w:val="001A6712"/>
    <w:rsid w:val="001E1617"/>
    <w:rsid w:val="001E479C"/>
    <w:rsid w:val="00202BF9"/>
    <w:rsid w:val="002063C1"/>
    <w:rsid w:val="00210C3C"/>
    <w:rsid w:val="00244EBE"/>
    <w:rsid w:val="0025063D"/>
    <w:rsid w:val="0026610D"/>
    <w:rsid w:val="00287DC2"/>
    <w:rsid w:val="002A17A0"/>
    <w:rsid w:val="002A5949"/>
    <w:rsid w:val="002B1E8B"/>
    <w:rsid w:val="002C12CF"/>
    <w:rsid w:val="002F4CB5"/>
    <w:rsid w:val="002F523B"/>
    <w:rsid w:val="0030715C"/>
    <w:rsid w:val="00322197"/>
    <w:rsid w:val="00346879"/>
    <w:rsid w:val="0037615D"/>
    <w:rsid w:val="00385869"/>
    <w:rsid w:val="00394C32"/>
    <w:rsid w:val="003956B0"/>
    <w:rsid w:val="00395F25"/>
    <w:rsid w:val="003A0C25"/>
    <w:rsid w:val="003A35D6"/>
    <w:rsid w:val="003B0DA0"/>
    <w:rsid w:val="003B494C"/>
    <w:rsid w:val="003D7B93"/>
    <w:rsid w:val="003F207B"/>
    <w:rsid w:val="003F653A"/>
    <w:rsid w:val="00404B1B"/>
    <w:rsid w:val="00405470"/>
    <w:rsid w:val="00425D53"/>
    <w:rsid w:val="004328DB"/>
    <w:rsid w:val="00443E2B"/>
    <w:rsid w:val="004441CC"/>
    <w:rsid w:val="00444AB6"/>
    <w:rsid w:val="00445C05"/>
    <w:rsid w:val="004465D3"/>
    <w:rsid w:val="0045597D"/>
    <w:rsid w:val="004603B0"/>
    <w:rsid w:val="0046123B"/>
    <w:rsid w:val="0047772D"/>
    <w:rsid w:val="00480991"/>
    <w:rsid w:val="00484131"/>
    <w:rsid w:val="0049201F"/>
    <w:rsid w:val="004928CD"/>
    <w:rsid w:val="004973FA"/>
    <w:rsid w:val="004A65C3"/>
    <w:rsid w:val="004B19D9"/>
    <w:rsid w:val="004C413B"/>
    <w:rsid w:val="004D22A1"/>
    <w:rsid w:val="004E240B"/>
    <w:rsid w:val="0050205C"/>
    <w:rsid w:val="005033A2"/>
    <w:rsid w:val="00514DA3"/>
    <w:rsid w:val="00516F5D"/>
    <w:rsid w:val="005332E3"/>
    <w:rsid w:val="00537C85"/>
    <w:rsid w:val="00541530"/>
    <w:rsid w:val="00543412"/>
    <w:rsid w:val="00544B2E"/>
    <w:rsid w:val="00555DE4"/>
    <w:rsid w:val="00575FB6"/>
    <w:rsid w:val="00587628"/>
    <w:rsid w:val="00595247"/>
    <w:rsid w:val="005B731C"/>
    <w:rsid w:val="005C06B3"/>
    <w:rsid w:val="005C4D9E"/>
    <w:rsid w:val="005C652D"/>
    <w:rsid w:val="005D6C94"/>
    <w:rsid w:val="005F04AE"/>
    <w:rsid w:val="005F23ED"/>
    <w:rsid w:val="005F2FDF"/>
    <w:rsid w:val="00604A9A"/>
    <w:rsid w:val="00607746"/>
    <w:rsid w:val="006247E8"/>
    <w:rsid w:val="00624E10"/>
    <w:rsid w:val="00634C3D"/>
    <w:rsid w:val="00644AB1"/>
    <w:rsid w:val="00646AB6"/>
    <w:rsid w:val="0065011B"/>
    <w:rsid w:val="006630A8"/>
    <w:rsid w:val="00673049"/>
    <w:rsid w:val="00692284"/>
    <w:rsid w:val="00694EA5"/>
    <w:rsid w:val="006B16C6"/>
    <w:rsid w:val="006C10F1"/>
    <w:rsid w:val="006D3E69"/>
    <w:rsid w:val="006E0220"/>
    <w:rsid w:val="006E49AB"/>
    <w:rsid w:val="006E6592"/>
    <w:rsid w:val="006E704A"/>
    <w:rsid w:val="0070043C"/>
    <w:rsid w:val="00706976"/>
    <w:rsid w:val="00716A87"/>
    <w:rsid w:val="0072701C"/>
    <w:rsid w:val="007328F9"/>
    <w:rsid w:val="00732A65"/>
    <w:rsid w:val="0074368B"/>
    <w:rsid w:val="0077009F"/>
    <w:rsid w:val="0077590B"/>
    <w:rsid w:val="007A59B5"/>
    <w:rsid w:val="007B1A34"/>
    <w:rsid w:val="007C3F82"/>
    <w:rsid w:val="007C664C"/>
    <w:rsid w:val="007C6D0B"/>
    <w:rsid w:val="007D3002"/>
    <w:rsid w:val="007F15F2"/>
    <w:rsid w:val="007F188C"/>
    <w:rsid w:val="007F4A83"/>
    <w:rsid w:val="007F7BB2"/>
    <w:rsid w:val="007F7E4D"/>
    <w:rsid w:val="00800772"/>
    <w:rsid w:val="00813DBA"/>
    <w:rsid w:val="00823216"/>
    <w:rsid w:val="00842AFF"/>
    <w:rsid w:val="008446BE"/>
    <w:rsid w:val="008531FA"/>
    <w:rsid w:val="00861CDA"/>
    <w:rsid w:val="0086289A"/>
    <w:rsid w:val="00867DE6"/>
    <w:rsid w:val="0088165D"/>
    <w:rsid w:val="008A5437"/>
    <w:rsid w:val="008A730D"/>
    <w:rsid w:val="008C05C6"/>
    <w:rsid w:val="008C7186"/>
    <w:rsid w:val="008D771F"/>
    <w:rsid w:val="008F2412"/>
    <w:rsid w:val="0090747D"/>
    <w:rsid w:val="009151A9"/>
    <w:rsid w:val="009408ED"/>
    <w:rsid w:val="00950526"/>
    <w:rsid w:val="00961E39"/>
    <w:rsid w:val="00964A15"/>
    <w:rsid w:val="0096584C"/>
    <w:rsid w:val="009763D5"/>
    <w:rsid w:val="00985248"/>
    <w:rsid w:val="00987548"/>
    <w:rsid w:val="009B44B2"/>
    <w:rsid w:val="009D01AC"/>
    <w:rsid w:val="009D0D48"/>
    <w:rsid w:val="009D1AE5"/>
    <w:rsid w:val="009E4C7B"/>
    <w:rsid w:val="00A05E73"/>
    <w:rsid w:val="00A10661"/>
    <w:rsid w:val="00A138F7"/>
    <w:rsid w:val="00A44C53"/>
    <w:rsid w:val="00A54BB8"/>
    <w:rsid w:val="00A70D18"/>
    <w:rsid w:val="00A71CDA"/>
    <w:rsid w:val="00A80A6F"/>
    <w:rsid w:val="00A85BF3"/>
    <w:rsid w:val="00A9568C"/>
    <w:rsid w:val="00AB0556"/>
    <w:rsid w:val="00AB2064"/>
    <w:rsid w:val="00AB35D9"/>
    <w:rsid w:val="00AB3B7D"/>
    <w:rsid w:val="00AB60D0"/>
    <w:rsid w:val="00AF1B44"/>
    <w:rsid w:val="00B02C29"/>
    <w:rsid w:val="00B11314"/>
    <w:rsid w:val="00B27A8C"/>
    <w:rsid w:val="00B3099C"/>
    <w:rsid w:val="00B32078"/>
    <w:rsid w:val="00B50606"/>
    <w:rsid w:val="00B61D86"/>
    <w:rsid w:val="00B91B4C"/>
    <w:rsid w:val="00B94816"/>
    <w:rsid w:val="00BA3730"/>
    <w:rsid w:val="00BB65E1"/>
    <w:rsid w:val="00BC0052"/>
    <w:rsid w:val="00BF01C0"/>
    <w:rsid w:val="00BF058B"/>
    <w:rsid w:val="00C0699C"/>
    <w:rsid w:val="00C1573D"/>
    <w:rsid w:val="00C44E43"/>
    <w:rsid w:val="00C60A61"/>
    <w:rsid w:val="00C65C4C"/>
    <w:rsid w:val="00C848FC"/>
    <w:rsid w:val="00C85253"/>
    <w:rsid w:val="00C85732"/>
    <w:rsid w:val="00CA179C"/>
    <w:rsid w:val="00CA7CCE"/>
    <w:rsid w:val="00CB2BFE"/>
    <w:rsid w:val="00CB7662"/>
    <w:rsid w:val="00CC3139"/>
    <w:rsid w:val="00CD75B4"/>
    <w:rsid w:val="00CF6A03"/>
    <w:rsid w:val="00D038F5"/>
    <w:rsid w:val="00D07B33"/>
    <w:rsid w:val="00D20155"/>
    <w:rsid w:val="00D24224"/>
    <w:rsid w:val="00D25720"/>
    <w:rsid w:val="00D262EF"/>
    <w:rsid w:val="00D35B6B"/>
    <w:rsid w:val="00D41830"/>
    <w:rsid w:val="00D468A9"/>
    <w:rsid w:val="00D61D20"/>
    <w:rsid w:val="00D666B5"/>
    <w:rsid w:val="00D72884"/>
    <w:rsid w:val="00D8246D"/>
    <w:rsid w:val="00DA0F8C"/>
    <w:rsid w:val="00DA55C4"/>
    <w:rsid w:val="00DA62EF"/>
    <w:rsid w:val="00DB2D7F"/>
    <w:rsid w:val="00DC6034"/>
    <w:rsid w:val="00DD73ED"/>
    <w:rsid w:val="00E03E2A"/>
    <w:rsid w:val="00E03E6D"/>
    <w:rsid w:val="00E1608C"/>
    <w:rsid w:val="00E334B4"/>
    <w:rsid w:val="00E35AE4"/>
    <w:rsid w:val="00E36E83"/>
    <w:rsid w:val="00E418ED"/>
    <w:rsid w:val="00E43925"/>
    <w:rsid w:val="00E45C69"/>
    <w:rsid w:val="00E53020"/>
    <w:rsid w:val="00E60FB1"/>
    <w:rsid w:val="00E61AA0"/>
    <w:rsid w:val="00E61AE9"/>
    <w:rsid w:val="00E64476"/>
    <w:rsid w:val="00EA512E"/>
    <w:rsid w:val="00EB329F"/>
    <w:rsid w:val="00EC0C5D"/>
    <w:rsid w:val="00ED0F6B"/>
    <w:rsid w:val="00ED2843"/>
    <w:rsid w:val="00ED2AC8"/>
    <w:rsid w:val="00ED7467"/>
    <w:rsid w:val="00EE121B"/>
    <w:rsid w:val="00EE49D0"/>
    <w:rsid w:val="00EF0438"/>
    <w:rsid w:val="00F07287"/>
    <w:rsid w:val="00F07A3C"/>
    <w:rsid w:val="00F212F5"/>
    <w:rsid w:val="00F22CFA"/>
    <w:rsid w:val="00F269F3"/>
    <w:rsid w:val="00F2729F"/>
    <w:rsid w:val="00F308FC"/>
    <w:rsid w:val="00F34B2E"/>
    <w:rsid w:val="00F3655B"/>
    <w:rsid w:val="00F36570"/>
    <w:rsid w:val="00F4406D"/>
    <w:rsid w:val="00F55AD5"/>
    <w:rsid w:val="00F60209"/>
    <w:rsid w:val="00F72DCB"/>
    <w:rsid w:val="00F81629"/>
    <w:rsid w:val="00F828BE"/>
    <w:rsid w:val="00F96BDF"/>
    <w:rsid w:val="00FB5B08"/>
    <w:rsid w:val="00FD0570"/>
    <w:rsid w:val="00FD3680"/>
    <w:rsid w:val="00FD4DF2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72640@ceid.upatras.gr" TargetMode="External"/><Relationship Id="rId13" Type="http://schemas.openxmlformats.org/officeDocument/2006/relationships/hyperlink" Target="mailto:st1067433@ceid.upatras.gr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hyperlink" Target="mailto:st1072640@ceid.upatras.gr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1072608@ceid.upatras.g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1072608@ceid.upatras.gr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t1067517@ceid.upatras.gr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st1067433@ceid.upatras.gr" TargetMode="External"/><Relationship Id="rId14" Type="http://schemas.openxmlformats.org/officeDocument/2006/relationships/hyperlink" Target="mailto:st1067517@ceid.upatras.gr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10</Pages>
  <Words>1184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ΠΑΝΑΓΙΩΤΟΥ ΒΛΑΣΙΟΣ ΠΑΝΑΓΙΩΤΗΣ</cp:lastModifiedBy>
  <cp:revision>255</cp:revision>
  <dcterms:created xsi:type="dcterms:W3CDTF">2023-03-05T11:08:00Z</dcterms:created>
  <dcterms:modified xsi:type="dcterms:W3CDTF">2023-03-14T16:53:00Z</dcterms:modified>
</cp:coreProperties>
</file>