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201" w:type="dxa"/>
        <w:jc w:val="center"/>
        <w:tblLook w:val="04A0" w:firstRow="1" w:lastRow="0" w:firstColumn="1" w:lastColumn="0" w:noHBand="0" w:noVBand="1"/>
      </w:tblPr>
      <w:tblGrid>
        <w:gridCol w:w="2547"/>
        <w:gridCol w:w="7654"/>
      </w:tblGrid>
      <w:tr w:rsidR="009763D5" w:rsidRPr="00DA0F8C" w14:paraId="4B10DD63" w14:textId="77777777" w:rsidTr="009E4C7B">
        <w:trPr>
          <w:jc w:val="center"/>
        </w:trPr>
        <w:tc>
          <w:tcPr>
            <w:tcW w:w="2547" w:type="dxa"/>
            <w:shd w:val="clear" w:color="auto" w:fill="5F9ED7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654" w:type="dxa"/>
            <w:shd w:val="clear" w:color="auto" w:fill="5F9ED7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9E4C7B">
        <w:trPr>
          <w:trHeight w:val="273"/>
          <w:jc w:val="center"/>
        </w:trPr>
        <w:tc>
          <w:tcPr>
            <w:tcW w:w="2547" w:type="dxa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4" w:type="dxa"/>
          </w:tcPr>
          <w:p w14:paraId="5558D6FE" w14:textId="3BC74807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ΣΥΣΤΑΣΗ ΟΜΑΔΑΣ</w:t>
            </w:r>
          </w:p>
        </w:tc>
      </w:tr>
      <w:tr w:rsidR="009763D5" w:rsidRPr="00DA0F8C" w14:paraId="43954E32" w14:textId="77777777" w:rsidTr="009E4C7B">
        <w:trPr>
          <w:jc w:val="center"/>
        </w:trPr>
        <w:tc>
          <w:tcPr>
            <w:tcW w:w="2547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4" w:type="dxa"/>
          </w:tcPr>
          <w:p w14:paraId="46F5178D" w14:textId="1821845A" w:rsidR="009763D5" w:rsidRPr="00DA0F8C" w:rsidRDefault="00EA51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ΣΥΝΑΝΤΗΣΗ</w:t>
            </w:r>
            <w:r w:rsidR="0074368B" w:rsidRPr="00DA0F8C">
              <w:rPr>
                <w:b/>
                <w:bCs/>
                <w:sz w:val="24"/>
                <w:szCs w:val="24"/>
              </w:rPr>
              <w:t xml:space="preserve"> ΜΕΛΩΝ</w:t>
            </w:r>
            <w:r w:rsidRPr="00DA0F8C">
              <w:rPr>
                <w:b/>
                <w:bCs/>
                <w:sz w:val="24"/>
                <w:szCs w:val="24"/>
              </w:rPr>
              <w:t xml:space="preserve"> ΟΜΑΔΑΣ ΚΑΙ ΑΞΙΟΛΟΓΗΣΗ </w:t>
            </w:r>
            <w:r w:rsidR="0074368B" w:rsidRPr="00DA0F8C">
              <w:rPr>
                <w:b/>
                <w:bCs/>
                <w:sz w:val="24"/>
                <w:szCs w:val="24"/>
              </w:rPr>
              <w:t>ΠΡΟΤΑΣΕΩΝ</w:t>
            </w:r>
          </w:p>
        </w:tc>
      </w:tr>
      <w:tr w:rsidR="009763D5" w:rsidRPr="00DA0F8C" w14:paraId="283784A0" w14:textId="77777777" w:rsidTr="009E4C7B">
        <w:trPr>
          <w:jc w:val="center"/>
        </w:trPr>
        <w:tc>
          <w:tcPr>
            <w:tcW w:w="2547" w:type="dxa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4" w:type="dxa"/>
          </w:tcPr>
          <w:p w14:paraId="71AD80EA" w14:textId="4DE80CAA" w:rsidR="009763D5" w:rsidRPr="00DA0F8C" w:rsidRDefault="00210C3C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ΠΕΡΙΓΡΑΦΗ</w:t>
            </w:r>
            <w:r w:rsidR="00EA512E" w:rsidRPr="00DA0F8C">
              <w:rPr>
                <w:b/>
                <w:bCs/>
                <w:sz w:val="24"/>
                <w:szCs w:val="24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9E4C7B">
        <w:trPr>
          <w:jc w:val="center"/>
        </w:trPr>
        <w:tc>
          <w:tcPr>
            <w:tcW w:w="2547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4" w:type="dxa"/>
          </w:tcPr>
          <w:p w14:paraId="76C1D082" w14:textId="18B814A1" w:rsidR="009763D5" w:rsidRPr="00DA0F8C" w:rsidRDefault="009151A9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ΕΠΙΜΕΡΙΣΜΟΣ ΕΡΓΑΣΙΩΝ</w:t>
            </w:r>
          </w:p>
        </w:tc>
      </w:tr>
      <w:tr w:rsidR="009763D5" w:rsidRPr="00DA0F8C" w14:paraId="2FF149C6" w14:textId="77777777" w:rsidTr="009E4C7B">
        <w:trPr>
          <w:jc w:val="center"/>
        </w:trPr>
        <w:tc>
          <w:tcPr>
            <w:tcW w:w="2547" w:type="dxa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4" w:type="dxa"/>
          </w:tcPr>
          <w:p w14:paraId="3039AEBD" w14:textId="6B3D2294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</w:t>
            </w:r>
            <w:r w:rsidR="00405470" w:rsidRPr="00DA0F8C">
              <w:rPr>
                <w:b/>
                <w:bCs/>
                <w:sz w:val="24"/>
                <w:szCs w:val="24"/>
              </w:rPr>
              <w:t xml:space="preserve"> ΤΗΣ</w:t>
            </w:r>
            <w:r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9763D5" w:rsidRPr="00DA0F8C" w14:paraId="49F8C530" w14:textId="77777777" w:rsidTr="009E4C7B">
        <w:trPr>
          <w:jc w:val="center"/>
        </w:trPr>
        <w:tc>
          <w:tcPr>
            <w:tcW w:w="2547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654" w:type="dxa"/>
          </w:tcPr>
          <w:p w14:paraId="06CEE375" w14:textId="427DEE85" w:rsidR="009763D5" w:rsidRPr="00DA0F8C" w:rsidRDefault="00F34B2E" w:rsidP="00F07A3C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ΒΑΣΗΣ ΔΕΔΟΜΕΝΩΝ</w:t>
            </w:r>
            <w:r w:rsidR="00E61AE9" w:rsidRPr="00DA0F8C">
              <w:rPr>
                <w:b/>
                <w:bCs/>
                <w:sz w:val="24"/>
                <w:szCs w:val="24"/>
              </w:rPr>
              <w:t xml:space="preserve"> ΕΦΑΡΜΟΓΗΣ</w:t>
            </w:r>
          </w:p>
        </w:tc>
      </w:tr>
      <w:tr w:rsidR="00F34B2E" w:rsidRPr="00DA0F8C" w14:paraId="7E2DF3C5" w14:textId="77777777" w:rsidTr="009E4C7B">
        <w:trPr>
          <w:jc w:val="center"/>
        </w:trPr>
        <w:tc>
          <w:tcPr>
            <w:tcW w:w="2547" w:type="dxa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4" w:type="dxa"/>
          </w:tcPr>
          <w:p w14:paraId="2357E662" w14:textId="266B9AB0" w:rsidR="00F34B2E" w:rsidRPr="00DA0F8C" w:rsidRDefault="00F34B2E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ΓΡΑΦΙΚΟΥ ΠΕΡΙΒΑΛΛΟΝΤΟΣ (GU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DA0F8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A5437" w:rsidRPr="00DA0F8C" w14:paraId="5F76AFF7" w14:textId="77777777" w:rsidTr="009E4C7B">
        <w:trPr>
          <w:jc w:val="center"/>
        </w:trPr>
        <w:tc>
          <w:tcPr>
            <w:tcW w:w="2547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654" w:type="dxa"/>
          </w:tcPr>
          <w:p w14:paraId="14A6D644" w14:textId="29B6ED25" w:rsidR="008A5437" w:rsidRPr="00DA0F8C" w:rsidRDefault="008A5437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ΑΝΑΛΥΤΙΚΟΣ ΣΧΕΔΙΑΣΜΟΣ MOD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ULES</w:t>
            </w:r>
          </w:p>
        </w:tc>
      </w:tr>
      <w:tr w:rsidR="008A5437" w:rsidRPr="00DA0F8C" w14:paraId="500DF860" w14:textId="77777777" w:rsidTr="009E4C7B">
        <w:trPr>
          <w:jc w:val="center"/>
        </w:trPr>
        <w:tc>
          <w:tcPr>
            <w:tcW w:w="2547" w:type="dxa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3BCA0426" w14:textId="77777777" w:rsidR="008A5437" w:rsidRPr="00DA0F8C" w:rsidRDefault="008A5437" w:rsidP="00F34B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5437" w:rsidRPr="00DA0F8C" w14:paraId="7A7572D5" w14:textId="77777777" w:rsidTr="009E4C7B">
        <w:trPr>
          <w:jc w:val="center"/>
        </w:trPr>
        <w:tc>
          <w:tcPr>
            <w:tcW w:w="2547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4" w:type="dxa"/>
          </w:tcPr>
          <w:p w14:paraId="59CBCC9C" w14:textId="10B7BD51" w:rsidR="008A5437" w:rsidRPr="00DA0F8C" w:rsidRDefault="007B1A34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9E4C7B">
        <w:trPr>
          <w:trHeight w:val="205"/>
          <w:jc w:val="center"/>
        </w:trPr>
        <w:tc>
          <w:tcPr>
            <w:tcW w:w="2547" w:type="dxa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654" w:type="dxa"/>
          </w:tcPr>
          <w:p w14:paraId="734CA620" w14:textId="7083CB6C" w:rsidR="008A5437" w:rsidRPr="00DA0F8C" w:rsidRDefault="00EB329F" w:rsidP="00D25720">
            <w:pPr>
              <w:spacing w:line="25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81629" w:rsidRPr="00DA0F8C">
              <w:rPr>
                <w:b/>
                <w:bCs/>
                <w:sz w:val="24"/>
                <w:szCs w:val="24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9E4C7B">
        <w:trPr>
          <w:trHeight w:val="44"/>
          <w:jc w:val="center"/>
        </w:trPr>
        <w:tc>
          <w:tcPr>
            <w:tcW w:w="2547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654" w:type="dxa"/>
          </w:tcPr>
          <w:p w14:paraId="2CE80816" w14:textId="3645349D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9E4C7B">
        <w:trPr>
          <w:jc w:val="center"/>
        </w:trPr>
        <w:tc>
          <w:tcPr>
            <w:tcW w:w="2547" w:type="dxa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654" w:type="dxa"/>
          </w:tcPr>
          <w:p w14:paraId="5C7B8BE3" w14:textId="07DB76A7" w:rsidR="008A5437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9E4C7B">
        <w:trPr>
          <w:jc w:val="center"/>
        </w:trPr>
        <w:tc>
          <w:tcPr>
            <w:tcW w:w="2547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654" w:type="dxa"/>
          </w:tcPr>
          <w:p w14:paraId="4396C0CD" w14:textId="5A00AF16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9E4C7B">
        <w:trPr>
          <w:jc w:val="center"/>
        </w:trPr>
        <w:tc>
          <w:tcPr>
            <w:tcW w:w="2547" w:type="dxa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654" w:type="dxa"/>
          </w:tcPr>
          <w:p w14:paraId="61312CA4" w14:textId="3756C701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9E4C7B">
        <w:trPr>
          <w:jc w:val="center"/>
        </w:trPr>
        <w:tc>
          <w:tcPr>
            <w:tcW w:w="2547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654" w:type="dxa"/>
          </w:tcPr>
          <w:p w14:paraId="0C1F4D68" w14:textId="301C272A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9E4C7B">
        <w:trPr>
          <w:jc w:val="center"/>
        </w:trPr>
        <w:tc>
          <w:tcPr>
            <w:tcW w:w="2547" w:type="dxa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654" w:type="dxa"/>
          </w:tcPr>
          <w:p w14:paraId="3E19047C" w14:textId="2E0811B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9E4C7B">
        <w:trPr>
          <w:jc w:val="center"/>
        </w:trPr>
        <w:tc>
          <w:tcPr>
            <w:tcW w:w="2547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654" w:type="dxa"/>
          </w:tcPr>
          <w:p w14:paraId="745140FA" w14:textId="60EF5F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9E4C7B">
        <w:trPr>
          <w:jc w:val="center"/>
        </w:trPr>
        <w:tc>
          <w:tcPr>
            <w:tcW w:w="2547" w:type="dxa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654" w:type="dxa"/>
          </w:tcPr>
          <w:p w14:paraId="2C26B170" w14:textId="781B02A8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9E4C7B">
        <w:trPr>
          <w:jc w:val="center"/>
        </w:trPr>
        <w:tc>
          <w:tcPr>
            <w:tcW w:w="2547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654" w:type="dxa"/>
          </w:tcPr>
          <w:p w14:paraId="402C649F" w14:textId="1CD9167F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9E4C7B">
        <w:trPr>
          <w:jc w:val="center"/>
        </w:trPr>
        <w:tc>
          <w:tcPr>
            <w:tcW w:w="2547" w:type="dxa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654" w:type="dxa"/>
          </w:tcPr>
          <w:p w14:paraId="267675F3" w14:textId="605E530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9E4C7B">
        <w:trPr>
          <w:jc w:val="center"/>
        </w:trPr>
        <w:tc>
          <w:tcPr>
            <w:tcW w:w="2547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654" w:type="dxa"/>
          </w:tcPr>
          <w:p w14:paraId="40F0EA93" w14:textId="36B4C88D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</w:rPr>
              <w:t>ΚΑΤΑΣΚΕΥΗ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ΤΟΥ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9E4C7B">
        <w:trPr>
          <w:jc w:val="center"/>
        </w:trPr>
        <w:tc>
          <w:tcPr>
            <w:tcW w:w="2547" w:type="dxa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05D4B725" w14:textId="77777777" w:rsidR="00F81629" w:rsidRPr="00DA0F8C" w:rsidRDefault="00F81629" w:rsidP="00F34B2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81629" w:rsidRPr="00DA0F8C" w14:paraId="53E65517" w14:textId="77777777" w:rsidTr="009E4C7B">
        <w:trPr>
          <w:jc w:val="center"/>
        </w:trPr>
        <w:tc>
          <w:tcPr>
            <w:tcW w:w="2547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654" w:type="dxa"/>
          </w:tcPr>
          <w:p w14:paraId="0A9A1362" w14:textId="09480F3A" w:rsidR="00F81629" w:rsidRPr="00DA0F8C" w:rsidRDefault="00F81629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9E4C7B">
        <w:trPr>
          <w:jc w:val="center"/>
        </w:trPr>
        <w:tc>
          <w:tcPr>
            <w:tcW w:w="2547" w:type="dxa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654" w:type="dxa"/>
          </w:tcPr>
          <w:p w14:paraId="42008045" w14:textId="7B9F451D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ΔΙΑΣΥΝΔΕΣΗ ΤΟΥ ΚΩΔΙΚΑ ΜΕ ΤΟ G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UI</w:t>
            </w:r>
            <w:r w:rsidRPr="00DA0F8C">
              <w:rPr>
                <w:b/>
                <w:bCs/>
                <w:sz w:val="24"/>
                <w:szCs w:val="24"/>
              </w:rPr>
              <w:t xml:space="preserve"> ΤΗΣ ΕΦΑΡΜΟΓΗΣ</w:t>
            </w:r>
          </w:p>
        </w:tc>
      </w:tr>
      <w:tr w:rsidR="00F81629" w:rsidRPr="00DA0F8C" w14:paraId="28C4C4F2" w14:textId="77777777" w:rsidTr="009E4C7B">
        <w:trPr>
          <w:trHeight w:val="110"/>
          <w:jc w:val="center"/>
        </w:trPr>
        <w:tc>
          <w:tcPr>
            <w:tcW w:w="2547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654" w:type="dxa"/>
          </w:tcPr>
          <w:p w14:paraId="2A9ECA54" w14:textId="03864708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DEBUGGING</w:t>
            </w:r>
            <w:r w:rsidRPr="00DA0F8C">
              <w:rPr>
                <w:b/>
                <w:bCs/>
                <w:sz w:val="24"/>
                <w:szCs w:val="24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9E4C7B">
        <w:trPr>
          <w:trHeight w:val="110"/>
          <w:jc w:val="center"/>
        </w:trPr>
        <w:tc>
          <w:tcPr>
            <w:tcW w:w="2547" w:type="dxa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654" w:type="dxa"/>
          </w:tcPr>
          <w:p w14:paraId="5E540A6A" w14:textId="3468DEC2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 xml:space="preserve">ΤΕΛΙΚΟΣ ΕΛΕΓΧΟΣ ΧΑΡΑΚΤΗΡΙΣΤΙΚΩΝ ΕΦΑΡΜΟΓΗΣ  ΚΑΙ </w:t>
            </w:r>
          </w:p>
        </w:tc>
      </w:tr>
      <w:tr w:rsidR="00F81629" w:rsidRPr="00DA0F8C" w14:paraId="530E2F0E" w14:textId="77777777" w:rsidTr="009E4C7B">
        <w:trPr>
          <w:trHeight w:val="110"/>
          <w:jc w:val="center"/>
        </w:trPr>
        <w:tc>
          <w:tcPr>
            <w:tcW w:w="2547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654" w:type="dxa"/>
          </w:tcPr>
          <w:p w14:paraId="0DE2DB92" w14:textId="4B0F727F" w:rsidR="00F81629" w:rsidRPr="00DA0F8C" w:rsidRDefault="00646AB6" w:rsidP="00F34B2E">
            <w:pPr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Ε</w:t>
            </w:r>
            <w:r w:rsidR="00A05E73" w:rsidRPr="00DA0F8C">
              <w:rPr>
                <w:b/>
                <w:bCs/>
                <w:sz w:val="24"/>
                <w:szCs w:val="24"/>
              </w:rPr>
              <w:t>ΠΙΔΕΙΞΗ</w:t>
            </w:r>
            <w:r w:rsidRPr="00DA0F8C">
              <w:rPr>
                <w:b/>
                <w:bCs/>
                <w:sz w:val="24"/>
                <w:szCs w:val="24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1404E2">
        <w:trPr>
          <w:jc w:val="center"/>
        </w:trPr>
        <w:tc>
          <w:tcPr>
            <w:tcW w:w="4148" w:type="dxa"/>
            <w:shd w:val="clear" w:color="auto" w:fill="5B9BD5" w:themeFill="accent5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5B9BD5" w:themeFill="accent5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1404E2">
        <w:trPr>
          <w:jc w:val="center"/>
        </w:trPr>
        <w:tc>
          <w:tcPr>
            <w:tcW w:w="4148" w:type="dxa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</w:tcPr>
          <w:p w14:paraId="6C9A56EC" w14:textId="7A0F5C9D" w:rsidR="006E6592" w:rsidRPr="001225B3" w:rsidRDefault="00587628" w:rsidP="00A138F7">
            <w:pPr>
              <w:jc w:val="center"/>
              <w:rPr>
                <w:b/>
                <w:bCs/>
                <w:sz w:val="28"/>
                <w:szCs w:val="28"/>
              </w:rPr>
            </w:pPr>
            <w:r w:rsidRPr="001225B3">
              <w:rPr>
                <w:b/>
                <w:bCs/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1404E2">
        <w:trPr>
          <w:jc w:val="center"/>
        </w:trPr>
        <w:tc>
          <w:tcPr>
            <w:tcW w:w="4148" w:type="dxa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</w:tcPr>
          <w:p w14:paraId="69F200AF" w14:textId="2D7F3940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Default="00587628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1404E2">
        <w:trPr>
          <w:jc w:val="center"/>
        </w:trPr>
        <w:tc>
          <w:tcPr>
            <w:tcW w:w="4148" w:type="dxa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</w:tcPr>
          <w:p w14:paraId="4F21E5FE" w14:textId="23A81F18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1404E2">
        <w:trPr>
          <w:jc w:val="center"/>
        </w:trPr>
        <w:tc>
          <w:tcPr>
            <w:tcW w:w="4148" w:type="dxa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</w:tcPr>
          <w:p w14:paraId="6DE374F3" w14:textId="2461CD86" w:rsidR="006E6592" w:rsidRDefault="003F207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Default="00624E10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1404E2">
        <w:trPr>
          <w:jc w:val="center"/>
        </w:trPr>
        <w:tc>
          <w:tcPr>
            <w:tcW w:w="4148" w:type="dxa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08C11827" w14:textId="103416B5" w:rsidR="006E6592" w:rsidRDefault="0077590B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1404E2">
        <w:trPr>
          <w:jc w:val="center"/>
        </w:trPr>
        <w:tc>
          <w:tcPr>
            <w:tcW w:w="4148" w:type="dxa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</w:tcPr>
          <w:p w14:paraId="2D8B614E" w14:textId="27EAE68A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1404E2">
        <w:trPr>
          <w:jc w:val="center"/>
        </w:trPr>
        <w:tc>
          <w:tcPr>
            <w:tcW w:w="4148" w:type="dxa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</w:tcPr>
          <w:p w14:paraId="50B808BB" w14:textId="4D45130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1404E2">
        <w:trPr>
          <w:jc w:val="center"/>
        </w:trPr>
        <w:tc>
          <w:tcPr>
            <w:tcW w:w="4148" w:type="dxa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</w:tcPr>
          <w:p w14:paraId="503BB00E" w14:textId="56B178B8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1404E2">
        <w:trPr>
          <w:jc w:val="center"/>
        </w:trPr>
        <w:tc>
          <w:tcPr>
            <w:tcW w:w="4148" w:type="dxa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</w:tcPr>
          <w:p w14:paraId="52A5ED60" w14:textId="1BD850B1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1404E2">
        <w:trPr>
          <w:jc w:val="center"/>
        </w:trPr>
        <w:tc>
          <w:tcPr>
            <w:tcW w:w="4148" w:type="dxa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</w:tcPr>
          <w:p w14:paraId="4F03C492" w14:textId="0C9E93C2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1404E2">
        <w:trPr>
          <w:jc w:val="center"/>
        </w:trPr>
        <w:tc>
          <w:tcPr>
            <w:tcW w:w="4148" w:type="dxa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</w:tcPr>
          <w:p w14:paraId="0ADA6833" w14:textId="56C685BD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Default="0077009F" w:rsidP="007D300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1404E2">
        <w:trPr>
          <w:jc w:val="center"/>
        </w:trPr>
        <w:tc>
          <w:tcPr>
            <w:tcW w:w="4148" w:type="dxa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1F0BB00E" w14:textId="38C88950" w:rsidR="006E6592" w:rsidRPr="00516F5D" w:rsidRDefault="00516F5D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Default="00867DE6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191E51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</w:rPr>
              <w:t xml:space="preserve"> 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11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13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14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15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16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17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18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19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20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516F5D">
              <w:rPr>
                <w:b/>
                <w:bCs/>
                <w:sz w:val="24"/>
                <w:szCs w:val="24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516F5D">
              <w:rPr>
                <w:b/>
                <w:bCs/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1404E2">
        <w:trPr>
          <w:jc w:val="center"/>
        </w:trPr>
        <w:tc>
          <w:tcPr>
            <w:tcW w:w="4148" w:type="dxa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</w:tcPr>
          <w:p w14:paraId="5358DFA8" w14:textId="4D74863D" w:rsidR="00867DE6" w:rsidRDefault="002A5949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6E704A" w:rsidRDefault="006E704A" w:rsidP="006E704A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1404E2">
        <w:trPr>
          <w:jc w:val="center"/>
        </w:trPr>
        <w:tc>
          <w:tcPr>
            <w:tcW w:w="4148" w:type="dxa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</w:tcPr>
          <w:p w14:paraId="5F371BDA" w14:textId="336A0103" w:rsidR="00867DE6" w:rsidRDefault="00F72DCB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1404E2">
        <w:trPr>
          <w:jc w:val="center"/>
        </w:trPr>
        <w:tc>
          <w:tcPr>
            <w:tcW w:w="4148" w:type="dxa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</w:tcPr>
          <w:p w14:paraId="7265C30C" w14:textId="099EA986" w:rsidR="00867DE6" w:rsidRDefault="005B731C" w:rsidP="00071887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,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7F0198F9" w:rsidR="00D468A9" w:rsidRDefault="00D468A9" w:rsidP="00F07A3C"/>
    <w:p w14:paraId="7B568A61" w14:textId="5DAA86F9" w:rsidR="00D468A9" w:rsidRPr="00823216" w:rsidRDefault="00823216" w:rsidP="00F07A3C">
      <w:pPr>
        <w:rPr>
          <w:sz w:val="36"/>
          <w:szCs w:val="36"/>
        </w:rPr>
      </w:pPr>
      <w:r w:rsidRPr="00964A15">
        <w:rPr>
          <w:b/>
          <w:bCs/>
          <w:i/>
          <w:iCs/>
          <w:sz w:val="28"/>
          <w:szCs w:val="28"/>
          <w:u w:val="single"/>
        </w:rPr>
        <w:t>Υποσημείωση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7BBF69DB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390"/>
        <w:gridCol w:w="1337"/>
        <w:gridCol w:w="2098"/>
        <w:gridCol w:w="1711"/>
      </w:tblGrid>
      <w:tr w:rsidR="008A730D" w14:paraId="3A45968D" w14:textId="13C85994" w:rsidTr="008446BE">
        <w:trPr>
          <w:trHeight w:val="488"/>
        </w:trPr>
        <w:tc>
          <w:tcPr>
            <w:tcW w:w="1379" w:type="dxa"/>
            <w:shd w:val="clear" w:color="auto" w:fill="5B9BD5" w:themeFill="accent5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433" w:type="dxa"/>
            <w:shd w:val="clear" w:color="auto" w:fill="5B9BD5" w:themeFill="accent5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1276" w:type="dxa"/>
            <w:shd w:val="clear" w:color="auto" w:fill="5B9BD5" w:themeFill="accent5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2116" w:type="dxa"/>
            <w:shd w:val="clear" w:color="auto" w:fill="5B9BD5" w:themeFill="accent5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5B9BD5" w:themeFill="accent5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8A730D" w14:paraId="03CF6864" w14:textId="7F2A632C" w:rsidTr="008446BE">
        <w:trPr>
          <w:trHeight w:val="560"/>
        </w:trPr>
        <w:tc>
          <w:tcPr>
            <w:tcW w:w="1379" w:type="dxa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433" w:type="dxa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1276" w:type="dxa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2116" w:type="dxa"/>
          </w:tcPr>
          <w:p w14:paraId="7C1319BD" w14:textId="330E24BC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Pr="008446BE">
              <w:t>/02</w:t>
            </w:r>
            <w:r w:rsidR="006E49AB" w:rsidRPr="008446BE">
              <w:t>/2023</w:t>
            </w:r>
          </w:p>
        </w:tc>
        <w:tc>
          <w:tcPr>
            <w:tcW w:w="1711" w:type="dxa"/>
          </w:tcPr>
          <w:p w14:paraId="182B8A18" w14:textId="6ED12D52" w:rsidR="008A730D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7</w:t>
            </w:r>
            <w:r w:rsidRPr="008446BE">
              <w:t>/02/2023</w:t>
            </w:r>
          </w:p>
        </w:tc>
      </w:tr>
      <w:tr w:rsidR="006E49AB" w14:paraId="71E8EBAF" w14:textId="595D7EFA" w:rsidTr="008446BE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33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1276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2116" w:type="dxa"/>
          </w:tcPr>
          <w:p w14:paraId="0690891E" w14:textId="1069F0AA" w:rsidR="006E49AB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8</w:t>
            </w:r>
            <w:r w:rsidRPr="008446BE">
              <w:t>/02/2023</w:t>
            </w:r>
          </w:p>
        </w:tc>
        <w:tc>
          <w:tcPr>
            <w:tcW w:w="1711" w:type="dxa"/>
          </w:tcPr>
          <w:p w14:paraId="72DD28DD" w14:textId="2BBE8DD9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Pr="008446BE">
              <w:t>/02/2023</w:t>
            </w:r>
          </w:p>
        </w:tc>
      </w:tr>
      <w:tr w:rsidR="006E49AB" w14:paraId="533B6AE2" w14:textId="2975A3A4" w:rsidTr="008446BE">
        <w:tc>
          <w:tcPr>
            <w:tcW w:w="1379" w:type="dxa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433" w:type="dxa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1276" w:type="dxa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2116" w:type="dxa"/>
          </w:tcPr>
          <w:p w14:paraId="49977A4B" w14:textId="44394D8A" w:rsidR="006E49AB" w:rsidRPr="008446BE" w:rsidRDefault="00BF058B" w:rsidP="008446BE">
            <w:pPr>
              <w:jc w:val="center"/>
            </w:pPr>
            <w:r w:rsidRPr="008446BE">
              <w:t>01/03/2023</w:t>
            </w:r>
          </w:p>
        </w:tc>
        <w:tc>
          <w:tcPr>
            <w:tcW w:w="1711" w:type="dxa"/>
          </w:tcPr>
          <w:p w14:paraId="2113A013" w14:textId="65607894" w:rsidR="006E49AB" w:rsidRPr="008446BE" w:rsidRDefault="00BF058B" w:rsidP="008446BE">
            <w:pPr>
              <w:jc w:val="center"/>
            </w:pPr>
            <w:r w:rsidRPr="008446BE">
              <w:t>01/03/2023</w:t>
            </w:r>
          </w:p>
        </w:tc>
      </w:tr>
      <w:tr w:rsidR="006E49AB" w14:paraId="5912AC20" w14:textId="08F0B60C" w:rsidTr="008446BE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433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1276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2116" w:type="dxa"/>
          </w:tcPr>
          <w:p w14:paraId="57F12483" w14:textId="6A349ED5" w:rsidR="006E49AB" w:rsidRPr="008446BE" w:rsidRDefault="00BF058B" w:rsidP="008446BE">
            <w:pPr>
              <w:jc w:val="center"/>
            </w:pPr>
            <w:r w:rsidRPr="008446BE">
              <w:t>02/03/2023</w:t>
            </w:r>
          </w:p>
        </w:tc>
        <w:tc>
          <w:tcPr>
            <w:tcW w:w="1711" w:type="dxa"/>
          </w:tcPr>
          <w:p w14:paraId="1584A63B" w14:textId="2D188253" w:rsidR="006E49AB" w:rsidRPr="008446BE" w:rsidRDefault="00BF058B" w:rsidP="008446BE">
            <w:pPr>
              <w:jc w:val="center"/>
            </w:pPr>
            <w:r w:rsidRPr="008446BE">
              <w:t>02/03/2023</w:t>
            </w:r>
          </w:p>
        </w:tc>
      </w:tr>
      <w:tr w:rsidR="006E49AB" w14:paraId="30A19F02" w14:textId="1CE9DDEF" w:rsidTr="008446BE">
        <w:tc>
          <w:tcPr>
            <w:tcW w:w="1379" w:type="dxa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433" w:type="dxa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1276" w:type="dxa"/>
          </w:tcPr>
          <w:p w14:paraId="626DF668" w14:textId="5C7123BC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2116" w:type="dxa"/>
          </w:tcPr>
          <w:p w14:paraId="2F92DFD4" w14:textId="4FE7C2FC" w:rsidR="006E49AB" w:rsidRPr="008446BE" w:rsidRDefault="00607746" w:rsidP="008446BE">
            <w:pPr>
              <w:jc w:val="center"/>
            </w:pPr>
            <w:r w:rsidRPr="008446BE">
              <w:t>0</w:t>
            </w:r>
            <w:r w:rsidRPr="008446BE">
              <w:t>3</w:t>
            </w:r>
            <w:r w:rsidRPr="008446BE">
              <w:t>/03/2023</w:t>
            </w:r>
          </w:p>
        </w:tc>
        <w:tc>
          <w:tcPr>
            <w:tcW w:w="1711" w:type="dxa"/>
          </w:tcPr>
          <w:p w14:paraId="52F3CBA7" w14:textId="158E4C11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4</w:t>
            </w:r>
            <w:r w:rsidRPr="008446BE">
              <w:t>/03/2023</w:t>
            </w:r>
          </w:p>
        </w:tc>
      </w:tr>
      <w:tr w:rsidR="006E49AB" w14:paraId="7487B24E" w14:textId="6DD8977D" w:rsidTr="008446BE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433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1276" w:type="dxa"/>
          </w:tcPr>
          <w:p w14:paraId="3DF5952C" w14:textId="09D9B445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2116" w:type="dxa"/>
          </w:tcPr>
          <w:p w14:paraId="11689779" w14:textId="65B0BB5E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5</w:t>
            </w:r>
            <w:r w:rsidRPr="008446BE">
              <w:t>/03/2023</w:t>
            </w:r>
          </w:p>
        </w:tc>
        <w:tc>
          <w:tcPr>
            <w:tcW w:w="1711" w:type="dxa"/>
          </w:tcPr>
          <w:p w14:paraId="29387DBD" w14:textId="4CF382CD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6</w:t>
            </w:r>
            <w:r w:rsidRPr="008446BE">
              <w:t>/03/2023</w:t>
            </w:r>
          </w:p>
        </w:tc>
      </w:tr>
      <w:tr w:rsidR="00607746" w14:paraId="1446A8A2" w14:textId="773C81B7" w:rsidTr="008446BE">
        <w:tc>
          <w:tcPr>
            <w:tcW w:w="1379" w:type="dxa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433" w:type="dxa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109E1AB6" w14:textId="6464A907" w:rsidR="00607746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2116" w:type="dxa"/>
          </w:tcPr>
          <w:p w14:paraId="1C737470" w14:textId="2430CECD" w:rsidR="00607746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7</w:t>
            </w:r>
            <w:r w:rsidRPr="008446BE">
              <w:t>/03/2023</w:t>
            </w:r>
          </w:p>
        </w:tc>
        <w:tc>
          <w:tcPr>
            <w:tcW w:w="1711" w:type="dxa"/>
          </w:tcPr>
          <w:p w14:paraId="67494350" w14:textId="44354EDC" w:rsidR="00607746" w:rsidRPr="008446BE" w:rsidRDefault="006D3E69" w:rsidP="008446BE">
            <w:pPr>
              <w:jc w:val="center"/>
            </w:pPr>
            <w:r>
              <w:t>08</w:t>
            </w:r>
            <w:r w:rsidR="00607746" w:rsidRPr="008446BE">
              <w:t>/03/2023</w:t>
            </w:r>
          </w:p>
        </w:tc>
      </w:tr>
      <w:tr w:rsidR="008446BE" w14:paraId="1F85B953" w14:textId="77777777" w:rsidTr="008446BE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433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1276" w:type="dxa"/>
          </w:tcPr>
          <w:p w14:paraId="34283C51" w14:textId="210A9F27" w:rsidR="00607746" w:rsidRPr="008446BE" w:rsidRDefault="00607746" w:rsidP="008446BE">
            <w:pPr>
              <w:jc w:val="center"/>
            </w:pPr>
            <w:r w:rsidRPr="008446BE">
              <w:t>3</w:t>
            </w:r>
            <w:r w:rsidRPr="008446BE">
              <w:t xml:space="preserve"> ημέρες</w:t>
            </w:r>
          </w:p>
        </w:tc>
        <w:tc>
          <w:tcPr>
            <w:tcW w:w="2116" w:type="dxa"/>
          </w:tcPr>
          <w:p w14:paraId="069EC260" w14:textId="4C6F1E6D" w:rsidR="00607746" w:rsidRPr="008446BE" w:rsidRDefault="006D3E69" w:rsidP="008446BE">
            <w:pPr>
              <w:jc w:val="center"/>
            </w:pPr>
            <w:r>
              <w:t>09</w:t>
            </w:r>
            <w:r w:rsidR="00607746" w:rsidRPr="008446BE">
              <w:t>/03/2023</w:t>
            </w:r>
          </w:p>
        </w:tc>
        <w:tc>
          <w:tcPr>
            <w:tcW w:w="1711" w:type="dxa"/>
          </w:tcPr>
          <w:p w14:paraId="13939347" w14:textId="39D0E772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1</w:t>
            </w:r>
            <w:r w:rsidRPr="008446BE">
              <w:t>/03/2023</w:t>
            </w:r>
          </w:p>
        </w:tc>
      </w:tr>
      <w:tr w:rsidR="008446BE" w14:paraId="04FA22CB" w14:textId="77777777" w:rsidTr="008446BE">
        <w:tc>
          <w:tcPr>
            <w:tcW w:w="1379" w:type="dxa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433" w:type="dxa"/>
          </w:tcPr>
          <w:p w14:paraId="33A39544" w14:textId="77777777" w:rsidR="00607746" w:rsidRPr="008446BE" w:rsidRDefault="00607746" w:rsidP="00607746">
            <w:pPr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25A22D91" w14:textId="77777777" w:rsidR="00607746" w:rsidRPr="008446BE" w:rsidRDefault="00607746" w:rsidP="008446BE">
            <w:pPr>
              <w:jc w:val="center"/>
            </w:pPr>
          </w:p>
        </w:tc>
        <w:tc>
          <w:tcPr>
            <w:tcW w:w="2116" w:type="dxa"/>
          </w:tcPr>
          <w:p w14:paraId="59BAE1AD" w14:textId="77777777" w:rsidR="00607746" w:rsidRPr="008446BE" w:rsidRDefault="00607746" w:rsidP="008446BE">
            <w:pPr>
              <w:jc w:val="center"/>
            </w:pPr>
          </w:p>
        </w:tc>
        <w:tc>
          <w:tcPr>
            <w:tcW w:w="1711" w:type="dxa"/>
          </w:tcPr>
          <w:p w14:paraId="7170870E" w14:textId="77777777" w:rsidR="00607746" w:rsidRPr="008446BE" w:rsidRDefault="00607746" w:rsidP="008446BE">
            <w:pPr>
              <w:jc w:val="center"/>
            </w:pPr>
          </w:p>
        </w:tc>
      </w:tr>
      <w:tr w:rsidR="008446BE" w14:paraId="126E08FC" w14:textId="77777777" w:rsidTr="008446BE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433" w:type="dxa"/>
          </w:tcPr>
          <w:p w14:paraId="10861B1E" w14:textId="3BB168B5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 ΤΗΣ ΒΑΣΗΣ ΔΕΔΟΜΕΝΩΝ ΤΗΣ ΕΦΑΡΜΟΓΗΣ</w:t>
            </w:r>
          </w:p>
        </w:tc>
        <w:tc>
          <w:tcPr>
            <w:tcW w:w="1276" w:type="dxa"/>
          </w:tcPr>
          <w:p w14:paraId="03CB09B2" w14:textId="1A4B8365" w:rsidR="00607746" w:rsidRPr="008446BE" w:rsidRDefault="00607746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1F3FA332" w14:textId="5BD06603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2</w:t>
            </w:r>
            <w:r w:rsidRPr="008446BE">
              <w:t>/03/2023</w:t>
            </w:r>
          </w:p>
        </w:tc>
        <w:tc>
          <w:tcPr>
            <w:tcW w:w="1711" w:type="dxa"/>
          </w:tcPr>
          <w:p w14:paraId="67646B1C" w14:textId="259885D4" w:rsidR="00607746" w:rsidRPr="008446BE" w:rsidRDefault="006D3E69" w:rsidP="008446BE">
            <w:pPr>
              <w:jc w:val="center"/>
            </w:pPr>
            <w:r>
              <w:t>19</w:t>
            </w:r>
            <w:r w:rsidR="00607746" w:rsidRPr="008446BE">
              <w:t>/03/2023</w:t>
            </w:r>
          </w:p>
        </w:tc>
      </w:tr>
      <w:tr w:rsidR="008446BE" w:rsidRPr="008A730D" w14:paraId="147CA979" w14:textId="77777777" w:rsidTr="008446BE">
        <w:tc>
          <w:tcPr>
            <w:tcW w:w="1379" w:type="dxa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433" w:type="dxa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1276" w:type="dxa"/>
          </w:tcPr>
          <w:p w14:paraId="10A37BC5" w14:textId="696474B8" w:rsidR="00607746" w:rsidRPr="008446BE" w:rsidRDefault="00607746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6ACFE4BE" w14:textId="4C137EC4" w:rsidR="00607746" w:rsidRPr="008446BE" w:rsidRDefault="006D3E69" w:rsidP="008446BE">
            <w:pPr>
              <w:jc w:val="center"/>
            </w:pPr>
            <w:r>
              <w:t>20</w:t>
            </w:r>
            <w:r w:rsidR="00607746" w:rsidRPr="008446BE">
              <w:t>/03/2023</w:t>
            </w:r>
          </w:p>
        </w:tc>
        <w:tc>
          <w:tcPr>
            <w:tcW w:w="1711" w:type="dxa"/>
          </w:tcPr>
          <w:p w14:paraId="4487455C" w14:textId="1185D623" w:rsidR="00607746" w:rsidRPr="008446BE" w:rsidRDefault="00607746" w:rsidP="008446BE">
            <w:pPr>
              <w:jc w:val="center"/>
            </w:pPr>
            <w:r w:rsidRPr="008446BE">
              <w:t>2</w:t>
            </w:r>
            <w:r w:rsidR="006D3E69">
              <w:t>7</w:t>
            </w:r>
            <w:r w:rsidRPr="008446BE">
              <w:t>/0</w:t>
            </w:r>
            <w:r w:rsidR="006D3E69">
              <w:t>3</w:t>
            </w:r>
            <w:r w:rsidRPr="008446BE">
              <w:t>/2023</w:t>
            </w:r>
          </w:p>
        </w:tc>
      </w:tr>
      <w:tr w:rsidR="008446BE" w:rsidRPr="008A730D" w14:paraId="3791EC59" w14:textId="77777777" w:rsidTr="008446BE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433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1276" w:type="dxa"/>
          </w:tcPr>
          <w:p w14:paraId="1C9A67AD" w14:textId="71DAF160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6A881CEE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02CAC270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:rsidRPr="008A730D" w14:paraId="0000A172" w14:textId="77777777" w:rsidTr="008446BE">
        <w:tc>
          <w:tcPr>
            <w:tcW w:w="1379" w:type="dxa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433" w:type="dxa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1276" w:type="dxa"/>
          </w:tcPr>
          <w:p w14:paraId="50D8A323" w14:textId="776AE356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21F7656F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2AFB267F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:rsidRPr="008A730D" w14:paraId="0778749A" w14:textId="77777777" w:rsidTr="008446BE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433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1276" w:type="dxa"/>
          </w:tcPr>
          <w:p w14:paraId="245B483B" w14:textId="5AA056FF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5CEED3F4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51460D48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:rsidRPr="008A730D" w14:paraId="04E71026" w14:textId="77777777" w:rsidTr="008446BE">
        <w:tc>
          <w:tcPr>
            <w:tcW w:w="1379" w:type="dxa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433" w:type="dxa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1276" w:type="dxa"/>
          </w:tcPr>
          <w:p w14:paraId="5F2A2B1C" w14:textId="54365F1C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6FC4BEF0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69DE015C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:rsidRPr="008A730D" w14:paraId="4A997F68" w14:textId="77777777" w:rsidTr="008446BE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433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1276" w:type="dxa"/>
          </w:tcPr>
          <w:p w14:paraId="7D4FFFE4" w14:textId="44EB9348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0118D4A1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30A1CF46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14:paraId="3CE34C69" w14:textId="77777777" w:rsidTr="008446BE">
        <w:tc>
          <w:tcPr>
            <w:tcW w:w="1379" w:type="dxa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4433" w:type="dxa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1276" w:type="dxa"/>
          </w:tcPr>
          <w:p w14:paraId="331257B3" w14:textId="1C7E1065" w:rsidR="008446BE" w:rsidRPr="008446BE" w:rsidRDefault="008446BE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61BB4398" w14:textId="77777777" w:rsidR="008446BE" w:rsidRPr="008446BE" w:rsidRDefault="008446BE" w:rsidP="008446BE">
            <w:pPr>
              <w:jc w:val="center"/>
            </w:pPr>
          </w:p>
        </w:tc>
        <w:tc>
          <w:tcPr>
            <w:tcW w:w="1711" w:type="dxa"/>
          </w:tcPr>
          <w:p w14:paraId="681D08B1" w14:textId="77777777" w:rsidR="008446BE" w:rsidRPr="008446BE" w:rsidRDefault="008446BE" w:rsidP="008446BE">
            <w:pPr>
              <w:jc w:val="center"/>
            </w:pPr>
          </w:p>
        </w:tc>
      </w:tr>
      <w:tr w:rsidR="008446BE" w14:paraId="61937CB6" w14:textId="77777777" w:rsidTr="008446BE"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4433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1276" w:type="dxa"/>
          </w:tcPr>
          <w:p w14:paraId="78A3A002" w14:textId="2B47A100" w:rsidR="008446BE" w:rsidRPr="008446BE" w:rsidRDefault="008446BE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383E63DD" w14:textId="77777777" w:rsidR="008446BE" w:rsidRPr="008446BE" w:rsidRDefault="008446BE" w:rsidP="008446BE">
            <w:pPr>
              <w:jc w:val="center"/>
            </w:pPr>
          </w:p>
        </w:tc>
        <w:tc>
          <w:tcPr>
            <w:tcW w:w="1711" w:type="dxa"/>
          </w:tcPr>
          <w:p w14:paraId="4C89E7EE" w14:textId="77777777" w:rsidR="008446BE" w:rsidRPr="008446BE" w:rsidRDefault="008446BE" w:rsidP="008446BE">
            <w:pPr>
              <w:jc w:val="center"/>
            </w:pPr>
          </w:p>
        </w:tc>
      </w:tr>
      <w:tr w:rsidR="008446BE" w:rsidRPr="008A730D" w14:paraId="2A713C4E" w14:textId="77777777" w:rsidTr="008446BE">
        <w:tc>
          <w:tcPr>
            <w:tcW w:w="1379" w:type="dxa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4433" w:type="dxa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1276" w:type="dxa"/>
          </w:tcPr>
          <w:p w14:paraId="13D5A467" w14:textId="75F83A37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0610BEB1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4B70336A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14:paraId="0F395D6C" w14:textId="77777777" w:rsidTr="008446BE"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4433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1276" w:type="dxa"/>
          </w:tcPr>
          <w:p w14:paraId="1F56A148" w14:textId="4EDE392E" w:rsidR="008446BE" w:rsidRPr="008446BE" w:rsidRDefault="008446BE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597604AC" w14:textId="77777777" w:rsidR="008446BE" w:rsidRPr="008446BE" w:rsidRDefault="008446BE" w:rsidP="008446BE">
            <w:pPr>
              <w:jc w:val="center"/>
            </w:pPr>
          </w:p>
        </w:tc>
        <w:tc>
          <w:tcPr>
            <w:tcW w:w="1711" w:type="dxa"/>
          </w:tcPr>
          <w:p w14:paraId="1F9E1932" w14:textId="77777777" w:rsidR="008446BE" w:rsidRPr="008446BE" w:rsidRDefault="008446BE" w:rsidP="008446BE">
            <w:pPr>
              <w:jc w:val="center"/>
            </w:pPr>
          </w:p>
        </w:tc>
      </w:tr>
      <w:tr w:rsidR="008446BE" w:rsidRPr="008A730D" w14:paraId="3DA85D5E" w14:textId="77777777" w:rsidTr="008446BE">
        <w:tc>
          <w:tcPr>
            <w:tcW w:w="1379" w:type="dxa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4433" w:type="dxa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COMMUNICATION/ANNOUNCEMENT MODULE</w:t>
            </w:r>
          </w:p>
        </w:tc>
        <w:tc>
          <w:tcPr>
            <w:tcW w:w="1276" w:type="dxa"/>
          </w:tcPr>
          <w:p w14:paraId="3546FA72" w14:textId="3E447473" w:rsidR="008446BE" w:rsidRPr="008446BE" w:rsidRDefault="008446BE" w:rsidP="008446BE">
            <w:pPr>
              <w:jc w:val="center"/>
              <w:rPr>
                <w:lang w:val="en-US"/>
              </w:rPr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7F02B6C2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  <w:tc>
          <w:tcPr>
            <w:tcW w:w="1711" w:type="dxa"/>
          </w:tcPr>
          <w:p w14:paraId="262A3E65" w14:textId="77777777" w:rsidR="008446BE" w:rsidRPr="008446BE" w:rsidRDefault="008446BE" w:rsidP="008446BE">
            <w:pPr>
              <w:jc w:val="center"/>
              <w:rPr>
                <w:lang w:val="en-US"/>
              </w:rPr>
            </w:pPr>
          </w:p>
        </w:tc>
      </w:tr>
      <w:tr w:rsidR="008446BE" w14:paraId="13279B46" w14:textId="77777777" w:rsidTr="008446BE">
        <w:tc>
          <w:tcPr>
            <w:tcW w:w="1379" w:type="dxa"/>
          </w:tcPr>
          <w:p w14:paraId="34099F82" w14:textId="301DCC1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4433" w:type="dxa"/>
          </w:tcPr>
          <w:p w14:paraId="703914C4" w14:textId="15470935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1276" w:type="dxa"/>
          </w:tcPr>
          <w:p w14:paraId="58DE9B89" w14:textId="03379D6C" w:rsidR="008446BE" w:rsidRPr="008446BE" w:rsidRDefault="008446BE" w:rsidP="008446BE">
            <w:pPr>
              <w:jc w:val="center"/>
            </w:pPr>
            <w:r w:rsidRPr="008446BE">
              <w:t>8 ημέρες</w:t>
            </w:r>
          </w:p>
        </w:tc>
        <w:tc>
          <w:tcPr>
            <w:tcW w:w="2116" w:type="dxa"/>
          </w:tcPr>
          <w:p w14:paraId="6F01CC2E" w14:textId="77777777" w:rsidR="008446BE" w:rsidRPr="008446BE" w:rsidRDefault="008446BE" w:rsidP="008446BE">
            <w:pPr>
              <w:jc w:val="center"/>
            </w:pPr>
          </w:p>
        </w:tc>
        <w:tc>
          <w:tcPr>
            <w:tcW w:w="1711" w:type="dxa"/>
          </w:tcPr>
          <w:p w14:paraId="3302F2C1" w14:textId="77777777" w:rsidR="008446BE" w:rsidRPr="008446BE" w:rsidRDefault="008446BE" w:rsidP="008446BE">
            <w:pPr>
              <w:jc w:val="center"/>
            </w:pPr>
          </w:p>
        </w:tc>
      </w:tr>
      <w:tr w:rsidR="008446BE" w14:paraId="745A9CB8" w14:textId="77777777" w:rsidTr="008446BE">
        <w:tc>
          <w:tcPr>
            <w:tcW w:w="1379" w:type="dxa"/>
          </w:tcPr>
          <w:p w14:paraId="717C9901" w14:textId="022BD2AC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433" w:type="dxa"/>
          </w:tcPr>
          <w:p w14:paraId="5406ADA1" w14:textId="77777777" w:rsidR="008446BE" w:rsidRPr="008446BE" w:rsidRDefault="008446BE" w:rsidP="008446BE">
            <w:pPr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1F3FD37B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6EA0CEED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A2F519C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  <w:tr w:rsidR="008446BE" w14:paraId="6D6C6C88" w14:textId="77777777" w:rsidTr="008446BE">
        <w:tc>
          <w:tcPr>
            <w:tcW w:w="1379" w:type="dxa"/>
          </w:tcPr>
          <w:p w14:paraId="533B30E2" w14:textId="663DC01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4433" w:type="dxa"/>
          </w:tcPr>
          <w:p w14:paraId="20CF39A0" w14:textId="613905F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1276" w:type="dxa"/>
          </w:tcPr>
          <w:p w14:paraId="48E27BB4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33B0744B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136A3B2A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  <w:tr w:rsidR="008446BE" w14:paraId="14C6E5F8" w14:textId="77777777" w:rsidTr="008446BE">
        <w:tc>
          <w:tcPr>
            <w:tcW w:w="1379" w:type="dxa"/>
          </w:tcPr>
          <w:p w14:paraId="738C9909" w14:textId="69FE0CC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4433" w:type="dxa"/>
          </w:tcPr>
          <w:p w14:paraId="73D7E361" w14:textId="63A72BD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1276" w:type="dxa"/>
          </w:tcPr>
          <w:p w14:paraId="3C3AFCD8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3E02C701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B9957B8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  <w:tr w:rsidR="008446BE" w14:paraId="00F512B4" w14:textId="77777777" w:rsidTr="008446BE">
        <w:tc>
          <w:tcPr>
            <w:tcW w:w="1379" w:type="dxa"/>
          </w:tcPr>
          <w:p w14:paraId="2D711072" w14:textId="523C9BB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4433" w:type="dxa"/>
          </w:tcPr>
          <w:p w14:paraId="6590A57A" w14:textId="1F4A107B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1276" w:type="dxa"/>
          </w:tcPr>
          <w:p w14:paraId="79291EC5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398E6986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2772FA32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  <w:tr w:rsidR="008446BE" w14:paraId="635D451C" w14:textId="77777777" w:rsidTr="008446BE">
        <w:tc>
          <w:tcPr>
            <w:tcW w:w="1379" w:type="dxa"/>
          </w:tcPr>
          <w:p w14:paraId="54DB4241" w14:textId="7A2E6D28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4433" w:type="dxa"/>
          </w:tcPr>
          <w:p w14:paraId="7A89A0A9" w14:textId="776700B1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 xml:space="preserve">ΤΕΛΙΚΟΣ ΕΛΕΓΧΟΣ ΧΑΡΑΚΤΗΡΙΣΤΙΚΩΝ ΕΦΑΡΜΟΓΗΣ  ΚΑΙ </w:t>
            </w:r>
          </w:p>
        </w:tc>
        <w:tc>
          <w:tcPr>
            <w:tcW w:w="1276" w:type="dxa"/>
          </w:tcPr>
          <w:p w14:paraId="0CE57207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5954291E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0CBA550B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  <w:tr w:rsidR="008446BE" w14:paraId="31CFA3FF" w14:textId="77777777" w:rsidTr="008446BE">
        <w:tc>
          <w:tcPr>
            <w:tcW w:w="1379" w:type="dxa"/>
          </w:tcPr>
          <w:p w14:paraId="0C313345" w14:textId="621E81C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433" w:type="dxa"/>
          </w:tcPr>
          <w:p w14:paraId="5688875A" w14:textId="4592877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1276" w:type="dxa"/>
          </w:tcPr>
          <w:p w14:paraId="4EBD64C1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2116" w:type="dxa"/>
          </w:tcPr>
          <w:p w14:paraId="52CF30E1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14:paraId="71930FBC" w14:textId="77777777" w:rsidR="008446BE" w:rsidRDefault="008446BE" w:rsidP="008446BE">
            <w:pPr>
              <w:rPr>
                <w:sz w:val="28"/>
                <w:szCs w:val="28"/>
              </w:rPr>
            </w:pPr>
          </w:p>
        </w:tc>
      </w:tr>
    </w:tbl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3ACCBDA6" w14:textId="5B946F82" w:rsidR="00987548" w:rsidRPr="00646AB6" w:rsidRDefault="00987548" w:rsidP="00F07A3C">
      <w:pPr>
        <w:rPr>
          <w:sz w:val="28"/>
          <w:szCs w:val="28"/>
        </w:rPr>
      </w:pPr>
    </w:p>
    <w:p w14:paraId="6886B5C6" w14:textId="12F86E2F" w:rsidR="00987548" w:rsidRPr="00646AB6" w:rsidRDefault="00987548" w:rsidP="00F07A3C">
      <w:pPr>
        <w:rPr>
          <w:sz w:val="28"/>
          <w:szCs w:val="28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5892" w14:textId="77777777" w:rsidR="007A5378" w:rsidRDefault="007A5378" w:rsidP="00E418ED">
      <w:pPr>
        <w:spacing w:after="0" w:line="240" w:lineRule="auto"/>
      </w:pPr>
      <w:r>
        <w:separator/>
      </w:r>
    </w:p>
  </w:endnote>
  <w:endnote w:type="continuationSeparator" w:id="0">
    <w:p w14:paraId="2DF0C39E" w14:textId="77777777" w:rsidR="007A5378" w:rsidRDefault="007A5378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B3ED" w14:textId="77777777" w:rsidR="007A5378" w:rsidRDefault="007A5378" w:rsidP="00E418ED">
      <w:pPr>
        <w:spacing w:after="0" w:line="240" w:lineRule="auto"/>
      </w:pPr>
      <w:r>
        <w:separator/>
      </w:r>
    </w:p>
  </w:footnote>
  <w:footnote w:type="continuationSeparator" w:id="0">
    <w:p w14:paraId="27C3F7B1" w14:textId="77777777" w:rsidR="007A5378" w:rsidRDefault="007A5378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38A"/>
    <w:rsid w:val="00071887"/>
    <w:rsid w:val="00087487"/>
    <w:rsid w:val="000947D4"/>
    <w:rsid w:val="001225B3"/>
    <w:rsid w:val="001307B1"/>
    <w:rsid w:val="001355C8"/>
    <w:rsid w:val="00137D58"/>
    <w:rsid w:val="001404E2"/>
    <w:rsid w:val="00162EFA"/>
    <w:rsid w:val="00191E51"/>
    <w:rsid w:val="001937EE"/>
    <w:rsid w:val="001E1617"/>
    <w:rsid w:val="001E479C"/>
    <w:rsid w:val="00210C3C"/>
    <w:rsid w:val="00244EBE"/>
    <w:rsid w:val="00287DC2"/>
    <w:rsid w:val="002A5949"/>
    <w:rsid w:val="002B1E8B"/>
    <w:rsid w:val="002C12CF"/>
    <w:rsid w:val="002F523B"/>
    <w:rsid w:val="00394C32"/>
    <w:rsid w:val="00395F25"/>
    <w:rsid w:val="003A0C25"/>
    <w:rsid w:val="003B494C"/>
    <w:rsid w:val="003F207B"/>
    <w:rsid w:val="00404B1B"/>
    <w:rsid w:val="00405470"/>
    <w:rsid w:val="00445C05"/>
    <w:rsid w:val="004465D3"/>
    <w:rsid w:val="0046123B"/>
    <w:rsid w:val="0047772D"/>
    <w:rsid w:val="00480991"/>
    <w:rsid w:val="00484131"/>
    <w:rsid w:val="0049201F"/>
    <w:rsid w:val="004973FA"/>
    <w:rsid w:val="004A65C3"/>
    <w:rsid w:val="00514DA3"/>
    <w:rsid w:val="00516F5D"/>
    <w:rsid w:val="005332E3"/>
    <w:rsid w:val="00587628"/>
    <w:rsid w:val="00595247"/>
    <w:rsid w:val="005B731C"/>
    <w:rsid w:val="005C06B3"/>
    <w:rsid w:val="005F04AE"/>
    <w:rsid w:val="005F2FDF"/>
    <w:rsid w:val="00604A9A"/>
    <w:rsid w:val="00607746"/>
    <w:rsid w:val="006247E8"/>
    <w:rsid w:val="00624E10"/>
    <w:rsid w:val="00644AB1"/>
    <w:rsid w:val="00646AB6"/>
    <w:rsid w:val="00673049"/>
    <w:rsid w:val="00694EA5"/>
    <w:rsid w:val="006D3E69"/>
    <w:rsid w:val="006E0220"/>
    <w:rsid w:val="006E49AB"/>
    <w:rsid w:val="006E6592"/>
    <w:rsid w:val="006E704A"/>
    <w:rsid w:val="0070043C"/>
    <w:rsid w:val="00706976"/>
    <w:rsid w:val="0072701C"/>
    <w:rsid w:val="007328F9"/>
    <w:rsid w:val="0074368B"/>
    <w:rsid w:val="0077009F"/>
    <w:rsid w:val="0077590B"/>
    <w:rsid w:val="007A5378"/>
    <w:rsid w:val="007B1A34"/>
    <w:rsid w:val="007C3F82"/>
    <w:rsid w:val="007C664C"/>
    <w:rsid w:val="007D3002"/>
    <w:rsid w:val="007F15F2"/>
    <w:rsid w:val="007F4A83"/>
    <w:rsid w:val="00813DBA"/>
    <w:rsid w:val="00823216"/>
    <w:rsid w:val="00842AFF"/>
    <w:rsid w:val="008446BE"/>
    <w:rsid w:val="008531FA"/>
    <w:rsid w:val="00861CDA"/>
    <w:rsid w:val="0086289A"/>
    <w:rsid w:val="00867DE6"/>
    <w:rsid w:val="008A5437"/>
    <w:rsid w:val="008A730D"/>
    <w:rsid w:val="008C7186"/>
    <w:rsid w:val="009151A9"/>
    <w:rsid w:val="009408ED"/>
    <w:rsid w:val="00950526"/>
    <w:rsid w:val="00964A15"/>
    <w:rsid w:val="009763D5"/>
    <w:rsid w:val="00987548"/>
    <w:rsid w:val="009D01AC"/>
    <w:rsid w:val="009D0D48"/>
    <w:rsid w:val="009D1AE5"/>
    <w:rsid w:val="009E4C7B"/>
    <w:rsid w:val="00A05E73"/>
    <w:rsid w:val="00A138F7"/>
    <w:rsid w:val="00A54BB8"/>
    <w:rsid w:val="00A70D18"/>
    <w:rsid w:val="00A80A6F"/>
    <w:rsid w:val="00A85BF3"/>
    <w:rsid w:val="00A9568C"/>
    <w:rsid w:val="00AB3B7D"/>
    <w:rsid w:val="00AB60D0"/>
    <w:rsid w:val="00AF1B44"/>
    <w:rsid w:val="00B02C29"/>
    <w:rsid w:val="00B27A8C"/>
    <w:rsid w:val="00B32078"/>
    <w:rsid w:val="00B50606"/>
    <w:rsid w:val="00B61D86"/>
    <w:rsid w:val="00B94816"/>
    <w:rsid w:val="00BC0052"/>
    <w:rsid w:val="00BF01C0"/>
    <w:rsid w:val="00BF058B"/>
    <w:rsid w:val="00C60A61"/>
    <w:rsid w:val="00C848FC"/>
    <w:rsid w:val="00CA7CCE"/>
    <w:rsid w:val="00CB2BFE"/>
    <w:rsid w:val="00CB7662"/>
    <w:rsid w:val="00CC3139"/>
    <w:rsid w:val="00CD75B4"/>
    <w:rsid w:val="00D038F5"/>
    <w:rsid w:val="00D25720"/>
    <w:rsid w:val="00D35B6B"/>
    <w:rsid w:val="00D468A9"/>
    <w:rsid w:val="00DA0F8C"/>
    <w:rsid w:val="00DA55C4"/>
    <w:rsid w:val="00DA62EF"/>
    <w:rsid w:val="00E36E83"/>
    <w:rsid w:val="00E418ED"/>
    <w:rsid w:val="00E53020"/>
    <w:rsid w:val="00E61AE9"/>
    <w:rsid w:val="00EA512E"/>
    <w:rsid w:val="00EB329F"/>
    <w:rsid w:val="00EC0C5D"/>
    <w:rsid w:val="00ED2843"/>
    <w:rsid w:val="00ED2AC8"/>
    <w:rsid w:val="00EF0438"/>
    <w:rsid w:val="00F07A3C"/>
    <w:rsid w:val="00F22CFA"/>
    <w:rsid w:val="00F34B2E"/>
    <w:rsid w:val="00F4406D"/>
    <w:rsid w:val="00F55AD5"/>
    <w:rsid w:val="00F72DCB"/>
    <w:rsid w:val="00F81629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970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123</cp:revision>
  <dcterms:created xsi:type="dcterms:W3CDTF">2023-03-05T11:08:00Z</dcterms:created>
  <dcterms:modified xsi:type="dcterms:W3CDTF">2023-03-12T23:16:00Z</dcterms:modified>
</cp:coreProperties>
</file>