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5E4DCF99" w14:textId="0ED17C62" w:rsidR="00445C05" w:rsidRDefault="000F41CA" w:rsidP="000F41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D0C7DED" wp14:editId="556CE222">
            <wp:simplePos x="0" y="0"/>
            <wp:positionH relativeFrom="column">
              <wp:posOffset>1562100</wp:posOffset>
            </wp:positionH>
            <wp:positionV relativeFrom="paragraph">
              <wp:posOffset>-4445</wp:posOffset>
            </wp:positionV>
            <wp:extent cx="2160000" cy="2160000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12AE" w14:textId="597E7016" w:rsidR="00445C05" w:rsidRPr="006D7D0C" w:rsidRDefault="00BC4006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6D7D0C">
        <w:rPr>
          <w:b/>
          <w:bCs/>
          <w:sz w:val="40"/>
          <w:szCs w:val="40"/>
          <w:lang w:val="en-US"/>
        </w:rPr>
        <w:t>HO</w:t>
      </w:r>
      <w:r w:rsidR="007102E5">
        <w:rPr>
          <w:b/>
          <w:bCs/>
          <w:sz w:val="40"/>
          <w:szCs w:val="40"/>
          <w:lang w:val="en-US"/>
        </w:rPr>
        <w:t>TE</w:t>
      </w:r>
      <w:r w:rsidRPr="006D7D0C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9F003A" w:rsidRDefault="00445C05" w:rsidP="00445C05">
      <w:pPr>
        <w:rPr>
          <w:lang w:val="en-US"/>
        </w:rPr>
      </w:pPr>
    </w:p>
    <w:p w14:paraId="2EA3BEEA" w14:textId="77777777" w:rsidR="00445C05" w:rsidRPr="00DA62EF" w:rsidRDefault="00445C05" w:rsidP="00445C05">
      <w:pPr>
        <w:rPr>
          <w:lang w:val="en-US"/>
        </w:rPr>
      </w:pPr>
    </w:p>
    <w:p w14:paraId="40D232CA" w14:textId="314A0D94" w:rsidR="00445C05" w:rsidRDefault="00445C05" w:rsidP="00445C05">
      <w:pPr>
        <w:pStyle w:val="a4"/>
        <w:jc w:val="center"/>
        <w:rPr>
          <w:b/>
          <w:bCs/>
          <w:i/>
          <w:iCs/>
          <w:lang w:val="en-US"/>
        </w:rPr>
      </w:pPr>
      <w:r w:rsidRPr="00445C05">
        <w:rPr>
          <w:b/>
          <w:bCs/>
          <w:i/>
          <w:iCs/>
          <w:lang w:val="en-US"/>
        </w:rPr>
        <w:t>Project-Description v0.1</w:t>
      </w:r>
    </w:p>
    <w:p w14:paraId="00F7B778" w14:textId="5ADFE95A" w:rsidR="00445C05" w:rsidRDefault="00445C05" w:rsidP="00445C05">
      <w:pPr>
        <w:rPr>
          <w:lang w:val="en-US"/>
        </w:rPr>
      </w:pPr>
    </w:p>
    <w:p w14:paraId="5B08136F" w14:textId="529D3C80" w:rsidR="00445C05" w:rsidRPr="009F003A" w:rsidRDefault="00480991" w:rsidP="00445C05">
      <w:pPr>
        <w:rPr>
          <w:b/>
          <w:sz w:val="28"/>
          <w:szCs w:val="28"/>
          <w:u w:val="single"/>
          <w:lang w:val="en-US"/>
        </w:rPr>
      </w:pPr>
      <w:r w:rsidRPr="00480991">
        <w:rPr>
          <w:b/>
          <w:sz w:val="28"/>
          <w:szCs w:val="28"/>
          <w:u w:val="single"/>
        </w:rPr>
        <w:t>ΜΕΛΗ</w:t>
      </w:r>
      <w:r w:rsidRPr="009F003A">
        <w:rPr>
          <w:b/>
          <w:sz w:val="28"/>
          <w:szCs w:val="28"/>
          <w:u w:val="single"/>
          <w:lang w:val="en-US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9F003A">
        <w:rPr>
          <w:b/>
          <w:sz w:val="28"/>
          <w:szCs w:val="28"/>
          <w:u w:val="single"/>
          <w:lang w:val="en-US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9F003A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9F003A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9F003A">
        <w:rPr>
          <w:sz w:val="24"/>
          <w:szCs w:val="24"/>
        </w:rPr>
        <w:tab/>
      </w:r>
      <w:r w:rsidRPr="009F003A">
        <w:rPr>
          <w:sz w:val="24"/>
          <w:szCs w:val="24"/>
        </w:rPr>
        <w:tab/>
      </w:r>
      <w:r w:rsidRPr="009F003A">
        <w:rPr>
          <w:sz w:val="24"/>
          <w:szCs w:val="24"/>
        </w:rPr>
        <w:tab/>
        <w:t>1072640</w:t>
      </w:r>
      <w:r w:rsidR="009D01AC" w:rsidRPr="009F003A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9F003A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9F003A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9F003A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F003A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66854B3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8C7186" w:rsidRPr="000469CD">
          <w:rPr>
            <w:rStyle w:val="-"/>
            <w:bCs/>
            <w:sz w:val="28"/>
            <w:szCs w:val="28"/>
          </w:rPr>
          <w:t>Περιγραφή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>σελ. 3</w:t>
      </w:r>
    </w:p>
    <w:p w14:paraId="3228FFF8" w14:textId="58C5FD0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8C7186" w:rsidRPr="000469CD">
          <w:rPr>
            <w:rStyle w:val="-"/>
            <w:bCs/>
            <w:sz w:val="28"/>
            <w:szCs w:val="28"/>
          </w:rPr>
          <w:t>Σκοπός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3ECE9656" w14:textId="14E23CE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8C7186" w:rsidRPr="009408ED">
          <w:rPr>
            <w:rStyle w:val="-"/>
            <w:bCs/>
            <w:sz w:val="28"/>
            <w:szCs w:val="28"/>
          </w:rPr>
          <w:t>Βασικά Χαρακτηριστικά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0FE62929" w14:textId="0DC7F99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Δυνατότητες_Χρηστών" w:history="1">
        <w:r w:rsidR="008C7186" w:rsidRPr="009408ED">
          <w:rPr>
            <w:rStyle w:val="-"/>
            <w:bCs/>
            <w:sz w:val="28"/>
            <w:szCs w:val="28"/>
          </w:rPr>
          <w:t>Δυνατότητες Χρηστών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56AC6A6D" w14:textId="3A03A75E" w:rsidR="008C7186" w:rsidRP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Mockup_Screens" w:history="1">
        <w:r w:rsidR="008C7186" w:rsidRPr="00F22CFA">
          <w:rPr>
            <w:rStyle w:val="-"/>
            <w:bCs/>
            <w:sz w:val="28"/>
            <w:szCs w:val="28"/>
            <w:lang w:val="en-US"/>
          </w:rPr>
          <w:t>Mockup Screens</w:t>
        </w:r>
      </w:hyperlink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D45C47">
        <w:rPr>
          <w:bCs/>
          <w:sz w:val="28"/>
          <w:szCs w:val="28"/>
        </w:rPr>
        <w:t>σελ. 5</w:t>
      </w:r>
    </w:p>
    <w:p w14:paraId="220D78FD" w14:textId="528EAB18" w:rsidR="00162EFA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Εργαλεία_Υλοποίησης" w:history="1">
        <w:r w:rsidR="008C7186" w:rsidRPr="00D35B6B">
          <w:rPr>
            <w:rStyle w:val="-"/>
            <w:bCs/>
            <w:sz w:val="28"/>
            <w:szCs w:val="28"/>
          </w:rPr>
          <w:t>Εργαλεία Υλοποίησης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D45C47">
        <w:rPr>
          <w:bCs/>
          <w:sz w:val="28"/>
          <w:szCs w:val="28"/>
        </w:rPr>
        <w:tab/>
        <w:t>σελ. 8</w:t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77954D0D" w:rsidR="006247E8" w:rsidRP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</w:t>
      </w:r>
      <w:r w:rsidR="009F003A">
        <w:rPr>
          <w:bCs/>
          <w:sz w:val="28"/>
          <w:szCs w:val="28"/>
          <w:lang w:val="en-US"/>
        </w:rPr>
        <w:t>HOTELIDAY</w:t>
      </w:r>
      <w:r w:rsidRPr="006247E8">
        <w:rPr>
          <w:bCs/>
          <w:sz w:val="28"/>
          <w:szCs w:val="28"/>
        </w:rPr>
        <w:t>”</w:t>
      </w: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4AB0E458" w:rsidR="0086289A" w:rsidRDefault="0086289A" w:rsidP="0086289A"/>
    <w:p w14:paraId="7F34EF30" w14:textId="381B2ABD" w:rsidR="0086289A" w:rsidRDefault="00F07A3C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Περιγραφή Εφαρμογής</w:t>
      </w:r>
    </w:p>
    <w:p w14:paraId="05437120" w14:textId="1AB66238" w:rsidR="00F07A3C" w:rsidRDefault="00F07A3C" w:rsidP="00F07A3C"/>
    <w:p w14:paraId="61E2ADD9" w14:textId="274B4071" w:rsidR="00F07A3C" w:rsidRDefault="00F07A3C" w:rsidP="00F07A3C">
      <w:pPr>
        <w:rPr>
          <w:sz w:val="28"/>
          <w:szCs w:val="28"/>
        </w:rPr>
      </w:pPr>
      <w:r>
        <w:rPr>
          <w:sz w:val="28"/>
          <w:szCs w:val="28"/>
        </w:rPr>
        <w:t>Μετά από συζήτηση με ιδιοκτήτη ξενοδοχειακής μονάδας αποφασίσαμε σαν ομάδα να δημιουργήσουμε μια εφαρμογή διαχείρισης για την επιχείρηση του. Η εφαρμογή μας προσφέρει δυνατότητες διαχείρισης προσωπικού καθώς και οικονομικής διαχείρισης</w:t>
      </w:r>
      <w:r w:rsidR="00D25C20" w:rsidRPr="00D25C20">
        <w:rPr>
          <w:sz w:val="28"/>
          <w:szCs w:val="28"/>
        </w:rPr>
        <w:t xml:space="preserve"> </w:t>
      </w:r>
      <w:r w:rsidR="00D25C20">
        <w:rPr>
          <w:sz w:val="28"/>
          <w:szCs w:val="28"/>
        </w:rPr>
        <w:t xml:space="preserve">και επιπλέον δυνατότητες </w:t>
      </w:r>
      <w:r w:rsidR="00D25C20">
        <w:rPr>
          <w:sz w:val="28"/>
          <w:szCs w:val="28"/>
          <w:lang w:val="en-US"/>
        </w:rPr>
        <w:t>booking</w:t>
      </w:r>
      <w:r w:rsidR="00D25C20" w:rsidRPr="00D25C20">
        <w:rPr>
          <w:sz w:val="28"/>
          <w:szCs w:val="28"/>
        </w:rPr>
        <w:t xml:space="preserve"> </w:t>
      </w:r>
      <w:r w:rsidR="00D25C20">
        <w:rPr>
          <w:sz w:val="28"/>
          <w:szCs w:val="28"/>
        </w:rPr>
        <w:t>για πιθανούς πελάτες</w:t>
      </w:r>
      <w:r>
        <w:rPr>
          <w:sz w:val="28"/>
          <w:szCs w:val="28"/>
        </w:rPr>
        <w:t xml:space="preserve">. </w:t>
      </w: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0DDE4630" w:rsidR="00F07A3C" w:rsidRPr="00F07A3C" w:rsidRDefault="00FD3680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Σκοπός Εφαρμογής</w:t>
      </w:r>
    </w:p>
    <w:p w14:paraId="190FF2D6" w14:textId="66B09E17" w:rsidR="006247E8" w:rsidRDefault="006247E8" w:rsidP="006247E8"/>
    <w:p w14:paraId="20ADB485" w14:textId="3D5E8AC4" w:rsidR="000469CD" w:rsidRDefault="002F523B" w:rsidP="006247E8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="00514DA3">
        <w:rPr>
          <w:sz w:val="28"/>
          <w:szCs w:val="28"/>
        </w:rPr>
        <w:t xml:space="preserve"> Εφαρμογή μας θα εγκαθίσταται στον κεντρικό Η/Υ του ξενοδοχείου και θα έχουν πρόσβαση </w:t>
      </w:r>
      <w:r w:rsidR="00514DA3">
        <w:rPr>
          <w:sz w:val="28"/>
          <w:szCs w:val="28"/>
          <w:lang w:val="en-US"/>
        </w:rPr>
        <w:t>o</w:t>
      </w:r>
      <w:r w:rsidR="00514DA3">
        <w:rPr>
          <w:sz w:val="28"/>
          <w:szCs w:val="28"/>
        </w:rPr>
        <w:t xml:space="preserve"> Οικονομικός διαχειριστής, ο Διευθυντής, οι υπάλληλοι καθώς και οι πελάτες του ξενοδοχείου εφόσον η εφαρμογή μας θα παρέχει και δυνατότητες </w:t>
      </w:r>
      <w:r w:rsidR="00514DA3">
        <w:rPr>
          <w:sz w:val="28"/>
          <w:szCs w:val="28"/>
          <w:lang w:val="en-US"/>
        </w:rPr>
        <w:t>booking</w:t>
      </w:r>
      <w:r w:rsidR="00514DA3">
        <w:rPr>
          <w:sz w:val="28"/>
          <w:szCs w:val="28"/>
        </w:rPr>
        <w:t xml:space="preserve"> και αξιολόγησης. Σαν απώτερο σκοπό η εφαρμογή μας έχει την κεντρική διαχείριση των πόρων του ξενοδοχείου καθώς και του έμψυχου δυναμικού της επιχείρησης. </w:t>
      </w:r>
    </w:p>
    <w:p w14:paraId="6EFE5DE3" w14:textId="2F64C1C1" w:rsidR="007C664C" w:rsidRDefault="007C664C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52C9A90" w14:textId="77777777" w:rsidR="00DA62EF" w:rsidRDefault="00DA62EF" w:rsidP="00DA62EF">
      <w:pPr>
        <w:pStyle w:val="1"/>
        <w:numPr>
          <w:ilvl w:val="0"/>
          <w:numId w:val="5"/>
        </w:numPr>
      </w:pPr>
      <w:bookmarkStart w:id="4" w:name="_Βασικά_Χαρακτηριστικά"/>
      <w:bookmarkEnd w:id="4"/>
      <w:r>
        <w:rPr>
          <w:bCs/>
          <w:sz w:val="28"/>
          <w:szCs w:val="28"/>
        </w:rPr>
        <w:t>Βασικά Χαρακτηριστικά</w:t>
      </w:r>
    </w:p>
    <w:p w14:paraId="0D2F8CE6" w14:textId="77777777" w:rsidR="00DA62EF" w:rsidRDefault="00DA62EF" w:rsidP="00DA62EF">
      <w:pPr>
        <w:rPr>
          <w:sz w:val="28"/>
          <w:szCs w:val="28"/>
        </w:rPr>
      </w:pPr>
    </w:p>
    <w:p w14:paraId="13E3AA80" w14:textId="478E0E07" w:rsidR="006247E8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Reservation Module</w:t>
      </w:r>
    </w:p>
    <w:p w14:paraId="04DB3A9D" w14:textId="29BADAE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Economic Management Module</w:t>
      </w:r>
    </w:p>
    <w:p w14:paraId="3D10A571" w14:textId="6E626E72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Staff Management Module</w:t>
      </w:r>
    </w:p>
    <w:p w14:paraId="5133F0DE" w14:textId="265E0AB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Income/Outcome Module</w:t>
      </w:r>
    </w:p>
    <w:p w14:paraId="00CCBDF6" w14:textId="7773943C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Status Module</w:t>
      </w:r>
    </w:p>
    <w:p w14:paraId="60D69083" w14:textId="3591FCA7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Material Order Module</w:t>
      </w:r>
    </w:p>
    <w:p w14:paraId="3C966756" w14:textId="7982BEEB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Salary Module</w:t>
      </w:r>
    </w:p>
    <w:p w14:paraId="27E3497D" w14:textId="1763B52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Login Module</w:t>
      </w:r>
    </w:p>
    <w:p w14:paraId="67285168" w14:textId="33942DA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Available Staff Module</w:t>
      </w:r>
    </w:p>
    <w:p w14:paraId="56A8893B" w14:textId="347AEF1D" w:rsidR="00DA62EF" w:rsidRPr="006E0220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Leave Module</w:t>
      </w:r>
    </w:p>
    <w:p w14:paraId="6B33FF87" w14:textId="16AD5778" w:rsidR="006E0220" w:rsidRPr="0047772D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Communication/</w:t>
      </w:r>
      <w:r w:rsidR="0047772D">
        <w:rPr>
          <w:sz w:val="28"/>
          <w:szCs w:val="28"/>
          <w:lang w:val="en-US"/>
        </w:rPr>
        <w:t>Announcement Module</w:t>
      </w:r>
    </w:p>
    <w:p w14:paraId="56FC360F" w14:textId="5D47B6B3" w:rsidR="0047772D" w:rsidRPr="00CD75B4" w:rsidRDefault="0047772D" w:rsidP="008A21B4">
      <w:pPr>
        <w:pStyle w:val="a8"/>
        <w:numPr>
          <w:ilvl w:val="0"/>
          <w:numId w:val="6"/>
        </w:numPr>
      </w:pPr>
      <w:r w:rsidRPr="0047772D">
        <w:rPr>
          <w:sz w:val="28"/>
          <w:szCs w:val="28"/>
          <w:lang w:val="en-US"/>
        </w:rPr>
        <w:t>Employee Module</w:t>
      </w:r>
    </w:p>
    <w:p w14:paraId="2338D3DC" w14:textId="40434A9C" w:rsidR="00CD75B4" w:rsidRDefault="00CD75B4" w:rsidP="00CD75B4"/>
    <w:p w14:paraId="43C2704B" w14:textId="7B71588A" w:rsidR="00F22CFA" w:rsidRPr="00F22CFA" w:rsidRDefault="00CD75B4" w:rsidP="00F22CF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Δυνατότητες_Χρηστών"/>
      <w:bookmarkEnd w:id="5"/>
      <w:r>
        <w:rPr>
          <w:bCs/>
          <w:sz w:val="28"/>
          <w:szCs w:val="28"/>
        </w:rPr>
        <w:t>Δυνατότητες Χρηστών</w:t>
      </w:r>
    </w:p>
    <w:p w14:paraId="4BB24E97" w14:textId="77777777" w:rsidR="00CD75B4" w:rsidRPr="00CD75B4" w:rsidRDefault="00CD75B4" w:rsidP="00CD75B4"/>
    <w:p w14:paraId="1783D959" w14:textId="300603DE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Χρήστης</w:t>
      </w:r>
      <w:r>
        <w:rPr>
          <w:sz w:val="28"/>
          <w:szCs w:val="28"/>
        </w:rPr>
        <w:t xml:space="preserve"> θα μπορεί:</w:t>
      </w:r>
    </w:p>
    <w:p w14:paraId="71CF38B5" w14:textId="5A5BCECA" w:rsidR="009408ED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 w:rsidRPr="00A85BF3">
        <w:rPr>
          <w:sz w:val="28"/>
          <w:szCs w:val="28"/>
        </w:rPr>
        <w:t xml:space="preserve">Να αναζητήσει διαθέσιμο </w:t>
      </w:r>
      <w:r>
        <w:rPr>
          <w:sz w:val="28"/>
          <w:szCs w:val="28"/>
        </w:rPr>
        <w:t>δωμάτιο επιλέγοντας το είδος/αριθμό κρεβατιών σε συγκεκριμένες ημερομηνίες άφιξης/αναχώρησης.</w:t>
      </w:r>
    </w:p>
    <w:p w14:paraId="0F18F97F" w14:textId="6A4946B1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επιλέξει το σύνολο των παροχών από το ξενοδοχείο</w:t>
      </w:r>
    </w:p>
    <w:p w14:paraId="1829E90B" w14:textId="6FF60DE2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δει την τιμή ανά ημέρα και την συνολική τιμή που προκύπτει από τα χαρακτηριστικά του δωματίου και τις παροχές του ξενοδοχείου</w:t>
      </w:r>
    </w:p>
    <w:p w14:paraId="1A5B4FCB" w14:textId="62A9C927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ολοκληρώσει την κράτηση αφού πληρώσει την κατάλληλη προκαταβολή</w:t>
      </w:r>
    </w:p>
    <w:p w14:paraId="2696D0B6" w14:textId="6AE51129" w:rsidR="00395F25" w:rsidRPr="00A85BF3" w:rsidRDefault="00395F25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κάνει αξιολόγηση</w:t>
      </w:r>
      <w:r w:rsidR="00F55AD5">
        <w:rPr>
          <w:sz w:val="28"/>
          <w:szCs w:val="28"/>
        </w:rPr>
        <w:t>-βαθμολόγηση</w:t>
      </w:r>
      <w:r>
        <w:rPr>
          <w:sz w:val="28"/>
          <w:szCs w:val="28"/>
        </w:rPr>
        <w:t xml:space="preserve"> του ξενοδοχείου</w:t>
      </w:r>
      <w:r w:rsidR="00F55AD5">
        <w:rPr>
          <w:sz w:val="28"/>
          <w:szCs w:val="28"/>
        </w:rPr>
        <w:t xml:space="preserve"> </w:t>
      </w:r>
    </w:p>
    <w:p w14:paraId="124055AC" w14:textId="3DD1DF08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  <w:lang w:val="en-US"/>
        </w:rPr>
        <w:t>Admin</w:t>
      </w:r>
      <w:r>
        <w:rPr>
          <w:sz w:val="28"/>
          <w:szCs w:val="28"/>
        </w:rPr>
        <w:t xml:space="preserve"> θα μπορεί:</w:t>
      </w:r>
    </w:p>
    <w:p w14:paraId="0B199E65" w14:textId="31237923" w:rsidR="009408ED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στατιστικά για τα ημερήσια Έσοδα/Έξοδα της επιχείρησης όπως αυτά προκύπτουν από την Μισθοδοσία, Παραγγελίες και Ενοικιασμένα δωμάτια.</w:t>
      </w:r>
    </w:p>
    <w:p w14:paraId="60CFA4F7" w14:textId="2309AB07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πληροφορίες για την κατάσταση των δωματίων καθώς και ζημιές-ελλείψεις που μπορεί να έχουν προκύψει.</w:t>
      </w:r>
    </w:p>
    <w:p w14:paraId="44F2E6D0" w14:textId="18D528EC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Να δει τον πίνακα της μισθοδοσίας των υπαλλήλων καθώς και να επηρεάσει τους μισθούς του κάθε υπαλλήλου</w:t>
      </w:r>
    </w:p>
    <w:p w14:paraId="448FB17D" w14:textId="0482C67B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κάνει παραγγελίες με βάση τις πληροφορίες που έλαβε για την κατάσταση των δωματίων καθώς και τις καθημερινές ανάγκες</w:t>
      </w:r>
    </w:p>
    <w:p w14:paraId="28050034" w14:textId="514856C6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τον πίνακα με το διαθέσιμο προσωπικό της ημέρας</w:t>
      </w:r>
    </w:p>
    <w:p w14:paraId="5F35D141" w14:textId="30593DF2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Να εισάγει στο σύστημα </w:t>
      </w:r>
      <w:r w:rsidR="00A54BB8">
        <w:rPr>
          <w:sz w:val="28"/>
          <w:szCs w:val="28"/>
        </w:rPr>
        <w:t>άδεια για συγκεκριμένο εργαζόμενο, όπου το σύστημα είναι υπεύθυνο να ελέγξει αν επιτρέπεται να δοθεί αυτή η άδεια</w:t>
      </w:r>
    </w:p>
    <w:p w14:paraId="20A85A9F" w14:textId="2AC733A4" w:rsidR="00F22CFA" w:rsidRPr="00F22CFA" w:rsidRDefault="00A54BB8" w:rsidP="00F22CFA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συντάξει ανακοίνωση/μήνυμα προς τους εργαζομένους</w:t>
      </w:r>
      <w:r w:rsidR="00F22CFA">
        <w:rPr>
          <w:sz w:val="28"/>
          <w:szCs w:val="28"/>
        </w:rPr>
        <w:t>.</w:t>
      </w:r>
    </w:p>
    <w:p w14:paraId="376616DD" w14:textId="1F7A77C6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Εργαζόμενος</w:t>
      </w:r>
      <w:r>
        <w:rPr>
          <w:sz w:val="28"/>
          <w:szCs w:val="28"/>
        </w:rPr>
        <w:t xml:space="preserve"> θα μπορεί:</w:t>
      </w:r>
    </w:p>
    <w:p w14:paraId="38519935" w14:textId="15AE2E3D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δει τις ανακοινώσεις που συνέταξε ο </w:t>
      </w:r>
      <w:r>
        <w:rPr>
          <w:sz w:val="28"/>
          <w:szCs w:val="28"/>
          <w:lang w:val="en-US"/>
        </w:rPr>
        <w:t>Admin</w:t>
      </w:r>
    </w:p>
    <w:p w14:paraId="563094D4" w14:textId="595A8340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γράψει μήνυμα στον </w:t>
      </w:r>
      <w:r>
        <w:rPr>
          <w:sz w:val="28"/>
          <w:szCs w:val="28"/>
          <w:lang w:val="en-US"/>
        </w:rPr>
        <w:t>Admin</w:t>
      </w:r>
    </w:p>
    <w:p w14:paraId="5427BEE3" w14:textId="6EE23D32" w:rsidR="00F22CFA" w:rsidRDefault="00A54BB8" w:rsidP="00F22CFA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Να δηλώσει την κατάσταση ενός δωματίου (Ζημιές-Ελλείψεις)</w:t>
      </w:r>
    </w:p>
    <w:p w14:paraId="7852A172" w14:textId="15087D0A" w:rsidR="00F22CFA" w:rsidRDefault="00F22CFA" w:rsidP="00F22CFA">
      <w:pPr>
        <w:pStyle w:val="a8"/>
        <w:rPr>
          <w:sz w:val="28"/>
          <w:szCs w:val="28"/>
        </w:rPr>
      </w:pPr>
    </w:p>
    <w:p w14:paraId="01B1AE65" w14:textId="77777777" w:rsidR="00F22CFA" w:rsidRPr="00F22CFA" w:rsidRDefault="00F22CFA" w:rsidP="00F22CFA">
      <w:pPr>
        <w:pStyle w:val="a8"/>
        <w:rPr>
          <w:sz w:val="28"/>
          <w:szCs w:val="28"/>
        </w:rPr>
      </w:pPr>
    </w:p>
    <w:p w14:paraId="0BD95A45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4804DE74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38C4BF0E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5C968293" w14:textId="66A5795C" w:rsidR="00F22CFA" w:rsidRDefault="00F22CFA" w:rsidP="00F22CFA">
      <w:pPr>
        <w:pStyle w:val="1"/>
        <w:numPr>
          <w:ilvl w:val="0"/>
          <w:numId w:val="5"/>
        </w:numPr>
        <w:rPr>
          <w:bCs/>
          <w:sz w:val="28"/>
          <w:szCs w:val="28"/>
          <w:lang w:val="en-US"/>
        </w:rPr>
      </w:pPr>
      <w:bookmarkStart w:id="6" w:name="_Mockup_Screens"/>
      <w:bookmarkEnd w:id="6"/>
      <w:r>
        <w:rPr>
          <w:bCs/>
          <w:sz w:val="28"/>
          <w:szCs w:val="28"/>
          <w:lang w:val="en-US"/>
        </w:rPr>
        <w:t>Mockup Screens</w:t>
      </w:r>
    </w:p>
    <w:p w14:paraId="752DA5E5" w14:textId="73423C79" w:rsidR="00E52DE1" w:rsidRDefault="00E52DE1" w:rsidP="00E52DE1">
      <w:pPr>
        <w:rPr>
          <w:lang w:val="en-US"/>
        </w:rPr>
      </w:pPr>
    </w:p>
    <w:p w14:paraId="0EC673FA" w14:textId="6292E0CF" w:rsidR="00E52DE1" w:rsidRDefault="00E52DE1" w:rsidP="00E52DE1">
      <w:pPr>
        <w:rPr>
          <w:lang w:val="en-US"/>
        </w:rPr>
      </w:pPr>
      <w:r w:rsidRPr="00E52DE1">
        <w:rPr>
          <w:noProof/>
          <w:lang w:val="en-US"/>
        </w:rPr>
        <w:drawing>
          <wp:inline distT="0" distB="0" distL="0" distR="0" wp14:anchorId="668B374F" wp14:editId="7868326B">
            <wp:extent cx="2445489" cy="310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0227" cy="31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6B7" w14:textId="688489F1" w:rsidR="00252A48" w:rsidRPr="00252A48" w:rsidRDefault="00252A48" w:rsidP="00E52DE1">
      <w:r>
        <w:t>Η οθόνη που χρησιμοποιεί ο πελάτης του ξενοδοχείου για να κλείσει δωμάτιο.</w:t>
      </w:r>
    </w:p>
    <w:p w14:paraId="01FED55F" w14:textId="5D7E7CE1" w:rsidR="00E52DE1" w:rsidRDefault="00E52DE1" w:rsidP="00E52DE1">
      <w:pPr>
        <w:rPr>
          <w:lang w:val="en-US"/>
        </w:rPr>
      </w:pPr>
      <w:r w:rsidRPr="00E52DE1">
        <w:rPr>
          <w:noProof/>
          <w:lang w:val="en-US"/>
        </w:rPr>
        <w:lastRenderedPageBreak/>
        <w:drawing>
          <wp:inline distT="0" distB="0" distL="0" distR="0" wp14:anchorId="06AB98D2" wp14:editId="00126A23">
            <wp:extent cx="4020111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E79" w14:textId="04E88D62" w:rsidR="00E52DE1" w:rsidRPr="00252A48" w:rsidRDefault="00252A48" w:rsidP="00E52DE1">
      <w:r>
        <w:t>Τα αποτελέσματα της αναζήτησης δωματίου.</w:t>
      </w:r>
    </w:p>
    <w:p w14:paraId="056E488B" w14:textId="77777777" w:rsidR="00E52DE1" w:rsidRPr="00252A48" w:rsidRDefault="00E52DE1" w:rsidP="00E52DE1"/>
    <w:p w14:paraId="2C8B1A5D" w14:textId="47F615B1" w:rsidR="00F22CFA" w:rsidRDefault="00E52DE1" w:rsidP="00F22CFA">
      <w:pPr>
        <w:rPr>
          <w:lang w:val="en-US"/>
        </w:rPr>
      </w:pPr>
      <w:r w:rsidRPr="00E52DE1">
        <w:rPr>
          <w:noProof/>
          <w:lang w:val="en-US"/>
        </w:rPr>
        <w:drawing>
          <wp:inline distT="0" distB="0" distL="0" distR="0" wp14:anchorId="22F534DB" wp14:editId="33F970AE">
            <wp:extent cx="1133633" cy="1686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08C8" w14:textId="0CA23445" w:rsidR="00252A48" w:rsidRDefault="00252A48" w:rsidP="00F22CFA">
      <w:r>
        <w:t>Αυτόματη τιμολόγηση για το κλείσιμο δωματίου.</w:t>
      </w:r>
    </w:p>
    <w:p w14:paraId="45BBFD3A" w14:textId="57EE82D2" w:rsidR="002A58C3" w:rsidRDefault="002A58C3" w:rsidP="00F22CFA"/>
    <w:p w14:paraId="741D8994" w14:textId="5979732D" w:rsidR="002A58C3" w:rsidRDefault="002A58C3" w:rsidP="00F22CFA">
      <w:r w:rsidRPr="002A58C3">
        <w:rPr>
          <w:noProof/>
        </w:rPr>
        <w:drawing>
          <wp:inline distT="0" distB="0" distL="0" distR="0" wp14:anchorId="1E8B452A" wp14:editId="29DC5A55">
            <wp:extent cx="3934047" cy="26130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170" cy="26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5DD7" w14:textId="52C2890D" w:rsidR="002A58C3" w:rsidRPr="002A58C3" w:rsidRDefault="002A58C3" w:rsidP="00F22CFA">
      <w:r>
        <w:t xml:space="preserve">Η οθόνη που επιτρέπει στον </w:t>
      </w:r>
      <w:r>
        <w:rPr>
          <w:lang w:val="en-US"/>
        </w:rPr>
        <w:t>admin</w:t>
      </w:r>
      <w:r w:rsidRPr="002A58C3">
        <w:t xml:space="preserve"> </w:t>
      </w:r>
      <w:r>
        <w:t>να δει την κατάσταση των εργαζομένων και πληροφορίες για τα έξοδα.</w:t>
      </w:r>
    </w:p>
    <w:p w14:paraId="1F1BE395" w14:textId="5DDA3363" w:rsidR="00F22CFA" w:rsidRDefault="00F22CFA" w:rsidP="00F22CFA"/>
    <w:p w14:paraId="16F244AB" w14:textId="67411695" w:rsidR="00872F0A" w:rsidRDefault="00872F0A" w:rsidP="00F22CFA"/>
    <w:p w14:paraId="470C3063" w14:textId="39A93323" w:rsidR="00872F0A" w:rsidRDefault="00872F0A" w:rsidP="00F22CFA"/>
    <w:p w14:paraId="2B1B9225" w14:textId="3DDD3489" w:rsidR="00872F0A" w:rsidRDefault="00872F0A" w:rsidP="00F22CFA">
      <w:r w:rsidRPr="00872F0A">
        <w:rPr>
          <w:noProof/>
        </w:rPr>
        <w:lastRenderedPageBreak/>
        <w:drawing>
          <wp:inline distT="0" distB="0" distL="0" distR="0" wp14:anchorId="1F72AA34" wp14:editId="47CDD124">
            <wp:extent cx="5274310" cy="2296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4A2" w14:textId="640BDF81" w:rsidR="00872F0A" w:rsidRDefault="00872F0A" w:rsidP="00F22CFA">
      <w:r>
        <w:t xml:space="preserve">Η οθόνη που επιτρέπει στον </w:t>
      </w:r>
      <w:r>
        <w:rPr>
          <w:lang w:val="en-US"/>
        </w:rPr>
        <w:t>admin</w:t>
      </w:r>
      <w:r w:rsidRPr="00872F0A">
        <w:t xml:space="preserve"> </w:t>
      </w:r>
      <w:r>
        <w:t>να δει την κατάσταση των δωματίων.</w:t>
      </w:r>
    </w:p>
    <w:p w14:paraId="368A500D" w14:textId="732DC3AF" w:rsidR="00713693" w:rsidRDefault="00713693" w:rsidP="00F22CFA"/>
    <w:p w14:paraId="3DB8FCEC" w14:textId="688FA5A4" w:rsidR="00713693" w:rsidRDefault="00713693" w:rsidP="00F22CFA">
      <w:r w:rsidRPr="00713693">
        <w:rPr>
          <w:noProof/>
        </w:rPr>
        <w:drawing>
          <wp:inline distT="0" distB="0" distL="0" distR="0" wp14:anchorId="589B4FC3" wp14:editId="594FE1A0">
            <wp:extent cx="1790950" cy="2600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1B5" w14:textId="408B7388" w:rsidR="00713693" w:rsidRDefault="00713693" w:rsidP="00F22CFA">
      <w:r>
        <w:t>Η οθόνη υπεύθυνη για τις παραγγελίες.</w:t>
      </w:r>
    </w:p>
    <w:p w14:paraId="40DBFB47" w14:textId="5243A896" w:rsidR="00415706" w:rsidRDefault="00415706" w:rsidP="00F22CFA"/>
    <w:p w14:paraId="08A75B83" w14:textId="65B5C24B" w:rsidR="00415706" w:rsidRDefault="00415706" w:rsidP="00F22CFA">
      <w:r w:rsidRPr="00415706">
        <w:rPr>
          <w:noProof/>
        </w:rPr>
        <w:drawing>
          <wp:inline distT="0" distB="0" distL="0" distR="0" wp14:anchorId="74639C79" wp14:editId="2C76D428">
            <wp:extent cx="3334215" cy="1886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A731" w14:textId="20C362B2" w:rsidR="00415706" w:rsidRPr="00872F0A" w:rsidRDefault="00415706" w:rsidP="00F22CFA">
      <w:r>
        <w:t>Οθόνη για την μαζική αποστολή ανακοινώσεων στους εργαζομένους.</w:t>
      </w:r>
    </w:p>
    <w:p w14:paraId="6FDCFFC7" w14:textId="3FFD7B3A" w:rsidR="00872F0A" w:rsidRDefault="00872F0A" w:rsidP="00F22CFA"/>
    <w:p w14:paraId="7A6D33C3" w14:textId="0278DB98" w:rsidR="009A3C0B" w:rsidRDefault="009A3C0B" w:rsidP="00F22CFA">
      <w:r w:rsidRPr="009A3C0B">
        <w:rPr>
          <w:noProof/>
        </w:rPr>
        <w:lastRenderedPageBreak/>
        <w:drawing>
          <wp:inline distT="0" distB="0" distL="0" distR="0" wp14:anchorId="244DB3E7" wp14:editId="69ABE4E4">
            <wp:extent cx="5274310" cy="2249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04BF" w14:textId="7351DB19" w:rsidR="009A3C0B" w:rsidRPr="00252A48" w:rsidRDefault="009A3C0B" w:rsidP="00F22CFA">
      <w:r>
        <w:t>Η οθόνη που έχουν οι εργαζόμενοι για να γράφουν σχόλια για τα δωμάτια και για να βλέπουν τα μηνύματα και τις ανακοινώσεις που τους έρχονται.</w:t>
      </w:r>
    </w:p>
    <w:p w14:paraId="0AE24C4B" w14:textId="1E00CEC3" w:rsidR="00F22CFA" w:rsidRDefault="00BC0052" w:rsidP="00BC005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7" w:name="_Εργαλεία_Υλοποίησης"/>
      <w:bookmarkEnd w:id="7"/>
      <w:r>
        <w:rPr>
          <w:bCs/>
          <w:sz w:val="28"/>
          <w:szCs w:val="28"/>
        </w:rPr>
        <w:t>Εργαλεία Υλοποίησης</w:t>
      </w:r>
    </w:p>
    <w:p w14:paraId="2008CEFB" w14:textId="0CF9393F" w:rsidR="00D35B6B" w:rsidRDefault="00D35B6B" w:rsidP="00D35B6B"/>
    <w:p w14:paraId="5015D2FE" w14:textId="4EBD6A7A" w:rsidR="00D35B6B" w:rsidRPr="00E52DE1" w:rsidRDefault="00D35B6B" w:rsidP="00D35B6B">
      <w:pPr>
        <w:rPr>
          <w:b/>
          <w:bCs/>
          <w:sz w:val="24"/>
          <w:szCs w:val="24"/>
        </w:rPr>
      </w:pPr>
      <w:r w:rsidRPr="00D35B6B">
        <w:rPr>
          <w:sz w:val="24"/>
          <w:szCs w:val="24"/>
        </w:rPr>
        <w:t xml:space="preserve">Για την συγγραφή του τεχνικού κειμένου χρησιμοποιήθηκε το </w:t>
      </w:r>
      <w:r w:rsidRPr="00D35B6B">
        <w:rPr>
          <w:b/>
          <w:bCs/>
          <w:sz w:val="24"/>
          <w:szCs w:val="24"/>
          <w:lang w:val="en-US"/>
        </w:rPr>
        <w:t>Microsoft</w:t>
      </w:r>
      <w:r w:rsidRPr="00D35B6B">
        <w:rPr>
          <w:b/>
          <w:bCs/>
          <w:sz w:val="24"/>
          <w:szCs w:val="24"/>
        </w:rPr>
        <w:t xml:space="preserve"> </w:t>
      </w:r>
      <w:r w:rsidRPr="00D35B6B">
        <w:rPr>
          <w:b/>
          <w:bCs/>
          <w:sz w:val="24"/>
          <w:szCs w:val="24"/>
          <w:lang w:val="en-US"/>
        </w:rPr>
        <w:t>Word</w:t>
      </w:r>
    </w:p>
    <w:p w14:paraId="53AA9D0A" w14:textId="6563B1C6" w:rsidR="00D35B6B" w:rsidRPr="00F63D51" w:rsidRDefault="00D35B6B" w:rsidP="00D35B6B">
      <w:pPr>
        <w:rPr>
          <w:sz w:val="24"/>
          <w:szCs w:val="24"/>
        </w:rPr>
      </w:pPr>
      <w:r>
        <w:rPr>
          <w:sz w:val="24"/>
          <w:szCs w:val="24"/>
        </w:rPr>
        <w:t xml:space="preserve">Για την σχεδίαση των </w:t>
      </w:r>
      <w:r>
        <w:rPr>
          <w:sz w:val="24"/>
          <w:szCs w:val="24"/>
          <w:lang w:val="en-US"/>
        </w:rPr>
        <w:t>Mockup</w:t>
      </w:r>
      <w:r w:rsidRPr="00D35B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Screens</w:t>
      </w:r>
      <w:r>
        <w:rPr>
          <w:sz w:val="24"/>
          <w:szCs w:val="24"/>
        </w:rPr>
        <w:t xml:space="preserve"> </w:t>
      </w:r>
      <w:r w:rsidRPr="00D35B6B">
        <w:rPr>
          <w:sz w:val="24"/>
          <w:szCs w:val="24"/>
        </w:rPr>
        <w:t>χρησιμοποιήθηκε</w:t>
      </w:r>
      <w:r w:rsidR="00F63D51" w:rsidRPr="00F63D51">
        <w:rPr>
          <w:sz w:val="24"/>
          <w:szCs w:val="24"/>
        </w:rPr>
        <w:t xml:space="preserve"> </w:t>
      </w:r>
      <w:r w:rsidR="00F63D51">
        <w:rPr>
          <w:sz w:val="24"/>
          <w:szCs w:val="24"/>
        </w:rPr>
        <w:t xml:space="preserve">η ιστοσελίδα </w:t>
      </w:r>
      <w:proofErr w:type="spellStart"/>
      <w:r w:rsidR="00F63D51">
        <w:rPr>
          <w:b/>
          <w:bCs/>
          <w:sz w:val="24"/>
          <w:szCs w:val="24"/>
          <w:lang w:val="en-US"/>
        </w:rPr>
        <w:t>figma</w:t>
      </w:r>
      <w:proofErr w:type="spellEnd"/>
      <w:r w:rsidR="00F63D51" w:rsidRPr="00F63D51">
        <w:rPr>
          <w:b/>
          <w:bCs/>
          <w:sz w:val="24"/>
          <w:szCs w:val="24"/>
        </w:rPr>
        <w:t>.</w:t>
      </w:r>
      <w:r w:rsidR="00F63D51">
        <w:rPr>
          <w:b/>
          <w:bCs/>
          <w:sz w:val="24"/>
          <w:szCs w:val="24"/>
          <w:lang w:val="en-US"/>
        </w:rPr>
        <w:t>com</w:t>
      </w:r>
      <w:r w:rsidR="00F63D51" w:rsidRPr="00F63D51">
        <w:rPr>
          <w:sz w:val="24"/>
          <w:szCs w:val="24"/>
        </w:rPr>
        <w:t xml:space="preserve"> </w:t>
      </w:r>
    </w:p>
    <w:p w14:paraId="6EF329AE" w14:textId="77777777" w:rsidR="00F22CFA" w:rsidRPr="00D35B6B" w:rsidRDefault="00F22CFA" w:rsidP="00F22CFA"/>
    <w:p w14:paraId="694C5BED" w14:textId="77777777" w:rsidR="006247E8" w:rsidRPr="006247E8" w:rsidRDefault="006247E8" w:rsidP="006247E8">
      <w:pPr>
        <w:rPr>
          <w:bCs/>
          <w:sz w:val="28"/>
          <w:szCs w:val="28"/>
        </w:rPr>
      </w:pPr>
    </w:p>
    <w:p w14:paraId="7706813D" w14:textId="38F35FD8" w:rsidR="006247E8" w:rsidRDefault="006247E8" w:rsidP="006247E8">
      <w:pPr>
        <w:pStyle w:val="a8"/>
        <w:rPr>
          <w:bCs/>
          <w:sz w:val="28"/>
          <w:szCs w:val="28"/>
        </w:rPr>
      </w:pPr>
    </w:p>
    <w:p w14:paraId="6BB0B9BB" w14:textId="77777777" w:rsidR="006247E8" w:rsidRPr="006247E8" w:rsidRDefault="006247E8" w:rsidP="006247E8">
      <w:pPr>
        <w:pStyle w:val="a8"/>
        <w:rPr>
          <w:bCs/>
          <w:sz w:val="28"/>
          <w:szCs w:val="28"/>
        </w:rPr>
      </w:pPr>
    </w:p>
    <w:sectPr w:rsidR="006247E8" w:rsidRPr="006247E8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F773" w14:textId="77777777" w:rsidR="0026049B" w:rsidRDefault="0026049B" w:rsidP="00E418ED">
      <w:pPr>
        <w:spacing w:after="0" w:line="240" w:lineRule="auto"/>
      </w:pPr>
      <w:r>
        <w:separator/>
      </w:r>
    </w:p>
  </w:endnote>
  <w:endnote w:type="continuationSeparator" w:id="0">
    <w:p w14:paraId="2DD30DFB" w14:textId="77777777" w:rsidR="0026049B" w:rsidRDefault="0026049B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6D89" w14:textId="77777777" w:rsidR="0026049B" w:rsidRDefault="0026049B" w:rsidP="00E418ED">
      <w:pPr>
        <w:spacing w:after="0" w:line="240" w:lineRule="auto"/>
      </w:pPr>
      <w:r>
        <w:separator/>
      </w:r>
    </w:p>
  </w:footnote>
  <w:footnote w:type="continuationSeparator" w:id="0">
    <w:p w14:paraId="4BA678AF" w14:textId="77777777" w:rsidR="0026049B" w:rsidRDefault="0026049B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F41CA"/>
    <w:rsid w:val="00162EFA"/>
    <w:rsid w:val="001F053F"/>
    <w:rsid w:val="00252A48"/>
    <w:rsid w:val="0026049B"/>
    <w:rsid w:val="002A58C3"/>
    <w:rsid w:val="002F523B"/>
    <w:rsid w:val="00395F25"/>
    <w:rsid w:val="00415706"/>
    <w:rsid w:val="00445C05"/>
    <w:rsid w:val="0047772D"/>
    <w:rsid w:val="00480991"/>
    <w:rsid w:val="00486F20"/>
    <w:rsid w:val="00514DA3"/>
    <w:rsid w:val="005332E3"/>
    <w:rsid w:val="006247E8"/>
    <w:rsid w:val="00694EA5"/>
    <w:rsid w:val="006D7D0C"/>
    <w:rsid w:val="006E0220"/>
    <w:rsid w:val="007102E5"/>
    <w:rsid w:val="00713693"/>
    <w:rsid w:val="007C664C"/>
    <w:rsid w:val="00813DBA"/>
    <w:rsid w:val="0086289A"/>
    <w:rsid w:val="00872F0A"/>
    <w:rsid w:val="008C7186"/>
    <w:rsid w:val="009408ED"/>
    <w:rsid w:val="00950526"/>
    <w:rsid w:val="009A3C0B"/>
    <w:rsid w:val="009D01AC"/>
    <w:rsid w:val="009D0D48"/>
    <w:rsid w:val="009F003A"/>
    <w:rsid w:val="00A54BB8"/>
    <w:rsid w:val="00A80A6F"/>
    <w:rsid w:val="00A85BF3"/>
    <w:rsid w:val="00AF1B44"/>
    <w:rsid w:val="00B32078"/>
    <w:rsid w:val="00B87ECF"/>
    <w:rsid w:val="00BC0052"/>
    <w:rsid w:val="00BC4006"/>
    <w:rsid w:val="00C33AC2"/>
    <w:rsid w:val="00C848FC"/>
    <w:rsid w:val="00CB2BFE"/>
    <w:rsid w:val="00CD75B4"/>
    <w:rsid w:val="00D14874"/>
    <w:rsid w:val="00D25C20"/>
    <w:rsid w:val="00D35B6B"/>
    <w:rsid w:val="00D45C47"/>
    <w:rsid w:val="00DA62EF"/>
    <w:rsid w:val="00E2265D"/>
    <w:rsid w:val="00E418ED"/>
    <w:rsid w:val="00E52DE1"/>
    <w:rsid w:val="00E53020"/>
    <w:rsid w:val="00F07A3C"/>
    <w:rsid w:val="00F22CFA"/>
    <w:rsid w:val="00F55AD5"/>
    <w:rsid w:val="00F63D51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t1072640@ceid.upatras.gr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emf"/><Relationship Id="rId12" Type="http://schemas.openxmlformats.org/officeDocument/2006/relationships/hyperlink" Target="mailto:st1072608@ceid.upatras.gr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67517@ceid.upatras.gr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mailto:st1067517@ceid.upatras.gr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mailto:st1067433@ceid.upatras.gr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46</cp:revision>
  <dcterms:created xsi:type="dcterms:W3CDTF">2023-03-05T11:08:00Z</dcterms:created>
  <dcterms:modified xsi:type="dcterms:W3CDTF">2023-03-14T20:03:00Z</dcterms:modified>
</cp:coreProperties>
</file>