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E585" w14:textId="046172DF" w:rsidR="00660D63" w:rsidRDefault="00752F95">
      <w:pPr>
        <w:rPr>
          <w:lang w:val="en-US"/>
        </w:rPr>
      </w:pPr>
      <w:r w:rsidRPr="00752F95">
        <w:drawing>
          <wp:inline distT="0" distB="0" distL="0" distR="0" wp14:anchorId="29808724" wp14:editId="185B686A">
            <wp:extent cx="5940425" cy="5459095"/>
            <wp:effectExtent l="0" t="0" r="3175" b="8255"/>
            <wp:docPr id="97582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4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CA0B" w14:textId="41C2AC5E" w:rsidR="00752F95" w:rsidRDefault="00752F95">
      <w:r>
        <w:t xml:space="preserve">Был инициализирован репозиторий </w:t>
      </w:r>
      <w:r>
        <w:rPr>
          <w:lang w:val="en-US"/>
        </w:rPr>
        <w:t>Git</w:t>
      </w:r>
      <w:r w:rsidRPr="00752F95">
        <w:t xml:space="preserve"> </w:t>
      </w:r>
      <w:r>
        <w:t xml:space="preserve">с помощью плагина для </w:t>
      </w:r>
      <w:r>
        <w:rPr>
          <w:lang w:val="en-US"/>
        </w:rPr>
        <w:t>VS</w:t>
      </w:r>
      <w:r w:rsidRPr="00752F95">
        <w:t xml:space="preserve"> </w:t>
      </w:r>
      <w:r>
        <w:rPr>
          <w:lang w:val="en-US"/>
        </w:rPr>
        <w:t>Code</w:t>
      </w:r>
      <w:r>
        <w:t>, данные пользователя и электронная почта подтянулись автоматически, были выполнены команды для подтверждения имени пользователя и электронной почты</w:t>
      </w:r>
    </w:p>
    <w:p w14:paraId="45A3217B" w14:textId="57DD8E36" w:rsidR="0015237C" w:rsidRDefault="0015237C">
      <w:pPr>
        <w:rPr>
          <w:lang w:val="en-US"/>
        </w:rPr>
      </w:pPr>
      <w:r w:rsidRPr="0015237C">
        <w:lastRenderedPageBreak/>
        <w:drawing>
          <wp:inline distT="0" distB="0" distL="0" distR="0" wp14:anchorId="69A588CD" wp14:editId="18CAFCA4">
            <wp:extent cx="5940425" cy="3574415"/>
            <wp:effectExtent l="0" t="0" r="3175" b="6985"/>
            <wp:docPr id="2140294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8D9E" w14:textId="7BAB9FA9" w:rsidR="0015237C" w:rsidRDefault="0015237C">
      <w:pPr>
        <w:rPr>
          <w:lang w:val="en-US"/>
        </w:rPr>
      </w:pPr>
      <w:r w:rsidRPr="0015237C">
        <w:rPr>
          <w:lang w:val="en-US"/>
        </w:rPr>
        <w:drawing>
          <wp:inline distT="0" distB="0" distL="0" distR="0" wp14:anchorId="02192031" wp14:editId="685F8479">
            <wp:extent cx="5940425" cy="3944620"/>
            <wp:effectExtent l="0" t="0" r="3175" b="0"/>
            <wp:docPr id="12751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B8E" w14:textId="58B28652" w:rsidR="0015237C" w:rsidRDefault="0015237C">
      <w:r w:rsidRPr="0015237C">
        <w:rPr>
          <w:lang w:val="en-US"/>
        </w:rPr>
        <w:lastRenderedPageBreak/>
        <w:drawing>
          <wp:inline distT="0" distB="0" distL="0" distR="0" wp14:anchorId="53D7DB25" wp14:editId="4144742C">
            <wp:extent cx="5940425" cy="2253615"/>
            <wp:effectExtent l="0" t="0" r="3175" b="0"/>
            <wp:docPr id="181391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11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CFA7" w14:textId="79DE9ED8" w:rsidR="00AF0B7B" w:rsidRDefault="00AF0B7B">
      <w:r w:rsidRPr="00AF0B7B">
        <w:lastRenderedPageBreak/>
        <w:drawing>
          <wp:inline distT="0" distB="0" distL="0" distR="0" wp14:anchorId="6C80C904" wp14:editId="2B00A863">
            <wp:extent cx="5940425" cy="7029450"/>
            <wp:effectExtent l="0" t="0" r="3175" b="0"/>
            <wp:docPr id="16514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E723" w14:textId="5E69D80C" w:rsidR="00D264A1" w:rsidRDefault="00D264A1">
      <w:pPr>
        <w:rPr>
          <w:lang w:val="en-US"/>
        </w:rPr>
      </w:pPr>
      <w:r w:rsidRPr="00D264A1">
        <w:drawing>
          <wp:inline distT="0" distB="0" distL="0" distR="0" wp14:anchorId="1D9225C5" wp14:editId="15D4A3A5">
            <wp:extent cx="5940425" cy="2068195"/>
            <wp:effectExtent l="0" t="0" r="3175" b="8255"/>
            <wp:docPr id="174929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9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E07" w14:textId="12D68F9F" w:rsidR="00D264A1" w:rsidRDefault="00D264A1">
      <w:pPr>
        <w:rPr>
          <w:lang w:val="en-US"/>
        </w:rPr>
      </w:pPr>
      <w:r w:rsidRPr="00D264A1">
        <w:rPr>
          <w:lang w:val="en-US"/>
        </w:rPr>
        <w:lastRenderedPageBreak/>
        <w:drawing>
          <wp:inline distT="0" distB="0" distL="0" distR="0" wp14:anchorId="4C5086FA" wp14:editId="44005993">
            <wp:extent cx="5940425" cy="6404610"/>
            <wp:effectExtent l="0" t="0" r="3175" b="0"/>
            <wp:docPr id="1045441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1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C382" w14:textId="1880216E" w:rsidR="00D264A1" w:rsidRDefault="00D264A1">
      <w:pPr>
        <w:rPr>
          <w:lang w:val="en-US"/>
        </w:rPr>
      </w:pPr>
      <w:r>
        <w:rPr>
          <w:lang w:val="en-US"/>
        </w:rPr>
        <w:t>7</w:t>
      </w:r>
    </w:p>
    <w:p w14:paraId="08DB1EB9" w14:textId="6E614005" w:rsidR="001B4835" w:rsidRDefault="001B4835">
      <w:pPr>
        <w:rPr>
          <w:lang w:val="en-US"/>
        </w:rPr>
      </w:pPr>
      <w:r w:rsidRPr="001B4835">
        <w:rPr>
          <w:lang w:val="en-US"/>
        </w:rPr>
        <w:drawing>
          <wp:inline distT="0" distB="0" distL="0" distR="0" wp14:anchorId="23E1E57F" wp14:editId="3BFC66D2">
            <wp:extent cx="5940425" cy="2266315"/>
            <wp:effectExtent l="0" t="0" r="3175" b="635"/>
            <wp:docPr id="22944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0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422F" w14:textId="26B9A0FA" w:rsidR="001B4835" w:rsidRDefault="001B4835">
      <w:pPr>
        <w:rPr>
          <w:lang w:val="en-US"/>
        </w:rPr>
      </w:pPr>
      <w:r w:rsidRPr="001B4835">
        <w:rPr>
          <w:lang w:val="en-US"/>
        </w:rPr>
        <w:lastRenderedPageBreak/>
        <w:drawing>
          <wp:inline distT="0" distB="0" distL="0" distR="0" wp14:anchorId="3A6166EB" wp14:editId="3043235E">
            <wp:extent cx="5940425" cy="614680"/>
            <wp:effectExtent l="0" t="0" r="3175" b="0"/>
            <wp:docPr id="60914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1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62AD" w14:textId="68486756" w:rsidR="001B4835" w:rsidRDefault="001B4835">
      <w:pPr>
        <w:rPr>
          <w:lang w:val="en-US"/>
        </w:rPr>
      </w:pPr>
      <w:r>
        <w:rPr>
          <w:lang w:val="en-US"/>
        </w:rPr>
        <w:t xml:space="preserve">8 </w:t>
      </w:r>
      <w:r w:rsidRPr="001B4835">
        <w:rPr>
          <w:lang w:val="en-US"/>
        </w:rPr>
        <w:drawing>
          <wp:inline distT="0" distB="0" distL="0" distR="0" wp14:anchorId="3CB14681" wp14:editId="7A8AE238">
            <wp:extent cx="5940425" cy="2346325"/>
            <wp:effectExtent l="0" t="0" r="3175" b="0"/>
            <wp:docPr id="188046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6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184B" w14:textId="5C7EF17A" w:rsidR="001B4835" w:rsidRDefault="001B4835">
      <w:r>
        <w:rPr>
          <w:lang w:val="en-US"/>
        </w:rPr>
        <w:t>9</w:t>
      </w:r>
    </w:p>
    <w:p w14:paraId="2E83803A" w14:textId="7D43E9DD" w:rsidR="00E75264" w:rsidRDefault="00E75264">
      <w:r w:rsidRPr="00E75264">
        <w:drawing>
          <wp:inline distT="0" distB="0" distL="0" distR="0" wp14:anchorId="73FB8A61" wp14:editId="0919E902">
            <wp:extent cx="5940425" cy="2454275"/>
            <wp:effectExtent l="0" t="0" r="3175" b="3175"/>
            <wp:docPr id="20200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7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</w:t>
      </w:r>
    </w:p>
    <w:p w14:paraId="299F8DA8" w14:textId="4D4AE182" w:rsidR="00E75264" w:rsidRDefault="00CC2A8C">
      <w:r w:rsidRPr="00CC2A8C">
        <w:rPr>
          <w:lang w:val="en-US"/>
        </w:rPr>
        <w:drawing>
          <wp:inline distT="0" distB="0" distL="0" distR="0" wp14:anchorId="4CBA282B" wp14:editId="11484425">
            <wp:extent cx="5940425" cy="2325370"/>
            <wp:effectExtent l="0" t="0" r="3175" b="0"/>
            <wp:docPr id="76668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88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2C1D" w14:textId="685FD346" w:rsidR="00CC2A8C" w:rsidRPr="00CC2A8C" w:rsidRDefault="00CC2A8C">
      <w:pPr>
        <w:rPr>
          <w:lang w:val="en-US"/>
        </w:rPr>
      </w:pPr>
      <w:r w:rsidRPr="00CC2A8C">
        <w:lastRenderedPageBreak/>
        <w:drawing>
          <wp:inline distT="0" distB="0" distL="0" distR="0" wp14:anchorId="3F3907DC" wp14:editId="4AE17AE8">
            <wp:extent cx="5940425" cy="2181225"/>
            <wp:effectExtent l="0" t="0" r="3175" b="9525"/>
            <wp:docPr id="90293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44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A237" w14:textId="28AB1270" w:rsidR="00E75264" w:rsidRDefault="00E75264">
      <w:pPr>
        <w:rPr>
          <w:lang w:val="en-US"/>
        </w:rPr>
      </w:pPr>
      <w:r>
        <w:t>11</w:t>
      </w:r>
    </w:p>
    <w:p w14:paraId="5FEF0A1B" w14:textId="49BA4D5A" w:rsidR="00E75264" w:rsidRPr="00A91AB5" w:rsidRDefault="00CC2A8C">
      <w:r w:rsidRPr="00CC2A8C">
        <w:rPr>
          <w:lang w:val="en-US"/>
        </w:rPr>
        <w:drawing>
          <wp:inline distT="0" distB="0" distL="0" distR="0" wp14:anchorId="0B3663EB" wp14:editId="65D14976">
            <wp:extent cx="5940425" cy="829310"/>
            <wp:effectExtent l="0" t="0" r="3175" b="8890"/>
            <wp:docPr id="40545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53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2F7" w14:textId="7685A7C1" w:rsidR="00E75264" w:rsidRPr="00E75264" w:rsidRDefault="00E75264">
      <w:pPr>
        <w:rPr>
          <w:lang w:val="en-US"/>
        </w:rPr>
      </w:pPr>
      <w:r>
        <w:rPr>
          <w:lang w:val="en-US"/>
        </w:rPr>
        <w:t>12</w:t>
      </w:r>
    </w:p>
    <w:sectPr w:rsidR="00E75264" w:rsidRPr="00E7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95"/>
    <w:rsid w:val="0015237C"/>
    <w:rsid w:val="001B4835"/>
    <w:rsid w:val="00660D63"/>
    <w:rsid w:val="00752F95"/>
    <w:rsid w:val="00A91AB5"/>
    <w:rsid w:val="00AF0B7B"/>
    <w:rsid w:val="00CC2A8C"/>
    <w:rsid w:val="00D264A1"/>
    <w:rsid w:val="00E744CD"/>
    <w:rsid w:val="00E7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2632"/>
  <w15:chartTrackingRefBased/>
  <w15:docId w15:val="{DD24CEF2-5E10-4B85-9B33-AC5EF0B9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Пандрак</dc:creator>
  <cp:keywords/>
  <dc:description/>
  <cp:lastModifiedBy>Вадим Пандрак</cp:lastModifiedBy>
  <cp:revision>3</cp:revision>
  <dcterms:created xsi:type="dcterms:W3CDTF">2024-11-23T13:15:00Z</dcterms:created>
  <dcterms:modified xsi:type="dcterms:W3CDTF">2024-11-23T17:29:00Z</dcterms:modified>
</cp:coreProperties>
</file>