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E008" w14:textId="076ECC00" w:rsidR="008D2F08" w:rsidRDefault="005B50DB" w:rsidP="00C634FD">
      <w:r>
        <w:t>238957289357893 jkhfsd jfhkj^&amp;%^&amp;^*(&amp;*(</w:t>
      </w:r>
      <w:r w:rsidR="00E10C7A">
        <w:t>W</w:t>
      </w:r>
      <w:r w:rsidR="008D2F08" w:rsidRPr="008D2F08">
        <w:t>K</w:t>
      </w:r>
      <w:r w:rsidR="0075034B">
        <w:t>Z</w:t>
      </w:r>
      <w:r w:rsidR="008D2F08" w:rsidRPr="008D2F08">
        <w:t>3sZyScc85zFgJ9J6</w:t>
      </w:r>
      <w:r w:rsidR="00E10C7A">
        <w:t>L</w:t>
      </w:r>
      <w:r w:rsidR="00792783">
        <w:t>abc</w:t>
      </w:r>
    </w:p>
    <w:sectPr w:rsidR="008D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6A61E" w14:textId="77777777" w:rsidR="00474397" w:rsidRDefault="00474397" w:rsidP="008D2F08">
      <w:pPr>
        <w:spacing w:after="0" w:line="240" w:lineRule="auto"/>
      </w:pPr>
      <w:r>
        <w:separator/>
      </w:r>
    </w:p>
  </w:endnote>
  <w:endnote w:type="continuationSeparator" w:id="0">
    <w:p w14:paraId="4A02C969" w14:textId="77777777" w:rsidR="00474397" w:rsidRDefault="00474397" w:rsidP="008D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D3BC2" w14:textId="77777777" w:rsidR="00474397" w:rsidRDefault="00474397" w:rsidP="008D2F08">
      <w:pPr>
        <w:spacing w:after="0" w:line="240" w:lineRule="auto"/>
      </w:pPr>
      <w:r>
        <w:separator/>
      </w:r>
    </w:p>
  </w:footnote>
  <w:footnote w:type="continuationSeparator" w:id="0">
    <w:p w14:paraId="454ADDC3" w14:textId="77777777" w:rsidR="00474397" w:rsidRDefault="00474397" w:rsidP="008D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4FD"/>
    <w:rsid w:val="00141017"/>
    <w:rsid w:val="00371755"/>
    <w:rsid w:val="003C6740"/>
    <w:rsid w:val="00402F19"/>
    <w:rsid w:val="00474397"/>
    <w:rsid w:val="005B50DB"/>
    <w:rsid w:val="0061541A"/>
    <w:rsid w:val="0075034B"/>
    <w:rsid w:val="00792783"/>
    <w:rsid w:val="008D2F08"/>
    <w:rsid w:val="00A311B7"/>
    <w:rsid w:val="00A75C9A"/>
    <w:rsid w:val="00B957AE"/>
    <w:rsid w:val="00BD06A6"/>
    <w:rsid w:val="00C634FD"/>
    <w:rsid w:val="00E10C7A"/>
    <w:rsid w:val="00FA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F73A"/>
  <w15:chartTrackingRefBased/>
  <w15:docId w15:val="{2507E18F-9EE7-4C00-9593-8AAFC8C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Deloitte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Gandrakota, Naveen Sai</dc:creator>
  <cp:keywords/>
  <dc:description/>
  <cp:lastModifiedBy>Panesar, Varinder</cp:lastModifiedBy>
  <cp:revision>9</cp:revision>
  <dcterms:created xsi:type="dcterms:W3CDTF">2017-01-04T14:32:00Z</dcterms:created>
  <dcterms:modified xsi:type="dcterms:W3CDTF">2021-07-29T12:54:00Z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2021-07-21T10:55:08Z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f417fcda-552d-4c4c-b085-c71aa8d61f38</vt:lpwstr>
  </property>
  <property fmtid="{D5CDD505-2E9C-101B-9397-08002B2CF9AE}" pid="8" name="MSIP_Label_ea60d57e-af5b-4752-ac57-3e4f28ca11dc_ContentBits">
    <vt:lpwstr>0</vt:lpwstr>
  </property>
</Properties>
</file>