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83952" w14:textId="293A4B1E" w:rsidR="00BC1BF7" w:rsidRDefault="006C71E1" w:rsidP="00BC1BF7">
      <w:pPr>
        <w:pStyle w:val="ListParagraph"/>
        <w:numPr>
          <w:ilvl w:val="0"/>
          <w:numId w:val="1"/>
        </w:numPr>
      </w:pPr>
      <w:r>
        <w:t>As resizing array is not possible, it is better to store our data in Lists</w:t>
      </w:r>
      <w:r w:rsidR="00BC1BF7">
        <w:t>. Lists offer us more functionality and more flexibility. (</w:t>
      </w:r>
      <w:proofErr w:type="gramStart"/>
      <w:r w:rsidR="00BC1BF7">
        <w:t>with</w:t>
      </w:r>
      <w:proofErr w:type="gramEnd"/>
      <w:r w:rsidR="00BC1BF7">
        <w:t xml:space="preserve"> that said I think it is better to assign “roles” and “teams” to a List of strings)</w:t>
      </w:r>
    </w:p>
    <w:p w14:paraId="3D884349" w14:textId="77777777" w:rsidR="00BC1BF7" w:rsidRDefault="00BC1BF7" w:rsidP="00BC1BF7">
      <w:pPr>
        <w:pStyle w:val="ListParagraph"/>
        <w:numPr>
          <w:ilvl w:val="0"/>
          <w:numId w:val="1"/>
        </w:numPr>
      </w:pPr>
      <w:proofErr w:type="spellStart"/>
      <w:r>
        <w:t>All_lines_in_file</w:t>
      </w:r>
      <w:proofErr w:type="spellEnd"/>
      <w:r>
        <w:t xml:space="preserve"> is not a good naming convention. In </w:t>
      </w:r>
      <w:proofErr w:type="spellStart"/>
      <w:r>
        <w:t>c#</w:t>
      </w:r>
      <w:proofErr w:type="spellEnd"/>
      <w:r>
        <w:t xml:space="preserve"> for local variables and method arguments </w:t>
      </w:r>
      <w:proofErr w:type="gramStart"/>
      <w:r>
        <w:t>has to</w:t>
      </w:r>
      <w:proofErr w:type="gramEnd"/>
      <w:r>
        <w:t xml:space="preserve"> be used “camelCase”. So instead of </w:t>
      </w:r>
      <w:proofErr w:type="spellStart"/>
      <w:r>
        <w:t>all_lines_in_file</w:t>
      </w:r>
      <w:proofErr w:type="spellEnd"/>
      <w:r>
        <w:t xml:space="preserve">, we must name it </w:t>
      </w:r>
      <w:proofErr w:type="spellStart"/>
      <w:r>
        <w:t>allLinesInFiles</w:t>
      </w:r>
      <w:proofErr w:type="spellEnd"/>
      <w:r>
        <w:t>.</w:t>
      </w:r>
    </w:p>
    <w:p w14:paraId="4D3AC25E" w14:textId="13EE1DFD" w:rsidR="00880070" w:rsidRDefault="00DF6467" w:rsidP="00880070">
      <w:pPr>
        <w:pStyle w:val="ListParagraph"/>
        <w:numPr>
          <w:ilvl w:val="0"/>
          <w:numId w:val="1"/>
        </w:numPr>
      </w:pPr>
      <w:r>
        <w:t xml:space="preserve">If we know the type of the variable, assign the variable </w:t>
      </w:r>
      <w:r w:rsidR="00BF34B8">
        <w:t>to its type, instead of using var</w:t>
      </w:r>
      <w:r>
        <w:t>. It is better for reading and maintain the code.</w:t>
      </w:r>
    </w:p>
    <w:p w14:paraId="52D84A60" w14:textId="7F11CDD8" w:rsidR="00880070" w:rsidRDefault="00880070" w:rsidP="00880070">
      <w:pPr>
        <w:pStyle w:val="ListParagraph"/>
        <w:numPr>
          <w:ilvl w:val="0"/>
          <w:numId w:val="1"/>
        </w:numPr>
      </w:pPr>
      <w:r>
        <w:t>We can use object initializer</w:t>
      </w:r>
      <w:r w:rsidR="00CD769F">
        <w:t>s</w:t>
      </w:r>
      <w:r>
        <w:t xml:space="preserve"> for creating objects</w:t>
      </w:r>
    </w:p>
    <w:p w14:paraId="1522F6CE" w14:textId="02361CD9" w:rsidR="00880070" w:rsidRPr="00880070" w:rsidRDefault="00880070" w:rsidP="00880070">
      <w:pPr>
        <w:pStyle w:val="ListParagraph"/>
        <w:ind w:firstLine="720"/>
        <w:rPr>
          <w:color w:val="FF0000"/>
          <w:u w:val="single"/>
        </w:rPr>
      </w:pPr>
      <w:r w:rsidRPr="00880070">
        <w:rPr>
          <w:color w:val="FF0000"/>
          <w:u w:val="single"/>
        </w:rPr>
        <w:t>Before:</w:t>
      </w:r>
    </w:p>
    <w:p w14:paraId="7962F1BB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3E09C46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D827AF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all_lines_in_file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].Split(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)[0];</w:t>
      </w:r>
    </w:p>
    <w:p w14:paraId="117740E4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all_lines_in_file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].Split(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)[1];</w:t>
      </w:r>
    </w:p>
    <w:p w14:paraId="270115EA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e.Email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all_lines_in_file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].Split(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)[2];</w:t>
      </w:r>
    </w:p>
    <w:p w14:paraId="6C9D8CC7" w14:textId="528981F9" w:rsidR="00880070" w:rsidRDefault="00880070" w:rsidP="00880070">
      <w:pPr>
        <w:pStyle w:val="ListParagraph"/>
        <w:ind w:firstLine="72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(18, 66);</w:t>
      </w:r>
      <w:r>
        <w:t xml:space="preserve"> </w:t>
      </w:r>
    </w:p>
    <w:p w14:paraId="621BB56C" w14:textId="77777777" w:rsidR="00880070" w:rsidRPr="00880070" w:rsidRDefault="00880070" w:rsidP="008800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ascadia Mono" w:hAnsi="Cascadia Mono" w:cs="Cascadia Mono"/>
          <w:color w:val="00B050"/>
          <w:sz w:val="19"/>
          <w:szCs w:val="19"/>
          <w:u w:val="single"/>
        </w:rPr>
      </w:pPr>
      <w:r w:rsidRPr="00880070">
        <w:rPr>
          <w:color w:val="00B050"/>
          <w:u w:val="single"/>
        </w:rPr>
        <w:t>After :</w:t>
      </w:r>
    </w:p>
    <w:p w14:paraId="5C0BEDD0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JsonEmployee</w:t>
      </w:r>
      <w:proofErr w:type="spellEnd"/>
    </w:p>
    <w:p w14:paraId="50AF2EE3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A68AA3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F2176B0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all_lines_in_file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].Split(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)[0],</w:t>
      </w:r>
    </w:p>
    <w:p w14:paraId="71D3384B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all_lines_in_file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].Split(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)[1],</w:t>
      </w:r>
    </w:p>
    <w:p w14:paraId="4F2386E9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Email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all_lines_in_file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].Split(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FF007F"/>
          <w:sz w:val="19"/>
          <w:szCs w:val="19"/>
        </w:rPr>
        <w:t>\t</w:t>
      </w:r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)[2],</w:t>
      </w:r>
    </w:p>
    <w:p w14:paraId="20FB879E" w14:textId="77777777" w:rsidR="00880070" w:rsidRDefault="00880070" w:rsidP="00880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           Age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generator.Next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(18, 66)</w:t>
      </w:r>
    </w:p>
    <w:p w14:paraId="2CB44AA4" w14:textId="2E321DDC" w:rsidR="00DF6467" w:rsidRDefault="00880070" w:rsidP="00880070">
      <w:pPr>
        <w:pStyle w:val="ListParagraph"/>
        <w:ind w:left="1440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  <w:r w:rsidR="00DF6467">
        <w:t xml:space="preserve"> </w:t>
      </w:r>
    </w:p>
    <w:p w14:paraId="53B03D3D" w14:textId="7A4FA37E" w:rsidR="00884015" w:rsidRDefault="007509E0" w:rsidP="00884015">
      <w:pPr>
        <w:pStyle w:val="ListParagraph"/>
        <w:numPr>
          <w:ilvl w:val="0"/>
          <w:numId w:val="1"/>
        </w:numPr>
      </w:pPr>
      <w:r>
        <w:t>When you create a string that will be formatted later(you can use interpolation too), it is more readable to start the parameters from 0 and continue to their count.</w:t>
      </w:r>
      <w:r w:rsidR="007850F3">
        <w:t xml:space="preserve"> With that said, instead of starting with Id:{7}, it is more readable to start with Id:{0}, </w:t>
      </w:r>
      <w:proofErr w:type="spellStart"/>
      <w:r w:rsidR="007850F3">
        <w:t>ManagerId</w:t>
      </w:r>
      <w:proofErr w:type="spellEnd"/>
      <w:r w:rsidR="007850F3">
        <w:t>:{1} and so on…</w:t>
      </w:r>
    </w:p>
    <w:p w14:paraId="5C4014EE" w14:textId="0D040CFA" w:rsidR="00117280" w:rsidRDefault="00117280" w:rsidP="00884015">
      <w:pPr>
        <w:pStyle w:val="ListParagraph"/>
        <w:numPr>
          <w:ilvl w:val="0"/>
          <w:numId w:val="1"/>
        </w:numPr>
      </w:pPr>
      <w:r>
        <w:t>Typo in variable “</w:t>
      </w:r>
      <w:proofErr w:type="spellStart"/>
      <w:r>
        <w:t>formattedEmployeed</w:t>
      </w:r>
      <w:proofErr w:type="spellEnd"/>
      <w:r>
        <w:t xml:space="preserve">”. Should be </w:t>
      </w:r>
      <w:proofErr w:type="spellStart"/>
      <w:r>
        <w:t>formattedEmployees</w:t>
      </w:r>
      <w:proofErr w:type="spellEnd"/>
      <w:r>
        <w:t>.</w:t>
      </w:r>
    </w:p>
    <w:sectPr w:rsidR="001172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9270B"/>
    <w:multiLevelType w:val="hybridMultilevel"/>
    <w:tmpl w:val="AFC81C04"/>
    <w:lvl w:ilvl="0" w:tplc="8BFA6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303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6F"/>
    <w:rsid w:val="00117280"/>
    <w:rsid w:val="002D2F66"/>
    <w:rsid w:val="006C71E1"/>
    <w:rsid w:val="007509E0"/>
    <w:rsid w:val="007850F3"/>
    <w:rsid w:val="00880070"/>
    <w:rsid w:val="00884015"/>
    <w:rsid w:val="009163B8"/>
    <w:rsid w:val="0096630F"/>
    <w:rsid w:val="00B007A6"/>
    <w:rsid w:val="00BC1BF7"/>
    <w:rsid w:val="00BF34B8"/>
    <w:rsid w:val="00C47631"/>
    <w:rsid w:val="00CD769F"/>
    <w:rsid w:val="00DF6467"/>
    <w:rsid w:val="00E9376F"/>
    <w:rsid w:val="00F1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B7817"/>
  <w15:chartTrackingRefBased/>
  <w15:docId w15:val="{6E8E60BA-1809-4CC8-9BB6-2432F1CB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 Панев</dc:creator>
  <cp:keywords/>
  <dc:description/>
  <cp:lastModifiedBy>Валери Панев</cp:lastModifiedBy>
  <cp:revision>10</cp:revision>
  <dcterms:created xsi:type="dcterms:W3CDTF">2022-08-15T12:09:00Z</dcterms:created>
  <dcterms:modified xsi:type="dcterms:W3CDTF">2022-08-15T16:22:00Z</dcterms:modified>
</cp:coreProperties>
</file>