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740D"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00 (рус)</w:t>
      </w:r>
    </w:p>
    <w:p w14:paraId="2595F06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Создать класс </w:t>
      </w:r>
      <w:r w:rsidRPr="00093CE2">
        <w:rPr>
          <w:rFonts w:eastAsia="Comic Sans MS"/>
          <w:b/>
          <w:color w:val="000000"/>
          <w:sz w:val="24"/>
          <w:szCs w:val="24"/>
          <w:lang w:val="ro-RO"/>
        </w:rPr>
        <w:t xml:space="preserve">”Студент” </w:t>
      </w:r>
      <w:r w:rsidRPr="00093CE2">
        <w:rPr>
          <w:rFonts w:eastAsia="Comic Sans MS"/>
          <w:color w:val="000000"/>
          <w:sz w:val="24"/>
          <w:szCs w:val="24"/>
          <w:lang w:val="ro-RO"/>
        </w:rPr>
        <w:t xml:space="preserve">с несколькими полями. </w:t>
      </w:r>
    </w:p>
    <w:p w14:paraId="0434D63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7A0BEA2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строковое поле, хранящее имя студента</w:t>
      </w:r>
    </w:p>
    <w:p w14:paraId="3622CE0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дробных поля (float, double), хранящие коэффициент лени (от 0 до 1) и IQ (от 100 до 200) студента</w:t>
      </w:r>
    </w:p>
    <w:p w14:paraId="7045F5A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(byte), хранящее информацию о количестве экзаменов студента</w:t>
      </w:r>
    </w:p>
    <w:p w14:paraId="46EEA43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(int), хранящий инфу об оценке студента за каждый экзамен (от 0 до 10)</w:t>
      </w:r>
    </w:p>
    <w:p w14:paraId="4C1FD9E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зачисленных (созданных) студентов.</w:t>
      </w:r>
    </w:p>
    <w:p w14:paraId="7CF85F8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F7545E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группа, номер паспорта, вредность, пол и пр.</w:t>
      </w:r>
    </w:p>
    <w:p w14:paraId="3107D855"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50302C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три типа конструкторов этого класса (с динамическим выделением памяти): </w:t>
      </w:r>
    </w:p>
    <w:p w14:paraId="2F8F6F1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2CA52EB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57FE74F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57D9973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18C2739" w14:textId="77777777" w:rsidR="00251804" w:rsidRPr="00093CE2" w:rsidRDefault="00000000">
      <w:pPr>
        <w:widowControl w:val="0"/>
        <w:numPr>
          <w:ilvl w:val="0"/>
          <w:numId w:val="2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08C99FA9" w14:textId="77777777" w:rsidR="00251804" w:rsidRPr="00093CE2" w:rsidRDefault="00000000">
      <w:pPr>
        <w:widowControl w:val="0"/>
        <w:numPr>
          <w:ilvl w:val="0"/>
          <w:numId w:val="2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«подноготной» студента, т.е. всех полей класса.</w:t>
      </w:r>
    </w:p>
    <w:p w14:paraId="39FEC3BA" w14:textId="77777777" w:rsidR="00251804" w:rsidRPr="00093CE2" w:rsidRDefault="00000000">
      <w:pPr>
        <w:widowControl w:val="0"/>
        <w:numPr>
          <w:ilvl w:val="0"/>
          <w:numId w:val="2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7DA78C49" w14:textId="77777777" w:rsidR="00251804" w:rsidRPr="00093CE2" w:rsidRDefault="00000000">
      <w:pPr>
        <w:widowControl w:val="0"/>
        <w:numPr>
          <w:ilvl w:val="0"/>
          <w:numId w:val="2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1FBDC4EE" w14:textId="77777777" w:rsidR="00251804" w:rsidRPr="00093CE2" w:rsidRDefault="00000000">
      <w:pPr>
        <w:widowControl w:val="0"/>
        <w:numPr>
          <w:ilvl w:val="0"/>
          <w:numId w:val="2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подсчета среднего балла (среднее арифметическое оценок)</w:t>
      </w:r>
    </w:p>
    <w:p w14:paraId="4E38B467" w14:textId="77777777" w:rsidR="00251804" w:rsidRPr="00093CE2" w:rsidRDefault="00000000">
      <w:pPr>
        <w:widowControl w:val="0"/>
        <w:numPr>
          <w:ilvl w:val="0"/>
          <w:numId w:val="2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подсчета </w:t>
      </w:r>
      <w:r w:rsidRPr="00093CE2">
        <w:rPr>
          <w:rFonts w:eastAsia="Comic Sans MS"/>
          <w:sz w:val="24"/>
          <w:szCs w:val="24"/>
          <w:lang w:val="ro-RO"/>
        </w:rPr>
        <w:t>стипендии</w:t>
      </w:r>
      <w:r w:rsidRPr="00093CE2">
        <w:rPr>
          <w:rFonts w:eastAsia="Comic Sans MS"/>
          <w:color w:val="000000"/>
          <w:sz w:val="24"/>
          <w:szCs w:val="24"/>
          <w:lang w:val="ro-RO"/>
        </w:rPr>
        <w:t xml:space="preserve"> студента (учитывая его лень и его IQ)</w:t>
      </w:r>
    </w:p>
    <w:p w14:paraId="706DBA5E" w14:textId="77777777" w:rsidR="00251804" w:rsidRPr="00093CE2" w:rsidRDefault="00000000">
      <w:pPr>
        <w:widowControl w:val="0"/>
        <w:numPr>
          <w:ilvl w:val="0"/>
          <w:numId w:val="2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«отличник», сравнивающую двух студентов (вызывающего и принятого как параметр) по среднему баллу, используя вышеописанную функцию. Имя того, кто учится лучше вывести на экран.</w:t>
      </w:r>
    </w:p>
    <w:p w14:paraId="3C939804" w14:textId="77777777" w:rsidR="00251804" w:rsidRPr="00093CE2" w:rsidRDefault="00000000">
      <w:pPr>
        <w:widowControl w:val="0"/>
        <w:numPr>
          <w:ilvl w:val="0"/>
          <w:numId w:val="2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статическую функцию «умник», принимающую как параметры двух студентов, и считающую, на сколько первый студент умнее (в леях – по </w:t>
      </w:r>
      <w:r w:rsidRPr="00093CE2">
        <w:rPr>
          <w:rFonts w:eastAsia="Comic Sans MS"/>
          <w:sz w:val="24"/>
          <w:szCs w:val="24"/>
          <w:lang w:val="ro-RO"/>
        </w:rPr>
        <w:t>стипендии</w:t>
      </w:r>
      <w:r w:rsidRPr="00093CE2">
        <w:rPr>
          <w:rFonts w:eastAsia="Comic Sans MS"/>
          <w:color w:val="000000"/>
          <w:sz w:val="24"/>
          <w:szCs w:val="24"/>
          <w:lang w:val="ro-RO"/>
        </w:rPr>
        <w:t>) или глупее второго (результат вывести на экран).</w:t>
      </w:r>
    </w:p>
    <w:p w14:paraId="053BB2A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E40E13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понапринимать (понасоздавать) студентов,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Студент</w:t>
      </w:r>
      <w:r w:rsidRPr="00093CE2">
        <w:rPr>
          <w:rFonts w:eastAsia="Comic Sans MS"/>
          <w:color w:val="000000"/>
          <w:sz w:val="24"/>
          <w:szCs w:val="24"/>
          <w:lang w:val="ro-RO"/>
        </w:rPr>
        <w:t>”, вывести на экран его поля методом класса. Создать динамический вектор студентов – «группа». Инициализировать его по частям,  используя разные типы конструкторов. В цикле вывести всю инфу о каждом гаврике из группы. Сравнить несколько пар студентов «отличником» и «умником». Найти и распечатать имя самого ленивого студента из группы. Последней строкой вывести число созданных студентов, используя статическую переменную класса.</w:t>
      </w:r>
    </w:p>
    <w:p w14:paraId="7A0DF30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431DFF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0868C63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3689FA0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6649157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1CCA326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3FD6D8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C5F4CB2"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F0E508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13337135"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378AB9F9"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600D5661"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00 (rom)</w:t>
      </w:r>
    </w:p>
    <w:p w14:paraId="7AB7A7A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Student</w:t>
      </w:r>
      <w:r w:rsidRPr="00093CE2">
        <w:rPr>
          <w:rFonts w:eastAsia="Comic Sans MS"/>
          <w:color w:val="000000"/>
          <w:sz w:val="24"/>
          <w:szCs w:val="24"/>
          <w:lang w:val="ro-RO"/>
        </w:rPr>
        <w:t xml:space="preserve">” cu câteva câmpuri. </w:t>
      </w:r>
    </w:p>
    <w:p w14:paraId="72A8428E"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C0E301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Cîmpurile obligatorii:</w:t>
      </w:r>
    </w:p>
    <w:p w14:paraId="075852A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cîmpul de tip șir de caractere, care păstrează numele studentului.</w:t>
      </w:r>
    </w:p>
    <w:p w14:paraId="6267982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- 2 cîmpuri fracționale (float, double), ce păstrează coeficienții lenii (0 - 1) și IQ (100 - 200) ai studentului.</w:t>
      </w:r>
    </w:p>
    <w:p w14:paraId="3B44CE9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 de tip număr intreg (byte), care păstrează informația despre numărul de examene ai studentului.</w:t>
      </w:r>
    </w:p>
    <w:p w14:paraId="59B60FB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vector dinamic (int), care păstrează informația despre notele studentului la fiecare examen (de la 0 la 10)</w:t>
      </w:r>
    </w:p>
    <w:p w14:paraId="38865E7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 static de tip întreg, care păstrează informația despre numărul studenților creați.</w:t>
      </w:r>
    </w:p>
    <w:p w14:paraId="15E2B36E"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50A3F4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Cîmpurile neobligatorii: grupa, numărul pașaportului, nocivitatea, sexul ș.a.m.d.</w:t>
      </w:r>
    </w:p>
    <w:p w14:paraId="652A691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70EC9E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7D64C3B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1DB515A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470D71B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69D0CB4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A13536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(set() si get()).</w:t>
      </w:r>
    </w:p>
    <w:p w14:paraId="2273BD36"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D2E80D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student.</w:t>
      </w:r>
    </w:p>
    <w:p w14:paraId="0C11386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0BADBD2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233D828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scris o funcţie care va calcula media aritmetică a notelor studentului.</w:t>
      </w:r>
    </w:p>
    <w:p w14:paraId="09C5C30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scris o funcţie ce calculеаză bursa studentului (luînd în considerație IQ și lenea lui).</w:t>
      </w:r>
    </w:p>
    <w:p w14:paraId="02D77D53"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FEF78D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scris o funcţie ”eminent”care compară 2 studenți(unu care apelează și altul primit ca parametru) dupa media aritmetica a notelor, folosind funcția descrisă mai sus. De afișat la ecran numele celui care învață mai bine.</w:t>
      </w:r>
    </w:p>
    <w:p w14:paraId="40FBF04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C3EB82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scris o funcţie static ”desteptu”, care primeşte ca parametri doi studenți, şi care calculează cu cît primul student e mai deștept ca al doilea(în lei – după bursă) sau mai prost ca acesta (rezultatul de afișat la ecran).</w:t>
      </w:r>
    </w:p>
    <w:p w14:paraId="2D2B8583"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9ADC82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funcţia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o gașcă de studenți, folosind toţi constructorii descrişi. După crearea fiecărui obiect al clasei „Student”, de afişat la ecran cîmpurile lui folosind metoda clasei. De creat un vector dinamic de studenți -"grupa". Vectorul să fie iniţializat pe bucăţi, folosind constructori diferiţi. În ciclu de afişat toată informaţia despre fiecare student din grupă. De comparat cîțiva perechi de studenți după ”eminență” și ”deșteptăciune”. De găsit și de afișat numele celui mai lenos student din grupă. Ultimul rînd afişat să conţină numărul studenților creați, folosind variabila statică a clasei.</w:t>
      </w:r>
    </w:p>
    <w:p w14:paraId="1AE49102"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D9BB18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w:t>
      </w: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68F72E0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6DAEEC5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6AAE696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400D6DB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E36667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8058F1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384E3C9E"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2C785124"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 (рус)</w:t>
      </w:r>
    </w:p>
    <w:p w14:paraId="1ECDA075"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51915BD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Страус</w:t>
      </w:r>
      <w:r w:rsidRPr="00093CE2">
        <w:rPr>
          <w:rFonts w:eastAsia="Comic Sans MS"/>
          <w:color w:val="000000"/>
          <w:sz w:val="24"/>
          <w:szCs w:val="24"/>
          <w:lang w:val="ro-RO"/>
        </w:rPr>
        <w:t xml:space="preserve">” с несколькими полями. </w:t>
      </w:r>
    </w:p>
    <w:p w14:paraId="507CBE1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5C96402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0B287F1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общее число потомства страуса;</w:t>
      </w:r>
    </w:p>
    <w:p w14:paraId="2BA0B4E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динамический вектор, в котором хранится информация о каждом потомке страуса (возможны 3 варианта: женский пол - значение </w:t>
      </w:r>
      <w:r w:rsidRPr="00093CE2">
        <w:rPr>
          <w:rFonts w:eastAsia="Comic Sans MS"/>
          <w:b/>
          <w:color w:val="000000"/>
          <w:sz w:val="24"/>
          <w:szCs w:val="24"/>
          <w:lang w:val="ro-RO"/>
        </w:rPr>
        <w:t>-1</w:t>
      </w:r>
      <w:r w:rsidRPr="00093CE2">
        <w:rPr>
          <w:rFonts w:eastAsia="Comic Sans MS"/>
          <w:color w:val="000000"/>
          <w:sz w:val="24"/>
          <w:szCs w:val="24"/>
          <w:lang w:val="ro-RO"/>
        </w:rPr>
        <w:t xml:space="preserve">, мужской - значение </w:t>
      </w:r>
      <w:r w:rsidRPr="00093CE2">
        <w:rPr>
          <w:rFonts w:eastAsia="Comic Sans MS"/>
          <w:b/>
          <w:color w:val="000000"/>
          <w:sz w:val="24"/>
          <w:szCs w:val="24"/>
          <w:lang w:val="ro-RO"/>
        </w:rPr>
        <w:t>1</w:t>
      </w:r>
      <w:r w:rsidRPr="00093CE2">
        <w:rPr>
          <w:rFonts w:eastAsia="Comic Sans MS"/>
          <w:color w:val="000000"/>
          <w:sz w:val="24"/>
          <w:szCs w:val="24"/>
          <w:lang w:val="ro-RO"/>
        </w:rPr>
        <w:t>, и - неизвестный  - значение 0 :) т.е. это яйцо попросту съели, не успев определить его пол :))</w:t>
      </w:r>
    </w:p>
    <w:p w14:paraId="4F47EA9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статическое целочисленное поле, в котором будет храниться число созданных страусов.</w:t>
      </w:r>
    </w:p>
    <w:p w14:paraId="14FE737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09FD42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пушистость, скорость бега, сила вбивания головы в землю :), возраст и т.д…</w:t>
      </w:r>
    </w:p>
    <w:p w14:paraId="0E9A99B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C06AD4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07329F4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по умолчанию (без параметров)</w:t>
      </w:r>
    </w:p>
    <w:p w14:paraId="3C15292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12D9A10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42026E4B"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24DFF4C" w14:textId="77777777" w:rsidR="00251804" w:rsidRPr="00093CE2" w:rsidRDefault="00000000">
      <w:pPr>
        <w:widowControl w:val="0"/>
        <w:numPr>
          <w:ilvl w:val="0"/>
          <w:numId w:val="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функции изменения полей класса (set() и get()).</w:t>
      </w:r>
    </w:p>
    <w:p w14:paraId="3547EE76" w14:textId="77777777" w:rsidR="00251804" w:rsidRPr="00093CE2" w:rsidRDefault="00000000">
      <w:pPr>
        <w:widowControl w:val="0"/>
        <w:numPr>
          <w:ilvl w:val="0"/>
          <w:numId w:val="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подноготной одного конкретного страуса, т.е. всех полей класса.</w:t>
      </w:r>
    </w:p>
    <w:p w14:paraId="2393F56B" w14:textId="77777777" w:rsidR="00251804" w:rsidRPr="00093CE2" w:rsidRDefault="00000000">
      <w:pPr>
        <w:widowControl w:val="0"/>
        <w:numPr>
          <w:ilvl w:val="0"/>
          <w:numId w:val="6"/>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7E3AC775" w14:textId="77777777" w:rsidR="00251804" w:rsidRPr="00093CE2" w:rsidRDefault="00000000">
      <w:pPr>
        <w:widowControl w:val="0"/>
        <w:numPr>
          <w:ilvl w:val="0"/>
          <w:numId w:val="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3002DF8C" w14:textId="77777777" w:rsidR="00251804" w:rsidRPr="00093CE2" w:rsidRDefault="00000000">
      <w:pPr>
        <w:widowControl w:val="0"/>
        <w:numPr>
          <w:ilvl w:val="0"/>
          <w:numId w:val="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страусов (двух экземпляров класса, принятых как параметры) по количеству потомства.</w:t>
      </w:r>
    </w:p>
    <w:p w14:paraId="7946C410" w14:textId="77777777" w:rsidR="00251804" w:rsidRPr="00093CE2" w:rsidRDefault="00000000">
      <w:pPr>
        <w:widowControl w:val="0"/>
        <w:numPr>
          <w:ilvl w:val="0"/>
          <w:numId w:val="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вычисляющую сумарное количество съеденных яиц у страуса :)</w:t>
      </w:r>
    </w:p>
    <w:p w14:paraId="2ADCA196"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D2FB01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страусов,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Страус</w:t>
      </w:r>
      <w:r w:rsidRPr="00093CE2">
        <w:rPr>
          <w:rFonts w:eastAsia="Comic Sans MS"/>
          <w:color w:val="000000"/>
          <w:sz w:val="24"/>
          <w:szCs w:val="24"/>
          <w:lang w:val="ro-RO"/>
        </w:rPr>
        <w:t>”, вывести на экран его поля с помощью соответствующего метода класса. Создать динамический вектор страусов. Инициализировать его по частям, используя разные типы конструкторов. В цикле вывести всю инфу о каждом страусе из вектора. Сравнить плодовитость нескольких пар страусов соответствующими функциями класса. Результаты сравнения вывести на экран. Подсчитать сумму всех съеденных страусиных яиц у всех созданных страусов тоже при помощи метода класса, а также, при помощи функций-методов доступа к полям класса. Результат вывести на экран.</w:t>
      </w:r>
    </w:p>
    <w:p w14:paraId="598234F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Последней строкой вывести число созданных страусов, используя статическую переменную класса.</w:t>
      </w:r>
    </w:p>
    <w:p w14:paraId="7337024E" w14:textId="77777777" w:rsidR="00251804" w:rsidRPr="00093CE2" w:rsidRDefault="00251804">
      <w:pPr>
        <w:widowControl w:val="0"/>
        <w:pBdr>
          <w:top w:val="nil"/>
          <w:left w:val="nil"/>
          <w:bottom w:val="nil"/>
          <w:right w:val="nil"/>
          <w:between w:val="nil"/>
        </w:pBdr>
        <w:rPr>
          <w:rFonts w:eastAsia="Comic Sans MS"/>
          <w:color w:val="000000"/>
          <w:sz w:val="28"/>
          <w:szCs w:val="28"/>
          <w:lang w:val="ro-RO"/>
        </w:rPr>
      </w:pPr>
    </w:p>
    <w:p w14:paraId="20605FF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2C4EB43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6263826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1E8DC77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402AD0B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596C3B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43DE3FC2"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040C2E1"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0F80FD92"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 (rom)</w:t>
      </w:r>
    </w:p>
    <w:p w14:paraId="628C769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41AF8E8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Strutz</w:t>
      </w:r>
      <w:r w:rsidRPr="00093CE2">
        <w:rPr>
          <w:rFonts w:eastAsia="Comic Sans MS"/>
          <w:color w:val="000000"/>
          <w:sz w:val="24"/>
          <w:szCs w:val="24"/>
          <w:lang w:val="ro-RO"/>
        </w:rPr>
        <w:t xml:space="preserve">” cu câteva câmpuri. </w:t>
      </w:r>
    </w:p>
    <w:p w14:paraId="06FB7F9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959FC8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0C397D8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w:t>
      </w:r>
      <w:r w:rsidRPr="00093CE2">
        <w:rPr>
          <w:rFonts w:eastAsia="Comic Sans MS"/>
          <w:color w:val="000000"/>
          <w:sz w:val="24"/>
          <w:szCs w:val="24"/>
          <w:lang w:val="ro-RO"/>
        </w:rPr>
        <w:tab/>
        <w:t>un câmp de tip intreg (int), pentru păstrarea numărul de pui ai strutzului;</w:t>
      </w:r>
    </w:p>
    <w:p w14:paraId="14910CE5" w14:textId="77777777" w:rsidR="00251804" w:rsidRPr="00093CE2" w:rsidRDefault="00000000">
      <w:pPr>
        <w:widowControl w:val="0"/>
        <w:numPr>
          <w:ilvl w:val="0"/>
          <w:numId w:val="19"/>
        </w:numPr>
        <w:pBdr>
          <w:top w:val="nil"/>
          <w:left w:val="nil"/>
          <w:bottom w:val="nil"/>
          <w:right w:val="nil"/>
          <w:between w:val="nil"/>
        </w:pBdr>
        <w:tabs>
          <w:tab w:val="left" w:pos="720"/>
          <w:tab w:val="left" w:pos="786"/>
        </w:tabs>
        <w:rPr>
          <w:rFonts w:eastAsia="Comic Sans MS"/>
          <w:color w:val="000000"/>
          <w:sz w:val="24"/>
          <w:szCs w:val="24"/>
          <w:lang w:val="ro-RO"/>
        </w:rPr>
      </w:pPr>
      <w:r w:rsidRPr="00093CE2">
        <w:rPr>
          <w:rFonts w:eastAsia="Comic Sans MS"/>
          <w:color w:val="000000"/>
          <w:sz w:val="24"/>
          <w:szCs w:val="24"/>
          <w:lang w:val="ro-RO"/>
        </w:rPr>
        <w:t>un vector dinamic, în care se păstrează informaţia despre fiecare pui al strutzului (sunt posibile 3 variante: genul feminin cu valoare: -</w:t>
      </w:r>
      <w:r w:rsidRPr="00093CE2">
        <w:rPr>
          <w:rFonts w:eastAsia="Comic Sans MS"/>
          <w:b/>
          <w:color w:val="000000"/>
          <w:sz w:val="24"/>
          <w:szCs w:val="24"/>
          <w:lang w:val="ro-RO"/>
        </w:rPr>
        <w:t>1</w:t>
      </w:r>
      <w:r w:rsidRPr="00093CE2">
        <w:rPr>
          <w:rFonts w:eastAsia="Comic Sans MS"/>
          <w:color w:val="000000"/>
          <w:sz w:val="24"/>
          <w:szCs w:val="24"/>
          <w:lang w:val="ro-RO"/>
        </w:rPr>
        <w:t>, genul masculin: +</w:t>
      </w:r>
      <w:r w:rsidRPr="00093CE2">
        <w:rPr>
          <w:rFonts w:eastAsia="Comic Sans MS"/>
          <w:b/>
          <w:color w:val="000000"/>
          <w:sz w:val="24"/>
          <w:szCs w:val="24"/>
          <w:lang w:val="ro-RO"/>
        </w:rPr>
        <w:t>1</w:t>
      </w:r>
      <w:r w:rsidRPr="00093CE2">
        <w:rPr>
          <w:rFonts w:eastAsia="Comic Sans MS"/>
          <w:color w:val="000000"/>
          <w:sz w:val="24"/>
          <w:szCs w:val="24"/>
          <w:lang w:val="ro-RO"/>
        </w:rPr>
        <w:t xml:space="preserve">, şi necunoscut: </w:t>
      </w:r>
      <w:r w:rsidRPr="00093CE2">
        <w:rPr>
          <w:rFonts w:eastAsia="Comic Sans MS"/>
          <w:b/>
          <w:color w:val="000000"/>
          <w:sz w:val="24"/>
          <w:szCs w:val="24"/>
          <w:lang w:val="ro-RO"/>
        </w:rPr>
        <w:t>0</w:t>
      </w:r>
      <w:r w:rsidRPr="00093CE2">
        <w:rPr>
          <w:rFonts w:eastAsia="Comic Sans MS"/>
          <w:color w:val="000000"/>
          <w:sz w:val="24"/>
          <w:szCs w:val="24"/>
          <w:lang w:val="ro-RO"/>
        </w:rPr>
        <w:t xml:space="preserve"> :) adicâ acest ou a fost mâncat :))</w:t>
      </w:r>
    </w:p>
    <w:p w14:paraId="1BA85BCD" w14:textId="77777777" w:rsidR="00251804" w:rsidRPr="00093CE2" w:rsidRDefault="00000000">
      <w:pPr>
        <w:widowControl w:val="0"/>
        <w:numPr>
          <w:ilvl w:val="0"/>
          <w:numId w:val="19"/>
        </w:numPr>
        <w:pBdr>
          <w:top w:val="nil"/>
          <w:left w:val="nil"/>
          <w:bottom w:val="nil"/>
          <w:right w:val="nil"/>
          <w:between w:val="nil"/>
        </w:pBdr>
        <w:tabs>
          <w:tab w:val="left" w:pos="720"/>
          <w:tab w:val="left" w:pos="786"/>
        </w:tabs>
        <w:rPr>
          <w:rFonts w:eastAsia="Comic Sans MS"/>
          <w:color w:val="000000"/>
          <w:sz w:val="24"/>
          <w:szCs w:val="24"/>
          <w:lang w:val="ro-RO"/>
        </w:rPr>
      </w:pPr>
      <w:r w:rsidRPr="00093CE2">
        <w:rPr>
          <w:rFonts w:eastAsia="Comic Sans MS"/>
          <w:color w:val="000000"/>
          <w:sz w:val="24"/>
          <w:szCs w:val="24"/>
          <w:lang w:val="ro-RO"/>
        </w:rPr>
        <w:t xml:space="preserve">un câmp de tip intreg, static, in care se păstrează numărul de obiecte create. </w:t>
      </w:r>
    </w:p>
    <w:p w14:paraId="24D67A33" w14:textId="77777777" w:rsidR="00251804" w:rsidRPr="00093CE2" w:rsidRDefault="00251804">
      <w:pPr>
        <w:widowControl w:val="0"/>
        <w:pBdr>
          <w:top w:val="nil"/>
          <w:left w:val="nil"/>
          <w:bottom w:val="nil"/>
          <w:right w:val="nil"/>
          <w:between w:val="nil"/>
        </w:pBdr>
        <w:tabs>
          <w:tab w:val="left" w:pos="720"/>
          <w:tab w:val="left" w:pos="786"/>
        </w:tabs>
        <w:rPr>
          <w:rFonts w:eastAsia="Comic Sans MS"/>
          <w:color w:val="000000"/>
          <w:sz w:val="24"/>
          <w:szCs w:val="24"/>
          <w:lang w:val="ro-RO"/>
        </w:rPr>
      </w:pPr>
    </w:p>
    <w:p w14:paraId="531ACF3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 opţionale: densitatea pufului, viteza de alergare, forţa aplicată la introducerea capului în pământ :), vârsta etc…</w:t>
      </w:r>
    </w:p>
    <w:p w14:paraId="468D59C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7B9585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5C7E0A6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6A619EE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3E19F86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constructor de copiere</w:t>
      </w:r>
    </w:p>
    <w:p w14:paraId="055C7F1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8852545" w14:textId="77777777" w:rsidR="00251804" w:rsidRPr="00093CE2" w:rsidRDefault="00000000">
      <w:pPr>
        <w:widowControl w:val="0"/>
        <w:numPr>
          <w:ilvl w:val="0"/>
          <w:numId w:val="2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(set() si get()).</w:t>
      </w:r>
    </w:p>
    <w:p w14:paraId="36F3A893" w14:textId="77777777" w:rsidR="00251804" w:rsidRPr="00093CE2" w:rsidRDefault="00000000">
      <w:pPr>
        <w:widowControl w:val="0"/>
        <w:numPr>
          <w:ilvl w:val="0"/>
          <w:numId w:val="2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strutz, adică toate câmpurile din această clasă.</w:t>
      </w:r>
    </w:p>
    <w:p w14:paraId="3C96E772" w14:textId="77777777" w:rsidR="00251804" w:rsidRPr="00093CE2" w:rsidRDefault="00000000">
      <w:pPr>
        <w:widowControl w:val="0"/>
        <w:numPr>
          <w:ilvl w:val="0"/>
          <w:numId w:val="2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0439C44E" w14:textId="77777777" w:rsidR="00251804" w:rsidRPr="00093CE2" w:rsidRDefault="00000000">
      <w:pPr>
        <w:widowControl w:val="0"/>
        <w:numPr>
          <w:ilvl w:val="0"/>
          <w:numId w:val="2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372C872E" w14:textId="77777777" w:rsidR="00251804" w:rsidRPr="00093CE2" w:rsidRDefault="00000000">
      <w:pPr>
        <w:widowControl w:val="0"/>
        <w:numPr>
          <w:ilvl w:val="0"/>
          <w:numId w:val="2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statică, ce compară doi strutzi (două instanţe (obiecte) a clasei – ambele obiecte primim ca parametrii) în baza numărului de pui</w:t>
      </w:r>
    </w:p>
    <w:p w14:paraId="424AB4F2" w14:textId="77777777" w:rsidR="00251804" w:rsidRPr="00093CE2" w:rsidRDefault="00000000">
      <w:pPr>
        <w:widowControl w:val="0"/>
        <w:numPr>
          <w:ilvl w:val="0"/>
          <w:numId w:val="2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care calculează numărul sumar de ouă, care a fost mâncat la strutz :)</w:t>
      </w:r>
    </w:p>
    <w:p w14:paraId="470C7B76"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4E925A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nişte strutzi, utilizând toţi constructorii declaraţi. După creerea fiecărei instantze a clasei “</w:t>
      </w:r>
      <w:r w:rsidRPr="00093CE2">
        <w:rPr>
          <w:rFonts w:eastAsia="Comic Sans MS"/>
          <w:b/>
          <w:color w:val="000000"/>
          <w:sz w:val="24"/>
          <w:szCs w:val="24"/>
          <w:lang w:val="ro-RO"/>
        </w:rPr>
        <w:t>strutz</w:t>
      </w:r>
      <w:r w:rsidRPr="00093CE2">
        <w:rPr>
          <w:rFonts w:eastAsia="Comic Sans MS"/>
          <w:color w:val="000000"/>
          <w:sz w:val="24"/>
          <w:szCs w:val="24"/>
          <w:lang w:val="ro-RO"/>
        </w:rPr>
        <w:t xml:space="preserve">”, de afişat la ecran câmpurile lui cu ajutorul metodei respective (set() şi get()). De creat un vector dinamic din obiectele clasei şi de initializat vectorul creat, folosind 3 tipuri de constructor. De afişat la ecran (in ciclu) informatia a tuturor strutzi in vector. De comparat câteva perechi de strutzi în baza numărului de pui cu ajutorul metodei respective.  Rezultatele comparării de afişat la ecran. De calculat numărul de ouă, care au fost mâncate la toţi strutzii creaţi, de asemenea cu ajutorulmetodei corăspunzătoare precum şi cu metodele de acces la câmpurile clasei. Rezultatele de afişat la ecran. </w:t>
      </w:r>
    </w:p>
    <w:p w14:paraId="3F562B9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afişat la ecran numarul general de strutzi creaţi, folosind câmpul static clasei.</w:t>
      </w:r>
    </w:p>
    <w:p w14:paraId="67D33B56"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D98394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43D9DC8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17EE771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325CA3B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2700CFCA"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5302FFA"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4AD817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0F4D289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E1B320D"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145BE69B"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2 (рус)</w:t>
      </w:r>
    </w:p>
    <w:p w14:paraId="24AA7F8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3BEB593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Коктейль</w:t>
      </w:r>
      <w:r w:rsidRPr="00093CE2">
        <w:rPr>
          <w:rFonts w:eastAsia="Comic Sans MS"/>
          <w:color w:val="000000"/>
          <w:sz w:val="24"/>
          <w:szCs w:val="24"/>
          <w:lang w:val="ro-RO"/>
        </w:rPr>
        <w:t xml:space="preserve">” с несколькими полями. </w:t>
      </w:r>
    </w:p>
    <w:p w14:paraId="4ECAD13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5C958A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Обязательные поля: </w:t>
      </w:r>
    </w:p>
    <w:p w14:paraId="285B4D3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число ингридиентов коктейля;</w:t>
      </w:r>
    </w:p>
    <w:p w14:paraId="51AF3B6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где хранится инфа о каждом ингридиенте (его градус алкоголя)</w:t>
      </w:r>
    </w:p>
    <w:p w14:paraId="4A86F69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дробное поле, в котором хранится стоимость коктейля (что немаловажно </w:t>
      </w:r>
      <w:r w:rsidRPr="00093CE2">
        <w:rPr>
          <w:rFonts w:eastAsia="Wingdings"/>
          <w:color w:val="000000"/>
          <w:sz w:val="24"/>
          <w:szCs w:val="24"/>
          <w:lang w:val="ro-RO"/>
        </w:rPr>
        <w:t>☺</w:t>
      </w:r>
      <w:r w:rsidRPr="00093CE2">
        <w:rPr>
          <w:rFonts w:eastAsia="Comic Sans MS"/>
          <w:color w:val="000000"/>
          <w:sz w:val="24"/>
          <w:szCs w:val="24"/>
          <w:lang w:val="ro-RO"/>
        </w:rPr>
        <w:t>)</w:t>
      </w:r>
    </w:p>
    <w:p w14:paraId="36AF220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где будет храниться число созданных коктейлей.</w:t>
      </w:r>
    </w:p>
    <w:p w14:paraId="77BA17B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92D0D9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общая масса коктейля, его цвет и т.д…</w:t>
      </w:r>
    </w:p>
    <w:p w14:paraId="106F3D9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69A744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3E6B273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2FCBA8D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33192DB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67FC087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ADCC904" w14:textId="77777777" w:rsidR="00251804" w:rsidRPr="00093CE2" w:rsidRDefault="00000000">
      <w:pPr>
        <w:widowControl w:val="0"/>
        <w:numPr>
          <w:ilvl w:val="0"/>
          <w:numId w:val="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131882DC" w14:textId="77777777" w:rsidR="00251804" w:rsidRPr="00093CE2" w:rsidRDefault="00000000">
      <w:pPr>
        <w:widowControl w:val="0"/>
        <w:numPr>
          <w:ilvl w:val="0"/>
          <w:numId w:val="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рецептуры коктейля, т.е. всех полей класса.</w:t>
      </w:r>
    </w:p>
    <w:p w14:paraId="2E60F4AF" w14:textId="77777777" w:rsidR="00251804" w:rsidRPr="00093CE2" w:rsidRDefault="00000000">
      <w:pPr>
        <w:widowControl w:val="0"/>
        <w:numPr>
          <w:ilvl w:val="0"/>
          <w:numId w:val="4"/>
        </w:numPr>
        <w:pBdr>
          <w:top w:val="nil"/>
          <w:left w:val="nil"/>
          <w:bottom w:val="nil"/>
          <w:right w:val="nil"/>
          <w:between w:val="nil"/>
        </w:pBdr>
        <w:tabs>
          <w:tab w:val="left" w:pos="709"/>
        </w:tabs>
        <w:ind w:left="709"/>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5897B158" w14:textId="77777777" w:rsidR="00251804" w:rsidRPr="00093CE2" w:rsidRDefault="00000000">
      <w:pPr>
        <w:widowControl w:val="0"/>
        <w:numPr>
          <w:ilvl w:val="0"/>
          <w:numId w:val="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4E7B59A8" w14:textId="77777777" w:rsidR="00251804" w:rsidRPr="00093CE2" w:rsidRDefault="00000000">
      <w:pPr>
        <w:widowControl w:val="0"/>
        <w:numPr>
          <w:ilvl w:val="0"/>
          <w:numId w:val="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сравнения двух коктейлей по числу ингридиентов.</w:t>
      </w:r>
    </w:p>
    <w:p w14:paraId="6D2B4FF4" w14:textId="77777777" w:rsidR="00251804" w:rsidRPr="00093CE2" w:rsidRDefault="00000000">
      <w:pPr>
        <w:widowControl w:val="0"/>
        <w:numPr>
          <w:ilvl w:val="0"/>
          <w:numId w:val="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Описать функцию, вычисляющую общий градус коктейля (</w:t>
      </w:r>
      <w:r w:rsidRPr="00093CE2">
        <w:rPr>
          <w:rFonts w:eastAsia="Comic Sans MS"/>
          <w:color w:val="000000"/>
          <w:sz w:val="21"/>
          <w:szCs w:val="21"/>
          <w:lang w:val="ro-RO"/>
        </w:rPr>
        <w:t>среднее арифметич. всех градусов</w:t>
      </w:r>
      <w:r w:rsidRPr="00093CE2">
        <w:rPr>
          <w:rFonts w:eastAsia="Comic Sans MS"/>
          <w:color w:val="000000"/>
          <w:sz w:val="24"/>
          <w:szCs w:val="24"/>
          <w:lang w:val="ro-RO"/>
        </w:rPr>
        <w:t xml:space="preserve"> </w:t>
      </w:r>
      <w:r w:rsidRPr="00093CE2">
        <w:rPr>
          <w:rFonts w:eastAsia="Comic Sans MS"/>
          <w:color w:val="000000"/>
          <w:sz w:val="21"/>
          <w:szCs w:val="21"/>
          <w:lang w:val="ro-RO"/>
        </w:rPr>
        <w:t>ингридиентов</w:t>
      </w:r>
      <w:r w:rsidRPr="00093CE2">
        <w:rPr>
          <w:rFonts w:eastAsia="Comic Sans MS"/>
          <w:color w:val="000000"/>
          <w:sz w:val="24"/>
          <w:szCs w:val="24"/>
          <w:lang w:val="ro-RO"/>
        </w:rPr>
        <w:t xml:space="preserve">). </w:t>
      </w:r>
    </w:p>
    <w:p w14:paraId="31A7403F" w14:textId="77777777" w:rsidR="00251804" w:rsidRPr="00093CE2" w:rsidRDefault="00000000">
      <w:pPr>
        <w:widowControl w:val="0"/>
        <w:numPr>
          <w:ilvl w:val="0"/>
          <w:numId w:val="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void client(), принимающую два входных параметра: количество денег в кошельке клиента (double), и конкретный коктейль (объект класса). В зависимости от того, сколько таких коктейлей клиент может себе позволить, и от крепости коктейля в градусах, функция должна выводить на экран реплику клиента после употребления одного или нескольких таких коктейлей.</w:t>
      </w:r>
    </w:p>
    <w:p w14:paraId="78588D6C"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8364E9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понаделать коктейлей,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Коктейль</w:t>
      </w:r>
      <w:r w:rsidRPr="00093CE2">
        <w:rPr>
          <w:rFonts w:eastAsia="Comic Sans MS"/>
          <w:color w:val="000000"/>
          <w:sz w:val="24"/>
          <w:szCs w:val="24"/>
          <w:lang w:val="ro-RO"/>
        </w:rPr>
        <w:t>”, вывести на экран его поля методом класса, а также для каждого коктейля подсчитать и вывести его средний градус. Создать динамический вектор коктейлей. Инициализировать его по частям, используя разные типы конструкторов. В цикле вывести всю инфу о каждом коктейле из вектора.  Сравнить сложность (число ингридиентов) нескольких пар коктейлей соответствующей функцией класса. Результаты сравнения вывести на экран. Подсчитать общую стоимость всех выпитых коктейлей, используя методы get(). Результат вывести на экран.  Вызвать для нескольких коктейлей функцию client. Последней строкой вывести число созданных коктейлей, используя статическую переменную класса.</w:t>
      </w:r>
    </w:p>
    <w:p w14:paraId="5671AF2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258485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6FDC637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74E16E2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074AB8F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58A78306"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D5A511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7CE616B4"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2 (rom)</w:t>
      </w:r>
    </w:p>
    <w:p w14:paraId="2201E370" w14:textId="77777777" w:rsidR="00251804" w:rsidRPr="00093CE2" w:rsidRDefault="00251804">
      <w:pPr>
        <w:widowControl w:val="0"/>
        <w:pBdr>
          <w:top w:val="nil"/>
          <w:left w:val="nil"/>
          <w:bottom w:val="nil"/>
          <w:right w:val="nil"/>
          <w:between w:val="nil"/>
        </w:pBdr>
        <w:rPr>
          <w:rFonts w:eastAsia="Comic Sans MS"/>
          <w:color w:val="000000"/>
          <w:sz w:val="28"/>
          <w:szCs w:val="28"/>
          <w:lang w:val="ro-RO"/>
        </w:rPr>
      </w:pPr>
    </w:p>
    <w:p w14:paraId="3D7F16D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“Сokteil”</w:t>
      </w:r>
      <w:r w:rsidRPr="00093CE2">
        <w:rPr>
          <w:rFonts w:eastAsia="Comic Sans MS"/>
          <w:color w:val="000000"/>
          <w:sz w:val="24"/>
          <w:szCs w:val="24"/>
          <w:lang w:val="ro-RO"/>
        </w:rPr>
        <w:t xml:space="preserve"> cu câteva câmpuri. </w:t>
      </w:r>
    </w:p>
    <w:p w14:paraId="4F9BA65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14A5EC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3D23EBF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w:t>
      </w:r>
      <w:r w:rsidRPr="00093CE2">
        <w:rPr>
          <w:rFonts w:eastAsia="Comic Sans MS"/>
          <w:color w:val="000000"/>
          <w:sz w:val="24"/>
          <w:szCs w:val="24"/>
          <w:lang w:val="ro-RO"/>
        </w:rPr>
        <w:tab/>
        <w:t>un câmp de tip intreg (int), pentru păstrarea numărul de ingrediente a cocteilului.</w:t>
      </w:r>
    </w:p>
    <w:p w14:paraId="261F2DA1" w14:textId="77777777" w:rsidR="00251804" w:rsidRPr="00093CE2" w:rsidRDefault="00000000">
      <w:pPr>
        <w:widowControl w:val="0"/>
        <w:pBdr>
          <w:top w:val="nil"/>
          <w:left w:val="nil"/>
          <w:bottom w:val="nil"/>
          <w:right w:val="nil"/>
          <w:between w:val="nil"/>
        </w:pBdr>
        <w:ind w:left="709" w:hanging="709"/>
        <w:rPr>
          <w:rFonts w:eastAsia="Comic Sans MS"/>
          <w:color w:val="000000"/>
          <w:sz w:val="24"/>
          <w:szCs w:val="24"/>
          <w:lang w:val="ro-RO"/>
        </w:rPr>
      </w:pPr>
      <w:r w:rsidRPr="00093CE2">
        <w:rPr>
          <w:rFonts w:eastAsia="Comic Sans MS"/>
          <w:color w:val="000000"/>
          <w:sz w:val="24"/>
          <w:szCs w:val="24"/>
          <w:lang w:val="ro-RO"/>
        </w:rPr>
        <w:t>-</w:t>
      </w:r>
      <w:r w:rsidRPr="00093CE2">
        <w:rPr>
          <w:rFonts w:eastAsia="Comic Sans MS"/>
          <w:color w:val="000000"/>
          <w:sz w:val="24"/>
          <w:szCs w:val="24"/>
          <w:lang w:val="ro-RO"/>
        </w:rPr>
        <w:tab/>
      </w:r>
      <w:r w:rsidRPr="00093CE2">
        <w:rPr>
          <w:rFonts w:eastAsia="Comic Sans MS"/>
          <w:color w:val="000000"/>
          <w:sz w:val="24"/>
          <w:szCs w:val="24"/>
          <w:lang w:val="ro-RO"/>
        </w:rPr>
        <w:tab/>
        <w:t>un vector dinamic, în care se păstrează informaţia despre fiecare ingredient (procentul de alcool ingredientului respectiv).</w:t>
      </w:r>
    </w:p>
    <w:p w14:paraId="1526525B" w14:textId="77777777" w:rsidR="00251804" w:rsidRPr="00093CE2" w:rsidRDefault="00000000">
      <w:pPr>
        <w:widowControl w:val="0"/>
        <w:pBdr>
          <w:top w:val="nil"/>
          <w:left w:val="nil"/>
          <w:bottom w:val="nil"/>
          <w:right w:val="nil"/>
          <w:between w:val="nil"/>
        </w:pBdr>
        <w:ind w:left="709" w:hanging="709"/>
        <w:rPr>
          <w:rFonts w:eastAsia="Comic Sans MS"/>
          <w:color w:val="000000"/>
          <w:sz w:val="24"/>
          <w:szCs w:val="24"/>
          <w:lang w:val="ro-RO"/>
        </w:rPr>
      </w:pPr>
      <w:r w:rsidRPr="00093CE2">
        <w:rPr>
          <w:rFonts w:eastAsia="Comic Sans MS"/>
          <w:color w:val="000000"/>
          <w:sz w:val="24"/>
          <w:szCs w:val="24"/>
          <w:lang w:val="ro-RO"/>
        </w:rPr>
        <w:t>-</w:t>
      </w:r>
      <w:r w:rsidRPr="00093CE2">
        <w:rPr>
          <w:rFonts w:eastAsia="Comic Sans MS"/>
          <w:color w:val="000000"/>
          <w:sz w:val="24"/>
          <w:szCs w:val="24"/>
          <w:lang w:val="ro-RO"/>
        </w:rPr>
        <w:tab/>
        <w:t>un câmp real, , în care se păstrează preţul cocteilului.</w:t>
      </w:r>
    </w:p>
    <w:p w14:paraId="7A3230DE" w14:textId="77777777" w:rsidR="00251804" w:rsidRPr="00093CE2" w:rsidRDefault="00000000">
      <w:pPr>
        <w:widowControl w:val="0"/>
        <w:numPr>
          <w:ilvl w:val="0"/>
          <w:numId w:val="19"/>
        </w:numPr>
        <w:pBdr>
          <w:top w:val="nil"/>
          <w:left w:val="nil"/>
          <w:bottom w:val="nil"/>
          <w:right w:val="nil"/>
          <w:between w:val="nil"/>
        </w:pBdr>
        <w:tabs>
          <w:tab w:val="left" w:pos="720"/>
          <w:tab w:val="left" w:pos="786"/>
        </w:tabs>
        <w:rPr>
          <w:rFonts w:eastAsia="Comic Sans MS"/>
          <w:color w:val="000000"/>
          <w:sz w:val="24"/>
          <w:szCs w:val="24"/>
          <w:lang w:val="ro-RO"/>
        </w:rPr>
      </w:pPr>
      <w:r w:rsidRPr="00093CE2">
        <w:rPr>
          <w:rFonts w:eastAsia="Comic Sans MS"/>
          <w:color w:val="000000"/>
          <w:sz w:val="24"/>
          <w:szCs w:val="24"/>
          <w:lang w:val="ro-RO"/>
        </w:rPr>
        <w:tab/>
        <w:t>un câmp de tip intreg, static, in care se păstrează numărul de obiecte create.</w:t>
      </w:r>
    </w:p>
    <w:p w14:paraId="72899D3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462699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Câmpuri opţionale: masa totală a kocteilului, culoarea lui si denumirea, etc…</w:t>
      </w:r>
    </w:p>
    <w:p w14:paraId="6E7A328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0F243D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4922137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3B52373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5C1E0C0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07C065D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B0F1E19" w14:textId="77777777" w:rsidR="00251804" w:rsidRPr="00093CE2" w:rsidRDefault="00000000">
      <w:pPr>
        <w:widowControl w:val="0"/>
        <w:numPr>
          <w:ilvl w:val="0"/>
          <w:numId w:val="2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 (metodele set() si get()).</w:t>
      </w:r>
    </w:p>
    <w:p w14:paraId="0E02AC1B" w14:textId="77777777" w:rsidR="00251804" w:rsidRPr="00093CE2" w:rsidRDefault="00000000">
      <w:pPr>
        <w:widowControl w:val="0"/>
        <w:numPr>
          <w:ilvl w:val="0"/>
          <w:numId w:val="2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cocleil (toate câmpurile clasei).</w:t>
      </w:r>
    </w:p>
    <w:p w14:paraId="17914793" w14:textId="77777777" w:rsidR="00251804" w:rsidRPr="00093CE2" w:rsidRDefault="00000000">
      <w:pPr>
        <w:widowControl w:val="0"/>
        <w:numPr>
          <w:ilvl w:val="0"/>
          <w:numId w:val="2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3B739BFC" w14:textId="77777777" w:rsidR="00251804" w:rsidRPr="00093CE2" w:rsidRDefault="00000000">
      <w:pPr>
        <w:widowControl w:val="0"/>
        <w:numPr>
          <w:ilvl w:val="0"/>
          <w:numId w:val="2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5D33D442" w14:textId="77777777" w:rsidR="00251804" w:rsidRPr="00093CE2" w:rsidRDefault="00000000">
      <w:pPr>
        <w:widowControl w:val="0"/>
        <w:numPr>
          <w:ilvl w:val="0"/>
          <w:numId w:val="2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de comparare a 2 kocteiluri dupa numarul de ingrediente.</w:t>
      </w:r>
    </w:p>
    <w:p w14:paraId="2862CD48" w14:textId="77777777" w:rsidR="00251804" w:rsidRPr="00093CE2" w:rsidRDefault="00000000">
      <w:pPr>
        <w:widowControl w:val="0"/>
        <w:numPr>
          <w:ilvl w:val="0"/>
          <w:numId w:val="2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care calculeaza procentul total de alcool din kocteil (medie aritmetică elementelor vectorului dinamic).</w:t>
      </w:r>
    </w:p>
    <w:p w14:paraId="716A0CCF" w14:textId="77777777" w:rsidR="00251804" w:rsidRPr="00093CE2" w:rsidRDefault="00000000">
      <w:pPr>
        <w:widowControl w:val="0"/>
        <w:numPr>
          <w:ilvl w:val="0"/>
          <w:numId w:val="2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descris funţia statică void client(), care primeste 2 parametri: numar real ce indica cantitatea banilor clientului, si un coctail concret (obiectul clasei). In dependenţa de numarul de coctailuri ce clientul isi poate permite, si de gradul acestui coctail, funcţia trebuie sa afişeze pe ecran exclamaţia clientului după consumarea a unuia sau mai multor cocteiluri. </w:t>
      </w:r>
    </w:p>
    <w:p w14:paraId="0C7A503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B653BD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lastRenderedPageBreak/>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diferite kocteiluri, utilizind toate tipurile de constructori. Dupa crearea fiecarui exemplar al clasei “Сocteil” de afişat la ecran cimpurile clasei cu ajutorul metodei respective si de afisat procentul de alcool al kocteilului respective. ()). De creat un vector dinamic din obiectele clasei şi de initializat vectorul creat, folosind 3 tipuri de constructor. De afişat la ecran (in ciclu) informatia obiectelor din vector.  De comparat numarul ingredientelor al citorva kocteiluri si rezultatul  de afişat la ecran. De calculat preţul total de kocteiluri create, folosind metodele set() şi get(). De apelat pentru câteva cocteiluri metoda client(). De afişat la ecran numarul general de cocteiluri creaţi, folosind câmpul static clasei.</w:t>
      </w:r>
    </w:p>
    <w:p w14:paraId="05B6188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5D7AFF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2E863DB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6EF99A8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8A9DDB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27ACC4E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A0B782A" w14:textId="77777777" w:rsidR="00251804" w:rsidRPr="00093CE2" w:rsidRDefault="00000000">
      <w:pPr>
        <w:widowControl w:val="0"/>
        <w:pBdr>
          <w:top w:val="nil"/>
          <w:left w:val="nil"/>
          <w:bottom w:val="nil"/>
          <w:right w:val="nil"/>
          <w:between w:val="nil"/>
        </w:pBdr>
        <w:rPr>
          <w:rFonts w:eastAsia="Comic Sans MS"/>
          <w:color w:val="000000"/>
          <w:sz w:val="32"/>
          <w:szCs w:val="32"/>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150DA25A"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71A07EC"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3 (рус)</w:t>
      </w:r>
    </w:p>
    <w:p w14:paraId="4CAECF8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Фирменное блюдо</w:t>
      </w:r>
      <w:r w:rsidRPr="00093CE2">
        <w:rPr>
          <w:rFonts w:eastAsia="Comic Sans MS"/>
          <w:color w:val="000000"/>
          <w:sz w:val="24"/>
          <w:szCs w:val="24"/>
          <w:lang w:val="ro-RO"/>
        </w:rPr>
        <w:t xml:space="preserve">” с несколькими полями. </w:t>
      </w:r>
    </w:p>
    <w:p w14:paraId="695C9CB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0F4686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5B55138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общее число ингридиентов блюда;</w:t>
      </w:r>
    </w:p>
    <w:p w14:paraId="69DBD88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в котором хранится инфа о каждом ингридиенте (его цена)</w:t>
      </w:r>
    </w:p>
    <w:p w14:paraId="320F41E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дробное поле, показывающее общую массу блюда.</w:t>
      </w:r>
    </w:p>
    <w:p w14:paraId="0E60535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блюд.</w:t>
      </w:r>
    </w:p>
    <w:p w14:paraId="20695C2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общая масса блюда  </w:t>
      </w:r>
    </w:p>
    <w:p w14:paraId="050175E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414CCB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4CFDC83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3EF5DF7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798B702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755AC61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66F0BB2" w14:textId="77777777" w:rsidR="00251804" w:rsidRPr="00093CE2" w:rsidRDefault="00000000">
      <w:pPr>
        <w:widowControl w:val="0"/>
        <w:numPr>
          <w:ilvl w:val="0"/>
          <w:numId w:val="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всех полей класса (set() и get()).</w:t>
      </w:r>
    </w:p>
    <w:p w14:paraId="5D207850" w14:textId="77777777" w:rsidR="00251804" w:rsidRPr="00093CE2" w:rsidRDefault="00000000">
      <w:pPr>
        <w:widowControl w:val="0"/>
        <w:numPr>
          <w:ilvl w:val="0"/>
          <w:numId w:val="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рецептуры одного конкретного блюда, т.е. всех полей класса.</w:t>
      </w:r>
    </w:p>
    <w:p w14:paraId="41B48E4C" w14:textId="77777777" w:rsidR="00251804" w:rsidRPr="00093CE2" w:rsidRDefault="00000000">
      <w:pPr>
        <w:widowControl w:val="0"/>
        <w:numPr>
          <w:ilvl w:val="0"/>
          <w:numId w:val="2"/>
        </w:numPr>
        <w:pBdr>
          <w:top w:val="nil"/>
          <w:left w:val="nil"/>
          <w:bottom w:val="nil"/>
          <w:right w:val="nil"/>
          <w:between w:val="nil"/>
        </w:pBdr>
        <w:tabs>
          <w:tab w:val="left" w:pos="1005"/>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46C3CF67" w14:textId="77777777" w:rsidR="00251804" w:rsidRPr="00093CE2" w:rsidRDefault="00000000">
      <w:pPr>
        <w:widowControl w:val="0"/>
        <w:numPr>
          <w:ilvl w:val="0"/>
          <w:numId w:val="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60F87B6E" w14:textId="77777777" w:rsidR="00251804" w:rsidRPr="00093CE2" w:rsidRDefault="00000000">
      <w:pPr>
        <w:widowControl w:val="0"/>
        <w:numPr>
          <w:ilvl w:val="0"/>
          <w:numId w:val="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блюд (оба блюда принимаются как параметры) по числу ингридиентов</w:t>
      </w:r>
    </w:p>
    <w:p w14:paraId="37A42312" w14:textId="77777777" w:rsidR="00251804" w:rsidRPr="00093CE2" w:rsidRDefault="00000000">
      <w:pPr>
        <w:widowControl w:val="0"/>
        <w:numPr>
          <w:ilvl w:val="0"/>
          <w:numId w:val="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вычисляющую сумарную стоимость блюда</w:t>
      </w:r>
    </w:p>
    <w:p w14:paraId="2EE249E6" w14:textId="77777777" w:rsidR="00251804" w:rsidRPr="00093CE2" w:rsidRDefault="00000000">
      <w:pPr>
        <w:widowControl w:val="0"/>
        <w:numPr>
          <w:ilvl w:val="0"/>
          <w:numId w:val="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client(), принимающую два входных параметра: число денег в кошельке клиента (double), и объем желудка клиента (float). Функция должна посчитать и вернуть целое значение текущих блюд (текущий объект класса), которое клиент может себе позволить в плане денег (анализируем общую стоимость блюда, используя соответствующую функцию ее подсчета) и в плане вместимости желудка (анализируем массу блюда).</w:t>
      </w:r>
    </w:p>
    <w:p w14:paraId="3A39C6A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5870D8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приготовить несколько разных блюд,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Фирменное блюдо</w:t>
      </w:r>
      <w:r w:rsidRPr="00093CE2">
        <w:rPr>
          <w:rFonts w:eastAsia="Comic Sans MS"/>
          <w:color w:val="000000"/>
          <w:sz w:val="24"/>
          <w:szCs w:val="24"/>
          <w:lang w:val="ro-RO"/>
        </w:rPr>
        <w:t xml:space="preserve">”, вывести на экран его поля с помощью соответствующего метода класса, для каждого блюда подсчитать его общую стоимость и вывести результат на экран. Создать динамический вектор блюд (меню). Инициализировать его по частям, используя разные типы конструкторов. В цикле вывести всю инфу о каждом блюде. Сравнить сложность (число ингридиентов) нескольких пар блюд (результаты сравнения вывести). Подсчитать и вывести стоимость всех съеденных блюд (всех созданных экземпляров) используя методы доступа к полям класса. Для нескольких блюд вызвать </w:t>
      </w:r>
      <w:r w:rsidRPr="00093CE2">
        <w:rPr>
          <w:rFonts w:eastAsia="Comic Sans MS"/>
          <w:color w:val="000000"/>
          <w:sz w:val="24"/>
          <w:szCs w:val="24"/>
          <w:lang w:val="ro-RO"/>
        </w:rPr>
        <w:lastRenderedPageBreak/>
        <w:t>функцию client, и вывести на экран ее результат. Последней строкой вывести число созданных блюд, используя статическую переменную класса.</w:t>
      </w:r>
    </w:p>
    <w:p w14:paraId="391E9623"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57288F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75FE4EA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381CBA2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411E67A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467C14D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138506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08714029"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7BB715F8"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39D2CA53"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3 (rom)</w:t>
      </w:r>
    </w:p>
    <w:p w14:paraId="66A8961C" w14:textId="77777777" w:rsidR="00251804" w:rsidRPr="00093CE2" w:rsidRDefault="00251804">
      <w:pPr>
        <w:widowControl w:val="0"/>
        <w:pBdr>
          <w:top w:val="nil"/>
          <w:left w:val="nil"/>
          <w:bottom w:val="nil"/>
          <w:right w:val="nil"/>
          <w:between w:val="nil"/>
        </w:pBdr>
        <w:rPr>
          <w:rFonts w:eastAsia="Comic Sans MS"/>
          <w:color w:val="000000"/>
          <w:sz w:val="28"/>
          <w:szCs w:val="28"/>
          <w:lang w:val="ro-RO"/>
        </w:rPr>
      </w:pPr>
    </w:p>
    <w:p w14:paraId="6C93A6B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"Bucata"</w:t>
      </w:r>
      <w:r w:rsidRPr="00093CE2">
        <w:rPr>
          <w:rFonts w:eastAsia="Comic Sans MS"/>
          <w:color w:val="000000"/>
          <w:sz w:val="24"/>
          <w:szCs w:val="24"/>
          <w:lang w:val="ro-RO"/>
        </w:rPr>
        <w:t xml:space="preserve"> cu citeva cimpuri:</w:t>
      </w:r>
    </w:p>
    <w:p w14:paraId="776F553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5258C6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0C892344" w14:textId="77777777" w:rsidR="00251804" w:rsidRPr="00093CE2" w:rsidRDefault="00000000">
      <w:pPr>
        <w:widowControl w:val="0"/>
        <w:numPr>
          <w:ilvl w:val="0"/>
          <w:numId w:val="2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un câmp de tip intreg (int), care arata numarul ingredientelor.</w:t>
      </w:r>
    </w:p>
    <w:p w14:paraId="041AB03D" w14:textId="77777777" w:rsidR="00251804" w:rsidRPr="00093CE2" w:rsidRDefault="00000000">
      <w:pPr>
        <w:widowControl w:val="0"/>
        <w:numPr>
          <w:ilvl w:val="0"/>
          <w:numId w:val="2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un vector dinamic, în care se păstrează informaţia despre fiecare ingredient (preţul ingredientului respectiv).</w:t>
      </w:r>
    </w:p>
    <w:p w14:paraId="0EE7C10C" w14:textId="77777777" w:rsidR="00251804" w:rsidRPr="00093CE2" w:rsidRDefault="00000000">
      <w:pPr>
        <w:widowControl w:val="0"/>
        <w:numPr>
          <w:ilvl w:val="0"/>
          <w:numId w:val="2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masa totală a unei pizza.</w:t>
      </w:r>
    </w:p>
    <w:p w14:paraId="6BE59544" w14:textId="77777777" w:rsidR="00251804" w:rsidRPr="00093CE2" w:rsidRDefault="00000000">
      <w:pPr>
        <w:widowControl w:val="0"/>
        <w:numPr>
          <w:ilvl w:val="0"/>
          <w:numId w:val="2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un câmp de tip intreg, static, in care se păstrează numărul de obiecte create.</w:t>
      </w:r>
    </w:p>
    <w:p w14:paraId="619C3C7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1C8E80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5379B72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7F74E50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428339C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3F4C411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B68DE5F" w14:textId="77777777" w:rsidR="00251804" w:rsidRPr="00093CE2" w:rsidRDefault="00000000">
      <w:pPr>
        <w:widowControl w:val="0"/>
        <w:numPr>
          <w:ilvl w:val="0"/>
          <w:numId w:val="2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 (set() si get()).</w:t>
      </w:r>
    </w:p>
    <w:p w14:paraId="3127E15E" w14:textId="77777777" w:rsidR="00251804" w:rsidRPr="00093CE2" w:rsidRDefault="00000000">
      <w:pPr>
        <w:widowControl w:val="0"/>
        <w:numPr>
          <w:ilvl w:val="0"/>
          <w:numId w:val="2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reţeta unei anumite mincari cu toate câmpurile clasei.</w:t>
      </w:r>
    </w:p>
    <w:p w14:paraId="61FD9A8E" w14:textId="77777777" w:rsidR="00251804" w:rsidRPr="00093CE2" w:rsidRDefault="00000000">
      <w:pPr>
        <w:widowControl w:val="0"/>
        <w:numPr>
          <w:ilvl w:val="0"/>
          <w:numId w:val="2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591F1765" w14:textId="77777777" w:rsidR="00251804" w:rsidRPr="00093CE2" w:rsidRDefault="00000000">
      <w:pPr>
        <w:widowControl w:val="0"/>
        <w:numPr>
          <w:ilvl w:val="0"/>
          <w:numId w:val="2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18D1676B" w14:textId="77777777" w:rsidR="00251804" w:rsidRPr="00093CE2" w:rsidRDefault="00000000">
      <w:pPr>
        <w:widowControl w:val="0"/>
        <w:numPr>
          <w:ilvl w:val="0"/>
          <w:numId w:val="2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statică ce compară doua mincaruri dupa numarul ingredientelor (ambele obiecte primim ca parametri).</w:t>
      </w:r>
    </w:p>
    <w:p w14:paraId="347932A9" w14:textId="77777777" w:rsidR="00251804" w:rsidRPr="00093CE2" w:rsidRDefault="00000000">
      <w:pPr>
        <w:widowControl w:val="0"/>
        <w:numPr>
          <w:ilvl w:val="0"/>
          <w:numId w:val="2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care calculeaza pretul total al unei mincari.</w:t>
      </w:r>
    </w:p>
    <w:p w14:paraId="28995F7A" w14:textId="77777777" w:rsidR="00251804" w:rsidRPr="00093CE2" w:rsidRDefault="00000000">
      <w:pPr>
        <w:widowControl w:val="0"/>
        <w:numPr>
          <w:ilvl w:val="0"/>
          <w:numId w:val="2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funţia client(), care primeste 2 parametri: cantitatea banilor clientului (double), si volumul stomacului clientului (float). Metoda trebuie să returneze numarul de feluri de mincare, pe care clientul isi poate permite din punctul de vedere al pretului (luind in consideratie pretul felului), si din punct de vedere al volumului stomacului(luind in consideratie masa mincarii).</w:t>
      </w:r>
    </w:p>
    <w:p w14:paraId="1EF09C3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FA6D6F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pregătit diferite feluri de mincare, utilizând toate tipurile de constructor.Dupa crearea fiecarui exemplar al clasei "Bucata" de afişat la ecran câmpurile clasei cu ajutorul metodei respective, de afişat pretul fiecarei mincari. De creat un vector dinamic din obiectele clasei şi de initializat vectorul creat, folosind 3 tipuri de constructor. De afişat la ecran (in ciclu) informatia obiectelor din vector.  De comparat numarul ingredientelor de la câteva feluri de mincare corespunzator câmpurilor clasei si rezultatul compararii sa se afişeze la ecran. De sumat numarul mincarurilor comestibile create. Rezultatele de afişat la ecran. De apelat pentru câteva feluri de mâncare metoda client(). De afişat la ecran numarul general de mâncări creaţi, folosind câmpul static clasei.</w:t>
      </w:r>
    </w:p>
    <w:p w14:paraId="0E91461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63A354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321A874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3EC3DE1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B2C26D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lastRenderedPageBreak/>
        <w:t>- În funcţia main pentru toate obiectele create de salvat  datele în fişiere, denumirile cărora se preiau de la numele obiectelor.</w:t>
      </w:r>
    </w:p>
    <w:p w14:paraId="67DBFEE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DCF695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190924F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EDCFDD1" w14:textId="77777777" w:rsidR="00251804" w:rsidRPr="00093CE2" w:rsidRDefault="00251804">
      <w:pPr>
        <w:widowControl w:val="0"/>
        <w:pBdr>
          <w:top w:val="nil"/>
          <w:left w:val="nil"/>
          <w:bottom w:val="nil"/>
          <w:right w:val="nil"/>
          <w:between w:val="nil"/>
        </w:pBdr>
        <w:rPr>
          <w:rFonts w:eastAsia="Comic Sans MS"/>
          <w:color w:val="000000"/>
          <w:sz w:val="32"/>
          <w:szCs w:val="32"/>
          <w:lang w:val="ro-RO"/>
        </w:rPr>
      </w:pPr>
    </w:p>
    <w:p w14:paraId="4F01F0B9"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4 (рус)</w:t>
      </w:r>
    </w:p>
    <w:p w14:paraId="187CD315"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07BA995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Автомобиль</w:t>
      </w:r>
      <w:r w:rsidRPr="00093CE2">
        <w:rPr>
          <w:rFonts w:eastAsia="Comic Sans MS"/>
          <w:color w:val="000000"/>
          <w:sz w:val="24"/>
          <w:szCs w:val="24"/>
          <w:lang w:val="ro-RO"/>
        </w:rPr>
        <w:t xml:space="preserve">” с несколькими полями. </w:t>
      </w:r>
    </w:p>
    <w:p w14:paraId="1C9A11E6"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DAD763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629D687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общее число аварий этого разнесчастного авто;</w:t>
      </w:r>
    </w:p>
    <w:p w14:paraId="4BBD451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в котором хранится информация о каждой аварии (т.е. стоимость каждого ремонта)</w:t>
      </w:r>
    </w:p>
    <w:p w14:paraId="3710757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автомобилей.</w:t>
      </w:r>
    </w:p>
    <w:p w14:paraId="0D776EF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9E7A7B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год выпуска, марка, максимальная скорость  и т.д…</w:t>
      </w:r>
    </w:p>
    <w:p w14:paraId="07199F4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D00161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075BA1F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6161F45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05E6DB5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04793B2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9DEF087" w14:textId="77777777" w:rsidR="00251804" w:rsidRPr="00093CE2" w:rsidRDefault="00000000">
      <w:pPr>
        <w:widowControl w:val="0"/>
        <w:numPr>
          <w:ilvl w:val="0"/>
          <w:numId w:val="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всех полей класса (set() и get()).</w:t>
      </w:r>
    </w:p>
    <w:p w14:paraId="38BE4F13" w14:textId="77777777" w:rsidR="00251804" w:rsidRPr="00093CE2" w:rsidRDefault="00000000">
      <w:pPr>
        <w:widowControl w:val="0"/>
        <w:numPr>
          <w:ilvl w:val="0"/>
          <w:numId w:val="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всех полей класса.</w:t>
      </w:r>
    </w:p>
    <w:p w14:paraId="77EC522F" w14:textId="77777777" w:rsidR="00251804" w:rsidRPr="00093CE2" w:rsidRDefault="00000000">
      <w:pPr>
        <w:widowControl w:val="0"/>
        <w:numPr>
          <w:ilvl w:val="0"/>
          <w:numId w:val="9"/>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4019BD73" w14:textId="77777777" w:rsidR="00251804" w:rsidRPr="00093CE2" w:rsidRDefault="00000000">
      <w:pPr>
        <w:widowControl w:val="0"/>
        <w:numPr>
          <w:ilvl w:val="0"/>
          <w:numId w:val="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3685BFAB" w14:textId="77777777" w:rsidR="00251804" w:rsidRPr="00093CE2" w:rsidRDefault="00000000">
      <w:pPr>
        <w:widowControl w:val="0"/>
        <w:numPr>
          <w:ilvl w:val="0"/>
          <w:numId w:val="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сравнения двух автомобилей по количеству аварий</w:t>
      </w:r>
    </w:p>
    <w:p w14:paraId="4416C343" w14:textId="77777777" w:rsidR="00251804" w:rsidRPr="00093CE2" w:rsidRDefault="00000000">
      <w:pPr>
        <w:widowControl w:val="0"/>
        <w:numPr>
          <w:ilvl w:val="0"/>
          <w:numId w:val="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вычисляющую сумарную стоимость всех ремонтов</w:t>
      </w:r>
    </w:p>
    <w:p w14:paraId="384DA766" w14:textId="77777777" w:rsidR="00251804" w:rsidRPr="00093CE2" w:rsidRDefault="00000000">
      <w:pPr>
        <w:widowControl w:val="0"/>
        <w:numPr>
          <w:ilvl w:val="0"/>
          <w:numId w:val="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вычисляющую сумму, в которую обошлись все ремонты по двум машинам, принятым как входные параметры</w:t>
      </w:r>
    </w:p>
    <w:p w14:paraId="161BC78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2C246D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разных машин,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Автомобиль</w:t>
      </w:r>
      <w:r w:rsidRPr="00093CE2">
        <w:rPr>
          <w:rFonts w:eastAsia="Comic Sans MS"/>
          <w:color w:val="000000"/>
          <w:sz w:val="24"/>
          <w:szCs w:val="24"/>
          <w:lang w:val="ro-RO"/>
        </w:rPr>
        <w:t>”, вывести на экран его поля с помощью соответствующего метода класса, а также для каждого авто подсчитать его общую ремонтную стоимость и вывести результат на экран. Создать динамический вектор автомобилей. Инициализировать его по частям, используя разные типы конструкторов. В цикле вывести всю инфу о каждом автомобиле из вектора. Сравнить аварийность (число аварий) нескольких пар авто соответствующими функциями класса. Результаты сравнения вывести на экран. Подсчитать сумму всех ремонтов всех созданных машин тоже при помощи метода класса, а также, при помощи функций-методов доступа к полям класса. Результат вывести на экран. Последней строкой вывести число созданных автомобилей.</w:t>
      </w:r>
    </w:p>
    <w:p w14:paraId="32251DF8"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4FB87D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 </w:t>
      </w:r>
    </w:p>
    <w:p w14:paraId="5097074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конструктор, принимающий как параметр имя текстового файла (String), откуда берутся данные для полей создаваемого объекта; </w:t>
      </w:r>
    </w:p>
    <w:p w14:paraId="4CFF86F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01E9667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720D51B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4052CA2"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58E082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44DBE76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(и никогда собственнолично не попадать в аварии)</w:t>
      </w:r>
    </w:p>
    <w:p w14:paraId="43496ACE"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72933B7F"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155E6F1A"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4 (rom)</w:t>
      </w:r>
    </w:p>
    <w:p w14:paraId="62D8E494" w14:textId="77777777" w:rsidR="00251804" w:rsidRPr="00093CE2" w:rsidRDefault="00251804">
      <w:pPr>
        <w:pBdr>
          <w:top w:val="nil"/>
          <w:left w:val="nil"/>
          <w:bottom w:val="nil"/>
          <w:right w:val="nil"/>
          <w:between w:val="nil"/>
        </w:pBdr>
        <w:rPr>
          <w:rFonts w:eastAsia="Calibri"/>
          <w:color w:val="000000"/>
          <w:sz w:val="36"/>
          <w:szCs w:val="36"/>
          <w:lang w:val="ro-RO"/>
        </w:rPr>
      </w:pPr>
    </w:p>
    <w:p w14:paraId="35C5DB15"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 Automobil”</w:t>
      </w:r>
      <w:r w:rsidRPr="00093CE2">
        <w:rPr>
          <w:rFonts w:eastAsia="Comic Sans MS"/>
          <w:color w:val="000000"/>
          <w:sz w:val="24"/>
          <w:szCs w:val="24"/>
          <w:lang w:val="ro-RO"/>
        </w:rPr>
        <w:t xml:space="preserve"> cu cîteva cîmpuri. </w:t>
      </w:r>
    </w:p>
    <w:p w14:paraId="02727BE4"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7D07835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24466C36" w14:textId="77777777" w:rsidR="00251804" w:rsidRPr="00093CE2" w:rsidRDefault="00000000">
      <w:pPr>
        <w:widowControl w:val="0"/>
        <w:numPr>
          <w:ilvl w:val="0"/>
          <w:numId w:val="20"/>
        </w:numPr>
        <w:pBdr>
          <w:top w:val="nil"/>
          <w:left w:val="nil"/>
          <w:bottom w:val="nil"/>
          <w:right w:val="nil"/>
          <w:between w:val="nil"/>
        </w:pBdr>
        <w:tabs>
          <w:tab w:val="left" w:pos="0"/>
        </w:tabs>
        <w:ind w:left="426" w:hanging="426"/>
        <w:rPr>
          <w:rFonts w:eastAsia="Comic Sans MS"/>
          <w:color w:val="000000"/>
          <w:sz w:val="24"/>
          <w:szCs w:val="24"/>
          <w:lang w:val="ro-RO"/>
        </w:rPr>
      </w:pPr>
      <w:r w:rsidRPr="00093CE2">
        <w:rPr>
          <w:rFonts w:eastAsia="Comic Sans MS"/>
          <w:color w:val="000000"/>
          <w:sz w:val="24"/>
          <w:szCs w:val="24"/>
          <w:lang w:val="ro-RO"/>
        </w:rPr>
        <w:t>un câmp de tip intreg (int) pentru păstrarea numărului total de accidente ale automobilului;</w:t>
      </w:r>
    </w:p>
    <w:p w14:paraId="3CB228A9" w14:textId="77777777" w:rsidR="00251804" w:rsidRPr="00093CE2" w:rsidRDefault="00000000">
      <w:pPr>
        <w:numPr>
          <w:ilvl w:val="0"/>
          <w:numId w:val="20"/>
        </w:numPr>
        <w:pBdr>
          <w:top w:val="nil"/>
          <w:left w:val="nil"/>
          <w:bottom w:val="nil"/>
          <w:right w:val="nil"/>
          <w:between w:val="nil"/>
        </w:pBdr>
        <w:ind w:left="426" w:hanging="426"/>
        <w:rPr>
          <w:rFonts w:eastAsia="Comic Sans MS"/>
          <w:color w:val="000000"/>
          <w:sz w:val="24"/>
          <w:szCs w:val="24"/>
          <w:lang w:val="ro-RO"/>
        </w:rPr>
      </w:pPr>
      <w:r w:rsidRPr="00093CE2">
        <w:rPr>
          <w:rFonts w:eastAsia="Comic Sans MS"/>
          <w:color w:val="000000"/>
          <w:sz w:val="24"/>
          <w:szCs w:val="24"/>
          <w:lang w:val="ro-RO"/>
        </w:rPr>
        <w:t>un vector dinamic în care se păstrează informaţia despre fiecare accident (costul fiecărei reparaţii);</w:t>
      </w:r>
    </w:p>
    <w:p w14:paraId="19CEBB75" w14:textId="77777777" w:rsidR="00251804" w:rsidRPr="00093CE2" w:rsidRDefault="00000000">
      <w:pPr>
        <w:widowControl w:val="0"/>
        <w:numPr>
          <w:ilvl w:val="0"/>
          <w:numId w:val="20"/>
        </w:numPr>
        <w:pBdr>
          <w:top w:val="nil"/>
          <w:left w:val="nil"/>
          <w:bottom w:val="nil"/>
          <w:right w:val="nil"/>
          <w:between w:val="nil"/>
        </w:pBdr>
        <w:tabs>
          <w:tab w:val="left" w:pos="426"/>
        </w:tabs>
        <w:ind w:hanging="720"/>
        <w:rPr>
          <w:rFonts w:eastAsia="Comic Sans MS"/>
          <w:color w:val="000000"/>
          <w:sz w:val="24"/>
          <w:szCs w:val="24"/>
          <w:lang w:val="ro-RO"/>
        </w:rPr>
      </w:pPr>
      <w:r w:rsidRPr="00093CE2">
        <w:rPr>
          <w:rFonts w:eastAsia="Comic Sans MS"/>
          <w:color w:val="000000"/>
          <w:sz w:val="24"/>
          <w:szCs w:val="24"/>
          <w:lang w:val="ro-RO"/>
        </w:rPr>
        <w:t>un câmp de tip intreg, static, in care se păstrează numărul de obiecte create.</w:t>
      </w:r>
    </w:p>
    <w:p w14:paraId="2AFA25B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98679E8"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Câmpuri opţionale: anul producerii, marca, viteza maximă, etc.</w:t>
      </w:r>
    </w:p>
    <w:p w14:paraId="16FFA69B"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68A73C4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72C17EC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0429C7E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51E79FF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3DEFE061"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367FBE6F" w14:textId="77777777" w:rsidR="00251804" w:rsidRPr="00093CE2" w:rsidRDefault="00000000">
      <w:pPr>
        <w:numPr>
          <w:ilvl w:val="0"/>
          <w:numId w:val="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 (set() si get()).</w:t>
      </w:r>
    </w:p>
    <w:p w14:paraId="5DB96FF4" w14:textId="77777777" w:rsidR="00251804" w:rsidRPr="00093CE2" w:rsidRDefault="00000000">
      <w:pPr>
        <w:numPr>
          <w:ilvl w:val="0"/>
          <w:numId w:val="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ce afişează la ecran toate cîmpurile clasei.</w:t>
      </w:r>
    </w:p>
    <w:p w14:paraId="2E08D65B" w14:textId="77777777" w:rsidR="00251804" w:rsidRPr="00093CE2" w:rsidRDefault="00000000">
      <w:pPr>
        <w:widowControl w:val="0"/>
        <w:numPr>
          <w:ilvl w:val="0"/>
          <w:numId w:val="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24143E6C" w14:textId="77777777" w:rsidR="00251804" w:rsidRPr="00093CE2" w:rsidRDefault="00000000">
      <w:pPr>
        <w:numPr>
          <w:ilvl w:val="0"/>
          <w:numId w:val="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37AB7526" w14:textId="77777777" w:rsidR="00251804" w:rsidRPr="00093CE2" w:rsidRDefault="00000000">
      <w:pPr>
        <w:numPr>
          <w:ilvl w:val="0"/>
          <w:numId w:val="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ce compară 2 automobile după numărul de accidente.</w:t>
      </w:r>
    </w:p>
    <w:p w14:paraId="47BA0A52" w14:textId="77777777" w:rsidR="00251804" w:rsidRPr="00093CE2" w:rsidRDefault="00000000">
      <w:pPr>
        <w:numPr>
          <w:ilvl w:val="0"/>
          <w:numId w:val="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ce calculează suma totală a reparaţiilor automobilului curent.</w:t>
      </w:r>
    </w:p>
    <w:p w14:paraId="472ACB9F" w14:textId="77777777" w:rsidR="00251804" w:rsidRPr="00093CE2" w:rsidRDefault="00000000">
      <w:pPr>
        <w:numPr>
          <w:ilvl w:val="0"/>
          <w:numId w:val="3"/>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statică care primeşte 2 parametri – obiecte clasei curente, si calculează suma totală a reparaţiilor pentru ambele automobile.</w:t>
      </w:r>
    </w:p>
    <w:p w14:paraId="4FD278D0"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5871AC89"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nişte automobile, toate tipurile de constructor. Dupa crearea fiecarui exemplar al clasei "Automobil" de afişat la ecran câmpurile clasei cu ajutorul metodei respective, de afişat pretul fiecarei mincari. De creat un vector dinamic din obiectele clasei şi de initializat vectorul creat, folosind 3 tipuri de constructor. De afişat la ecran (in ciclu) informatia obiectelor din vector.  Pentru fiecare automobil, de calculat şi de afişat la ecran suma totală a reparaţiilor. De comparat numarul de accidente a câtorva automobile cu metodele corespunzătoare. Rezultatele comparării de afişat la ecran. Pentru o pereche de automobile de calculat şi de afişat numarul total de accidente, utilizând metoda statică. De afişat la ecran numarul general automobile create, folosind câmpul static clasei.</w:t>
      </w:r>
    </w:p>
    <w:p w14:paraId="1BF4EFF8"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1EA6BBA9"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7D7A0F9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4EB4315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71D51C8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17B4966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În funcţia main pentru toate obiectele create de salvat  datele în fişiere, denumirile cărora se preiau de la numele obiectelor. </w:t>
      </w:r>
    </w:p>
    <w:p w14:paraId="05F9BC3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8B64D91"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64CA875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URRRRRAAAAAA !!!</w:t>
      </w:r>
      <w:r w:rsidRPr="00093CE2">
        <w:rPr>
          <w:rFonts w:eastAsia="Comic Sans MS"/>
          <w:color w:val="000000"/>
          <w:sz w:val="24"/>
          <w:szCs w:val="24"/>
          <w:lang w:val="ro-RO"/>
        </w:rPr>
        <w:t>” şi de prezentat primul laborator profesorului. :)</w:t>
      </w:r>
    </w:p>
    <w:p w14:paraId="48B81D3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A46327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20B6E8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B9CF735"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5 (рус)</w:t>
      </w:r>
    </w:p>
    <w:p w14:paraId="6FC479E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5F848D7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Аквариум</w:t>
      </w:r>
      <w:r w:rsidRPr="00093CE2">
        <w:rPr>
          <w:rFonts w:eastAsia="Comic Sans MS"/>
          <w:color w:val="000000"/>
          <w:sz w:val="24"/>
          <w:szCs w:val="24"/>
          <w:lang w:val="ro-RO"/>
        </w:rPr>
        <w:t xml:space="preserve">” с несколькими полями. </w:t>
      </w:r>
    </w:p>
    <w:p w14:paraId="7B34219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9FA68E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Обязательные поля:</w:t>
      </w:r>
    </w:p>
    <w:p w14:paraId="3696B93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число обитателей аквариума;</w:t>
      </w:r>
    </w:p>
    <w:p w14:paraId="4F4B2F6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динамический вектор, в котором хранится информация о каждом обитателе (возможны 3 варианта: хищники - значение </w:t>
      </w:r>
      <w:r w:rsidRPr="00093CE2">
        <w:rPr>
          <w:rFonts w:eastAsia="Comic Sans MS"/>
          <w:b/>
          <w:color w:val="000000"/>
          <w:sz w:val="24"/>
          <w:szCs w:val="24"/>
          <w:lang w:val="ro-RO"/>
        </w:rPr>
        <w:t>-1</w:t>
      </w:r>
      <w:r w:rsidRPr="00093CE2">
        <w:rPr>
          <w:rFonts w:eastAsia="Comic Sans MS"/>
          <w:color w:val="000000"/>
          <w:sz w:val="24"/>
          <w:szCs w:val="24"/>
          <w:lang w:val="ro-RO"/>
        </w:rPr>
        <w:t xml:space="preserve">, безобидные рыбки - значение </w:t>
      </w:r>
      <w:r w:rsidRPr="00093CE2">
        <w:rPr>
          <w:rFonts w:eastAsia="Comic Sans MS"/>
          <w:b/>
          <w:color w:val="000000"/>
          <w:sz w:val="24"/>
          <w:szCs w:val="24"/>
          <w:lang w:val="ro-RO"/>
        </w:rPr>
        <w:t>1</w:t>
      </w:r>
      <w:r w:rsidRPr="00093CE2">
        <w:rPr>
          <w:rFonts w:eastAsia="Comic Sans MS"/>
          <w:color w:val="000000"/>
          <w:sz w:val="24"/>
          <w:szCs w:val="24"/>
          <w:lang w:val="ro-RO"/>
        </w:rPr>
        <w:t>, и растительность  - значение 0)</w:t>
      </w:r>
    </w:p>
    <w:p w14:paraId="1266F29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длина, ширина и высота аквариума</w:t>
      </w:r>
    </w:p>
    <w:p w14:paraId="12745E3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аквариумов.</w:t>
      </w:r>
    </w:p>
    <w:p w14:paraId="154F775E"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4A30FA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форма аквариума, цена, толщина стекла и т.д…</w:t>
      </w:r>
    </w:p>
    <w:p w14:paraId="1E9BCCC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A0C1C6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1DAB608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52A3209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5725286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478AD29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3BD3A3A" w14:textId="77777777" w:rsidR="00251804" w:rsidRPr="00093CE2" w:rsidRDefault="00000000">
      <w:pPr>
        <w:widowControl w:val="0"/>
        <w:numPr>
          <w:ilvl w:val="0"/>
          <w:numId w:val="1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класса(set() и get()).</w:t>
      </w:r>
    </w:p>
    <w:p w14:paraId="7D6FA154" w14:textId="77777777" w:rsidR="00251804" w:rsidRPr="00093CE2" w:rsidRDefault="00000000">
      <w:pPr>
        <w:widowControl w:val="0"/>
        <w:numPr>
          <w:ilvl w:val="0"/>
          <w:numId w:val="1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всех полей класса.</w:t>
      </w:r>
    </w:p>
    <w:p w14:paraId="3E8D00B0" w14:textId="77777777" w:rsidR="00251804" w:rsidRPr="00093CE2" w:rsidRDefault="00000000">
      <w:pPr>
        <w:widowControl w:val="0"/>
        <w:numPr>
          <w:ilvl w:val="0"/>
          <w:numId w:val="12"/>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42602C71" w14:textId="77777777" w:rsidR="00251804" w:rsidRPr="00093CE2" w:rsidRDefault="00000000">
      <w:pPr>
        <w:widowControl w:val="0"/>
        <w:numPr>
          <w:ilvl w:val="0"/>
          <w:numId w:val="1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7E95AFFB" w14:textId="77777777" w:rsidR="00251804" w:rsidRPr="00093CE2" w:rsidRDefault="00000000">
      <w:pPr>
        <w:widowControl w:val="0"/>
        <w:numPr>
          <w:ilvl w:val="0"/>
          <w:numId w:val="1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сравнения двух аквариумов (двух экземпляров класса: текущего и принятого как входной параметр) по количеству их хищных обитателей.</w:t>
      </w:r>
    </w:p>
    <w:p w14:paraId="4F8D3495" w14:textId="77777777" w:rsidR="00251804" w:rsidRPr="00093CE2" w:rsidRDefault="00000000">
      <w:pPr>
        <w:widowControl w:val="0"/>
        <w:numPr>
          <w:ilvl w:val="0"/>
          <w:numId w:val="1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слияния двух аквариумов, т.е. добавление к одному аквариуму всех обитателей другого аквариума, полученного в качестве параметра данной функции.</w:t>
      </w:r>
    </w:p>
    <w:p w14:paraId="77271077" w14:textId="77777777" w:rsidR="00251804" w:rsidRPr="00093CE2" w:rsidRDefault="00000000">
      <w:pPr>
        <w:widowControl w:val="0"/>
        <w:numPr>
          <w:ilvl w:val="0"/>
          <w:numId w:val="1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вычисляющий общий литраж двух аквариумов, принятых как входные параметры.</w:t>
      </w:r>
    </w:p>
    <w:p w14:paraId="30AFAB5A"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E4D7AE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понаделать разных аквариумов,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Аквариум</w:t>
      </w:r>
      <w:r w:rsidRPr="00093CE2">
        <w:rPr>
          <w:rFonts w:eastAsia="Comic Sans MS"/>
          <w:color w:val="000000"/>
          <w:sz w:val="24"/>
          <w:szCs w:val="24"/>
          <w:lang w:val="ro-RO"/>
        </w:rPr>
        <w:t>”, вывести на экран его поля с помощью соответствующего метода класса. Создать динамический вектор аквариумов. Инициализировать его по частям, используя разные типы конструкторов. В цикле вывести всю инфу о каждом аквариуме. Сравнить заселенность (число обитателей) нескольких пар аквариумов соответствующими функциями класса. Результаты сравнения вывести на экран. Объединить несколько аквариумов. После каждого объединения вывести все измененные поля экземпляра класса на экран. Применить статическую функцию к двум аквариумам из вектора. Результат вывести на экран. Последней строкой вывести число созданных аквариумов.</w:t>
      </w:r>
    </w:p>
    <w:p w14:paraId="5D71D121" w14:textId="77777777" w:rsidR="00251804" w:rsidRPr="00093CE2" w:rsidRDefault="00000000">
      <w:pPr>
        <w:widowControl w:val="0"/>
        <w:pBdr>
          <w:top w:val="nil"/>
          <w:left w:val="nil"/>
          <w:bottom w:val="nil"/>
          <w:right w:val="nil"/>
          <w:between w:val="nil"/>
        </w:pBdr>
        <w:tabs>
          <w:tab w:val="left" w:pos="3254"/>
        </w:tabs>
        <w:rPr>
          <w:rFonts w:eastAsia="Comic Sans MS"/>
          <w:color w:val="000000"/>
          <w:sz w:val="24"/>
          <w:szCs w:val="24"/>
          <w:lang w:val="ro-RO"/>
        </w:rPr>
      </w:pPr>
      <w:r w:rsidRPr="00093CE2">
        <w:rPr>
          <w:rFonts w:eastAsia="Comic Sans MS"/>
          <w:color w:val="000000"/>
          <w:sz w:val="24"/>
          <w:szCs w:val="24"/>
          <w:lang w:val="ro-RO"/>
        </w:rPr>
        <w:tab/>
      </w:r>
    </w:p>
    <w:p w14:paraId="7270C29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6AE51DD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72B7F51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1643322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2AE8BDB1" w14:textId="77777777" w:rsidR="00251804" w:rsidRPr="00093CE2" w:rsidRDefault="00251804">
      <w:pPr>
        <w:widowControl w:val="0"/>
        <w:pBdr>
          <w:top w:val="nil"/>
          <w:left w:val="nil"/>
          <w:bottom w:val="nil"/>
          <w:right w:val="nil"/>
          <w:between w:val="nil"/>
        </w:pBdr>
        <w:tabs>
          <w:tab w:val="left" w:pos="3254"/>
        </w:tabs>
        <w:rPr>
          <w:rFonts w:eastAsia="Comic Sans MS"/>
          <w:color w:val="000000"/>
          <w:sz w:val="24"/>
          <w:szCs w:val="24"/>
          <w:lang w:val="ro-RO"/>
        </w:rPr>
      </w:pPr>
    </w:p>
    <w:p w14:paraId="3DC204D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5741A31F"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0C1BBA60"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1EC9ADBF"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5 (rom)</w:t>
      </w:r>
    </w:p>
    <w:p w14:paraId="3A1B4D0E"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467F5AA"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 Acvariu”</w:t>
      </w:r>
      <w:r w:rsidRPr="00093CE2">
        <w:rPr>
          <w:rFonts w:eastAsia="Comic Sans MS"/>
          <w:color w:val="000000"/>
          <w:sz w:val="24"/>
          <w:szCs w:val="24"/>
          <w:lang w:val="ro-RO"/>
        </w:rPr>
        <w:t xml:space="preserve"> cu câteva cîmpuri. </w:t>
      </w:r>
    </w:p>
    <w:p w14:paraId="634863F5"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6B2F88B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199DB997" w14:textId="77777777" w:rsidR="00251804" w:rsidRPr="00093CE2" w:rsidRDefault="00000000">
      <w:pPr>
        <w:widowControl w:val="0"/>
        <w:numPr>
          <w:ilvl w:val="0"/>
          <w:numId w:val="20"/>
        </w:numPr>
        <w:pBdr>
          <w:top w:val="nil"/>
          <w:left w:val="nil"/>
          <w:bottom w:val="nil"/>
          <w:right w:val="nil"/>
          <w:between w:val="nil"/>
        </w:pBdr>
        <w:tabs>
          <w:tab w:val="left" w:pos="0"/>
        </w:tabs>
        <w:ind w:left="426" w:hanging="426"/>
        <w:rPr>
          <w:rFonts w:eastAsia="Comic Sans MS"/>
          <w:color w:val="000000"/>
          <w:sz w:val="24"/>
          <w:szCs w:val="24"/>
          <w:lang w:val="ro-RO"/>
        </w:rPr>
      </w:pPr>
      <w:r w:rsidRPr="00093CE2">
        <w:rPr>
          <w:rFonts w:eastAsia="Comic Sans MS"/>
          <w:color w:val="000000"/>
          <w:sz w:val="24"/>
          <w:szCs w:val="24"/>
          <w:lang w:val="ro-RO"/>
        </w:rPr>
        <w:t>un câmp de tip intreg (int) pentru păstrarea numărului total de veţuitore in acvariu;</w:t>
      </w:r>
    </w:p>
    <w:p w14:paraId="52E5A44E" w14:textId="77777777" w:rsidR="00251804" w:rsidRPr="00093CE2" w:rsidRDefault="00000000">
      <w:pPr>
        <w:numPr>
          <w:ilvl w:val="0"/>
          <w:numId w:val="20"/>
        </w:numPr>
        <w:pBdr>
          <w:top w:val="nil"/>
          <w:left w:val="nil"/>
          <w:bottom w:val="nil"/>
          <w:right w:val="nil"/>
          <w:between w:val="nil"/>
        </w:pBdr>
        <w:tabs>
          <w:tab w:val="left" w:pos="426"/>
        </w:tabs>
        <w:ind w:left="426" w:hanging="426"/>
        <w:rPr>
          <w:rFonts w:eastAsia="Comic Sans MS"/>
          <w:color w:val="000000"/>
          <w:sz w:val="24"/>
          <w:szCs w:val="24"/>
          <w:lang w:val="ro-RO"/>
        </w:rPr>
      </w:pPr>
      <w:r w:rsidRPr="00093CE2">
        <w:rPr>
          <w:rFonts w:eastAsia="Comic Sans MS"/>
          <w:color w:val="000000"/>
          <w:sz w:val="24"/>
          <w:szCs w:val="24"/>
          <w:lang w:val="ro-RO"/>
        </w:rPr>
        <w:t xml:space="preserve">un vector dinamic în care se pastrează informaţia destre fiecare veţuitoare (sunt posibile 3 variante : prădător – valoarea -1, peşti inofensivi – valoarea 1, vegetaţie – valoarea 0 ) </w:t>
      </w:r>
    </w:p>
    <w:p w14:paraId="4EDD24FE" w14:textId="77777777" w:rsidR="00251804" w:rsidRPr="00093CE2" w:rsidRDefault="00000000">
      <w:pPr>
        <w:numPr>
          <w:ilvl w:val="0"/>
          <w:numId w:val="20"/>
        </w:numPr>
        <w:pBdr>
          <w:top w:val="nil"/>
          <w:left w:val="nil"/>
          <w:bottom w:val="nil"/>
          <w:right w:val="nil"/>
          <w:between w:val="nil"/>
        </w:pBdr>
        <w:tabs>
          <w:tab w:val="left" w:pos="426"/>
        </w:tabs>
        <w:ind w:left="426" w:hanging="426"/>
        <w:rPr>
          <w:rFonts w:eastAsia="Comic Sans MS"/>
          <w:color w:val="000000"/>
          <w:sz w:val="24"/>
          <w:szCs w:val="24"/>
          <w:lang w:val="ro-RO"/>
        </w:rPr>
      </w:pPr>
      <w:r w:rsidRPr="00093CE2">
        <w:rPr>
          <w:rFonts w:eastAsia="Comic Sans MS"/>
          <w:color w:val="000000"/>
          <w:sz w:val="24"/>
          <w:szCs w:val="24"/>
          <w:lang w:val="ro-RO"/>
        </w:rPr>
        <w:lastRenderedPageBreak/>
        <w:t>un câmp de tip intreg, static, in care se păstrează numărul de obiecte create.</w:t>
      </w:r>
    </w:p>
    <w:p w14:paraId="14E10A4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8531B42"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Câmpuri opţionale: forma lui acvariu, pretul lui, dimensiunea, volumul maximal, etc.</w:t>
      </w:r>
    </w:p>
    <w:p w14:paraId="47497CEE"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694A9B0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6E29B92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51B0D8B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0876021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323B665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BD177EA" w14:textId="77777777" w:rsidR="00251804" w:rsidRPr="00093CE2" w:rsidRDefault="00000000">
      <w:pPr>
        <w:numPr>
          <w:ilvl w:val="0"/>
          <w:numId w:val="5"/>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 (metodele set() si get()).</w:t>
      </w:r>
    </w:p>
    <w:p w14:paraId="1DF205DB" w14:textId="77777777" w:rsidR="00251804" w:rsidRPr="00093CE2" w:rsidRDefault="00000000">
      <w:pPr>
        <w:numPr>
          <w:ilvl w:val="0"/>
          <w:numId w:val="5"/>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ce afişează la ecran toată informaţia despre “acvariu” (toate cîmpurile clasei).</w:t>
      </w:r>
    </w:p>
    <w:p w14:paraId="68D75EB9" w14:textId="77777777" w:rsidR="00251804" w:rsidRPr="00093CE2" w:rsidRDefault="00000000">
      <w:pPr>
        <w:widowControl w:val="0"/>
        <w:numPr>
          <w:ilvl w:val="0"/>
          <w:numId w:val="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2959D9F1" w14:textId="77777777" w:rsidR="00251804" w:rsidRPr="00093CE2" w:rsidRDefault="00000000">
      <w:pPr>
        <w:numPr>
          <w:ilvl w:val="0"/>
          <w:numId w:val="5"/>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770ABA41" w14:textId="77777777" w:rsidR="00251804" w:rsidRPr="00093CE2" w:rsidRDefault="00000000">
      <w:pPr>
        <w:numPr>
          <w:ilvl w:val="0"/>
          <w:numId w:val="5"/>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ce compară două obiecte clasei (current si primit ca parametru la intrare) curente după numărul de prădătoare.</w:t>
      </w:r>
    </w:p>
    <w:p w14:paraId="7198494B" w14:textId="77777777" w:rsidR="00251804" w:rsidRPr="00093CE2" w:rsidRDefault="00000000">
      <w:pPr>
        <w:numPr>
          <w:ilvl w:val="0"/>
          <w:numId w:val="5"/>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care descrie procesul de fuziune a doua acvarii: la acvariu current se adauga toate veţuitoare acvariului, care este primit ca parametru la intrare.</w:t>
      </w:r>
    </w:p>
    <w:p w14:paraId="7A40C1D9" w14:textId="77777777" w:rsidR="00251804" w:rsidRPr="00093CE2" w:rsidRDefault="00000000">
      <w:pPr>
        <w:numPr>
          <w:ilvl w:val="0"/>
          <w:numId w:val="5"/>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statică care primeşte 2 parametri – 2 obiecte clasei curente, si calculează suma totală de vegetaţie pentru ambele obiecte.</w:t>
      </w:r>
    </w:p>
    <w:p w14:paraId="21598890"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02D8B0FE"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nişte acvarii, utilizand toate tipurile de constructor. Dupa crearea fiecarui exemplar al clasei "Acvariu" de afişat la ecran câmpurile clasei cu ajutorul metodei respective. De creat un vector dinamic din obiectele clasei şi de initializat vectorul creat, folosind 3 tipuri de constructor. De afişat la ecran (in ciclu) informatia obiectelor din vector.  </w:t>
      </w:r>
    </w:p>
    <w:p w14:paraId="4E0AA7F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comparat numarul de veţuitoare a câtorva acvarii cu metodele corespunzătoare. Rezultatele comparării de afişat la ecran. De fuzionat o pereche de acvarii şi de afişat datele schimbate. De apelat la metoda static pentru 2 acvarii din vector. În final de afişat la ecran numarul general de obiecte create, folosind câmpul static clasei. </w:t>
      </w:r>
    </w:p>
    <w:p w14:paraId="09DB52BB"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3E0194C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5DB606D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2B3035F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39283B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56D30407"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784E5B9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w:t>
      </w:r>
    </w:p>
    <w:p w14:paraId="711C313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primul laborator profesorului. :)</w:t>
      </w:r>
    </w:p>
    <w:p w14:paraId="61987C38"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1E25293"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286B043"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6 (рус)</w:t>
      </w:r>
    </w:p>
    <w:p w14:paraId="1424D289"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63AD7D3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митинг</w:t>
      </w:r>
      <w:r w:rsidRPr="00093CE2">
        <w:rPr>
          <w:rFonts w:eastAsia="Comic Sans MS"/>
          <w:color w:val="000000"/>
          <w:sz w:val="24"/>
          <w:szCs w:val="24"/>
          <w:lang w:val="ro-RO"/>
        </w:rPr>
        <w:t xml:space="preserve">” с несколькими полями. </w:t>
      </w:r>
    </w:p>
    <w:p w14:paraId="11AA0166"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2046C0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3EB1882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общее число участников митинга;</w:t>
      </w:r>
    </w:p>
    <w:p w14:paraId="3BC06BA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динамический вектор, в котором хранится информация о каждом участнике (возможны 3 варианта: активисты - значение </w:t>
      </w:r>
      <w:r w:rsidRPr="00093CE2">
        <w:rPr>
          <w:rFonts w:eastAsia="Comic Sans MS"/>
          <w:b/>
          <w:color w:val="000000"/>
          <w:sz w:val="24"/>
          <w:szCs w:val="24"/>
          <w:lang w:val="ro-RO"/>
        </w:rPr>
        <w:t>1</w:t>
      </w:r>
      <w:r w:rsidRPr="00093CE2">
        <w:rPr>
          <w:rFonts w:eastAsia="Comic Sans MS"/>
          <w:color w:val="000000"/>
          <w:sz w:val="24"/>
          <w:szCs w:val="24"/>
          <w:lang w:val="ro-RO"/>
        </w:rPr>
        <w:t xml:space="preserve">, милиция - значение </w:t>
      </w:r>
      <w:r w:rsidRPr="00093CE2">
        <w:rPr>
          <w:rFonts w:eastAsia="Comic Sans MS"/>
          <w:b/>
          <w:color w:val="000000"/>
          <w:sz w:val="24"/>
          <w:szCs w:val="24"/>
          <w:lang w:val="ro-RO"/>
        </w:rPr>
        <w:t>-1</w:t>
      </w:r>
      <w:r w:rsidRPr="00093CE2">
        <w:rPr>
          <w:rFonts w:eastAsia="Comic Sans MS"/>
          <w:color w:val="000000"/>
          <w:sz w:val="24"/>
          <w:szCs w:val="24"/>
          <w:lang w:val="ro-RO"/>
        </w:rPr>
        <w:t>, и журналисты  - значение 0)</w:t>
      </w:r>
    </w:p>
    <w:p w14:paraId="5FEE9D5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где хранится число созданных митингов.</w:t>
      </w:r>
    </w:p>
    <w:p w14:paraId="6016EAD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A3D45C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число противников митинга, его разновидность  и т.д…</w:t>
      </w:r>
    </w:p>
    <w:p w14:paraId="4BABACA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40C559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383B8B0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по умолчанию (без параметров)</w:t>
      </w:r>
    </w:p>
    <w:p w14:paraId="5F51158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несколько разных конструкторов с параметрами</w:t>
      </w:r>
    </w:p>
    <w:p w14:paraId="44B2FC2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217F9160" w14:textId="77777777" w:rsidR="00251804" w:rsidRPr="00093CE2" w:rsidRDefault="00251804">
      <w:pPr>
        <w:widowControl w:val="0"/>
        <w:pBdr>
          <w:top w:val="nil"/>
          <w:left w:val="nil"/>
          <w:bottom w:val="nil"/>
          <w:right w:val="nil"/>
          <w:between w:val="nil"/>
        </w:pBdr>
        <w:tabs>
          <w:tab w:val="left" w:pos="426"/>
        </w:tabs>
        <w:rPr>
          <w:rFonts w:eastAsia="Arial"/>
          <w:color w:val="000000"/>
          <w:sz w:val="24"/>
          <w:szCs w:val="24"/>
          <w:lang w:val="ro-RO"/>
        </w:rPr>
      </w:pPr>
    </w:p>
    <w:p w14:paraId="35F8CE5E" w14:textId="77777777" w:rsidR="00251804" w:rsidRPr="00093CE2" w:rsidRDefault="00000000">
      <w:pPr>
        <w:widowControl w:val="0"/>
        <w:numPr>
          <w:ilvl w:val="0"/>
          <w:numId w:val="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(set() и get()).</w:t>
      </w:r>
    </w:p>
    <w:p w14:paraId="2511B25C" w14:textId="77777777" w:rsidR="00251804" w:rsidRPr="00093CE2" w:rsidRDefault="00000000">
      <w:pPr>
        <w:widowControl w:val="0"/>
        <w:numPr>
          <w:ilvl w:val="0"/>
          <w:numId w:val="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всех полей класса.</w:t>
      </w:r>
    </w:p>
    <w:p w14:paraId="32F42E77" w14:textId="77777777" w:rsidR="00251804" w:rsidRPr="00093CE2" w:rsidRDefault="00000000">
      <w:pPr>
        <w:widowControl w:val="0"/>
        <w:numPr>
          <w:ilvl w:val="0"/>
          <w:numId w:val="7"/>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5CA76A2A" w14:textId="77777777" w:rsidR="00251804" w:rsidRPr="00093CE2" w:rsidRDefault="00000000">
      <w:pPr>
        <w:widowControl w:val="0"/>
        <w:numPr>
          <w:ilvl w:val="0"/>
          <w:numId w:val="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1DA0AC6B" w14:textId="77777777" w:rsidR="00251804" w:rsidRPr="00093CE2" w:rsidRDefault="00000000">
      <w:pPr>
        <w:widowControl w:val="0"/>
        <w:numPr>
          <w:ilvl w:val="0"/>
          <w:numId w:val="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митингов (двух экземпляров класса, принятых как входные параметры) по количеству активистов</w:t>
      </w:r>
    </w:p>
    <w:p w14:paraId="38035293" w14:textId="77777777" w:rsidR="00251804" w:rsidRPr="00093CE2" w:rsidRDefault="00000000">
      <w:pPr>
        <w:widowControl w:val="0"/>
        <w:numPr>
          <w:ilvl w:val="0"/>
          <w:numId w:val="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слияния двух митингов, т.е. добавление к текущему митингу всех участников другого митинга, полученного в качестве параметра данной функции.</w:t>
      </w:r>
    </w:p>
    <w:p w14:paraId="728392B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CA1457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понаделать митингов,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митинг</w:t>
      </w:r>
      <w:r w:rsidRPr="00093CE2">
        <w:rPr>
          <w:rFonts w:eastAsia="Comic Sans MS"/>
          <w:color w:val="000000"/>
          <w:sz w:val="24"/>
          <w:szCs w:val="24"/>
          <w:lang w:val="ro-RO"/>
        </w:rPr>
        <w:t xml:space="preserve">”, вывести на экран его поля с помощью соответствующего метода класса. Создать динамический вектор объектов класса. Инициализировать его по частям, используя разные типы конструкторов. В цикле вывести всю инфу о каждом митинге из вектора. </w:t>
      </w:r>
    </w:p>
    <w:p w14:paraId="11F3846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Сравнить массовость (число участников) нескольких пар митингов соответствующими функциями класса. Результаты сравнения вывести на экран. Объединить несколько митингов в одну толпу. После каждого объединения вывести все новые поля экземпляра класса на экран. Последней строкой вывести число созданных объектов.</w:t>
      </w:r>
    </w:p>
    <w:p w14:paraId="462A716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54C5E8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DD3DF3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 </w:t>
      </w:r>
    </w:p>
    <w:p w14:paraId="0426862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54F5BC8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724EFEA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5B8D3F6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4C6960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1777B0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3FB8145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3F00733"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7A50E399"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0C386E01"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6 (rom)</w:t>
      </w:r>
    </w:p>
    <w:p w14:paraId="6BE0D4EF"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2B55B3FC"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 Meeting”</w:t>
      </w:r>
      <w:r w:rsidRPr="00093CE2">
        <w:rPr>
          <w:rFonts w:eastAsia="Comic Sans MS"/>
          <w:color w:val="000000"/>
          <w:sz w:val="24"/>
          <w:szCs w:val="24"/>
          <w:lang w:val="ro-RO"/>
        </w:rPr>
        <w:t xml:space="preserve"> cu câteva cîmpuri.</w:t>
      </w:r>
    </w:p>
    <w:p w14:paraId="11E69867"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5671505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54238719" w14:textId="77777777" w:rsidR="00251804" w:rsidRPr="00093CE2" w:rsidRDefault="00000000">
      <w:pPr>
        <w:widowControl w:val="0"/>
        <w:numPr>
          <w:ilvl w:val="0"/>
          <w:numId w:val="20"/>
        </w:numPr>
        <w:pBdr>
          <w:top w:val="nil"/>
          <w:left w:val="nil"/>
          <w:bottom w:val="nil"/>
          <w:right w:val="nil"/>
          <w:between w:val="nil"/>
        </w:pBdr>
        <w:ind w:left="426" w:hanging="426"/>
        <w:rPr>
          <w:rFonts w:eastAsia="Comic Sans MS"/>
          <w:color w:val="000000"/>
          <w:sz w:val="24"/>
          <w:szCs w:val="24"/>
          <w:lang w:val="ro-RO"/>
        </w:rPr>
      </w:pPr>
      <w:r w:rsidRPr="00093CE2">
        <w:rPr>
          <w:rFonts w:eastAsia="Comic Sans MS"/>
          <w:color w:val="000000"/>
          <w:sz w:val="24"/>
          <w:szCs w:val="24"/>
          <w:lang w:val="ro-RO"/>
        </w:rPr>
        <w:t>un câmp de tip intreg (int) pentru păstrarea numărului total a tuturor participantilor la meeting</w:t>
      </w:r>
    </w:p>
    <w:p w14:paraId="7202A917" w14:textId="77777777" w:rsidR="00251804" w:rsidRPr="00093CE2" w:rsidRDefault="00000000">
      <w:pPr>
        <w:numPr>
          <w:ilvl w:val="0"/>
          <w:numId w:val="20"/>
        </w:numPr>
        <w:pBdr>
          <w:top w:val="nil"/>
          <w:left w:val="nil"/>
          <w:bottom w:val="nil"/>
          <w:right w:val="nil"/>
          <w:between w:val="nil"/>
        </w:pBdr>
        <w:tabs>
          <w:tab w:val="left" w:pos="426"/>
        </w:tabs>
        <w:ind w:left="426" w:hanging="426"/>
        <w:rPr>
          <w:rFonts w:eastAsia="Comic Sans MS"/>
          <w:color w:val="000000"/>
          <w:sz w:val="24"/>
          <w:szCs w:val="24"/>
          <w:lang w:val="ro-RO"/>
        </w:rPr>
      </w:pPr>
      <w:r w:rsidRPr="00093CE2">
        <w:rPr>
          <w:rFonts w:eastAsia="Comic Sans MS"/>
          <w:color w:val="000000"/>
          <w:sz w:val="24"/>
          <w:szCs w:val="24"/>
          <w:lang w:val="ro-RO"/>
        </w:rPr>
        <w:t xml:space="preserve">un vector dinamic în care se pastrează informaţia destre fiecare participant (sunt posibile 3 variante : activişti - valoarea 1, poliţişti 1 si jurnalişti- 0) </w:t>
      </w:r>
    </w:p>
    <w:p w14:paraId="6B1DBD7B" w14:textId="77777777" w:rsidR="00251804" w:rsidRPr="00093CE2" w:rsidRDefault="00000000">
      <w:pPr>
        <w:numPr>
          <w:ilvl w:val="0"/>
          <w:numId w:val="20"/>
        </w:numPr>
        <w:pBdr>
          <w:top w:val="nil"/>
          <w:left w:val="nil"/>
          <w:bottom w:val="nil"/>
          <w:right w:val="nil"/>
          <w:between w:val="nil"/>
        </w:pBdr>
        <w:tabs>
          <w:tab w:val="left" w:pos="426"/>
        </w:tabs>
        <w:ind w:left="426" w:hanging="426"/>
        <w:rPr>
          <w:rFonts w:eastAsia="Comic Sans MS"/>
          <w:color w:val="000000"/>
          <w:sz w:val="24"/>
          <w:szCs w:val="24"/>
          <w:lang w:val="ro-RO"/>
        </w:rPr>
      </w:pPr>
      <w:r w:rsidRPr="00093CE2">
        <w:rPr>
          <w:rFonts w:eastAsia="Comic Sans MS"/>
          <w:color w:val="000000"/>
          <w:sz w:val="24"/>
          <w:szCs w:val="24"/>
          <w:lang w:val="ro-RO"/>
        </w:rPr>
        <w:t xml:space="preserve">un câmp (intreg, static), in care se păstrează № de obiecte create. </w:t>
      </w:r>
    </w:p>
    <w:p w14:paraId="6EFB07B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Câmpuri opţionale: numarul inamicilor, etc. </w:t>
      </w:r>
    </w:p>
    <w:p w14:paraId="2F634D26"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F936CA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25BCA90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51AC266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544A79F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4834C65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BA94BB3" w14:textId="77777777" w:rsidR="00251804" w:rsidRPr="00093CE2" w:rsidRDefault="00000000">
      <w:pPr>
        <w:numPr>
          <w:ilvl w:val="0"/>
          <w:numId w:val="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 (metodele set() si get()).</w:t>
      </w:r>
    </w:p>
    <w:p w14:paraId="18C9DAEF" w14:textId="77777777" w:rsidR="00251804" w:rsidRPr="00093CE2" w:rsidRDefault="00000000">
      <w:pPr>
        <w:numPr>
          <w:ilvl w:val="0"/>
          <w:numId w:val="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ce afişează la ecran toată informaţia despre “meeting” (toate cîmpurile clasei).</w:t>
      </w:r>
    </w:p>
    <w:p w14:paraId="12E0D28D" w14:textId="77777777" w:rsidR="00251804" w:rsidRPr="00093CE2" w:rsidRDefault="00000000">
      <w:pPr>
        <w:widowControl w:val="0"/>
        <w:numPr>
          <w:ilvl w:val="0"/>
          <w:numId w:val="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De descries metoda, care completeaza toate campurile obiectului cu valori citite de la tastatura.</w:t>
      </w:r>
    </w:p>
    <w:p w14:paraId="55FA28E3" w14:textId="77777777" w:rsidR="00251804" w:rsidRPr="00093CE2" w:rsidRDefault="00000000">
      <w:pPr>
        <w:widowControl w:val="0"/>
        <w:numPr>
          <w:ilvl w:val="0"/>
          <w:numId w:val="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78FF791C" w14:textId="77777777" w:rsidR="00251804" w:rsidRPr="00093CE2" w:rsidRDefault="00000000">
      <w:pPr>
        <w:numPr>
          <w:ilvl w:val="0"/>
          <w:numId w:val="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statică ce compară două obiecte (primite ca parametru la intrare) clasei curente după numărul de activişti.</w:t>
      </w:r>
    </w:p>
    <w:p w14:paraId="7BD60F8B" w14:textId="77777777" w:rsidR="00251804" w:rsidRPr="00093CE2" w:rsidRDefault="00000000">
      <w:pPr>
        <w:widowControl w:val="0"/>
        <w:numPr>
          <w:ilvl w:val="0"/>
          <w:numId w:val="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metoda, care concateniază (fuzionează) 2 obiecte de tip Meeting: participantii Meeting-ului primit ca parametru la intrare se adaugă la Meeting current.</w:t>
      </w:r>
    </w:p>
    <w:p w14:paraId="5E1F48BF" w14:textId="77777777" w:rsidR="00251804" w:rsidRPr="00093CE2" w:rsidRDefault="00000000">
      <w:pPr>
        <w:widowControl w:val="0"/>
        <w:numPr>
          <w:ilvl w:val="0"/>
          <w:numId w:val="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functia de afisare la ecran a tuturor cimpurilor clasei.</w:t>
      </w:r>
    </w:p>
    <w:p w14:paraId="7136ADF6" w14:textId="77777777" w:rsidR="00251804" w:rsidRPr="00093CE2" w:rsidRDefault="00000000">
      <w:pPr>
        <w:widowControl w:val="0"/>
        <w:numPr>
          <w:ilvl w:val="0"/>
          <w:numId w:val="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apelat functia de comparare ,de apelat functia de concatenare,</w:t>
      </w:r>
    </w:p>
    <w:p w14:paraId="59BCA9C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5C946D4"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nişte obiecte, utilizand toate tipurile de constructor. Dupa crearea fiecarui exemplar al clasei "Meeting" de afişat la ecran câmpurile clasei cu ajutorul metodei respective. De creat un vector dinamic din obiectele clasei şi de initializat vectorul creat, folosind 3 tipuri de constructor. De afişat la ecran (in ciclu) informatia obiectelor din vector.  </w:t>
      </w:r>
    </w:p>
    <w:p w14:paraId="05AEF43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comparat numarul de activisti a câtorva acvarii cu metodele corespunzătoare. Rezultatele comparării de afişat la ecran. De fuzionat niste meeting-uri şi de afişat datele schimbate În final de afişat la ecran numarul general de obiecte create, folosind câmpul static clasei.</w:t>
      </w:r>
    </w:p>
    <w:p w14:paraId="23DB49C8"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2EAA3DC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5411812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3E95221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A49B38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787946D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F9E94A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URRRRRRAAAAAA !!!</w:t>
      </w:r>
      <w:r w:rsidRPr="00093CE2">
        <w:rPr>
          <w:rFonts w:eastAsia="Comic Sans MS"/>
          <w:color w:val="000000"/>
          <w:sz w:val="24"/>
          <w:szCs w:val="24"/>
          <w:lang w:val="ro-RO"/>
        </w:rPr>
        <w:t>” şi de prezentat primul laborator profesorului. :)</w:t>
      </w:r>
    </w:p>
    <w:p w14:paraId="61BA4EB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36BBB12"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16F47889"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3BC0CED3"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7 (рус)</w:t>
      </w:r>
    </w:p>
    <w:p w14:paraId="6ECB513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08F684C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Усатый дворник</w:t>
      </w:r>
      <w:r w:rsidRPr="00093CE2">
        <w:rPr>
          <w:rFonts w:eastAsia="Comic Sans MS"/>
          <w:color w:val="000000"/>
          <w:sz w:val="24"/>
          <w:szCs w:val="24"/>
          <w:lang w:val="ro-RO"/>
        </w:rPr>
        <w:t xml:space="preserve">” с несколькими полями. </w:t>
      </w:r>
    </w:p>
    <w:p w14:paraId="7451180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6133B1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0ACF32C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общее число метелок у дворника;</w:t>
      </w:r>
    </w:p>
    <w:p w14:paraId="49DBF06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в котором хранится информация о каждой метле (степень ее износа от 0 до 5, где 5- последняя степень, когда от метелки уже одна палка осталась :))</w:t>
      </w:r>
    </w:p>
    <w:p w14:paraId="15A39AA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дворников.</w:t>
      </w:r>
    </w:p>
    <w:p w14:paraId="406FF73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26AF17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возраст дворника, рост, вес, градус крови, длина усов и т.д…</w:t>
      </w:r>
    </w:p>
    <w:p w14:paraId="7BBD18F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073E6A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196407D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2D8E341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43709CB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5239BE5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C48454F" w14:textId="77777777" w:rsidR="00251804" w:rsidRPr="00093CE2" w:rsidRDefault="00000000">
      <w:pPr>
        <w:widowControl w:val="0"/>
        <w:numPr>
          <w:ilvl w:val="0"/>
          <w:numId w:val="1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 (set() и get()).</w:t>
      </w:r>
    </w:p>
    <w:p w14:paraId="4B97AD88" w14:textId="77777777" w:rsidR="00251804" w:rsidRPr="00093CE2" w:rsidRDefault="00000000">
      <w:pPr>
        <w:widowControl w:val="0"/>
        <w:numPr>
          <w:ilvl w:val="0"/>
          <w:numId w:val="1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всех полей класса.</w:t>
      </w:r>
    </w:p>
    <w:p w14:paraId="14E91F56" w14:textId="77777777" w:rsidR="00251804" w:rsidRPr="00093CE2" w:rsidRDefault="00000000">
      <w:pPr>
        <w:widowControl w:val="0"/>
        <w:numPr>
          <w:ilvl w:val="0"/>
          <w:numId w:val="10"/>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4E63F36B" w14:textId="77777777" w:rsidR="00251804" w:rsidRPr="00093CE2" w:rsidRDefault="00000000">
      <w:pPr>
        <w:widowControl w:val="0"/>
        <w:numPr>
          <w:ilvl w:val="0"/>
          <w:numId w:val="1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6B7E2D28" w14:textId="77777777" w:rsidR="00251804" w:rsidRPr="00093CE2" w:rsidRDefault="00000000">
      <w:pPr>
        <w:widowControl w:val="0"/>
        <w:numPr>
          <w:ilvl w:val="0"/>
          <w:numId w:val="1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дворников (двух экземпляров класса, принятых как входные параметры) по трудолюбию, т.е. по общей изношенности метелок (по сумме элементов вектора)</w:t>
      </w:r>
    </w:p>
    <w:p w14:paraId="629736D7" w14:textId="77777777" w:rsidR="00251804" w:rsidRPr="00093CE2" w:rsidRDefault="00000000">
      <w:pPr>
        <w:widowControl w:val="0"/>
        <w:numPr>
          <w:ilvl w:val="0"/>
          <w:numId w:val="1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Описать функцию апгрейда метелок дворника, т.е. если износ метелки уже предельный (=5), то покупается новая метелка, т.е. значение этой ячейки меняется с 5 на 0.</w:t>
      </w:r>
    </w:p>
    <w:p w14:paraId="5E1FB1BE"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0F2A57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понанимать дворников,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Усатый дворник</w:t>
      </w:r>
      <w:r w:rsidRPr="00093CE2">
        <w:rPr>
          <w:rFonts w:eastAsia="Comic Sans MS"/>
          <w:color w:val="000000"/>
          <w:sz w:val="24"/>
          <w:szCs w:val="24"/>
          <w:lang w:val="ro-RO"/>
        </w:rPr>
        <w:t>”, вывести на экран его поля с помощью соответствующего метода класса. Создать динамический вектор дворников. Инициализировать его по частям, используя разные типы конструкторов. В цикле вывести всю инфу о каждом дворнике из вектора.</w:t>
      </w:r>
    </w:p>
    <w:p w14:paraId="77C3494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Сравнить трудолюбие нескольких пар дворников соответствующими функциями класса. Результаты сравнения вывести на экран. Затем - апгрейдить некоторых из них и снова вывести на экран поля изменившегося дворника. После чего обновленного дворника опять сравнить с тем же аппонентом и результат опять вывести на экран. Последней строкой вывести число созданных дворников.</w:t>
      </w:r>
    </w:p>
    <w:p w14:paraId="19DE4032" w14:textId="77777777" w:rsidR="00251804" w:rsidRPr="00093CE2" w:rsidRDefault="00000000">
      <w:pPr>
        <w:widowControl w:val="0"/>
        <w:pBdr>
          <w:top w:val="nil"/>
          <w:left w:val="nil"/>
          <w:bottom w:val="nil"/>
          <w:right w:val="nil"/>
          <w:between w:val="nil"/>
        </w:pBdr>
        <w:tabs>
          <w:tab w:val="left" w:pos="1814"/>
        </w:tabs>
        <w:rPr>
          <w:rFonts w:eastAsia="Comic Sans MS"/>
          <w:color w:val="000000"/>
          <w:sz w:val="24"/>
          <w:szCs w:val="24"/>
          <w:lang w:val="ro-RO"/>
        </w:rPr>
      </w:pPr>
      <w:r w:rsidRPr="00093CE2">
        <w:rPr>
          <w:rFonts w:eastAsia="Comic Sans MS"/>
          <w:color w:val="000000"/>
          <w:sz w:val="24"/>
          <w:szCs w:val="24"/>
          <w:lang w:val="ro-RO"/>
        </w:rPr>
        <w:tab/>
      </w:r>
    </w:p>
    <w:p w14:paraId="7E518DA9" w14:textId="77777777" w:rsidR="00251804" w:rsidRPr="00093CE2" w:rsidRDefault="00251804">
      <w:pPr>
        <w:widowControl w:val="0"/>
        <w:pBdr>
          <w:top w:val="nil"/>
          <w:left w:val="nil"/>
          <w:bottom w:val="nil"/>
          <w:right w:val="nil"/>
          <w:between w:val="nil"/>
        </w:pBdr>
        <w:tabs>
          <w:tab w:val="left" w:pos="1814"/>
        </w:tabs>
        <w:rPr>
          <w:rFonts w:eastAsia="Comic Sans MS"/>
          <w:color w:val="000000"/>
          <w:sz w:val="24"/>
          <w:szCs w:val="24"/>
          <w:lang w:val="ro-RO"/>
        </w:rPr>
      </w:pPr>
    </w:p>
    <w:p w14:paraId="19B481E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3CE78DB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1A35BFA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1B05B59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451458D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8A11B0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796BD1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“УРРРРАААА ! ! ! !” и сдать первую лабораторную работу преподавателю. :)</w:t>
      </w:r>
    </w:p>
    <w:p w14:paraId="0CE154F5" w14:textId="77777777" w:rsidR="00251804" w:rsidRPr="00093CE2" w:rsidRDefault="00251804">
      <w:pPr>
        <w:widowControl w:val="0"/>
        <w:pBdr>
          <w:top w:val="nil"/>
          <w:left w:val="nil"/>
          <w:bottom w:val="nil"/>
          <w:right w:val="nil"/>
          <w:between w:val="nil"/>
        </w:pBdr>
        <w:tabs>
          <w:tab w:val="left" w:pos="426"/>
        </w:tabs>
        <w:jc w:val="center"/>
        <w:rPr>
          <w:rFonts w:eastAsia="Arial"/>
          <w:color w:val="000000"/>
          <w:sz w:val="36"/>
          <w:szCs w:val="36"/>
          <w:lang w:val="ro-RO"/>
        </w:rPr>
      </w:pPr>
    </w:p>
    <w:p w14:paraId="3B84EB8F" w14:textId="77777777" w:rsidR="00251804" w:rsidRPr="00093CE2" w:rsidRDefault="00251804">
      <w:pPr>
        <w:widowControl w:val="0"/>
        <w:pBdr>
          <w:top w:val="nil"/>
          <w:left w:val="nil"/>
          <w:bottom w:val="nil"/>
          <w:right w:val="nil"/>
          <w:between w:val="nil"/>
        </w:pBdr>
        <w:tabs>
          <w:tab w:val="left" w:pos="426"/>
        </w:tabs>
        <w:jc w:val="center"/>
        <w:rPr>
          <w:rFonts w:eastAsia="Arial"/>
          <w:color w:val="000000"/>
          <w:sz w:val="36"/>
          <w:szCs w:val="36"/>
          <w:lang w:val="ro-RO"/>
        </w:rPr>
      </w:pPr>
    </w:p>
    <w:p w14:paraId="754D9B65"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Arial"/>
          <w:color w:val="000000"/>
          <w:sz w:val="36"/>
          <w:szCs w:val="36"/>
          <w:lang w:val="ro-RO"/>
        </w:rPr>
        <w:t xml:space="preserve">   </w:t>
      </w:r>
      <w:r w:rsidRPr="00093CE2">
        <w:rPr>
          <w:rFonts w:eastAsia="Comic Sans MS"/>
          <w:b/>
          <w:color w:val="000000"/>
          <w:sz w:val="32"/>
          <w:szCs w:val="32"/>
          <w:lang w:val="ro-RO"/>
        </w:rPr>
        <w:t>7 (rom)</w:t>
      </w:r>
    </w:p>
    <w:p w14:paraId="3D4F78B6" w14:textId="77777777" w:rsidR="00251804" w:rsidRPr="00093CE2" w:rsidRDefault="00251804">
      <w:pPr>
        <w:widowControl w:val="0"/>
        <w:pBdr>
          <w:top w:val="nil"/>
          <w:left w:val="nil"/>
          <w:bottom w:val="nil"/>
          <w:right w:val="nil"/>
          <w:between w:val="nil"/>
        </w:pBdr>
        <w:rPr>
          <w:rFonts w:eastAsia="Comic Sans MS"/>
          <w:color w:val="000000"/>
          <w:sz w:val="28"/>
          <w:szCs w:val="28"/>
          <w:lang w:val="ro-RO"/>
        </w:rPr>
      </w:pPr>
    </w:p>
    <w:p w14:paraId="2CD6C43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Măturatorul mustecios</w:t>
      </w:r>
      <w:r w:rsidRPr="00093CE2">
        <w:rPr>
          <w:rFonts w:eastAsia="Comic Sans MS"/>
          <w:color w:val="000000"/>
          <w:sz w:val="24"/>
          <w:szCs w:val="24"/>
          <w:lang w:val="ro-RO"/>
        </w:rPr>
        <w:t xml:space="preserve">” cu câteva câmpuri. </w:t>
      </w:r>
    </w:p>
    <w:p w14:paraId="46336E7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E21B34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Câmpurile obligatorii:</w:t>
      </w:r>
    </w:p>
    <w:p w14:paraId="2DE89CA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(int), pentru păstrarea numărului de mături a măturatorului;</w:t>
      </w:r>
    </w:p>
    <w:p w14:paraId="4FCE093B" w14:textId="77777777" w:rsidR="00251804" w:rsidRPr="00093CE2" w:rsidRDefault="00000000">
      <w:pPr>
        <w:widowControl w:val="0"/>
        <w:pBdr>
          <w:top w:val="nil"/>
          <w:left w:val="nil"/>
          <w:bottom w:val="nil"/>
          <w:right w:val="nil"/>
          <w:between w:val="nil"/>
        </w:pBdr>
        <w:ind w:left="284" w:hanging="284"/>
        <w:rPr>
          <w:rFonts w:eastAsia="Comic Sans MS"/>
          <w:color w:val="000000"/>
          <w:sz w:val="24"/>
          <w:szCs w:val="24"/>
          <w:lang w:val="ro-RO"/>
        </w:rPr>
      </w:pPr>
      <w:r w:rsidRPr="00093CE2">
        <w:rPr>
          <w:rFonts w:eastAsia="Comic Sans MS"/>
          <w:color w:val="000000"/>
          <w:sz w:val="24"/>
          <w:szCs w:val="24"/>
          <w:lang w:val="ro-RO"/>
        </w:rPr>
        <w:t>-  un vector dinamic, în care se păstrează informaţia despre coeficientul de uzare a fiecărei mături (coeficientul de uzare să fie de la 0 - 5, unde 5 - ultimul coeficient în cazul cînd matura sa uzat complet).</w:t>
      </w:r>
    </w:p>
    <w:p w14:paraId="2E450B7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un câmp de tip intreg static in care se pastreaza numarul de maturatori creati. </w:t>
      </w:r>
    </w:p>
    <w:p w14:paraId="29D6288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7DCA6E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Câmpuri opţionale: vîrsta maturătorului, înălţimea, greutate(kg), nume, lungimea mustetii ş.a.</w:t>
      </w:r>
    </w:p>
    <w:p w14:paraId="06FB645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5459D4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0AAF525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02F660D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40EF044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2C83292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ECD969A" w14:textId="77777777" w:rsidR="00251804" w:rsidRPr="00093CE2" w:rsidRDefault="00000000">
      <w:pPr>
        <w:numPr>
          <w:ilvl w:val="0"/>
          <w:numId w:val="1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w:t>
      </w:r>
    </w:p>
    <w:p w14:paraId="701773F3" w14:textId="77777777" w:rsidR="00251804" w:rsidRPr="00093CE2" w:rsidRDefault="00000000">
      <w:pPr>
        <w:widowControl w:val="0"/>
        <w:numPr>
          <w:ilvl w:val="0"/>
          <w:numId w:val="1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măturător, adică toate câmpurile din această clasă.</w:t>
      </w:r>
    </w:p>
    <w:p w14:paraId="4EC82198" w14:textId="77777777" w:rsidR="00251804" w:rsidRPr="00093CE2" w:rsidRDefault="00000000">
      <w:pPr>
        <w:widowControl w:val="0"/>
        <w:numPr>
          <w:ilvl w:val="0"/>
          <w:numId w:val="1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6EBDA8D8" w14:textId="77777777" w:rsidR="00251804" w:rsidRPr="00093CE2" w:rsidRDefault="00000000">
      <w:pPr>
        <w:widowControl w:val="0"/>
        <w:numPr>
          <w:ilvl w:val="0"/>
          <w:numId w:val="1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7D03647F" w14:textId="77777777" w:rsidR="00251804" w:rsidRPr="00093CE2" w:rsidRDefault="00000000">
      <w:pPr>
        <w:widowControl w:val="0"/>
        <w:numPr>
          <w:ilvl w:val="0"/>
          <w:numId w:val="1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statică, care compară doi măturători (2 obiecte ale clasei, primate ca parametrii la intrare) după hărnicie, după numarul de mature uzate (suma coificienţilor de uzare);</w:t>
      </w:r>
    </w:p>
    <w:p w14:paraId="06334A0F" w14:textId="77777777" w:rsidR="00251804" w:rsidRPr="00093CE2" w:rsidRDefault="00000000">
      <w:pPr>
        <w:widowControl w:val="0"/>
        <w:numPr>
          <w:ilvl w:val="0"/>
          <w:numId w:val="1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care reînoieste maturile uzate( adică dacă matura are coeficientul de uzare 5 se “arunca” şi se înlocueşte cu una nouă care are coeficientul de uzare 0);</w:t>
      </w:r>
    </w:p>
    <w:p w14:paraId="78ACE6E8"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C233ABC"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lastRenderedPageBreak/>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ciţiva măturători utilizând toţi constructorii declaraţi. După creerea fiecărei instantze a clasei “Măturător”, de afişat la ecran câmpurile cu ajutorul metodei respective. De creat un vector dinamic din obiectele clasei şi de initializat vectorul creat, folosind 3 tipuri de constructor. De afişat la ecran (in ciclu) informatia obiectelor din vector.  De comparat câţiva măturători cu ajutorul metodei respective.  Rezultatele comparării de afişat la ecran. De reactualizat inventariul măturătorului, de asemenea cu ajutorul metodei corăspunzătoare. Rezultatele de afişat la ecran.</w:t>
      </w:r>
    </w:p>
    <w:p w14:paraId="0E90F9DE" w14:textId="77777777" w:rsidR="00251804" w:rsidRPr="00093CE2" w:rsidRDefault="00000000">
      <w:pPr>
        <w:widowControl w:val="0"/>
        <w:pBdr>
          <w:top w:val="nil"/>
          <w:left w:val="nil"/>
          <w:bottom w:val="nil"/>
          <w:right w:val="nil"/>
          <w:between w:val="nil"/>
        </w:pBdr>
        <w:tabs>
          <w:tab w:val="left" w:pos="3161"/>
        </w:tabs>
        <w:rPr>
          <w:rFonts w:eastAsia="Comic Sans MS"/>
          <w:color w:val="000000"/>
          <w:sz w:val="24"/>
          <w:szCs w:val="24"/>
          <w:lang w:val="ro-RO"/>
        </w:rPr>
      </w:pPr>
      <w:r w:rsidRPr="00093CE2">
        <w:rPr>
          <w:rFonts w:eastAsia="Comic Sans MS"/>
          <w:color w:val="000000"/>
          <w:sz w:val="24"/>
          <w:szCs w:val="24"/>
          <w:lang w:val="ro-RO"/>
        </w:rPr>
        <w:tab/>
      </w:r>
    </w:p>
    <w:p w14:paraId="6ACE7CA2" w14:textId="77777777" w:rsidR="00251804" w:rsidRPr="00093CE2" w:rsidRDefault="00251804">
      <w:pPr>
        <w:widowControl w:val="0"/>
        <w:pBdr>
          <w:top w:val="nil"/>
          <w:left w:val="nil"/>
          <w:bottom w:val="nil"/>
          <w:right w:val="nil"/>
          <w:between w:val="nil"/>
        </w:pBdr>
        <w:tabs>
          <w:tab w:val="left" w:pos="3161"/>
        </w:tabs>
        <w:rPr>
          <w:rFonts w:eastAsia="Comic Sans MS"/>
          <w:color w:val="000000"/>
          <w:sz w:val="24"/>
          <w:szCs w:val="24"/>
          <w:lang w:val="ro-RO"/>
        </w:rPr>
      </w:pPr>
    </w:p>
    <w:p w14:paraId="0E903B8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4E487A7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4D8E171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5F17D51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3056E578" w14:textId="77777777" w:rsidR="00251804" w:rsidRPr="00093CE2" w:rsidRDefault="00251804">
      <w:pPr>
        <w:widowControl w:val="0"/>
        <w:pBdr>
          <w:top w:val="nil"/>
          <w:left w:val="nil"/>
          <w:bottom w:val="nil"/>
          <w:right w:val="nil"/>
          <w:between w:val="nil"/>
        </w:pBdr>
        <w:tabs>
          <w:tab w:val="left" w:pos="3161"/>
        </w:tabs>
        <w:rPr>
          <w:rFonts w:eastAsia="Comic Sans MS"/>
          <w:color w:val="000000"/>
          <w:sz w:val="24"/>
          <w:szCs w:val="24"/>
          <w:lang w:val="ro-RO"/>
        </w:rPr>
      </w:pPr>
    </w:p>
    <w:p w14:paraId="10ADE7B7" w14:textId="77777777" w:rsidR="00251804" w:rsidRPr="00093CE2" w:rsidRDefault="00251804">
      <w:pPr>
        <w:widowControl w:val="0"/>
        <w:pBdr>
          <w:top w:val="nil"/>
          <w:left w:val="nil"/>
          <w:bottom w:val="nil"/>
          <w:right w:val="nil"/>
          <w:between w:val="nil"/>
        </w:pBdr>
        <w:tabs>
          <w:tab w:val="left" w:pos="3161"/>
        </w:tabs>
        <w:rPr>
          <w:rFonts w:eastAsia="Comic Sans MS"/>
          <w:color w:val="000000"/>
          <w:sz w:val="24"/>
          <w:szCs w:val="24"/>
          <w:lang w:val="ro-RO"/>
        </w:rPr>
      </w:pPr>
    </w:p>
    <w:p w14:paraId="7A9F170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4442F5DB"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57DEA0B5"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12C82AE8"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2422B005"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61C769F6"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8 (рус)</w:t>
      </w:r>
    </w:p>
    <w:p w14:paraId="3A38DA6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321FB20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Змей Горыныч</w:t>
      </w:r>
      <w:r w:rsidRPr="00093CE2">
        <w:rPr>
          <w:rFonts w:eastAsia="Comic Sans MS"/>
          <w:color w:val="000000"/>
          <w:sz w:val="24"/>
          <w:szCs w:val="24"/>
          <w:lang w:val="ro-RO"/>
        </w:rPr>
        <w:t xml:space="preserve">” с несколькими полями. </w:t>
      </w:r>
    </w:p>
    <w:p w14:paraId="04FDA61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1DA6BC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0365381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число голов у Горыныча;</w:t>
      </w:r>
    </w:p>
    <w:p w14:paraId="5D26785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в котором хранится IQ каждой головы :)</w:t>
      </w:r>
    </w:p>
    <w:p w14:paraId="27E295B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где будет храниться число созданных Горынычей.</w:t>
      </w:r>
    </w:p>
    <w:p w14:paraId="3A96629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6516E9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возраст, рост, вес, максимальная температура пламени и т.д…</w:t>
      </w:r>
    </w:p>
    <w:p w14:paraId="6D0D272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CA3936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1A5BA67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490E3CA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423ADF6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6799B72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F15391B" w14:textId="77777777" w:rsidR="00251804" w:rsidRPr="00093CE2" w:rsidRDefault="00000000">
      <w:pPr>
        <w:widowControl w:val="0"/>
        <w:numPr>
          <w:ilvl w:val="0"/>
          <w:numId w:val="1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 (set() и get()).</w:t>
      </w:r>
    </w:p>
    <w:p w14:paraId="3C3C68AC" w14:textId="77777777" w:rsidR="00251804" w:rsidRPr="00093CE2" w:rsidRDefault="00000000">
      <w:pPr>
        <w:widowControl w:val="0"/>
        <w:numPr>
          <w:ilvl w:val="0"/>
          <w:numId w:val="1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вывода на экран всех полей класса. </w:t>
      </w:r>
    </w:p>
    <w:p w14:paraId="74885A3C" w14:textId="77777777" w:rsidR="00251804" w:rsidRPr="00093CE2" w:rsidRDefault="00000000">
      <w:pPr>
        <w:widowControl w:val="0"/>
        <w:numPr>
          <w:ilvl w:val="0"/>
          <w:numId w:val="13"/>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2DFAA224" w14:textId="77777777" w:rsidR="00251804" w:rsidRPr="00093CE2" w:rsidRDefault="00000000">
      <w:pPr>
        <w:widowControl w:val="0"/>
        <w:numPr>
          <w:ilvl w:val="0"/>
          <w:numId w:val="1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032AF9C0" w14:textId="77777777" w:rsidR="00251804" w:rsidRPr="00093CE2" w:rsidRDefault="00000000">
      <w:pPr>
        <w:widowControl w:val="0"/>
        <w:numPr>
          <w:ilvl w:val="0"/>
          <w:numId w:val="1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Змеев (двух экземпляров класса) - кто умнее ? :), (т.е. среднее арифметическое IQ всех голов)</w:t>
      </w:r>
    </w:p>
    <w:p w14:paraId="22BBF6D8" w14:textId="77777777" w:rsidR="00251804" w:rsidRPr="00093CE2" w:rsidRDefault="00000000">
      <w:pPr>
        <w:widowControl w:val="0"/>
        <w:numPr>
          <w:ilvl w:val="0"/>
          <w:numId w:val="1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сражения двух змеев, в которой они произвольно или по какому-то правилу (в зависимости от их ума, например) теряют одну или несколько голов.</w:t>
      </w:r>
    </w:p>
    <w:p w14:paraId="1FF989E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32B12D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понапридумывать Змеев Горынычей,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Змей Горыныч</w:t>
      </w:r>
      <w:r w:rsidRPr="00093CE2">
        <w:rPr>
          <w:rFonts w:eastAsia="Comic Sans MS"/>
          <w:color w:val="000000"/>
          <w:sz w:val="24"/>
          <w:szCs w:val="24"/>
          <w:lang w:val="ro-RO"/>
        </w:rPr>
        <w:t xml:space="preserve">”, вывести на экран его поля с помощью соответствующего метода класса. Создать динамический вектор Змеев. Инициализировать его по частям, используя разные типы конструкторов. В цикле вывести всю инфу о каждом Горыныче из вектора. Сравнить умственные способности нескольких пар Горынычей соответствующими функциями класса. Результаты сравнения вывести на экран. Затем - заставить несколько пар Змеев побиться и результат (т.е. уже измененные характеристики Горынычей) опять вывести на экран. Последней строкой вывести число созданных </w:t>
      </w:r>
      <w:r w:rsidRPr="00093CE2">
        <w:rPr>
          <w:rFonts w:eastAsia="Comic Sans MS"/>
          <w:color w:val="000000"/>
          <w:sz w:val="24"/>
          <w:szCs w:val="24"/>
          <w:lang w:val="ro-RO"/>
        </w:rPr>
        <w:lastRenderedPageBreak/>
        <w:t>Горынычей.</w:t>
      </w:r>
    </w:p>
    <w:p w14:paraId="667EB25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58CDDE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82A553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7B1303F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238B889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3B04313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2AE110C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74E720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77A0D9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6067AAB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(и больше - близко не подходить к огнеопасным животным :))</w:t>
      </w:r>
    </w:p>
    <w:p w14:paraId="040D71BF"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12D16D81"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07629B6C"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8 (rom)</w:t>
      </w:r>
    </w:p>
    <w:p w14:paraId="6CF1427E" w14:textId="77777777" w:rsidR="00251804" w:rsidRPr="00093CE2" w:rsidRDefault="00251804">
      <w:pPr>
        <w:widowControl w:val="0"/>
        <w:pBdr>
          <w:top w:val="nil"/>
          <w:left w:val="nil"/>
          <w:bottom w:val="nil"/>
          <w:right w:val="nil"/>
          <w:between w:val="nil"/>
        </w:pBdr>
        <w:rPr>
          <w:rFonts w:eastAsia="Comic Sans MS"/>
          <w:color w:val="000000"/>
          <w:sz w:val="28"/>
          <w:szCs w:val="28"/>
          <w:lang w:val="ro-RO"/>
        </w:rPr>
      </w:pPr>
    </w:p>
    <w:p w14:paraId="7E90C7D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Balaur</w:t>
      </w:r>
      <w:r w:rsidRPr="00093CE2">
        <w:rPr>
          <w:rFonts w:eastAsia="Comic Sans MS"/>
          <w:color w:val="000000"/>
          <w:sz w:val="24"/>
          <w:szCs w:val="24"/>
          <w:lang w:val="ro-RO"/>
        </w:rPr>
        <w:t>” cu cîteva câmpuri.</w:t>
      </w:r>
    </w:p>
    <w:p w14:paraId="134E9A6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987516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Câmpuri obligatorii: </w:t>
      </w:r>
    </w:p>
    <w:p w14:paraId="674A4497" w14:textId="77777777" w:rsidR="00251804" w:rsidRPr="00093CE2" w:rsidRDefault="00000000">
      <w:pPr>
        <w:widowControl w:val="0"/>
        <w:numPr>
          <w:ilvl w:val="0"/>
          <w:numId w:val="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Cîmp întreg, care afișează numărul total de capete ale unui balaur.</w:t>
      </w:r>
    </w:p>
    <w:p w14:paraId="273637D6" w14:textId="77777777" w:rsidR="00251804" w:rsidRPr="00093CE2" w:rsidRDefault="00000000">
      <w:pPr>
        <w:widowControl w:val="0"/>
        <w:numPr>
          <w:ilvl w:val="0"/>
          <w:numId w:val="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Vector dinamic în care se păstrează informația despre coeficientul de intelect al fiecărui cap balaurului.</w:t>
      </w:r>
    </w:p>
    <w:p w14:paraId="6608E48E" w14:textId="77777777" w:rsidR="00251804" w:rsidRPr="00093CE2" w:rsidRDefault="00000000">
      <w:pPr>
        <w:widowControl w:val="0"/>
        <w:numPr>
          <w:ilvl w:val="0"/>
          <w:numId w:val="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Cîmp static de numere întregi unde se va păstra numărul de balauri creați.</w:t>
      </w:r>
    </w:p>
    <w:p w14:paraId="7E35174A"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5CB6DD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0"/>
          <w:id w:val="-1122759717"/>
        </w:sdtPr>
        <w:sdtContent>
          <w:r w:rsidRPr="00093CE2">
            <w:rPr>
              <w:color w:val="000000"/>
              <w:sz w:val="24"/>
              <w:szCs w:val="24"/>
              <w:lang w:val="ro-RO"/>
            </w:rPr>
            <w:t>Plus cîteva câmpuri neobligatorii: vîrsta, greutatea, forța e.t.c...</w:t>
          </w:r>
        </w:sdtContent>
      </w:sdt>
    </w:p>
    <w:p w14:paraId="7840AF2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48D8A1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definit trei tipuri de constructori ai acestei clase(cu alocare dinamică de memorie):</w:t>
      </w:r>
    </w:p>
    <w:p w14:paraId="24F89E68" w14:textId="77777777" w:rsidR="00251804" w:rsidRPr="00093CE2" w:rsidRDefault="00000000">
      <w:pPr>
        <w:widowControl w:val="0"/>
        <w:numPr>
          <w:ilvl w:val="0"/>
          <w:numId w:val="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Constructor implicit(fără parametri).</w:t>
      </w:r>
    </w:p>
    <w:p w14:paraId="70E1B8C5" w14:textId="77777777" w:rsidR="00251804" w:rsidRPr="00093CE2" w:rsidRDefault="00000000">
      <w:pPr>
        <w:widowControl w:val="0"/>
        <w:numPr>
          <w:ilvl w:val="0"/>
          <w:numId w:val="1"/>
        </w:numPr>
        <w:pBdr>
          <w:top w:val="nil"/>
          <w:left w:val="nil"/>
          <w:bottom w:val="nil"/>
          <w:right w:val="nil"/>
          <w:between w:val="nil"/>
        </w:pBdr>
        <w:rPr>
          <w:rFonts w:eastAsia="Comic Sans MS"/>
          <w:color w:val="000000"/>
          <w:sz w:val="24"/>
          <w:szCs w:val="24"/>
          <w:lang w:val="ro-RO"/>
        </w:rPr>
      </w:pPr>
      <w:sdt>
        <w:sdtPr>
          <w:rPr>
            <w:sz w:val="21"/>
            <w:szCs w:val="21"/>
            <w:lang w:val="ro-RO"/>
          </w:rPr>
          <w:tag w:val="goog_rdk_1"/>
          <w:id w:val="783159539"/>
        </w:sdtPr>
        <w:sdtContent>
          <w:r w:rsidRPr="00093CE2">
            <w:rPr>
              <w:color w:val="000000"/>
              <w:sz w:val="24"/>
              <w:szCs w:val="24"/>
              <w:lang w:val="ro-RO"/>
            </w:rPr>
            <w:t>Cîțiva constructori diferiți cu parametri.</w:t>
          </w:r>
        </w:sdtContent>
      </w:sdt>
    </w:p>
    <w:p w14:paraId="1E7A583A" w14:textId="77777777" w:rsidR="00251804" w:rsidRPr="00093CE2" w:rsidRDefault="00000000">
      <w:pPr>
        <w:widowControl w:val="0"/>
        <w:numPr>
          <w:ilvl w:val="0"/>
          <w:numId w:val="1"/>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Constructor de copiere.</w:t>
      </w:r>
    </w:p>
    <w:p w14:paraId="569769E2"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9C5E184" w14:textId="77777777" w:rsidR="00251804" w:rsidRPr="00093CE2" w:rsidRDefault="00000000">
      <w:pPr>
        <w:widowControl w:val="0"/>
        <w:numPr>
          <w:ilvl w:val="0"/>
          <w:numId w:val="1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 (metodele set() si get()).</w:t>
      </w:r>
    </w:p>
    <w:p w14:paraId="07693356" w14:textId="77777777" w:rsidR="00251804" w:rsidRPr="00093CE2" w:rsidRDefault="00000000">
      <w:pPr>
        <w:widowControl w:val="0"/>
        <w:numPr>
          <w:ilvl w:val="0"/>
          <w:numId w:val="14"/>
        </w:numPr>
        <w:pBdr>
          <w:top w:val="nil"/>
          <w:left w:val="nil"/>
          <w:bottom w:val="nil"/>
          <w:right w:val="nil"/>
          <w:between w:val="nil"/>
        </w:pBdr>
        <w:rPr>
          <w:rFonts w:eastAsia="Comic Sans MS"/>
          <w:color w:val="000000"/>
          <w:sz w:val="24"/>
          <w:szCs w:val="24"/>
          <w:lang w:val="ro-RO"/>
        </w:rPr>
      </w:pPr>
      <w:sdt>
        <w:sdtPr>
          <w:rPr>
            <w:sz w:val="21"/>
            <w:szCs w:val="21"/>
            <w:lang w:val="ro-RO"/>
          </w:rPr>
          <w:tag w:val="goog_rdk_2"/>
          <w:id w:val="1956362130"/>
        </w:sdtPr>
        <w:sdtContent>
          <w:r w:rsidRPr="00093CE2">
            <w:rPr>
              <w:color w:val="000000"/>
              <w:sz w:val="24"/>
              <w:szCs w:val="24"/>
              <w:lang w:val="ro-RO"/>
            </w:rPr>
            <w:t>De definit metoda de afișare a tuturor câmpurilor clasei.</w:t>
          </w:r>
        </w:sdtContent>
      </w:sdt>
    </w:p>
    <w:p w14:paraId="69E32E6D" w14:textId="77777777" w:rsidR="00251804" w:rsidRPr="00093CE2" w:rsidRDefault="00000000">
      <w:pPr>
        <w:widowControl w:val="0"/>
        <w:numPr>
          <w:ilvl w:val="0"/>
          <w:numId w:val="1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4B78F0AD" w14:textId="77777777" w:rsidR="00251804" w:rsidRPr="00093CE2" w:rsidRDefault="00000000">
      <w:pPr>
        <w:widowControl w:val="0"/>
        <w:numPr>
          <w:ilvl w:val="0"/>
          <w:numId w:val="1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79B5F7F5" w14:textId="77777777" w:rsidR="00251804" w:rsidRPr="00093CE2" w:rsidRDefault="00000000">
      <w:pPr>
        <w:widowControl w:val="0"/>
        <w:numPr>
          <w:ilvl w:val="0"/>
          <w:numId w:val="1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definit metoda statică de compareție a potențialului intelectual a doi balauri folosind media aritmetica a coeficienților de intelect al tuturor capetelor unui balaur.</w:t>
      </w:r>
    </w:p>
    <w:p w14:paraId="54F66D69" w14:textId="77777777" w:rsidR="00251804" w:rsidRPr="00093CE2" w:rsidRDefault="00000000">
      <w:pPr>
        <w:widowControl w:val="0"/>
        <w:numPr>
          <w:ilvl w:val="0"/>
          <w:numId w:val="1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definit metoda de lupta a doi balauri unde fiecare din ei aleator sau după o careva regulă pierde cîte un cap. </w:t>
      </w:r>
    </w:p>
    <w:p w14:paraId="0CD03548"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A98C05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3"/>
          <w:id w:val="-1124384655"/>
        </w:sdtPr>
        <w:sdtContent>
          <w:r w:rsidRPr="00093CE2">
            <w:rPr>
              <w:color w:val="000000"/>
              <w:sz w:val="24"/>
              <w:szCs w:val="24"/>
              <w:lang w:val="ro-RO"/>
            </w:rPr>
            <w:t xml:space="preserve">În funcția </w:t>
          </w:r>
        </w:sdtContent>
      </w:sdt>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diferiți balauri folosind toți constructorii descriși anterior. De creat un vector dinamic de balauri. De inițiat acest vetor pe părți folosind toate trei tipuri de constructori definiți. După crearea fiecărui nou obiect al clasei ”Balaur” de afișat toate câmpurile ”exemplarului” folosind metoda corespunzătoare din clasă. De comparat coeficienții intelectuali a cîtorva perechi de balauri. De afișat rezultatele comparării. Angajați cîteva perechi de balauri în lupte și apoi rezultatele luptelor(adică schimbările în datele fiecărui) deasemenea de afișat la ecran. În ciclu de afișat toată informația despre fiecare balaur din vector. În ultimul rînd de afișat numărul de balauri născuți.</w:t>
      </w:r>
    </w:p>
    <w:p w14:paraId="41183B8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9B1578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378B96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496E787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2E0F6BD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20A8899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În funcţia main pentru toate obiectele create de salvat  datele în fişiere, denumirile cărora se preiau de la numele </w:t>
      </w:r>
      <w:r w:rsidRPr="00093CE2">
        <w:rPr>
          <w:rFonts w:eastAsia="Comic Sans MS"/>
          <w:color w:val="000000"/>
          <w:sz w:val="24"/>
          <w:szCs w:val="24"/>
          <w:lang w:val="ro-RO"/>
        </w:rPr>
        <w:lastRenderedPageBreak/>
        <w:t>obiectelor.</w:t>
      </w:r>
    </w:p>
    <w:p w14:paraId="7CB457EC"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D9DFDA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118F8D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Dupa aceea - de spus “</w:t>
      </w:r>
      <w:r w:rsidRPr="00093CE2">
        <w:rPr>
          <w:rFonts w:eastAsia="Comic Sans MS"/>
          <w:b/>
          <w:color w:val="000000"/>
          <w:sz w:val="24"/>
          <w:szCs w:val="24"/>
          <w:lang w:val="ro-RO"/>
        </w:rPr>
        <w:t>URRRRAAAA ! ! !</w:t>
      </w:r>
      <w:r w:rsidRPr="00093CE2">
        <w:rPr>
          <w:rFonts w:eastAsia="Comic Sans MS"/>
          <w:color w:val="000000"/>
          <w:sz w:val="24"/>
          <w:szCs w:val="24"/>
          <w:lang w:val="ro-RO"/>
        </w:rPr>
        <w:t>” si de prezentat prima lucrare de laborator la profesor. :)</w:t>
      </w:r>
    </w:p>
    <w:p w14:paraId="5610002A" w14:textId="77777777" w:rsidR="00251804" w:rsidRPr="00093CE2" w:rsidRDefault="00000000">
      <w:pPr>
        <w:widowControl w:val="0"/>
        <w:pBdr>
          <w:top w:val="nil"/>
          <w:left w:val="nil"/>
          <w:bottom w:val="nil"/>
          <w:right w:val="nil"/>
          <w:between w:val="nil"/>
        </w:pBdr>
        <w:rPr>
          <w:rFonts w:eastAsia="Comic Sans MS"/>
          <w:color w:val="000000"/>
          <w:sz w:val="32"/>
          <w:szCs w:val="32"/>
          <w:lang w:val="ro-RO"/>
        </w:rPr>
      </w:pPr>
      <w:r w:rsidRPr="00093CE2">
        <w:rPr>
          <w:rFonts w:eastAsia="Comic Sans MS"/>
          <w:color w:val="000000"/>
          <w:sz w:val="24"/>
          <w:szCs w:val="24"/>
          <w:lang w:val="ro-RO"/>
        </w:rPr>
        <w:t>Și nicicînd mai mult nu de avut de furcă cu fiare foc-răsuflătoare.</w:t>
      </w:r>
    </w:p>
    <w:p w14:paraId="3EE328D8"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2BA2BB4A"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1CF7D10A"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6A1B2739"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2EBCB78F"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18DABA79"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9 (рус)</w:t>
      </w:r>
    </w:p>
    <w:p w14:paraId="1A307F6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5194B59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Транспорт</w:t>
      </w:r>
      <w:r w:rsidRPr="00093CE2">
        <w:rPr>
          <w:rFonts w:eastAsia="Comic Sans MS"/>
          <w:color w:val="000000"/>
          <w:sz w:val="24"/>
          <w:szCs w:val="24"/>
          <w:lang w:val="ro-RO"/>
        </w:rPr>
        <w:t xml:space="preserve">” с несколькими полями. </w:t>
      </w:r>
    </w:p>
    <w:p w14:paraId="5108130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DCF39A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Обязательные поля: </w:t>
      </w:r>
    </w:p>
    <w:p w14:paraId="51E39F6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хранящее общее число возможных пассажиров;</w:t>
      </w:r>
    </w:p>
    <w:p w14:paraId="2466DCD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в котором хранится вес каждого пассажира</w:t>
      </w:r>
    </w:p>
    <w:p w14:paraId="1932838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объектов класса.</w:t>
      </w:r>
    </w:p>
    <w:p w14:paraId="41EC11E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877B88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марка, вид (самолет, троллейбус, маршрутка), максимальная скорость, возраст (период работы) и т.д…</w:t>
      </w:r>
    </w:p>
    <w:p w14:paraId="43EF5602"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FC3565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13D3B8E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3C69F87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486EF3E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638FE7F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2C2E305" w14:textId="77777777" w:rsidR="00251804" w:rsidRPr="00093CE2" w:rsidRDefault="00000000">
      <w:pPr>
        <w:widowControl w:val="0"/>
        <w:numPr>
          <w:ilvl w:val="0"/>
          <w:numId w:val="1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 (set() и get()).</w:t>
      </w:r>
    </w:p>
    <w:p w14:paraId="298C0D10" w14:textId="77777777" w:rsidR="00251804" w:rsidRPr="00093CE2" w:rsidRDefault="00000000">
      <w:pPr>
        <w:widowControl w:val="0"/>
        <w:numPr>
          <w:ilvl w:val="0"/>
          <w:numId w:val="1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всех полей класса.</w:t>
      </w:r>
    </w:p>
    <w:p w14:paraId="7CDDD4E8" w14:textId="77777777" w:rsidR="00251804" w:rsidRPr="00093CE2" w:rsidRDefault="00000000">
      <w:pPr>
        <w:widowControl w:val="0"/>
        <w:numPr>
          <w:ilvl w:val="0"/>
          <w:numId w:val="15"/>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653DCE07" w14:textId="77777777" w:rsidR="00251804" w:rsidRPr="00093CE2" w:rsidRDefault="00000000">
      <w:pPr>
        <w:widowControl w:val="0"/>
        <w:numPr>
          <w:ilvl w:val="0"/>
          <w:numId w:val="1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0F15C53A" w14:textId="77777777" w:rsidR="00251804" w:rsidRPr="00093CE2" w:rsidRDefault="00000000">
      <w:pPr>
        <w:widowControl w:val="0"/>
        <w:numPr>
          <w:ilvl w:val="0"/>
          <w:numId w:val="1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вычисления суммарной грузоподъемности (суммы максимальных весов всех пассажиров) текущего объекта класса Транспорт.</w:t>
      </w:r>
    </w:p>
    <w:p w14:paraId="513BFE03" w14:textId="77777777" w:rsidR="00251804" w:rsidRPr="00093CE2" w:rsidRDefault="00000000">
      <w:pPr>
        <w:widowControl w:val="0"/>
        <w:numPr>
          <w:ilvl w:val="0"/>
          <w:numId w:val="1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сравнения двух видов транспорта (двух экземпляров класса: текущего и принятого как параметр) по количеству пассажиров</w:t>
      </w:r>
    </w:p>
    <w:p w14:paraId="058C9EEC" w14:textId="77777777" w:rsidR="00251804" w:rsidRPr="00093CE2" w:rsidRDefault="00000000">
      <w:pPr>
        <w:widowControl w:val="0"/>
        <w:numPr>
          <w:ilvl w:val="0"/>
          <w:numId w:val="1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объектов класса (получаемых как параметры) по общей грузоподъемности (сумме весов всех пассажиров).</w:t>
      </w:r>
    </w:p>
    <w:p w14:paraId="7EB9717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B41CE4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разных видов общественного транспорта,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Транспорт</w:t>
      </w:r>
      <w:r w:rsidRPr="00093CE2">
        <w:rPr>
          <w:rFonts w:eastAsia="Comic Sans MS"/>
          <w:color w:val="000000"/>
          <w:sz w:val="24"/>
          <w:szCs w:val="24"/>
          <w:lang w:val="ro-RO"/>
        </w:rPr>
        <w:t>”, вывести на экран его поля с помощью соответствующего метода класса. Создать динамический вектор объектов класса. Инициализировать его по частям, используя разные типы конструкторов. В цикле вывести всю инфу о каждом элементе (виде транспорта) из вектора. Сравнить вместимость (число пассажиров) нескольких пар транспортных средств соответствующими функциями класса. Результаты сравнения вывести на экран. Сравнить грузоподъемность нескольких пар транспортных средств соответствующими функциями класса. Результаты сравнения вывести на экран. Последней строкой вывести число созданных объектов.</w:t>
      </w:r>
    </w:p>
    <w:p w14:paraId="16922AC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07F7FE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365AFE4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5BD92A6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353CA37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 </w:t>
      </w:r>
    </w:p>
    <w:p w14:paraId="7257AAE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843386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35D6B562" w14:textId="77777777" w:rsidR="00251804" w:rsidRPr="00093CE2" w:rsidRDefault="00251804">
      <w:pPr>
        <w:widowControl w:val="0"/>
        <w:pBdr>
          <w:top w:val="nil"/>
          <w:left w:val="nil"/>
          <w:bottom w:val="nil"/>
          <w:right w:val="nil"/>
          <w:between w:val="nil"/>
        </w:pBdr>
        <w:rPr>
          <w:rFonts w:eastAsia="Comic Sans MS"/>
          <w:color w:val="000000"/>
          <w:sz w:val="28"/>
          <w:szCs w:val="28"/>
          <w:lang w:val="ro-RO"/>
        </w:rPr>
      </w:pPr>
    </w:p>
    <w:p w14:paraId="08F949C5"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E8FC3E3"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C5AB395"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9 (rom)</w:t>
      </w:r>
    </w:p>
    <w:p w14:paraId="4EA825F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color w:val="000000"/>
          <w:sz w:val="24"/>
          <w:szCs w:val="24"/>
          <w:lang w:val="ro-RO"/>
        </w:rPr>
        <w:t xml:space="preserve"> </w:t>
      </w:r>
      <w:r w:rsidRPr="00093CE2">
        <w:rPr>
          <w:rFonts w:eastAsia="Comic Sans MS"/>
          <w:color w:val="000000"/>
          <w:sz w:val="24"/>
          <w:szCs w:val="24"/>
          <w:lang w:val="ro-RO"/>
        </w:rPr>
        <w:t>De creat clasa “</w:t>
      </w:r>
      <w:r w:rsidRPr="00093CE2">
        <w:rPr>
          <w:rFonts w:eastAsia="Comic Sans MS"/>
          <w:b/>
          <w:color w:val="000000"/>
          <w:sz w:val="24"/>
          <w:szCs w:val="24"/>
          <w:lang w:val="ro-RO"/>
        </w:rPr>
        <w:t>Transport</w:t>
      </w:r>
      <w:r w:rsidRPr="00093CE2">
        <w:rPr>
          <w:rFonts w:eastAsia="Comic Sans MS"/>
          <w:color w:val="000000"/>
          <w:sz w:val="24"/>
          <w:szCs w:val="24"/>
          <w:lang w:val="ro-RO"/>
        </w:rPr>
        <w:t xml:space="preserve">” cu câteva câmpuri. </w:t>
      </w:r>
    </w:p>
    <w:p w14:paraId="23C5F9A2" w14:textId="77777777" w:rsidR="00251804" w:rsidRPr="00093CE2" w:rsidRDefault="00000000">
      <w:pPr>
        <w:widowControl w:val="0"/>
        <w:pBdr>
          <w:top w:val="nil"/>
          <w:left w:val="nil"/>
          <w:bottom w:val="nil"/>
          <w:right w:val="nil"/>
          <w:between w:val="nil"/>
        </w:pBdr>
        <w:tabs>
          <w:tab w:val="left" w:pos="9109"/>
        </w:tabs>
        <w:rPr>
          <w:rFonts w:eastAsia="Comic Sans MS"/>
          <w:color w:val="000000"/>
          <w:sz w:val="24"/>
          <w:szCs w:val="24"/>
          <w:lang w:val="ro-RO"/>
        </w:rPr>
      </w:pPr>
      <w:r w:rsidRPr="00093CE2">
        <w:rPr>
          <w:rFonts w:eastAsia="Comic Sans MS"/>
          <w:color w:val="000000"/>
          <w:sz w:val="24"/>
          <w:szCs w:val="24"/>
          <w:lang w:val="ro-RO"/>
        </w:rPr>
        <w:tab/>
      </w:r>
    </w:p>
    <w:p w14:paraId="7D06817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7DA15BE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un cîmp de tip intreg (int), pentru păstrarea numărul de pasageri ai transportului;</w:t>
      </w:r>
    </w:p>
    <w:p w14:paraId="324F135E" w14:textId="77777777" w:rsidR="00251804" w:rsidRPr="00093CE2" w:rsidRDefault="00000000">
      <w:pPr>
        <w:widowControl w:val="0"/>
        <w:pBdr>
          <w:top w:val="nil"/>
          <w:left w:val="nil"/>
          <w:bottom w:val="nil"/>
          <w:right w:val="nil"/>
          <w:between w:val="nil"/>
        </w:pBdr>
        <w:tabs>
          <w:tab w:val="left" w:pos="720"/>
          <w:tab w:val="left" w:pos="786"/>
        </w:tabs>
        <w:rPr>
          <w:rFonts w:eastAsia="Comic Sans MS"/>
          <w:color w:val="000000"/>
          <w:sz w:val="24"/>
          <w:szCs w:val="24"/>
          <w:lang w:val="ro-RO"/>
        </w:rPr>
      </w:pPr>
      <w:r w:rsidRPr="00093CE2">
        <w:rPr>
          <w:rFonts w:eastAsia="Comic Sans MS"/>
          <w:color w:val="000000"/>
          <w:sz w:val="24"/>
          <w:szCs w:val="24"/>
          <w:lang w:val="ro-RO"/>
        </w:rPr>
        <w:t>- un vector dinamic, în care se păstrează informaţia despre greutatea fiecatui pasager;</w:t>
      </w:r>
    </w:p>
    <w:p w14:paraId="1EA6D963" w14:textId="77777777" w:rsidR="00251804" w:rsidRPr="00093CE2" w:rsidRDefault="00000000">
      <w:pPr>
        <w:widowControl w:val="0"/>
        <w:pBdr>
          <w:top w:val="nil"/>
          <w:left w:val="nil"/>
          <w:bottom w:val="nil"/>
          <w:right w:val="nil"/>
          <w:between w:val="nil"/>
        </w:pBdr>
        <w:tabs>
          <w:tab w:val="left" w:pos="720"/>
          <w:tab w:val="left" w:pos="786"/>
        </w:tabs>
        <w:rPr>
          <w:rFonts w:eastAsia="Comic Sans MS"/>
          <w:color w:val="000000"/>
          <w:sz w:val="24"/>
          <w:szCs w:val="24"/>
          <w:lang w:val="ro-RO"/>
        </w:rPr>
      </w:pPr>
      <w:r w:rsidRPr="00093CE2">
        <w:rPr>
          <w:rFonts w:eastAsia="Comic Sans MS"/>
          <w:color w:val="000000"/>
          <w:sz w:val="24"/>
          <w:szCs w:val="24"/>
          <w:lang w:val="ro-RO"/>
        </w:rPr>
        <w:t>- un câmp de tip intreg, static, se păstrează numărul de obiecte create ale clasei;</w:t>
      </w:r>
    </w:p>
    <w:p w14:paraId="01EE757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41C5F0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Câmpuri opţionale: tipul (avion, autocar etc), marca, viteza, virsta =perioda de funţionare a transportului. </w:t>
      </w:r>
    </w:p>
    <w:p w14:paraId="3F761D0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144A11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30E39E8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(fără parametri) </w:t>
      </w:r>
    </w:p>
    <w:p w14:paraId="2745985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33F1AEF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59D1715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2F651B3" w14:textId="77777777" w:rsidR="00251804" w:rsidRPr="00093CE2" w:rsidRDefault="00000000">
      <w:pPr>
        <w:widowControl w:val="0"/>
        <w:numPr>
          <w:ilvl w:val="0"/>
          <w:numId w:val="1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(metodele set() si get()).</w:t>
      </w:r>
    </w:p>
    <w:p w14:paraId="4EA92F38" w14:textId="77777777" w:rsidR="00251804" w:rsidRPr="00093CE2" w:rsidRDefault="00000000">
      <w:pPr>
        <w:widowControl w:val="0"/>
        <w:numPr>
          <w:ilvl w:val="0"/>
          <w:numId w:val="1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Transport, adică toate câmpurile din această clasă.</w:t>
      </w:r>
    </w:p>
    <w:p w14:paraId="4B856676" w14:textId="77777777" w:rsidR="00251804" w:rsidRPr="00093CE2" w:rsidRDefault="00000000">
      <w:pPr>
        <w:widowControl w:val="0"/>
        <w:numPr>
          <w:ilvl w:val="0"/>
          <w:numId w:val="1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57B8A504" w14:textId="77777777" w:rsidR="00251804" w:rsidRPr="00093CE2" w:rsidRDefault="00000000">
      <w:pPr>
        <w:widowControl w:val="0"/>
        <w:numPr>
          <w:ilvl w:val="0"/>
          <w:numId w:val="1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619F76B9" w14:textId="77777777" w:rsidR="00251804" w:rsidRPr="00093CE2" w:rsidRDefault="00000000">
      <w:pPr>
        <w:widowControl w:val="0"/>
        <w:numPr>
          <w:ilvl w:val="0"/>
          <w:numId w:val="1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metoda, care calculează greutate totală a pasagerilor unui Transport. </w:t>
      </w:r>
    </w:p>
    <w:p w14:paraId="3D9A831B" w14:textId="77777777" w:rsidR="00251804" w:rsidRPr="00093CE2" w:rsidRDefault="00000000">
      <w:pPr>
        <w:widowControl w:val="0"/>
        <w:numPr>
          <w:ilvl w:val="0"/>
          <w:numId w:val="1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ce compară două Transporturi (două instanţe (obiecte) a clasei : obiectului curent cu obiectul primit ca parametru) în baza numărului de pasageri.</w:t>
      </w:r>
    </w:p>
    <w:p w14:paraId="6BA46BDD" w14:textId="77777777" w:rsidR="00251804" w:rsidRPr="00093CE2" w:rsidRDefault="00000000">
      <w:pPr>
        <w:widowControl w:val="0"/>
        <w:numPr>
          <w:ilvl w:val="0"/>
          <w:numId w:val="1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statică, ce compară doi transporturi (două instanţe (obiecte) a clasei – ambele obiecte primim ca parametrii) după greutatea sumară a tuturor pasagerilor.</w:t>
      </w:r>
    </w:p>
    <w:p w14:paraId="1DCADAF3"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A3E51D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cîteva Transporturi, utilizând toţi constructorii declaraţi. După creerea fiecărei instantze a clasei “Transport”, de afişat la ecran câmpurile cu ajutorul metodei respective. De creat un vector dinamic din obiectele clasei şi de initializat vectorul creat, folosind 3 tipuri de constructor. De afişat la ecran (in ciclu) informatia a tuturor transporturi în vector.  De comparat câteva perechi de Transporturi  în baza numărului de pasageri şi câteva perechi -  în baza greutătii sumare a pasagerilor cu ajutorul metodei respective.  Rezultatele comparării de afişat la ecran. De calculat greutatea medie a pasagerilor unui Transport. Rezultatele de afişat la ecran.</w:t>
      </w:r>
    </w:p>
    <w:p w14:paraId="13D6ED2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afişat la ecran numarul general de Transporturi creaţi, folosind câmpul static clasei.</w:t>
      </w:r>
    </w:p>
    <w:p w14:paraId="37553D5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C1F580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3981A09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un constructor care primeşte ca parametru denumirea fişierului textual (String), de unde se incarcă valori pentru câmpurile obiectului creat. </w:t>
      </w:r>
    </w:p>
    <w:p w14:paraId="3CFAD81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E3FA66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În funcţia main pentru toate obiectele create de salvat  datele în fişiere, denumirile cărora se preiau de la numele obiectelor. </w:t>
      </w:r>
    </w:p>
    <w:p w14:paraId="6AE0311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5C7E725" w14:textId="77777777" w:rsidR="00251804" w:rsidRPr="00093CE2" w:rsidRDefault="00000000">
      <w:pPr>
        <w:widowControl w:val="0"/>
        <w:pBdr>
          <w:top w:val="nil"/>
          <w:left w:val="nil"/>
          <w:bottom w:val="nil"/>
          <w:right w:val="nil"/>
          <w:between w:val="nil"/>
        </w:pBdr>
        <w:rPr>
          <w:rFonts w:eastAsia="Comic Sans MS"/>
          <w:color w:val="000000"/>
          <w:sz w:val="28"/>
          <w:szCs w:val="28"/>
          <w:lang w:val="ro-RO"/>
        </w:rPr>
      </w:pPr>
      <w:r w:rsidRPr="00093CE2">
        <w:rPr>
          <w:rFonts w:eastAsia="Comic Sans MS"/>
          <w:color w:val="000000"/>
          <w:sz w:val="24"/>
          <w:szCs w:val="24"/>
          <w:lang w:val="ro-RO"/>
        </w:rPr>
        <w:t xml:space="preserve"> După ce totul a fost terminat fără greşele — de spus “</w:t>
      </w:r>
      <w:r w:rsidRPr="00093CE2">
        <w:rPr>
          <w:rFonts w:eastAsia="Comic Sans MS"/>
          <w:b/>
          <w:color w:val="000000"/>
          <w:sz w:val="24"/>
          <w:szCs w:val="24"/>
          <w:lang w:val="ro-RO"/>
        </w:rPr>
        <w:t>URRRRRAAAAAA !!!</w:t>
      </w:r>
      <w:r w:rsidRPr="00093CE2">
        <w:rPr>
          <w:rFonts w:eastAsia="Comic Sans MS"/>
          <w:color w:val="000000"/>
          <w:sz w:val="24"/>
          <w:szCs w:val="24"/>
          <w:lang w:val="ro-RO"/>
        </w:rPr>
        <w:t>” şi de prezentat primul laborator profesorului. :)</w:t>
      </w:r>
    </w:p>
    <w:p w14:paraId="50FB3B4D"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511ED00A"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261FEC05"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31AE543C" w14:textId="77777777" w:rsidR="00251804" w:rsidRPr="00093CE2" w:rsidRDefault="00000000">
      <w:pPr>
        <w:widowControl w:val="0"/>
        <w:pBdr>
          <w:top w:val="nil"/>
          <w:left w:val="nil"/>
          <w:bottom w:val="nil"/>
          <w:right w:val="nil"/>
          <w:between w:val="nil"/>
        </w:pBdr>
        <w:tabs>
          <w:tab w:val="center" w:pos="5740"/>
        </w:tabs>
        <w:rPr>
          <w:rFonts w:eastAsia="Comic Sans MS"/>
          <w:color w:val="000000"/>
          <w:sz w:val="28"/>
          <w:szCs w:val="28"/>
          <w:lang w:val="ro-RO"/>
        </w:rPr>
      </w:pPr>
      <w:r w:rsidRPr="00093CE2">
        <w:rPr>
          <w:rFonts w:eastAsia="Comic Sans MS"/>
          <w:color w:val="000000"/>
          <w:sz w:val="28"/>
          <w:szCs w:val="28"/>
          <w:lang w:val="ro-RO"/>
        </w:rPr>
        <w:tab/>
      </w:r>
    </w:p>
    <w:p w14:paraId="07E2422A" w14:textId="77777777" w:rsidR="00251804" w:rsidRPr="00093CE2" w:rsidRDefault="00251804">
      <w:pPr>
        <w:widowControl w:val="0"/>
        <w:pBdr>
          <w:top w:val="nil"/>
          <w:left w:val="nil"/>
          <w:bottom w:val="nil"/>
          <w:right w:val="nil"/>
          <w:between w:val="nil"/>
        </w:pBdr>
        <w:tabs>
          <w:tab w:val="center" w:pos="5740"/>
        </w:tabs>
        <w:rPr>
          <w:rFonts w:eastAsia="Comic Sans MS"/>
          <w:color w:val="000000"/>
          <w:sz w:val="28"/>
          <w:szCs w:val="28"/>
          <w:lang w:val="ro-RO"/>
        </w:rPr>
      </w:pPr>
    </w:p>
    <w:p w14:paraId="0E10F9DC" w14:textId="77777777" w:rsidR="00251804" w:rsidRPr="00093CE2" w:rsidRDefault="00000000">
      <w:pPr>
        <w:widowControl w:val="0"/>
        <w:pBdr>
          <w:top w:val="nil"/>
          <w:left w:val="nil"/>
          <w:bottom w:val="nil"/>
          <w:right w:val="nil"/>
          <w:between w:val="nil"/>
        </w:pBdr>
        <w:tabs>
          <w:tab w:val="center" w:pos="5740"/>
        </w:tabs>
        <w:jc w:val="center"/>
        <w:rPr>
          <w:rFonts w:eastAsia="Comic Sans MS"/>
          <w:color w:val="000000"/>
          <w:sz w:val="32"/>
          <w:szCs w:val="32"/>
          <w:lang w:val="ro-RO"/>
        </w:rPr>
      </w:pPr>
      <w:r w:rsidRPr="00093CE2">
        <w:rPr>
          <w:rFonts w:eastAsia="Comic Sans MS"/>
          <w:b/>
          <w:color w:val="000000"/>
          <w:sz w:val="32"/>
          <w:szCs w:val="32"/>
          <w:lang w:val="ro-RO"/>
        </w:rPr>
        <w:t>10 (рус)</w:t>
      </w:r>
    </w:p>
    <w:p w14:paraId="3C4E340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1F2ED8D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Звезда</w:t>
      </w:r>
      <w:r w:rsidRPr="00093CE2">
        <w:rPr>
          <w:rFonts w:eastAsia="Comic Sans MS"/>
          <w:color w:val="000000"/>
          <w:sz w:val="24"/>
          <w:szCs w:val="24"/>
          <w:lang w:val="ro-RO"/>
        </w:rPr>
        <w:t xml:space="preserve">” с несколькими полями. </w:t>
      </w:r>
    </w:p>
    <w:p w14:paraId="6341AA5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92FA2B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638236A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общее число планет этой Звезды;</w:t>
      </w:r>
    </w:p>
    <w:p w14:paraId="157754E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(тип float), в котором хранится масса каждой планеты</w:t>
      </w:r>
    </w:p>
    <w:p w14:paraId="1E01BAA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(тип String), в котором хранится название каждой планеты</w:t>
      </w:r>
    </w:p>
    <w:p w14:paraId="436349A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масса (тип double) Звезды</w:t>
      </w:r>
    </w:p>
    <w:p w14:paraId="530C639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название (тип String) Звезды.</w:t>
      </w:r>
    </w:p>
    <w:p w14:paraId="1D55FB0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звезд.</w:t>
      </w:r>
    </w:p>
    <w:p w14:paraId="068C7E4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6D56D3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сила свечения, диаметр  и т.д…</w:t>
      </w:r>
    </w:p>
    <w:p w14:paraId="54CBC7B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8BAD26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2225FE4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по умолчанию (без параметров)</w:t>
      </w:r>
    </w:p>
    <w:p w14:paraId="26999DC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6E45970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7EC0D8C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7499C04" w14:textId="77777777" w:rsidR="00251804" w:rsidRPr="00093CE2" w:rsidRDefault="00000000">
      <w:pPr>
        <w:widowControl w:val="0"/>
        <w:numPr>
          <w:ilvl w:val="0"/>
          <w:numId w:val="1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 (set() и get()).</w:t>
      </w:r>
    </w:p>
    <w:p w14:paraId="6DF32F2D" w14:textId="77777777" w:rsidR="00251804" w:rsidRPr="00093CE2" w:rsidRDefault="00000000">
      <w:pPr>
        <w:widowControl w:val="0"/>
        <w:numPr>
          <w:ilvl w:val="0"/>
          <w:numId w:val="1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всех полей класса.</w:t>
      </w:r>
    </w:p>
    <w:p w14:paraId="2565B681" w14:textId="77777777" w:rsidR="00251804" w:rsidRPr="00093CE2" w:rsidRDefault="00000000">
      <w:pPr>
        <w:widowControl w:val="0"/>
        <w:numPr>
          <w:ilvl w:val="0"/>
          <w:numId w:val="17"/>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4A172EBB" w14:textId="77777777" w:rsidR="00251804" w:rsidRPr="00093CE2" w:rsidRDefault="00000000">
      <w:pPr>
        <w:widowControl w:val="0"/>
        <w:numPr>
          <w:ilvl w:val="0"/>
          <w:numId w:val="1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76689ACA" w14:textId="77777777" w:rsidR="00251804" w:rsidRPr="00093CE2" w:rsidRDefault="00000000">
      <w:pPr>
        <w:widowControl w:val="0"/>
        <w:numPr>
          <w:ilvl w:val="0"/>
          <w:numId w:val="1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подсчета общей суммы масс всех планет звезды.</w:t>
      </w:r>
    </w:p>
    <w:p w14:paraId="260735F0" w14:textId="77777777" w:rsidR="00251804" w:rsidRPr="00093CE2" w:rsidRDefault="00000000">
      <w:pPr>
        <w:widowControl w:val="0"/>
        <w:numPr>
          <w:ilvl w:val="0"/>
          <w:numId w:val="1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сравнения двух Звезд (текущего объекта класса и объектом, принятым как параметр) по суммарной массе сопровождающих планет каждой из них.</w:t>
      </w:r>
    </w:p>
    <w:p w14:paraId="7DAD0A15" w14:textId="77777777" w:rsidR="00251804" w:rsidRPr="00093CE2" w:rsidRDefault="00000000">
      <w:pPr>
        <w:widowControl w:val="0"/>
        <w:numPr>
          <w:ilvl w:val="0"/>
          <w:numId w:val="1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“черная дыра” (принимающую как параметры 2 объекта класса «Звезда»), которая добавляет к массе более тяжелой Звезды - массу более легкой, а также массу всех планет обеих звезд, после чего обнуляем массу более легкой Звезду и массы планет обоих звезд (более тяжелая звезда “затягивает” их массу на себя саму).</w:t>
      </w:r>
    </w:p>
    <w:p w14:paraId="7268B5E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61806F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Звезды,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Звезда</w:t>
      </w:r>
      <w:r w:rsidRPr="00093CE2">
        <w:rPr>
          <w:rFonts w:eastAsia="Comic Sans MS"/>
          <w:color w:val="000000"/>
          <w:sz w:val="24"/>
          <w:szCs w:val="24"/>
          <w:lang w:val="ro-RO"/>
        </w:rPr>
        <w:t>”, вывести на экран его поля с помощью соответствующего метода класса. Создать динамический вектор звезд (галактику). Инициализировать его по частям, используя разные типы конструкторов. В цикле вывести всю инфу о каждой звезде из вектора. Сравнить несколько пар Звезд по массе их планет соответствующими функциями класса (результаты вывести). Вызвать функцию “черная дыра” для пары звезд. Новые характеристики звезды -“черной дыры” вывести на экран. Атакже вывести имя звезды, которую «засосало» в черную дыру. Вывести число созданных звезд.</w:t>
      </w:r>
    </w:p>
    <w:p w14:paraId="52CFD851" w14:textId="77777777" w:rsidR="00251804" w:rsidRPr="00093CE2" w:rsidRDefault="00000000">
      <w:pPr>
        <w:widowControl w:val="0"/>
        <w:pBdr>
          <w:top w:val="nil"/>
          <w:left w:val="nil"/>
          <w:bottom w:val="nil"/>
          <w:right w:val="nil"/>
          <w:between w:val="nil"/>
        </w:pBdr>
        <w:tabs>
          <w:tab w:val="left" w:pos="2917"/>
        </w:tabs>
        <w:rPr>
          <w:rFonts w:eastAsia="Comic Sans MS"/>
          <w:color w:val="000000"/>
          <w:sz w:val="24"/>
          <w:szCs w:val="24"/>
          <w:lang w:val="ro-RO"/>
        </w:rPr>
      </w:pPr>
      <w:r w:rsidRPr="00093CE2">
        <w:rPr>
          <w:rFonts w:eastAsia="Comic Sans MS"/>
          <w:color w:val="000000"/>
          <w:sz w:val="24"/>
          <w:szCs w:val="24"/>
          <w:lang w:val="ro-RO"/>
        </w:rPr>
        <w:tab/>
      </w:r>
    </w:p>
    <w:p w14:paraId="0AAA8A2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4B837F4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0EB73AC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26560E8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4E771F2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4AF35FDB" w14:textId="77777777" w:rsidR="00251804"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7CD84B36" w14:textId="77777777" w:rsidR="007400A5" w:rsidRDefault="007400A5">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3DB3A523" w14:textId="77777777" w:rsidR="007400A5" w:rsidRDefault="007400A5">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D730625" w14:textId="77777777" w:rsidR="007400A5" w:rsidRDefault="007400A5">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639E3F01" w14:textId="77777777" w:rsidR="007400A5" w:rsidRDefault="007400A5">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6AE6242C" w14:textId="77777777" w:rsidR="007400A5" w:rsidRPr="00093CE2" w:rsidRDefault="007400A5">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75B126FA"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28313D88" w14:textId="77777777" w:rsidR="00251804" w:rsidRPr="00CB576E" w:rsidRDefault="00000000">
      <w:pPr>
        <w:widowControl w:val="0"/>
        <w:pBdr>
          <w:top w:val="nil"/>
          <w:left w:val="nil"/>
          <w:bottom w:val="nil"/>
          <w:right w:val="nil"/>
          <w:between w:val="nil"/>
        </w:pBdr>
        <w:tabs>
          <w:tab w:val="left" w:pos="426"/>
        </w:tabs>
        <w:jc w:val="center"/>
        <w:rPr>
          <w:rFonts w:eastAsia="Comic Sans MS"/>
          <w:color w:val="000000"/>
          <w:sz w:val="32"/>
          <w:szCs w:val="32"/>
          <w:highlight w:val="yellow"/>
          <w:lang w:val="ro-RO"/>
        </w:rPr>
      </w:pPr>
      <w:r w:rsidRPr="00CB576E">
        <w:rPr>
          <w:rFonts w:eastAsia="Comic Sans MS"/>
          <w:b/>
          <w:color w:val="000000"/>
          <w:sz w:val="32"/>
          <w:szCs w:val="32"/>
          <w:highlight w:val="yellow"/>
          <w:lang w:val="ro-RO"/>
        </w:rPr>
        <w:t>10 (rom)</w:t>
      </w:r>
    </w:p>
    <w:p w14:paraId="041255DD"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creat clasa “</w:t>
      </w:r>
      <w:r w:rsidRPr="00CB576E">
        <w:rPr>
          <w:rFonts w:eastAsia="Comic Sans MS"/>
          <w:b/>
          <w:color w:val="000000"/>
          <w:sz w:val="24"/>
          <w:szCs w:val="24"/>
          <w:highlight w:val="yellow"/>
          <w:lang w:val="ro-RO"/>
        </w:rPr>
        <w:t>Stea</w:t>
      </w:r>
      <w:r w:rsidRPr="00CB576E">
        <w:rPr>
          <w:rFonts w:eastAsia="Comic Sans MS"/>
          <w:color w:val="000000"/>
          <w:sz w:val="24"/>
          <w:szCs w:val="24"/>
          <w:highlight w:val="yellow"/>
          <w:lang w:val="ro-RO"/>
        </w:rPr>
        <w:t xml:space="preserve">” cu câteva câmpuri. </w:t>
      </w:r>
    </w:p>
    <w:p w14:paraId="4E74AF63" w14:textId="77777777" w:rsidR="00251804" w:rsidRPr="00CB576E" w:rsidRDefault="00251804">
      <w:pPr>
        <w:widowControl w:val="0"/>
        <w:pBdr>
          <w:top w:val="nil"/>
          <w:left w:val="nil"/>
          <w:bottom w:val="nil"/>
          <w:right w:val="nil"/>
          <w:between w:val="nil"/>
        </w:pBdr>
        <w:tabs>
          <w:tab w:val="left" w:pos="426"/>
        </w:tabs>
        <w:rPr>
          <w:rFonts w:eastAsia="Comic Sans MS"/>
          <w:color w:val="000000"/>
          <w:sz w:val="24"/>
          <w:szCs w:val="24"/>
          <w:highlight w:val="yellow"/>
          <w:lang w:val="ro-RO"/>
        </w:rPr>
      </w:pPr>
    </w:p>
    <w:p w14:paraId="6D795A54"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Câmpurile obligatorii:</w:t>
      </w:r>
    </w:p>
    <w:p w14:paraId="638B41E6"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un cîmp de tip intreg (int), pentru păstrarea numărul de planete a stelei;</w:t>
      </w:r>
    </w:p>
    <w:p w14:paraId="706BF848"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un vector dinamic (float), în care se păstrează informaţia despre masa fiecarei planete ;</w:t>
      </w:r>
    </w:p>
    <w:p w14:paraId="7920D94A"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un vector dinamic (String), în care se păstrează informaţia despre numele fiecarei planete ;</w:t>
      </w:r>
    </w:p>
    <w:p w14:paraId="7C3CE4E3"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masa stelei (double);</w:t>
      </w:r>
    </w:p>
    <w:p w14:paraId="4725E627"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denumirea stelei (String);</w:t>
      </w:r>
    </w:p>
    <w:p w14:paraId="13FB5298"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un câmp de tip intreg, static, se păstrează numărul de obiecte create ale clasei;</w:t>
      </w:r>
    </w:p>
    <w:p w14:paraId="2B9C3E54" w14:textId="77777777" w:rsidR="00251804" w:rsidRPr="00CB576E" w:rsidRDefault="00251804">
      <w:pPr>
        <w:widowControl w:val="0"/>
        <w:pBdr>
          <w:top w:val="nil"/>
          <w:left w:val="nil"/>
          <w:bottom w:val="nil"/>
          <w:right w:val="nil"/>
          <w:between w:val="nil"/>
        </w:pBdr>
        <w:tabs>
          <w:tab w:val="left" w:pos="426"/>
        </w:tabs>
        <w:rPr>
          <w:rFonts w:eastAsia="Comic Sans MS"/>
          <w:color w:val="000000"/>
          <w:sz w:val="24"/>
          <w:szCs w:val="24"/>
          <w:highlight w:val="yellow"/>
          <w:lang w:val="ro-RO"/>
        </w:rPr>
      </w:pPr>
    </w:p>
    <w:p w14:paraId="240FDD55"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Câmpuri opţionale: diametru, traectoria, culoarea stelei, e t.c..</w:t>
      </w:r>
    </w:p>
    <w:p w14:paraId="0FAABDEE" w14:textId="77777777" w:rsidR="00251804" w:rsidRPr="00CB576E" w:rsidRDefault="00251804">
      <w:pPr>
        <w:widowControl w:val="0"/>
        <w:pBdr>
          <w:top w:val="nil"/>
          <w:left w:val="nil"/>
          <w:bottom w:val="nil"/>
          <w:right w:val="nil"/>
          <w:between w:val="nil"/>
        </w:pBdr>
        <w:tabs>
          <w:tab w:val="left" w:pos="426"/>
        </w:tabs>
        <w:rPr>
          <w:rFonts w:eastAsia="Comic Sans MS"/>
          <w:color w:val="000000"/>
          <w:sz w:val="24"/>
          <w:szCs w:val="24"/>
          <w:highlight w:val="yellow"/>
          <w:lang w:val="ro-RO"/>
        </w:rPr>
      </w:pPr>
    </w:p>
    <w:p w14:paraId="244501D8"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creat trei tipuri  de constructori pentru această clasă (cu alocare dinamică a memoriei):</w:t>
      </w:r>
    </w:p>
    <w:p w14:paraId="06647FA8"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xml:space="preserve">- constructor standard (fără parametri) </w:t>
      </w:r>
    </w:p>
    <w:p w14:paraId="58820EBF"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câteva constructori cu parametri</w:t>
      </w:r>
    </w:p>
    <w:p w14:paraId="107C9081" w14:textId="77777777" w:rsidR="00251804" w:rsidRPr="00CB576E" w:rsidRDefault="00000000">
      <w:pPr>
        <w:widowControl w:val="0"/>
        <w:pBdr>
          <w:top w:val="nil"/>
          <w:left w:val="nil"/>
          <w:bottom w:val="nil"/>
          <w:right w:val="nil"/>
          <w:between w:val="nil"/>
        </w:pBdr>
        <w:tabs>
          <w:tab w:val="left" w:pos="426"/>
          <w:tab w:val="left" w:pos="7499"/>
        </w:tabs>
        <w:rPr>
          <w:rFonts w:eastAsia="Comic Sans MS"/>
          <w:color w:val="000000"/>
          <w:sz w:val="24"/>
          <w:szCs w:val="24"/>
          <w:highlight w:val="yellow"/>
          <w:lang w:val="ro-RO"/>
        </w:rPr>
      </w:pPr>
      <w:r w:rsidRPr="00CB576E">
        <w:rPr>
          <w:rFonts w:eastAsia="Comic Sans MS"/>
          <w:color w:val="000000"/>
          <w:sz w:val="24"/>
          <w:szCs w:val="24"/>
          <w:highlight w:val="yellow"/>
          <w:lang w:val="ro-RO"/>
        </w:rPr>
        <w:t>- constructor de copiere</w:t>
      </w:r>
      <w:r w:rsidRPr="00CB576E">
        <w:rPr>
          <w:rFonts w:eastAsia="Comic Sans MS"/>
          <w:color w:val="000000"/>
          <w:sz w:val="24"/>
          <w:szCs w:val="24"/>
          <w:highlight w:val="yellow"/>
          <w:lang w:val="ro-RO"/>
        </w:rPr>
        <w:tab/>
      </w:r>
    </w:p>
    <w:p w14:paraId="15C0538C" w14:textId="77777777" w:rsidR="00251804" w:rsidRPr="00CB576E" w:rsidRDefault="00251804">
      <w:pPr>
        <w:widowControl w:val="0"/>
        <w:pBdr>
          <w:top w:val="nil"/>
          <w:left w:val="nil"/>
          <w:bottom w:val="nil"/>
          <w:right w:val="nil"/>
          <w:between w:val="nil"/>
        </w:pBdr>
        <w:tabs>
          <w:tab w:val="left" w:pos="426"/>
        </w:tabs>
        <w:rPr>
          <w:rFonts w:eastAsia="Comic Sans MS"/>
          <w:color w:val="000000"/>
          <w:sz w:val="24"/>
          <w:szCs w:val="24"/>
          <w:highlight w:val="yellow"/>
          <w:lang w:val="ro-RO"/>
        </w:rPr>
      </w:pPr>
    </w:p>
    <w:p w14:paraId="0E51DB8F" w14:textId="77777777" w:rsidR="00251804" w:rsidRPr="00CB576E" w:rsidRDefault="00000000">
      <w:pPr>
        <w:widowControl w:val="0"/>
        <w:numPr>
          <w:ilvl w:val="0"/>
          <w:numId w:val="18"/>
        </w:numPr>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creat metodele pentru acces la toate câmpurile clasei şi de modificare a lor (metodele set() si get()).</w:t>
      </w:r>
    </w:p>
    <w:p w14:paraId="7560AB2D" w14:textId="77777777" w:rsidR="00251804" w:rsidRPr="00CB576E" w:rsidRDefault="00000000">
      <w:pPr>
        <w:widowControl w:val="0"/>
        <w:numPr>
          <w:ilvl w:val="0"/>
          <w:numId w:val="18"/>
        </w:numPr>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creat metoda pentru a afişa la ecran toată informaţia despre Stea (toate câmpurile clasăei)</w:t>
      </w:r>
    </w:p>
    <w:p w14:paraId="1893E053" w14:textId="77777777" w:rsidR="00251804" w:rsidRPr="00CB576E" w:rsidRDefault="00000000">
      <w:pPr>
        <w:widowControl w:val="0"/>
        <w:numPr>
          <w:ilvl w:val="0"/>
          <w:numId w:val="18"/>
        </w:numPr>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descries metoda, care completeaza toate campurile obiectului cu valori citite de la tastatura.</w:t>
      </w:r>
    </w:p>
    <w:p w14:paraId="0A210C60" w14:textId="0F51701E" w:rsidR="008B6D97" w:rsidRPr="008B6D97" w:rsidRDefault="00000000" w:rsidP="008B6D97">
      <w:pPr>
        <w:widowControl w:val="0"/>
        <w:numPr>
          <w:ilvl w:val="0"/>
          <w:numId w:val="18"/>
        </w:numPr>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descries metoda, care completeaza toate campurile obiectului cu valori aleatoare.</w:t>
      </w:r>
    </w:p>
    <w:p w14:paraId="34BAAACC" w14:textId="56F89E67" w:rsidR="008B6D97" w:rsidRPr="008B6D97" w:rsidRDefault="00000000" w:rsidP="008B6D97">
      <w:pPr>
        <w:widowControl w:val="0"/>
        <w:numPr>
          <w:ilvl w:val="0"/>
          <w:numId w:val="18"/>
        </w:numPr>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creat metoda care calculează suma maselor planetelor unei stele.</w:t>
      </w:r>
    </w:p>
    <w:p w14:paraId="07654F03" w14:textId="77777777" w:rsidR="00251804" w:rsidRPr="00CB576E" w:rsidRDefault="00000000">
      <w:pPr>
        <w:widowControl w:val="0"/>
        <w:numPr>
          <w:ilvl w:val="0"/>
          <w:numId w:val="18"/>
        </w:numPr>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creat metoda ce compară doua stele (două instanţe (obiecte) a clasei, comparăm stea curentă cu stea, primită ca parametru) în dependenta de masa sumară a tuturor planetelor.</w:t>
      </w:r>
    </w:p>
    <w:p w14:paraId="5494CA34" w14:textId="77777777" w:rsidR="00251804" w:rsidRPr="00CB576E" w:rsidRDefault="00000000">
      <w:pPr>
        <w:widowControl w:val="0"/>
        <w:numPr>
          <w:ilvl w:val="0"/>
          <w:numId w:val="18"/>
        </w:numPr>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De creat metoda statică “gaura neagra”, care primeşte 2 obiecte clasei Stea ca parametrii la intrare. Metoda adaugă la masa stelei mai grele - masa stelei mai uşoare, si înca masele tuturor planetelor ambelor stele, dupa aceea iniţializam cu zero masa stelei mai usoare si masele planetelor ambelor stelelor (Stea cea mai grea «atrage» masa lor la dânsa).</w:t>
      </w:r>
    </w:p>
    <w:p w14:paraId="6B1E1BDB" w14:textId="77777777" w:rsidR="00251804" w:rsidRPr="00CB576E" w:rsidRDefault="00251804">
      <w:pPr>
        <w:widowControl w:val="0"/>
        <w:pBdr>
          <w:top w:val="nil"/>
          <w:left w:val="nil"/>
          <w:bottom w:val="nil"/>
          <w:right w:val="nil"/>
          <w:between w:val="nil"/>
        </w:pBdr>
        <w:rPr>
          <w:rFonts w:eastAsia="Comic Sans MS"/>
          <w:color w:val="000000"/>
          <w:sz w:val="24"/>
          <w:szCs w:val="24"/>
          <w:highlight w:val="yellow"/>
          <w:lang w:val="ro-RO"/>
        </w:rPr>
      </w:pPr>
    </w:p>
    <w:p w14:paraId="7D1FA122" w14:textId="77777777" w:rsidR="00251804" w:rsidRPr="00CB576E" w:rsidRDefault="00000000">
      <w:pPr>
        <w:widowControl w:val="0"/>
        <w:pBdr>
          <w:top w:val="nil"/>
          <w:left w:val="nil"/>
          <w:bottom w:val="nil"/>
          <w:right w:val="nil"/>
          <w:between w:val="nil"/>
        </w:pBdr>
        <w:tabs>
          <w:tab w:val="left" w:pos="426"/>
        </w:tabs>
        <w:rPr>
          <w:rFonts w:eastAsia="Comic Sans MS"/>
          <w:color w:val="000000"/>
          <w:sz w:val="24"/>
          <w:szCs w:val="24"/>
          <w:highlight w:val="yellow"/>
          <w:lang w:val="ro-RO"/>
        </w:rPr>
      </w:pPr>
      <w:r w:rsidRPr="00CB576E">
        <w:rPr>
          <w:rFonts w:eastAsia="Comic Sans MS"/>
          <w:color w:val="000000"/>
          <w:sz w:val="24"/>
          <w:szCs w:val="24"/>
          <w:highlight w:val="yellow"/>
          <w:lang w:val="ro-RO"/>
        </w:rPr>
        <w:t xml:space="preserve">În metoda </w:t>
      </w:r>
      <w:r w:rsidRPr="00CB576E">
        <w:rPr>
          <w:rFonts w:eastAsia="Comic Sans MS"/>
          <w:b/>
          <w:color w:val="000000"/>
          <w:sz w:val="24"/>
          <w:szCs w:val="24"/>
          <w:highlight w:val="yellow"/>
          <w:lang w:val="ro-RO"/>
        </w:rPr>
        <w:t>main()</w:t>
      </w:r>
      <w:r w:rsidRPr="00CB576E">
        <w:rPr>
          <w:rFonts w:eastAsia="Comic Sans MS"/>
          <w:color w:val="000000"/>
          <w:sz w:val="24"/>
          <w:szCs w:val="24"/>
          <w:highlight w:val="yellow"/>
          <w:lang w:val="ro-RO"/>
        </w:rPr>
        <w:t xml:space="preserve"> de creat nişte stele, utilizând toţi constructorii declaraţi. După crearea fiecărei instanţe a clasei </w:t>
      </w:r>
      <w:r w:rsidRPr="00CB576E">
        <w:rPr>
          <w:rFonts w:eastAsia="Comic Sans MS"/>
          <w:b/>
          <w:color w:val="000000"/>
          <w:sz w:val="24"/>
          <w:szCs w:val="24"/>
          <w:highlight w:val="yellow"/>
          <w:lang w:val="ro-RO"/>
        </w:rPr>
        <w:t>“Stea”,</w:t>
      </w:r>
      <w:r w:rsidRPr="00CB576E">
        <w:rPr>
          <w:rFonts w:eastAsia="Comic Sans MS"/>
          <w:color w:val="000000"/>
          <w:sz w:val="24"/>
          <w:szCs w:val="24"/>
          <w:highlight w:val="yellow"/>
          <w:lang w:val="ro-RO"/>
        </w:rPr>
        <w:t xml:space="preserve"> de afişat la ecran câmpurile ei cu ajutorul metodei respective. De afişat suma maselor la câteva stele. De creat un vector dinamic din obiectele clasei şi de initializat vectorul creat, folosind 3 tipuri de constructor. De afişat la ecran (in ciclu) informatia a tuturor stelelor în vector. De comparat câteva perechi de stele  în dependenta de masa planetelor ei. Rezultatele comparării de afişat la ecran. De apelat la metoda “gaura neagra” de la o pereche de stele. Caracteristicile noi ale stelei-“gaura neagra” de afişat la ecran. De afişat numele stelei destruse de catre gaura neagra. De afişat numarul de Stele create, folosind câmpul static clasei.</w:t>
      </w:r>
    </w:p>
    <w:p w14:paraId="417589DE" w14:textId="77777777" w:rsidR="00251804" w:rsidRPr="00CB576E" w:rsidRDefault="00000000">
      <w:pPr>
        <w:widowControl w:val="0"/>
        <w:pBdr>
          <w:top w:val="nil"/>
          <w:left w:val="nil"/>
          <w:bottom w:val="nil"/>
          <w:right w:val="nil"/>
          <w:between w:val="nil"/>
        </w:pBdr>
        <w:tabs>
          <w:tab w:val="left" w:pos="3329"/>
        </w:tabs>
        <w:rPr>
          <w:rFonts w:eastAsia="Comic Sans MS"/>
          <w:color w:val="000000"/>
          <w:sz w:val="24"/>
          <w:szCs w:val="24"/>
          <w:highlight w:val="yellow"/>
          <w:lang w:val="ro-RO"/>
        </w:rPr>
      </w:pPr>
      <w:r w:rsidRPr="00CB576E">
        <w:rPr>
          <w:rFonts w:eastAsia="Comic Sans MS"/>
          <w:color w:val="000000"/>
          <w:sz w:val="24"/>
          <w:szCs w:val="24"/>
          <w:highlight w:val="yellow"/>
          <w:lang w:val="ro-RO"/>
        </w:rPr>
        <w:tab/>
      </w:r>
    </w:p>
    <w:p w14:paraId="5536CE82" w14:textId="77777777" w:rsidR="00251804" w:rsidRPr="00CB576E" w:rsidRDefault="00000000">
      <w:pPr>
        <w:widowControl w:val="0"/>
        <w:pBdr>
          <w:top w:val="nil"/>
          <w:left w:val="nil"/>
          <w:bottom w:val="nil"/>
          <w:right w:val="nil"/>
          <w:between w:val="nil"/>
        </w:pBdr>
        <w:rPr>
          <w:rFonts w:eastAsia="Comic Sans MS"/>
          <w:color w:val="000000"/>
          <w:sz w:val="24"/>
          <w:szCs w:val="24"/>
          <w:highlight w:val="yellow"/>
          <w:lang w:val="ro-RO"/>
        </w:rPr>
      </w:pPr>
      <w:r w:rsidRPr="00CB576E">
        <w:rPr>
          <w:rFonts w:eastAsia="Comic Sans MS"/>
          <w:b/>
          <w:color w:val="000000"/>
          <w:sz w:val="24"/>
          <w:szCs w:val="24"/>
          <w:highlight w:val="yellow"/>
          <w:lang w:val="ro-RO"/>
        </w:rPr>
        <w:t xml:space="preserve">Pentru nota 10. </w:t>
      </w:r>
      <w:r w:rsidRPr="00CB576E">
        <w:rPr>
          <w:rFonts w:eastAsia="Comic Sans MS"/>
          <w:color w:val="000000"/>
          <w:sz w:val="24"/>
          <w:szCs w:val="24"/>
          <w:highlight w:val="yellow"/>
          <w:lang w:val="ro-RO"/>
        </w:rPr>
        <w:t>Adaugator pentru tot ce este descris mai sus:</w:t>
      </w:r>
    </w:p>
    <w:p w14:paraId="329D284B" w14:textId="77777777" w:rsidR="00251804" w:rsidRPr="00CB576E" w:rsidRDefault="00000000">
      <w:pPr>
        <w:widowControl w:val="0"/>
        <w:pBdr>
          <w:top w:val="nil"/>
          <w:left w:val="nil"/>
          <w:bottom w:val="nil"/>
          <w:right w:val="nil"/>
          <w:between w:val="nil"/>
        </w:pBdr>
        <w:rPr>
          <w:rFonts w:eastAsia="Comic Sans MS"/>
          <w:color w:val="000000"/>
          <w:sz w:val="24"/>
          <w:szCs w:val="24"/>
          <w:highlight w:val="yellow"/>
          <w:lang w:val="ro-RO"/>
        </w:rPr>
      </w:pPr>
      <w:r w:rsidRPr="00CB576E">
        <w:rPr>
          <w:rFonts w:eastAsia="Comic Sans MS"/>
          <w:color w:val="000000"/>
          <w:sz w:val="24"/>
          <w:szCs w:val="24"/>
          <w:highlight w:val="yellow"/>
          <w:lang w:val="ro-RO"/>
        </w:rPr>
        <w:t>- un constructor care primeşte ca parametru denumirea fişierului textual (String), de unde se incarcă valori pentru câmpurile obiectului creat.</w:t>
      </w:r>
    </w:p>
    <w:p w14:paraId="521FA1A2" w14:textId="77777777" w:rsidR="00251804" w:rsidRPr="00CB576E" w:rsidRDefault="00000000">
      <w:pPr>
        <w:widowControl w:val="0"/>
        <w:pBdr>
          <w:top w:val="nil"/>
          <w:left w:val="nil"/>
          <w:bottom w:val="nil"/>
          <w:right w:val="nil"/>
          <w:between w:val="nil"/>
        </w:pBdr>
        <w:rPr>
          <w:rFonts w:eastAsia="Comic Sans MS"/>
          <w:color w:val="000000"/>
          <w:sz w:val="24"/>
          <w:szCs w:val="24"/>
          <w:highlight w:val="yellow"/>
          <w:lang w:val="ro-RO"/>
        </w:rPr>
      </w:pPr>
      <w:r w:rsidRPr="00CB576E">
        <w:rPr>
          <w:rFonts w:eastAsia="Comic Sans MS"/>
          <w:color w:val="000000"/>
          <w:sz w:val="24"/>
          <w:szCs w:val="24"/>
          <w:highlight w:val="yellow"/>
          <w:lang w:val="ro-RO"/>
        </w:rPr>
        <w:t>- o funcţie care înscrie toate cîmpurile clasei în fişier, numele fisierului se indică ca parametru la intrare.</w:t>
      </w:r>
    </w:p>
    <w:p w14:paraId="22889C45" w14:textId="32432E85" w:rsidR="00251804" w:rsidRPr="00CB576E" w:rsidRDefault="00000000">
      <w:pPr>
        <w:widowControl w:val="0"/>
        <w:pBdr>
          <w:top w:val="nil"/>
          <w:left w:val="nil"/>
          <w:bottom w:val="nil"/>
          <w:right w:val="nil"/>
          <w:between w:val="nil"/>
        </w:pBdr>
        <w:rPr>
          <w:rFonts w:eastAsia="Comic Sans MS"/>
          <w:color w:val="000000"/>
          <w:sz w:val="24"/>
          <w:szCs w:val="24"/>
          <w:highlight w:val="yellow"/>
          <w:lang w:val="ro-RO"/>
        </w:rPr>
      </w:pPr>
      <w:r w:rsidRPr="00CB576E">
        <w:rPr>
          <w:rFonts w:eastAsia="Comic Sans MS"/>
          <w:color w:val="000000"/>
          <w:sz w:val="24"/>
          <w:szCs w:val="24"/>
          <w:highlight w:val="yellow"/>
          <w:lang w:val="ro-RO"/>
        </w:rPr>
        <w:t>- În funcţia main pentru toate obiectele create de salvat datele în fişiere, denumirile cărora se preiau de la numele obiectelor.</w:t>
      </w:r>
    </w:p>
    <w:p w14:paraId="6DDFC36D" w14:textId="77777777" w:rsidR="00251804" w:rsidRPr="00093CE2" w:rsidRDefault="00000000">
      <w:pPr>
        <w:widowControl w:val="0"/>
        <w:pBdr>
          <w:top w:val="nil"/>
          <w:left w:val="nil"/>
          <w:bottom w:val="nil"/>
          <w:right w:val="nil"/>
          <w:between w:val="nil"/>
        </w:pBdr>
        <w:tabs>
          <w:tab w:val="left" w:pos="4769"/>
        </w:tabs>
        <w:rPr>
          <w:rFonts w:eastAsia="Comic Sans MS"/>
          <w:color w:val="000000"/>
          <w:sz w:val="24"/>
          <w:szCs w:val="24"/>
          <w:lang w:val="ro-RO"/>
        </w:rPr>
      </w:pPr>
      <w:r w:rsidRPr="00CB576E">
        <w:rPr>
          <w:rFonts w:eastAsia="Comic Sans MS"/>
          <w:color w:val="000000"/>
          <w:sz w:val="24"/>
          <w:szCs w:val="24"/>
          <w:highlight w:val="yellow"/>
          <w:lang w:val="ro-RO"/>
        </w:rPr>
        <w:t>După ce totul a fost terminat fără greşele — de spus “</w:t>
      </w:r>
      <w:r w:rsidRPr="00CB576E">
        <w:rPr>
          <w:rFonts w:eastAsia="Comic Sans MS"/>
          <w:b/>
          <w:color w:val="000000"/>
          <w:sz w:val="24"/>
          <w:szCs w:val="24"/>
          <w:highlight w:val="yellow"/>
          <w:lang w:val="ro-RO"/>
        </w:rPr>
        <w:t>URRRRRRRRRAAAAAAAAAA ! ! ! !</w:t>
      </w:r>
      <w:r w:rsidRPr="00CB576E">
        <w:rPr>
          <w:rFonts w:eastAsia="Comic Sans MS"/>
          <w:color w:val="000000"/>
          <w:sz w:val="24"/>
          <w:szCs w:val="24"/>
          <w:highlight w:val="yellow"/>
          <w:lang w:val="ro-RO"/>
        </w:rPr>
        <w:t>” şi de prezentat primul laborator profesorului. :)</w:t>
      </w:r>
    </w:p>
    <w:p w14:paraId="3C592DED" w14:textId="77777777" w:rsidR="00251804"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3FFBDFCD" w14:textId="77777777" w:rsidR="00857F45" w:rsidRDefault="00857F45">
      <w:pPr>
        <w:widowControl w:val="0"/>
        <w:pBdr>
          <w:top w:val="nil"/>
          <w:left w:val="nil"/>
          <w:bottom w:val="nil"/>
          <w:right w:val="nil"/>
          <w:between w:val="nil"/>
        </w:pBdr>
        <w:tabs>
          <w:tab w:val="left" w:pos="6195"/>
        </w:tabs>
        <w:rPr>
          <w:rFonts w:eastAsia="Arial"/>
          <w:color w:val="000000"/>
          <w:sz w:val="24"/>
          <w:szCs w:val="24"/>
          <w:lang w:val="ro-RO"/>
        </w:rPr>
      </w:pPr>
    </w:p>
    <w:p w14:paraId="50C3F6C6" w14:textId="77777777" w:rsidR="00857F45" w:rsidRDefault="00857F45">
      <w:pPr>
        <w:widowControl w:val="0"/>
        <w:pBdr>
          <w:top w:val="nil"/>
          <w:left w:val="nil"/>
          <w:bottom w:val="nil"/>
          <w:right w:val="nil"/>
          <w:between w:val="nil"/>
        </w:pBdr>
        <w:tabs>
          <w:tab w:val="left" w:pos="6195"/>
        </w:tabs>
        <w:rPr>
          <w:rFonts w:eastAsia="Arial"/>
          <w:color w:val="000000"/>
          <w:sz w:val="24"/>
          <w:szCs w:val="24"/>
          <w:lang w:val="ro-RO"/>
        </w:rPr>
      </w:pPr>
    </w:p>
    <w:p w14:paraId="6BA0B98B" w14:textId="77777777" w:rsidR="00857F45" w:rsidRPr="00093CE2" w:rsidRDefault="00857F45">
      <w:pPr>
        <w:widowControl w:val="0"/>
        <w:pBdr>
          <w:top w:val="nil"/>
          <w:left w:val="nil"/>
          <w:bottom w:val="nil"/>
          <w:right w:val="nil"/>
          <w:between w:val="nil"/>
        </w:pBdr>
        <w:tabs>
          <w:tab w:val="left" w:pos="6195"/>
        </w:tabs>
        <w:rPr>
          <w:rFonts w:eastAsia="Arial"/>
          <w:color w:val="000000"/>
          <w:sz w:val="24"/>
          <w:szCs w:val="24"/>
          <w:lang w:val="ro-RO"/>
        </w:rPr>
      </w:pPr>
    </w:p>
    <w:p w14:paraId="4443A45B" w14:textId="77777777" w:rsidR="00251804" w:rsidRPr="00093CE2" w:rsidRDefault="00251804">
      <w:pPr>
        <w:widowControl w:val="0"/>
        <w:pBdr>
          <w:top w:val="nil"/>
          <w:left w:val="nil"/>
          <w:bottom w:val="nil"/>
          <w:right w:val="nil"/>
          <w:between w:val="nil"/>
        </w:pBdr>
        <w:tabs>
          <w:tab w:val="left" w:pos="426"/>
        </w:tabs>
        <w:jc w:val="center"/>
        <w:rPr>
          <w:rFonts w:eastAsia="Arial"/>
          <w:color w:val="000000"/>
          <w:sz w:val="24"/>
          <w:szCs w:val="24"/>
          <w:lang w:val="ro-RO"/>
        </w:rPr>
      </w:pPr>
    </w:p>
    <w:p w14:paraId="720506EE"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lastRenderedPageBreak/>
        <w:t>11 (рус)</w:t>
      </w:r>
    </w:p>
    <w:p w14:paraId="45E7CA6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684D9C13" w14:textId="77777777" w:rsidR="00251804" w:rsidRPr="00093CE2" w:rsidRDefault="00000000">
      <w:pPr>
        <w:widowControl w:val="0"/>
        <w:pBdr>
          <w:top w:val="nil"/>
          <w:left w:val="nil"/>
          <w:bottom w:val="nil"/>
          <w:right w:val="nil"/>
          <w:between w:val="nil"/>
        </w:pBdr>
        <w:tabs>
          <w:tab w:val="left" w:pos="426"/>
        </w:tabs>
        <w:rPr>
          <w:rFonts w:eastAsia="Arial"/>
          <w:color w:val="000000"/>
          <w:sz w:val="28"/>
          <w:szCs w:val="28"/>
          <w:lang w:val="ro-RO"/>
        </w:rPr>
      </w:pPr>
      <w:r w:rsidRPr="00093CE2">
        <w:rPr>
          <w:rFonts w:eastAsia="Arial"/>
          <w:i/>
          <w:color w:val="000000"/>
          <w:sz w:val="28"/>
          <w:szCs w:val="28"/>
          <w:lang w:val="ro-RO"/>
        </w:rPr>
        <w:t>Создать класс “</w:t>
      </w:r>
      <w:r w:rsidRPr="00093CE2">
        <w:rPr>
          <w:rFonts w:eastAsia="Arial"/>
          <w:b/>
          <w:i/>
          <w:color w:val="000000"/>
          <w:sz w:val="28"/>
          <w:szCs w:val="28"/>
          <w:lang w:val="ro-RO"/>
        </w:rPr>
        <w:t>Степенной многочлен</w:t>
      </w:r>
      <w:r w:rsidRPr="00093CE2">
        <w:rPr>
          <w:rFonts w:eastAsia="Arial"/>
          <w:i/>
          <w:color w:val="000000"/>
          <w:sz w:val="28"/>
          <w:szCs w:val="28"/>
          <w:lang w:val="ro-RO"/>
        </w:rPr>
        <w:t xml:space="preserve">” вида </w:t>
      </w:r>
    </w:p>
    <w:p w14:paraId="04697500"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vertAlign w:val="superscript"/>
          <w:lang w:val="ro-RO"/>
        </w:rPr>
      </w:pPr>
      <w:r w:rsidRPr="00093CE2">
        <w:rPr>
          <w:rFonts w:eastAsia="Comic Sans MS"/>
          <w:color w:val="000000"/>
          <w:sz w:val="32"/>
          <w:szCs w:val="32"/>
          <w:lang w:val="ro-RO"/>
        </w:rPr>
        <w:t>y = a</w:t>
      </w:r>
      <w:r w:rsidRPr="00093CE2">
        <w:rPr>
          <w:rFonts w:eastAsia="Comic Sans MS"/>
          <w:color w:val="000000"/>
          <w:sz w:val="32"/>
          <w:szCs w:val="32"/>
          <w:vertAlign w:val="subscript"/>
          <w:lang w:val="ro-RO"/>
        </w:rPr>
        <w:t>0</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0</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1</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1</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2</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2</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2</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2</w:t>
      </w:r>
      <w:r w:rsidRPr="00093CE2">
        <w:rPr>
          <w:rFonts w:eastAsia="Comic Sans MS"/>
          <w:color w:val="000000"/>
          <w:sz w:val="32"/>
          <w:szCs w:val="32"/>
          <w:lang w:val="ro-RO"/>
        </w:rPr>
        <w:t xml:space="preserve"> + … + a</w:t>
      </w:r>
      <w:r w:rsidRPr="00093CE2">
        <w:rPr>
          <w:rFonts w:eastAsia="Comic Sans MS"/>
          <w:color w:val="000000"/>
          <w:sz w:val="32"/>
          <w:szCs w:val="32"/>
          <w:vertAlign w:val="subscript"/>
          <w:lang w:val="ro-RO"/>
        </w:rPr>
        <w:t>n-1</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n-1</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n</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n</w:t>
      </w:r>
    </w:p>
    <w:p w14:paraId="5CBA2A4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xml:space="preserve">с несколькими полями: </w:t>
      </w:r>
    </w:p>
    <w:p w14:paraId="6CF50F9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целочисленное поле, показывающее степень многочлена (число коэффициентов a</w:t>
      </w:r>
      <w:r w:rsidRPr="00093CE2">
        <w:rPr>
          <w:rFonts w:eastAsia="Comic Sans MS"/>
          <w:i/>
          <w:color w:val="000000"/>
          <w:sz w:val="24"/>
          <w:szCs w:val="24"/>
          <w:vertAlign w:val="subscript"/>
          <w:lang w:val="ro-RO"/>
        </w:rPr>
        <w:t>i</w:t>
      </w:r>
      <w:r w:rsidRPr="00093CE2">
        <w:rPr>
          <w:rFonts w:eastAsia="Comic Sans MS"/>
          <w:i/>
          <w:color w:val="000000"/>
          <w:sz w:val="24"/>
          <w:szCs w:val="24"/>
          <w:lang w:val="ro-RO"/>
        </w:rPr>
        <w:t>);</w:t>
      </w:r>
    </w:p>
    <w:p w14:paraId="1063918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vertAlign w:val="subscript"/>
          <w:lang w:val="ro-RO"/>
        </w:rPr>
      </w:pPr>
      <w:r w:rsidRPr="00093CE2">
        <w:rPr>
          <w:rFonts w:eastAsia="Comic Sans MS"/>
          <w:i/>
          <w:color w:val="000000"/>
          <w:sz w:val="24"/>
          <w:szCs w:val="24"/>
          <w:lang w:val="ro-RO"/>
        </w:rPr>
        <w:t>- динамический вектор, в котором хранятся все коэффициенты a</w:t>
      </w:r>
      <w:r w:rsidRPr="00093CE2">
        <w:rPr>
          <w:rFonts w:eastAsia="Comic Sans MS"/>
          <w:i/>
          <w:color w:val="000000"/>
          <w:sz w:val="24"/>
          <w:szCs w:val="24"/>
          <w:vertAlign w:val="subscript"/>
          <w:lang w:val="ro-RO"/>
        </w:rPr>
        <w:t>i</w:t>
      </w:r>
    </w:p>
    <w:p w14:paraId="56D2F67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статическое целочисленное поле, в котором будет храниться число созданных многочленов.</w:t>
      </w:r>
    </w:p>
    <w:p w14:paraId="7646B1F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127009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Описать три типа конструкторов этого класса (с динамическим выделением памяти):</w:t>
      </w:r>
    </w:p>
    <w:p w14:paraId="204D836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xml:space="preserve">- конструктор по умолчанию (без параметров) </w:t>
      </w:r>
    </w:p>
    <w:p w14:paraId="58B7FB1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несколько разных конструкторов с параметрами</w:t>
      </w:r>
    </w:p>
    <w:p w14:paraId="25294D7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конструктор копирования</w:t>
      </w:r>
    </w:p>
    <w:p w14:paraId="3C8CD3F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1ABDA56" w14:textId="77777777" w:rsidR="00251804" w:rsidRPr="00093CE2" w:rsidRDefault="00000000">
      <w:pPr>
        <w:widowControl w:val="0"/>
        <w:numPr>
          <w:ilvl w:val="0"/>
          <w:numId w:val="3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Описать функции доступа к полям класса, и функции изменения полей класса (set() и get()).</w:t>
      </w:r>
    </w:p>
    <w:p w14:paraId="38E3CC8A" w14:textId="77777777" w:rsidR="00251804" w:rsidRPr="00093CE2" w:rsidRDefault="00000000">
      <w:pPr>
        <w:widowControl w:val="0"/>
        <w:numPr>
          <w:ilvl w:val="0"/>
          <w:numId w:val="3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Описать функцию вывода на экран всех полей класса.</w:t>
      </w:r>
    </w:p>
    <w:p w14:paraId="162AA5ED" w14:textId="77777777" w:rsidR="00251804" w:rsidRPr="00093CE2" w:rsidRDefault="00000000">
      <w:pPr>
        <w:widowControl w:val="0"/>
        <w:numPr>
          <w:ilvl w:val="0"/>
          <w:numId w:val="39"/>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i/>
          <w:color w:val="000000"/>
          <w:sz w:val="24"/>
          <w:szCs w:val="24"/>
          <w:lang w:val="ro-RO"/>
        </w:rPr>
        <w:t>Описать функцию, заполняющую все поля объекта значениями, считанными с клавиатуры.</w:t>
      </w:r>
    </w:p>
    <w:p w14:paraId="7D2C2CC4" w14:textId="77777777" w:rsidR="00251804" w:rsidRPr="00093CE2" w:rsidRDefault="00000000">
      <w:pPr>
        <w:widowControl w:val="0"/>
        <w:numPr>
          <w:ilvl w:val="0"/>
          <w:numId w:val="3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Описать</w:t>
      </w:r>
      <w:r w:rsidRPr="00093CE2">
        <w:rPr>
          <w:rFonts w:eastAsia="Comic Sans MS"/>
          <w:color w:val="000000"/>
          <w:sz w:val="24"/>
          <w:szCs w:val="24"/>
          <w:lang w:val="ro-RO"/>
        </w:rPr>
        <w:t xml:space="preserve"> функцию, заполняющую все поля вызывающего объекта случайными значениями. </w:t>
      </w:r>
    </w:p>
    <w:p w14:paraId="22BE59D6" w14:textId="77777777" w:rsidR="00251804" w:rsidRPr="00093CE2" w:rsidRDefault="00000000">
      <w:pPr>
        <w:widowControl w:val="0"/>
        <w:numPr>
          <w:ilvl w:val="0"/>
          <w:numId w:val="3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Описать функцию сложения двух многочленов (складываются все соответствующие элементы динамических векторов вызывающего многочлена и многочлена, принятого как параметр). Результат хранится в вызывающем многочлене (функция работает только в случае совпадения степеней многочленов).</w:t>
      </w:r>
    </w:p>
    <w:p w14:paraId="7B891951" w14:textId="77777777" w:rsidR="00251804" w:rsidRPr="00093CE2" w:rsidRDefault="00000000">
      <w:pPr>
        <w:widowControl w:val="0"/>
        <w:numPr>
          <w:ilvl w:val="0"/>
          <w:numId w:val="3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Описать функцию вычитания двух многочленов (из элементов вектора вызывающего многочлена вычитаются все соответствующие элементы вектора многочлена, принятого как параметр). Результат хранится в вызывающем многочлене (функция работает только в случае совпадения степеней многочленов).</w:t>
      </w:r>
    </w:p>
    <w:p w14:paraId="559D2991" w14:textId="77777777" w:rsidR="00251804" w:rsidRPr="00093CE2" w:rsidRDefault="00000000">
      <w:pPr>
        <w:widowControl w:val="0"/>
        <w:numPr>
          <w:ilvl w:val="0"/>
          <w:numId w:val="3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xml:space="preserve">Описать статическую функцию сравнения двух многочленов (сравниваются все соответствующие элементы динамических векторов обоих многочленов-операндов, принятых как параметры). (функция работает только в случае совпадения степеней многочленов). </w:t>
      </w:r>
    </w:p>
    <w:p w14:paraId="0950844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0F07C0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В функции </w:t>
      </w:r>
      <w:r w:rsidRPr="00093CE2">
        <w:rPr>
          <w:rFonts w:eastAsia="Comic Sans MS"/>
          <w:b/>
          <w:i/>
          <w:color w:val="000000"/>
          <w:sz w:val="24"/>
          <w:szCs w:val="24"/>
          <w:lang w:val="ro-RO"/>
        </w:rPr>
        <w:t>main()</w:t>
      </w:r>
      <w:r w:rsidRPr="00093CE2">
        <w:rPr>
          <w:rFonts w:eastAsia="Comic Sans MS"/>
          <w:i/>
          <w:color w:val="000000"/>
          <w:sz w:val="24"/>
          <w:szCs w:val="24"/>
          <w:lang w:val="ro-RO"/>
        </w:rPr>
        <w:t xml:space="preserve"> понасоздавать многочленов разных степеней, используя все описанные конструкторы. После создания каждого нового экземпляра класса “</w:t>
      </w:r>
      <w:r w:rsidRPr="00093CE2">
        <w:rPr>
          <w:rFonts w:eastAsia="Comic Sans MS"/>
          <w:b/>
          <w:i/>
          <w:color w:val="000000"/>
          <w:sz w:val="24"/>
          <w:szCs w:val="24"/>
          <w:lang w:val="ro-RO"/>
        </w:rPr>
        <w:t>степенной многочлен</w:t>
      </w:r>
      <w:r w:rsidRPr="00093CE2">
        <w:rPr>
          <w:rFonts w:eastAsia="Comic Sans MS"/>
          <w:i/>
          <w:color w:val="000000"/>
          <w:sz w:val="24"/>
          <w:szCs w:val="24"/>
          <w:lang w:val="ro-RO"/>
        </w:rPr>
        <w:t>”, вывести на экран его поля с помощью соответствующего метода класса. Создать динамический вектор многочленов. Инициализировать его по частям, используя разные типы конструкторов. В цикле вывести всю инфу о каждом многочлене из вектора. Над несколькими парами многочленов произвести операции сложения, вычитания и сравнения. После каждой операции результаты выводить на экран. Последней строкой вывести число созданных многочленов.</w:t>
      </w:r>
    </w:p>
    <w:p w14:paraId="54D1F9C5" w14:textId="77777777" w:rsidR="00251804" w:rsidRPr="00093CE2" w:rsidRDefault="00000000">
      <w:pPr>
        <w:widowControl w:val="0"/>
        <w:pBdr>
          <w:top w:val="nil"/>
          <w:left w:val="nil"/>
          <w:bottom w:val="nil"/>
          <w:right w:val="nil"/>
          <w:between w:val="nil"/>
        </w:pBdr>
        <w:tabs>
          <w:tab w:val="left" w:pos="3273"/>
        </w:tabs>
        <w:rPr>
          <w:rFonts w:eastAsia="Comic Sans MS"/>
          <w:color w:val="000000"/>
          <w:sz w:val="24"/>
          <w:szCs w:val="24"/>
          <w:lang w:val="ro-RO"/>
        </w:rPr>
      </w:pPr>
      <w:r w:rsidRPr="00093CE2">
        <w:rPr>
          <w:rFonts w:eastAsia="Comic Sans MS"/>
          <w:i/>
          <w:color w:val="000000"/>
          <w:sz w:val="24"/>
          <w:szCs w:val="24"/>
          <w:lang w:val="ro-RO"/>
        </w:rPr>
        <w:tab/>
      </w:r>
    </w:p>
    <w:p w14:paraId="1667D87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i/>
          <w:color w:val="000000"/>
          <w:sz w:val="24"/>
          <w:szCs w:val="24"/>
          <w:u w:val="single"/>
          <w:lang w:val="ro-RO"/>
        </w:rPr>
        <w:t>На оценку</w:t>
      </w:r>
      <w:r w:rsidRPr="00093CE2">
        <w:rPr>
          <w:rFonts w:eastAsia="Comic Sans MS"/>
          <w:i/>
          <w:color w:val="000000"/>
          <w:sz w:val="24"/>
          <w:szCs w:val="24"/>
          <w:u w:val="single"/>
          <w:lang w:val="ro-RO"/>
        </w:rPr>
        <w:t xml:space="preserve"> </w:t>
      </w:r>
      <w:r w:rsidRPr="00093CE2">
        <w:rPr>
          <w:rFonts w:eastAsia="Comic Sans MS"/>
          <w:b/>
          <w:i/>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w:t>
      </w:r>
      <w:r w:rsidRPr="00093CE2">
        <w:rPr>
          <w:rFonts w:eastAsia="Comic Sans MS"/>
          <w:i/>
          <w:color w:val="000000"/>
          <w:sz w:val="24"/>
          <w:szCs w:val="24"/>
          <w:lang w:val="ro-RO"/>
        </w:rPr>
        <w:t>Добавить ко всему вышеперечисленному:</w:t>
      </w:r>
    </w:p>
    <w:p w14:paraId="28E7A47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599D70A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 функцию сохранения всех полей класса в txt файл, имя которого принимается как параметр. </w:t>
      </w:r>
    </w:p>
    <w:p w14:paraId="07F68C9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 в функции </w:t>
      </w:r>
      <w:r w:rsidRPr="00093CE2">
        <w:rPr>
          <w:rFonts w:eastAsia="Comic Sans MS"/>
          <w:b/>
          <w:i/>
          <w:color w:val="000000"/>
          <w:sz w:val="24"/>
          <w:szCs w:val="24"/>
          <w:lang w:val="ro-RO"/>
        </w:rPr>
        <w:t xml:space="preserve">main </w:t>
      </w:r>
      <w:r w:rsidRPr="00093CE2">
        <w:rPr>
          <w:rFonts w:eastAsia="Comic Sans MS"/>
          <w:i/>
          <w:color w:val="000000"/>
          <w:sz w:val="24"/>
          <w:szCs w:val="24"/>
          <w:lang w:val="ro-RO"/>
        </w:rPr>
        <w:t>сохранить поля всех созданных объектов в txt файлы, именами которых являются имена объектов.</w:t>
      </w:r>
    </w:p>
    <w:p w14:paraId="187BFD88" w14:textId="77777777" w:rsidR="00251804" w:rsidRPr="00093CE2" w:rsidRDefault="00251804">
      <w:pPr>
        <w:widowControl w:val="0"/>
        <w:pBdr>
          <w:top w:val="nil"/>
          <w:left w:val="nil"/>
          <w:bottom w:val="nil"/>
          <w:right w:val="nil"/>
          <w:between w:val="nil"/>
        </w:pBdr>
        <w:tabs>
          <w:tab w:val="left" w:pos="3273"/>
        </w:tabs>
        <w:rPr>
          <w:rFonts w:eastAsia="Comic Sans MS"/>
          <w:color w:val="000000"/>
          <w:sz w:val="24"/>
          <w:szCs w:val="24"/>
          <w:lang w:val="ro-RO"/>
        </w:rPr>
      </w:pPr>
    </w:p>
    <w:p w14:paraId="67BA163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После чего - сказать “</w:t>
      </w:r>
      <w:r w:rsidRPr="00093CE2">
        <w:rPr>
          <w:rFonts w:eastAsia="Comic Sans MS"/>
          <w:b/>
          <w:i/>
          <w:color w:val="000000"/>
          <w:sz w:val="24"/>
          <w:szCs w:val="24"/>
          <w:lang w:val="ro-RO"/>
        </w:rPr>
        <w:t>УРРРРАААА ! ! ! !</w:t>
      </w:r>
      <w:r w:rsidRPr="00093CE2">
        <w:rPr>
          <w:rFonts w:eastAsia="Comic Sans MS"/>
          <w:i/>
          <w:color w:val="000000"/>
          <w:sz w:val="24"/>
          <w:szCs w:val="24"/>
          <w:lang w:val="ro-RO"/>
        </w:rPr>
        <w:t>” и сдать первую лабораторную работу преподавателю. :)</w:t>
      </w:r>
    </w:p>
    <w:p w14:paraId="68F3CEBE" w14:textId="77777777" w:rsidR="00251804" w:rsidRPr="00093CE2" w:rsidRDefault="00251804">
      <w:pPr>
        <w:widowControl w:val="0"/>
        <w:pBdr>
          <w:top w:val="nil"/>
          <w:left w:val="nil"/>
          <w:bottom w:val="nil"/>
          <w:right w:val="nil"/>
          <w:between w:val="nil"/>
        </w:pBdr>
        <w:jc w:val="center"/>
        <w:rPr>
          <w:rFonts w:eastAsia="Comic Sans MS"/>
          <w:color w:val="000000"/>
          <w:sz w:val="32"/>
          <w:szCs w:val="32"/>
          <w:lang w:val="ro-RO"/>
        </w:rPr>
      </w:pPr>
    </w:p>
    <w:p w14:paraId="6C4F2BC8" w14:textId="77777777" w:rsidR="00251804" w:rsidRPr="00093CE2" w:rsidRDefault="00251804">
      <w:pPr>
        <w:widowControl w:val="0"/>
        <w:pBdr>
          <w:top w:val="nil"/>
          <w:left w:val="nil"/>
          <w:bottom w:val="nil"/>
          <w:right w:val="nil"/>
          <w:between w:val="nil"/>
        </w:pBdr>
        <w:jc w:val="center"/>
        <w:rPr>
          <w:rFonts w:eastAsia="Comic Sans MS"/>
          <w:color w:val="000000"/>
          <w:sz w:val="32"/>
          <w:szCs w:val="32"/>
          <w:lang w:val="ro-RO"/>
        </w:rPr>
      </w:pPr>
    </w:p>
    <w:p w14:paraId="344F92EA" w14:textId="77777777" w:rsidR="00251804" w:rsidRPr="00093CE2" w:rsidRDefault="00000000">
      <w:pPr>
        <w:widowControl w:val="0"/>
        <w:pBdr>
          <w:top w:val="nil"/>
          <w:left w:val="nil"/>
          <w:bottom w:val="nil"/>
          <w:right w:val="nil"/>
          <w:between w:val="nil"/>
        </w:pBdr>
        <w:jc w:val="center"/>
        <w:rPr>
          <w:rFonts w:eastAsia="Comic Sans MS"/>
          <w:color w:val="000000"/>
          <w:sz w:val="28"/>
          <w:szCs w:val="28"/>
          <w:lang w:val="ro-RO"/>
        </w:rPr>
      </w:pPr>
      <w:r w:rsidRPr="00093CE2">
        <w:rPr>
          <w:rFonts w:eastAsia="Comic Sans MS"/>
          <w:b/>
          <w:color w:val="000000"/>
          <w:sz w:val="32"/>
          <w:szCs w:val="32"/>
          <w:lang w:val="ro-RO"/>
        </w:rPr>
        <w:t>11 (rom)</w:t>
      </w:r>
    </w:p>
    <w:p w14:paraId="6BC3ED3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566FC7B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8"/>
          <w:szCs w:val="28"/>
          <w:lang w:val="ro-RO"/>
        </w:rPr>
      </w:pPr>
      <w:r w:rsidRPr="00093CE2">
        <w:rPr>
          <w:rFonts w:eastAsia="Comic Sans MS"/>
          <w:i/>
          <w:color w:val="000000"/>
          <w:sz w:val="28"/>
          <w:szCs w:val="28"/>
          <w:lang w:val="ro-RO"/>
        </w:rPr>
        <w:t xml:space="preserve">De creat clasa </w:t>
      </w:r>
      <w:r w:rsidRPr="00093CE2">
        <w:rPr>
          <w:rFonts w:eastAsia="Comic Sans MS"/>
          <w:b/>
          <w:i/>
          <w:color w:val="000000"/>
          <w:sz w:val="28"/>
          <w:szCs w:val="28"/>
          <w:lang w:val="ro-RO"/>
        </w:rPr>
        <w:t>“ Polinom”</w:t>
      </w:r>
      <w:r w:rsidRPr="00093CE2">
        <w:rPr>
          <w:rFonts w:eastAsia="Comic Sans MS"/>
          <w:i/>
          <w:color w:val="000000"/>
          <w:sz w:val="28"/>
          <w:szCs w:val="28"/>
          <w:lang w:val="ro-RO"/>
        </w:rPr>
        <w:t xml:space="preserve"> de tipul</w:t>
      </w:r>
    </w:p>
    <w:p w14:paraId="194CCF68"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vertAlign w:val="superscript"/>
          <w:lang w:val="ro-RO"/>
        </w:rPr>
      </w:pPr>
      <w:r w:rsidRPr="00093CE2">
        <w:rPr>
          <w:rFonts w:eastAsia="Comic Sans MS"/>
          <w:color w:val="000000"/>
          <w:sz w:val="32"/>
          <w:szCs w:val="32"/>
          <w:lang w:val="ro-RO"/>
        </w:rPr>
        <w:t>y = a</w:t>
      </w:r>
      <w:r w:rsidRPr="00093CE2">
        <w:rPr>
          <w:rFonts w:eastAsia="Comic Sans MS"/>
          <w:color w:val="000000"/>
          <w:sz w:val="32"/>
          <w:szCs w:val="32"/>
          <w:vertAlign w:val="subscript"/>
          <w:lang w:val="ro-RO"/>
        </w:rPr>
        <w:t>0</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0</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1</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1</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2</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2</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2</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2</w:t>
      </w:r>
      <w:r w:rsidRPr="00093CE2">
        <w:rPr>
          <w:rFonts w:eastAsia="Comic Sans MS"/>
          <w:color w:val="000000"/>
          <w:sz w:val="32"/>
          <w:szCs w:val="32"/>
          <w:lang w:val="ro-RO"/>
        </w:rPr>
        <w:t xml:space="preserve"> + … + a</w:t>
      </w:r>
      <w:r w:rsidRPr="00093CE2">
        <w:rPr>
          <w:rFonts w:eastAsia="Comic Sans MS"/>
          <w:color w:val="000000"/>
          <w:sz w:val="32"/>
          <w:szCs w:val="32"/>
          <w:vertAlign w:val="subscript"/>
          <w:lang w:val="ro-RO"/>
        </w:rPr>
        <w:t>n-1</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n-1</w:t>
      </w:r>
      <w:r w:rsidRPr="00093CE2">
        <w:rPr>
          <w:rFonts w:eastAsia="Comic Sans MS"/>
          <w:color w:val="000000"/>
          <w:sz w:val="32"/>
          <w:szCs w:val="32"/>
          <w:lang w:val="ro-RO"/>
        </w:rPr>
        <w:t xml:space="preserve"> + a</w:t>
      </w:r>
      <w:r w:rsidRPr="00093CE2">
        <w:rPr>
          <w:rFonts w:eastAsia="Comic Sans MS"/>
          <w:color w:val="000000"/>
          <w:sz w:val="32"/>
          <w:szCs w:val="32"/>
          <w:vertAlign w:val="subscript"/>
          <w:lang w:val="ro-RO"/>
        </w:rPr>
        <w:t>n</w:t>
      </w:r>
      <w:r w:rsidRPr="00093CE2">
        <w:rPr>
          <w:rFonts w:eastAsia="Comic Sans MS"/>
          <w:color w:val="000000"/>
          <w:sz w:val="32"/>
          <w:szCs w:val="32"/>
          <w:lang w:val="ro-RO"/>
        </w:rPr>
        <w:t>x</w:t>
      </w:r>
      <w:r w:rsidRPr="00093CE2">
        <w:rPr>
          <w:rFonts w:eastAsia="Comic Sans MS"/>
          <w:color w:val="000000"/>
          <w:sz w:val="32"/>
          <w:szCs w:val="32"/>
          <w:vertAlign w:val="superscript"/>
          <w:lang w:val="ro-RO"/>
        </w:rPr>
        <w:t>n</w:t>
      </w:r>
    </w:p>
    <w:p w14:paraId="32BD972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lastRenderedPageBreak/>
        <w:t>cu următoarele câmpuri:</w:t>
      </w:r>
    </w:p>
    <w:p w14:paraId="2E5CB33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un cîmp de tip intreg (int), descrie gradul polinomului (numărul coeficienţilor a</w:t>
      </w:r>
      <w:r w:rsidRPr="00093CE2">
        <w:rPr>
          <w:rFonts w:eastAsia="Comic Sans MS"/>
          <w:i/>
          <w:color w:val="000000"/>
          <w:sz w:val="24"/>
          <w:szCs w:val="24"/>
          <w:vertAlign w:val="subscript"/>
          <w:lang w:val="ro-RO"/>
        </w:rPr>
        <w:t>i</w:t>
      </w:r>
      <w:r w:rsidRPr="00093CE2">
        <w:rPr>
          <w:rFonts w:eastAsia="Comic Sans MS"/>
          <w:i/>
          <w:color w:val="000000"/>
          <w:sz w:val="24"/>
          <w:szCs w:val="24"/>
          <w:lang w:val="ro-RO"/>
        </w:rPr>
        <w:t>)</w:t>
      </w:r>
    </w:p>
    <w:p w14:paraId="3554557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un vector dinamic (float), în care se păstrează coeficienţii a</w:t>
      </w:r>
      <w:r w:rsidRPr="00093CE2">
        <w:rPr>
          <w:rFonts w:eastAsia="Comic Sans MS"/>
          <w:i/>
          <w:color w:val="000000"/>
          <w:sz w:val="24"/>
          <w:szCs w:val="24"/>
          <w:vertAlign w:val="subscript"/>
          <w:lang w:val="ro-RO"/>
        </w:rPr>
        <w:t>i</w:t>
      </w:r>
    </w:p>
    <w:p w14:paraId="7F5EB1A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un câmp de tip intreg, static, se păstrează numărul de obiecte create ale clasei;</w:t>
      </w:r>
    </w:p>
    <w:p w14:paraId="6ED3540C"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C4C49A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De creat trei tipuri  de constructori pentru această clasă (cu alocare dinamică a memoriei):</w:t>
      </w:r>
    </w:p>
    <w:p w14:paraId="55B301F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xml:space="preserve">- constructor standard (fără parametri) </w:t>
      </w:r>
    </w:p>
    <w:p w14:paraId="4F5EEFD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câteva constructori cu parametri</w:t>
      </w:r>
    </w:p>
    <w:p w14:paraId="0824E5A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 constructor de copiere</w:t>
      </w:r>
    </w:p>
    <w:p w14:paraId="0A8AEE85"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EED164C" w14:textId="77777777" w:rsidR="00251804" w:rsidRPr="00093CE2" w:rsidRDefault="00000000">
      <w:pPr>
        <w:widowControl w:val="0"/>
        <w:numPr>
          <w:ilvl w:val="0"/>
          <w:numId w:val="4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De creat metodele pentru acces la toate câmpurile clasei şi de modificare a lor (set() si get()).</w:t>
      </w:r>
    </w:p>
    <w:p w14:paraId="387D1B01" w14:textId="77777777" w:rsidR="00251804" w:rsidRPr="00093CE2" w:rsidRDefault="00000000">
      <w:pPr>
        <w:widowControl w:val="0"/>
        <w:numPr>
          <w:ilvl w:val="0"/>
          <w:numId w:val="4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De creat metoda pentru a afişa la ecran toată informaţia despre Polinom (toate câmpurile clasăei)</w:t>
      </w:r>
    </w:p>
    <w:p w14:paraId="3281D473" w14:textId="77777777" w:rsidR="00251804" w:rsidRPr="00093CE2" w:rsidRDefault="00000000">
      <w:pPr>
        <w:widowControl w:val="0"/>
        <w:numPr>
          <w:ilvl w:val="0"/>
          <w:numId w:val="4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39C00683"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16C6950D"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De creat metoda de adunare a două polinoame (se adună coeficienţii polinomului care </w:t>
      </w:r>
    </w:p>
    <w:p w14:paraId="5B50D5CF"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apelează funcţia cu coeficienţii respectivi ai polinomului obţinut ca parametru). Rezultatul se </w:t>
      </w:r>
    </w:p>
    <w:p w14:paraId="472747FB"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păstrează în polinomul apelant. Funcţia lucrează numai în cazul când coincid gradele </w:t>
      </w:r>
    </w:p>
    <w:p w14:paraId="49014399"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polinoamelor. </w:t>
      </w:r>
    </w:p>
    <w:p w14:paraId="508B0F23"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De creat funcţia de scădere a două polinoame (din coeficienţii polinomului apelant se scad </w:t>
      </w:r>
    </w:p>
    <w:p w14:paraId="01D0814B"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coeficienţii respectivi ai polinomului obţinut ca parametru). Rezultatul se păstrează în polinomul </w:t>
      </w:r>
    </w:p>
    <w:p w14:paraId="36FCC9FA"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apelant. Funcţia lucrează numai în cazul când coincid gradele polinoamelor. </w:t>
      </w:r>
    </w:p>
    <w:p w14:paraId="1ADD4A5A" w14:textId="77777777" w:rsidR="00251804" w:rsidRPr="00093CE2" w:rsidRDefault="00000000">
      <w:pPr>
        <w:widowControl w:val="0"/>
        <w:numPr>
          <w:ilvl w:val="0"/>
          <w:numId w:val="40"/>
        </w:numPr>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De creat funcţia statică  de comparare a două polinoame (se compara coeficienţii la 2 polinoame, </w:t>
      </w:r>
    </w:p>
    <w:p w14:paraId="367A109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obţinute ca parametrii). Funcţia lucrează numai în cazul când coincid gradele polinoamelor. </w:t>
      </w:r>
    </w:p>
    <w:p w14:paraId="03DB966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A249DB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xml:space="preserve">În funcţia </w:t>
      </w:r>
      <w:r w:rsidRPr="00093CE2">
        <w:rPr>
          <w:rFonts w:eastAsia="Comic Sans MS"/>
          <w:b/>
          <w:i/>
          <w:color w:val="000000"/>
          <w:sz w:val="24"/>
          <w:szCs w:val="24"/>
          <w:lang w:val="ro-RO"/>
        </w:rPr>
        <w:t>main()</w:t>
      </w:r>
      <w:r w:rsidRPr="00093CE2">
        <w:rPr>
          <w:rFonts w:eastAsia="Comic Sans MS"/>
          <w:i/>
          <w:color w:val="000000"/>
          <w:sz w:val="24"/>
          <w:szCs w:val="24"/>
          <w:lang w:val="ro-RO"/>
        </w:rPr>
        <w:t xml:space="preserve"> să se creeze câteva polinoame de diferite grade, utilizând toţi constructorii descrişi.  De creat un vector dinamic din obiectele clasei şi de initializat vectorul creat, folosind 3 tipuri de constructor. De afişat la ecran (in ciclu) informatia a tuturor obiectelor în vector. După crearea fiecărui obiect din clasa „Polinom”, să se afişeze la ecran conţinutul obiectului cu ajutorul funcţiei membre descrise. Pentru câteva polinoame să se apeleze funcţiile de adunare, scădere şi comparare a polinoamelor. După fiecare operaţie să se afişeze rezultatul la ecran. De afişat la ecran numarul general de Polinoame create, folosind câmpul static clasei.</w:t>
      </w:r>
    </w:p>
    <w:p w14:paraId="09C36234" w14:textId="77777777" w:rsidR="00251804" w:rsidRPr="00093CE2" w:rsidRDefault="00000000">
      <w:pPr>
        <w:widowControl w:val="0"/>
        <w:pBdr>
          <w:top w:val="nil"/>
          <w:left w:val="nil"/>
          <w:bottom w:val="nil"/>
          <w:right w:val="nil"/>
          <w:between w:val="nil"/>
        </w:pBdr>
        <w:tabs>
          <w:tab w:val="left" w:pos="3553"/>
        </w:tabs>
        <w:rPr>
          <w:rFonts w:eastAsia="Comic Sans MS"/>
          <w:color w:val="000000"/>
          <w:sz w:val="24"/>
          <w:szCs w:val="24"/>
          <w:lang w:val="ro-RO"/>
        </w:rPr>
      </w:pPr>
      <w:r w:rsidRPr="00093CE2">
        <w:rPr>
          <w:rFonts w:eastAsia="Comic Sans MS"/>
          <w:i/>
          <w:color w:val="000000"/>
          <w:sz w:val="24"/>
          <w:szCs w:val="24"/>
          <w:lang w:val="ro-RO"/>
        </w:rPr>
        <w:tab/>
      </w:r>
    </w:p>
    <w:p w14:paraId="279B2DD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i/>
          <w:color w:val="000000"/>
          <w:sz w:val="24"/>
          <w:szCs w:val="24"/>
          <w:u w:val="single"/>
          <w:lang w:val="ro-RO"/>
        </w:rPr>
        <w:t>Pentru nota 10</w:t>
      </w:r>
      <w:r w:rsidRPr="00093CE2">
        <w:rPr>
          <w:rFonts w:eastAsia="Comic Sans MS"/>
          <w:b/>
          <w:i/>
          <w:color w:val="000000"/>
          <w:sz w:val="24"/>
          <w:szCs w:val="24"/>
          <w:lang w:val="ro-RO"/>
        </w:rPr>
        <w:t xml:space="preserve">. </w:t>
      </w:r>
      <w:r w:rsidRPr="00093CE2">
        <w:rPr>
          <w:rFonts w:eastAsia="Comic Sans MS"/>
          <w:i/>
          <w:color w:val="000000"/>
          <w:sz w:val="24"/>
          <w:szCs w:val="24"/>
          <w:lang w:val="ro-RO"/>
        </w:rPr>
        <w:t>Adaugator pentru tot ce este descris mai sus:</w:t>
      </w:r>
    </w:p>
    <w:p w14:paraId="073B9AB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un constructor care primeşte ca parametru denumirea fişierului textual (String), de unde se incarcă valori pentru câmpurile obiectului creat.</w:t>
      </w:r>
    </w:p>
    <w:p w14:paraId="14AACB4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o funcţie care înscrie toate cîmpurile clasei în fişier, numele fisierului se indică ca parametru la intrare.</w:t>
      </w:r>
    </w:p>
    <w:p w14:paraId="77460FA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i/>
          <w:color w:val="000000"/>
          <w:sz w:val="24"/>
          <w:szCs w:val="24"/>
          <w:lang w:val="ro-RO"/>
        </w:rPr>
        <w:t>- În funcţia main pentru toate obiectele create de salvat  datele în fişiere, denumirile cărora se preiau de la numele obiectelor.</w:t>
      </w:r>
    </w:p>
    <w:p w14:paraId="55D27857" w14:textId="77777777" w:rsidR="00251804" w:rsidRPr="00093CE2" w:rsidRDefault="00000000">
      <w:pPr>
        <w:widowControl w:val="0"/>
        <w:pBdr>
          <w:top w:val="nil"/>
          <w:left w:val="nil"/>
          <w:bottom w:val="nil"/>
          <w:right w:val="nil"/>
          <w:between w:val="nil"/>
        </w:pBdr>
        <w:tabs>
          <w:tab w:val="left" w:pos="1795"/>
        </w:tabs>
        <w:rPr>
          <w:rFonts w:eastAsia="Comic Sans MS"/>
          <w:color w:val="000000"/>
          <w:sz w:val="24"/>
          <w:szCs w:val="24"/>
          <w:lang w:val="ro-RO"/>
        </w:rPr>
      </w:pPr>
      <w:r w:rsidRPr="00093CE2">
        <w:rPr>
          <w:rFonts w:eastAsia="Comic Sans MS"/>
          <w:i/>
          <w:color w:val="000000"/>
          <w:sz w:val="24"/>
          <w:szCs w:val="24"/>
          <w:lang w:val="ro-RO"/>
        </w:rPr>
        <w:tab/>
      </w:r>
    </w:p>
    <w:p w14:paraId="065F8E5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i/>
          <w:color w:val="000000"/>
          <w:sz w:val="24"/>
          <w:szCs w:val="24"/>
          <w:lang w:val="ro-RO"/>
        </w:rPr>
        <w:t>După ce totul a fost terminat fără greşele — de spus “</w:t>
      </w:r>
      <w:r w:rsidRPr="00093CE2">
        <w:rPr>
          <w:rFonts w:eastAsia="Comic Sans MS"/>
          <w:b/>
          <w:i/>
          <w:color w:val="000000"/>
          <w:sz w:val="24"/>
          <w:szCs w:val="24"/>
          <w:lang w:val="ro-RO"/>
        </w:rPr>
        <w:t>URRRRRRRRRAAAAAAAAAA ! ! ! !</w:t>
      </w:r>
      <w:r w:rsidRPr="00093CE2">
        <w:rPr>
          <w:rFonts w:eastAsia="Comic Sans MS"/>
          <w:i/>
          <w:color w:val="000000"/>
          <w:sz w:val="24"/>
          <w:szCs w:val="24"/>
          <w:lang w:val="ro-RO"/>
        </w:rPr>
        <w:t>” şi de prezentat primul laborator profesorului. :)</w:t>
      </w:r>
    </w:p>
    <w:p w14:paraId="1AE3F58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64DDFD4" w14:textId="77777777" w:rsidR="00251804" w:rsidRPr="00093CE2" w:rsidRDefault="00251804">
      <w:pPr>
        <w:widowControl w:val="0"/>
        <w:pBdr>
          <w:top w:val="nil"/>
          <w:left w:val="nil"/>
          <w:bottom w:val="nil"/>
          <w:right w:val="nil"/>
          <w:between w:val="nil"/>
        </w:pBdr>
        <w:tabs>
          <w:tab w:val="left" w:pos="426"/>
        </w:tabs>
        <w:jc w:val="center"/>
        <w:rPr>
          <w:rFonts w:eastAsia="Arial"/>
          <w:color w:val="000000"/>
          <w:sz w:val="24"/>
          <w:szCs w:val="24"/>
          <w:lang w:val="ro-RO"/>
        </w:rPr>
      </w:pPr>
    </w:p>
    <w:p w14:paraId="6490A7EC" w14:textId="77777777" w:rsidR="00251804" w:rsidRPr="00093CE2" w:rsidRDefault="00251804">
      <w:pPr>
        <w:widowControl w:val="0"/>
        <w:pBdr>
          <w:top w:val="nil"/>
          <w:left w:val="nil"/>
          <w:bottom w:val="nil"/>
          <w:right w:val="nil"/>
          <w:between w:val="nil"/>
        </w:pBdr>
        <w:tabs>
          <w:tab w:val="left" w:pos="426"/>
        </w:tabs>
        <w:jc w:val="center"/>
        <w:rPr>
          <w:rFonts w:eastAsia="Arial"/>
          <w:color w:val="000000"/>
          <w:sz w:val="24"/>
          <w:szCs w:val="24"/>
          <w:lang w:val="ro-RO"/>
        </w:rPr>
      </w:pPr>
    </w:p>
    <w:p w14:paraId="1C86F5C2"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Arial"/>
          <w:color w:val="000000"/>
          <w:sz w:val="24"/>
          <w:szCs w:val="24"/>
          <w:lang w:val="ro-RO"/>
        </w:rPr>
        <w:tab/>
      </w:r>
      <w:r w:rsidRPr="00093CE2">
        <w:rPr>
          <w:rFonts w:eastAsia="Comic Sans MS"/>
          <w:b/>
          <w:color w:val="000000"/>
          <w:sz w:val="32"/>
          <w:szCs w:val="32"/>
          <w:lang w:val="ro-RO"/>
        </w:rPr>
        <w:t>12 (рус)</w:t>
      </w:r>
    </w:p>
    <w:p w14:paraId="008ED1F9"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0219DD4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Кот</w:t>
      </w:r>
      <w:r w:rsidRPr="00093CE2">
        <w:rPr>
          <w:rFonts w:eastAsia="Comic Sans MS"/>
          <w:color w:val="000000"/>
          <w:sz w:val="24"/>
          <w:szCs w:val="24"/>
          <w:lang w:val="ro-RO"/>
        </w:rPr>
        <w:t xml:space="preserve">” с несколькими полями. </w:t>
      </w:r>
    </w:p>
    <w:p w14:paraId="354BB462"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453D7A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0F85B84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имя кота;</w:t>
      </w:r>
    </w:p>
    <w:p w14:paraId="17FBC61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общее число выпитых котом капель валерьяны;</w:t>
      </w:r>
    </w:p>
    <w:p w14:paraId="30EA277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в котором хранится информация о каждой капле (каждая капля задает одно из 4-х направлений: 1-вверх, 2-вниз, 3-вправо, 4-влево)</w:t>
      </w:r>
    </w:p>
    <w:p w14:paraId="21F90C0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котов.</w:t>
      </w:r>
    </w:p>
    <w:p w14:paraId="6A4E900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2F7BF2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возраст, пушистость, цвет, вес, вредность, громкость мява в децибелах …</w:t>
      </w:r>
    </w:p>
    <w:p w14:paraId="556C5D0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93ADCE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22390BD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по умолчанию (без параметров)</w:t>
      </w:r>
    </w:p>
    <w:p w14:paraId="018912D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02A4E87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0B76408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29705BF" w14:textId="77777777" w:rsidR="00251804" w:rsidRPr="00093CE2" w:rsidRDefault="00000000">
      <w:pPr>
        <w:widowControl w:val="0"/>
        <w:numPr>
          <w:ilvl w:val="0"/>
          <w:numId w:val="4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 (set() и get()).</w:t>
      </w:r>
    </w:p>
    <w:p w14:paraId="06C45B83" w14:textId="77777777" w:rsidR="00251804" w:rsidRPr="00093CE2" w:rsidRDefault="00000000">
      <w:pPr>
        <w:widowControl w:val="0"/>
        <w:numPr>
          <w:ilvl w:val="0"/>
          <w:numId w:val="4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всех полей класса.</w:t>
      </w:r>
    </w:p>
    <w:p w14:paraId="35F752E8" w14:textId="77777777" w:rsidR="00251804" w:rsidRPr="00093CE2" w:rsidRDefault="00000000">
      <w:pPr>
        <w:widowControl w:val="0"/>
        <w:numPr>
          <w:ilvl w:val="0"/>
          <w:numId w:val="41"/>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6C346F76" w14:textId="77777777" w:rsidR="00251804" w:rsidRPr="00093CE2" w:rsidRDefault="00000000">
      <w:pPr>
        <w:widowControl w:val="0"/>
        <w:numPr>
          <w:ilvl w:val="0"/>
          <w:numId w:val="4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32A4F243" w14:textId="77777777" w:rsidR="00251804" w:rsidRPr="00093CE2" w:rsidRDefault="00000000">
      <w:pPr>
        <w:widowControl w:val="0"/>
        <w:numPr>
          <w:ilvl w:val="0"/>
          <w:numId w:val="4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прорисовки траектории движения кота. После каждых 10-ти капель прерывать движение и выводить на экран текст “zzzzz-zzzzz-zzzzz…   ”</w:t>
      </w:r>
    </w:p>
    <w:p w14:paraId="7CEEB97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D4F301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понаделать котов,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Кот</w:t>
      </w:r>
      <w:r w:rsidRPr="00093CE2">
        <w:rPr>
          <w:rFonts w:eastAsia="Comic Sans MS"/>
          <w:color w:val="000000"/>
          <w:sz w:val="24"/>
          <w:szCs w:val="24"/>
          <w:lang w:val="ro-RO"/>
        </w:rPr>
        <w:t>”, вывести на экран его поля с помощью соответствующего метода класса, а также вызвать функцию траектории движения каждого созданного кота с указанием, какой именно кот ползет :). Создать динамический вектор котов. Инициализировать его по частям, используя разные типы конструкторов. В цикле вывести всю инфу о каждом коте из вектора. Затем с помощью метода доступа к полям класса подсчитать, сколько валерьянки (в каплях) выпили все созданные коты.</w:t>
      </w:r>
    </w:p>
    <w:p w14:paraId="11F43B5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А также вывести на экран имя кота, который выпил валерьянки больше остальных. Если таковых несколько, вывести имена всех рекордсменов :) Последней строкой вывести число созданных котов.</w:t>
      </w:r>
    </w:p>
    <w:p w14:paraId="61947A5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826A61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DBD85B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0ABF5F0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6AAE379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3897425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1DD9F7E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E09088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B98FD2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4735BB42"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35D9BE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(и больше никогда не поить котов валерьянкой :))</w:t>
      </w:r>
    </w:p>
    <w:p w14:paraId="6931FCD3" w14:textId="77777777" w:rsidR="00251804" w:rsidRPr="00093CE2" w:rsidRDefault="00000000">
      <w:pPr>
        <w:widowControl w:val="0"/>
        <w:pBdr>
          <w:top w:val="nil"/>
          <w:left w:val="nil"/>
          <w:bottom w:val="nil"/>
          <w:right w:val="nil"/>
          <w:between w:val="nil"/>
        </w:pBdr>
        <w:jc w:val="center"/>
        <w:rPr>
          <w:rFonts w:eastAsia="Comic Sans MS"/>
          <w:color w:val="000000"/>
          <w:sz w:val="32"/>
          <w:szCs w:val="32"/>
          <w:lang w:val="ro-RO"/>
        </w:rPr>
      </w:pPr>
      <w:r w:rsidRPr="00093CE2">
        <w:rPr>
          <w:rFonts w:eastAsia="Comic Sans MS"/>
          <w:b/>
          <w:color w:val="000000"/>
          <w:sz w:val="32"/>
          <w:szCs w:val="32"/>
          <w:lang w:val="ro-RO"/>
        </w:rPr>
        <w:t xml:space="preserve">                                </w:t>
      </w:r>
    </w:p>
    <w:p w14:paraId="3DBD0EAF" w14:textId="77777777" w:rsidR="00251804" w:rsidRPr="00093CE2" w:rsidRDefault="00251804">
      <w:pPr>
        <w:widowControl w:val="0"/>
        <w:pBdr>
          <w:top w:val="nil"/>
          <w:left w:val="nil"/>
          <w:bottom w:val="nil"/>
          <w:right w:val="nil"/>
          <w:between w:val="nil"/>
        </w:pBdr>
        <w:jc w:val="center"/>
        <w:rPr>
          <w:rFonts w:eastAsia="Comic Sans MS"/>
          <w:color w:val="000000"/>
          <w:sz w:val="32"/>
          <w:szCs w:val="32"/>
          <w:lang w:val="ro-RO"/>
        </w:rPr>
      </w:pPr>
    </w:p>
    <w:p w14:paraId="18E915DC" w14:textId="77777777" w:rsidR="00251804" w:rsidRPr="00093CE2" w:rsidRDefault="00000000">
      <w:pPr>
        <w:widowControl w:val="0"/>
        <w:pBdr>
          <w:top w:val="nil"/>
          <w:left w:val="nil"/>
          <w:bottom w:val="nil"/>
          <w:right w:val="nil"/>
          <w:between w:val="nil"/>
        </w:pBdr>
        <w:jc w:val="center"/>
        <w:rPr>
          <w:rFonts w:eastAsia="Comic Sans MS"/>
          <w:color w:val="000000"/>
          <w:sz w:val="32"/>
          <w:szCs w:val="32"/>
          <w:lang w:val="ro-RO"/>
        </w:rPr>
      </w:pPr>
      <w:r w:rsidRPr="00093CE2">
        <w:rPr>
          <w:rFonts w:eastAsia="Comic Sans MS"/>
          <w:b/>
          <w:color w:val="000000"/>
          <w:sz w:val="32"/>
          <w:szCs w:val="32"/>
          <w:lang w:val="ro-RO"/>
        </w:rPr>
        <w:t xml:space="preserve"> 12 (rom)</w:t>
      </w:r>
    </w:p>
    <w:p w14:paraId="40F85AEF" w14:textId="77777777" w:rsidR="00251804" w:rsidRPr="00093CE2" w:rsidRDefault="00251804">
      <w:pPr>
        <w:widowControl w:val="0"/>
        <w:pBdr>
          <w:top w:val="nil"/>
          <w:left w:val="nil"/>
          <w:bottom w:val="nil"/>
          <w:right w:val="nil"/>
          <w:between w:val="nil"/>
        </w:pBdr>
        <w:jc w:val="center"/>
        <w:rPr>
          <w:rFonts w:eastAsia="Comic Sans MS"/>
          <w:color w:val="000000"/>
          <w:sz w:val="28"/>
          <w:szCs w:val="28"/>
          <w:lang w:val="ro-RO"/>
        </w:rPr>
      </w:pPr>
    </w:p>
    <w:p w14:paraId="12C55DA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Motan</w:t>
      </w:r>
      <w:r w:rsidRPr="00093CE2">
        <w:rPr>
          <w:rFonts w:eastAsia="Comic Sans MS"/>
          <w:color w:val="000000"/>
          <w:sz w:val="24"/>
          <w:szCs w:val="24"/>
          <w:lang w:val="ro-RO"/>
        </w:rPr>
        <w:t xml:space="preserve">” cu câteva câmpuri. </w:t>
      </w:r>
    </w:p>
    <w:p w14:paraId="38A615C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69D30E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676AED8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un cîmp de tip String, pentru păstrarea numelui motanului.</w:t>
      </w:r>
    </w:p>
    <w:p w14:paraId="0C284B4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un cîmp de tip intreg (int), care arată cîte picături de valeriană a băut motanul;</w:t>
      </w:r>
    </w:p>
    <w:p w14:paraId="00DCFC2D" w14:textId="77777777" w:rsidR="00251804" w:rsidRPr="00093CE2" w:rsidRDefault="00000000">
      <w:pPr>
        <w:widowControl w:val="0"/>
        <w:pBdr>
          <w:top w:val="nil"/>
          <w:left w:val="nil"/>
          <w:bottom w:val="nil"/>
          <w:right w:val="nil"/>
          <w:between w:val="nil"/>
        </w:pBdr>
        <w:tabs>
          <w:tab w:val="left" w:pos="720"/>
          <w:tab w:val="left" w:pos="786"/>
        </w:tabs>
        <w:rPr>
          <w:rFonts w:eastAsia="Comic Sans MS"/>
          <w:color w:val="000000"/>
          <w:sz w:val="24"/>
          <w:szCs w:val="24"/>
          <w:lang w:val="ro-RO"/>
        </w:rPr>
      </w:pPr>
      <w:r w:rsidRPr="00093CE2">
        <w:rPr>
          <w:rFonts w:eastAsia="Comic Sans MS"/>
          <w:color w:val="000000"/>
          <w:sz w:val="24"/>
          <w:szCs w:val="24"/>
          <w:lang w:val="ro-RO"/>
        </w:rPr>
        <w:t>- vector dinamic, în care se conţine informaţia despre fiecare picătură (fiecare picătură indică una dintre 4 direcţii: 1- sus, 2- jos, 3- la stînga, 4- la dreapta);</w:t>
      </w:r>
    </w:p>
    <w:p w14:paraId="38C2F6DB" w14:textId="77777777" w:rsidR="00251804" w:rsidRPr="00093CE2" w:rsidRDefault="00000000">
      <w:pPr>
        <w:widowControl w:val="0"/>
        <w:pBdr>
          <w:top w:val="nil"/>
          <w:left w:val="nil"/>
          <w:bottom w:val="nil"/>
          <w:right w:val="nil"/>
          <w:between w:val="nil"/>
        </w:pBdr>
        <w:tabs>
          <w:tab w:val="left" w:pos="720"/>
          <w:tab w:val="left" w:pos="786"/>
        </w:tabs>
        <w:rPr>
          <w:rFonts w:eastAsia="Comic Sans MS"/>
          <w:color w:val="000000"/>
          <w:sz w:val="24"/>
          <w:szCs w:val="24"/>
          <w:lang w:val="ro-RO"/>
        </w:rPr>
      </w:pPr>
      <w:r w:rsidRPr="00093CE2">
        <w:rPr>
          <w:rFonts w:eastAsia="Comic Sans MS"/>
          <w:color w:val="000000"/>
          <w:sz w:val="24"/>
          <w:szCs w:val="24"/>
          <w:lang w:val="ro-RO"/>
        </w:rPr>
        <w:t>- un câmp de tip intreg, static, se păstrează numărul de obiecte create ale clasei;</w:t>
      </w:r>
    </w:p>
    <w:p w14:paraId="2A85055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C2B322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Cîmpuri opţionale: vîrsta, culoarea, greutatea, nocivitatea, pufositatea (ciufuleală), volumul acustic al meaunatului în decibeli… </w:t>
      </w:r>
    </w:p>
    <w:p w14:paraId="3030B21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72C78E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6027861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xml:space="preserve">- constructor standard (fără parametri) </w:t>
      </w:r>
    </w:p>
    <w:p w14:paraId="674F2AF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632F478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27D8CA8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2DF9DBA" w14:textId="77777777" w:rsidR="00251804" w:rsidRPr="00093CE2" w:rsidRDefault="00000000">
      <w:pPr>
        <w:widowControl w:val="0"/>
        <w:numPr>
          <w:ilvl w:val="0"/>
          <w:numId w:val="4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(set() si get()).</w:t>
      </w:r>
    </w:p>
    <w:p w14:paraId="17B2B0E1" w14:textId="77777777" w:rsidR="00251804" w:rsidRPr="00093CE2" w:rsidRDefault="00000000">
      <w:pPr>
        <w:widowControl w:val="0"/>
        <w:numPr>
          <w:ilvl w:val="0"/>
          <w:numId w:val="4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Transport, adică toate câmpurile din această clasă.</w:t>
      </w:r>
    </w:p>
    <w:p w14:paraId="3D386614" w14:textId="77777777" w:rsidR="00251804" w:rsidRPr="00093CE2" w:rsidRDefault="00000000">
      <w:pPr>
        <w:widowControl w:val="0"/>
        <w:numPr>
          <w:ilvl w:val="0"/>
          <w:numId w:val="4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37B0EBE7" w14:textId="77777777" w:rsidR="00251804" w:rsidRPr="00093CE2" w:rsidRDefault="00000000">
      <w:pPr>
        <w:widowControl w:val="0"/>
        <w:numPr>
          <w:ilvl w:val="0"/>
          <w:numId w:val="42"/>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1956C035" w14:textId="77777777" w:rsidR="00251804" w:rsidRPr="00093CE2" w:rsidRDefault="00000000">
      <w:pPr>
        <w:widowControl w:val="0"/>
        <w:numPr>
          <w:ilvl w:val="0"/>
          <w:numId w:val="42"/>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o funcţie de desen a traectoriei motanului. După fiecare 10 picături de a întrerupe mişcarea şi de a afişa la ecran textul "zzzzz-zzzzz-zzzzz"</w:t>
      </w:r>
    </w:p>
    <w:p w14:paraId="3018691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383E41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funcţia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motani utilizînd toţi constructorii descrişi. După crearea fiecărui nou obiect al clasei a "</w:t>
      </w:r>
      <w:r w:rsidRPr="00093CE2">
        <w:rPr>
          <w:rFonts w:eastAsia="Comic Sans MS"/>
          <w:b/>
          <w:color w:val="000000"/>
          <w:sz w:val="24"/>
          <w:szCs w:val="24"/>
          <w:lang w:val="ro-RO"/>
        </w:rPr>
        <w:t>Motan</w:t>
      </w:r>
      <w:r w:rsidRPr="00093CE2">
        <w:rPr>
          <w:rFonts w:eastAsia="Comic Sans MS"/>
          <w:color w:val="000000"/>
          <w:sz w:val="24"/>
          <w:szCs w:val="24"/>
          <w:lang w:val="ro-RO"/>
        </w:rPr>
        <w:t>”: de a afişa la ecran cîmpurile lui cu ajutorul metodei corespunzătoare din clasă,  si de a apela funcţia traectoriei mişcării fiecărui motan creat, cu indicaţia care anume motan se tîrîie. :)</w:t>
      </w:r>
    </w:p>
    <w:p w14:paraId="65D2B05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Să se creeze un vector dinamic al motanilor, fiind iniţializat pe bucăţi, utilizînd constructori diferiţi. În ciclu de a afişat informaţia despre fiecare motan din vector. După, cu ajutorul metodei de acces la cîmpurile clasei, de a calcula cîtă valeriană (în picături) a fost băută de toţi motanii creaţi. </w:t>
      </w:r>
    </w:p>
    <w:p w14:paraId="5EC4770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Deasemenea de a afişa la ecran numele motanului care a băut cel mai mult valerină. Dacă sunt cîţiva, să se afişeze numele inşilor :). Ultimul rînd să afişeze numărul pufoşilor creaţi. </w:t>
      </w:r>
    </w:p>
    <w:p w14:paraId="321693C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72FB2B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6BE7577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2513534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16EF67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În funcţia main pentru toate obiectele create de salvat  datele în fişiere, denumirile cărora se preiau de la numele obiectelor. </w:t>
      </w:r>
    </w:p>
    <w:p w14:paraId="48F19F4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8791AD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xml:space="preserve">” şi de prezentat primul laborator profesorului. :) </w:t>
      </w:r>
    </w:p>
    <w:p w14:paraId="5906DFE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7C967D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(şi mai mult niciodată de a nu îmbăta motanii cu valeriană :))</w:t>
      </w:r>
    </w:p>
    <w:p w14:paraId="04A11CF7"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33E0E767"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561A32AF"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13 (рус)</w:t>
      </w:r>
    </w:p>
    <w:p w14:paraId="46173C5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04739EF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Дом</w:t>
      </w:r>
      <w:r w:rsidRPr="00093CE2">
        <w:rPr>
          <w:rFonts w:eastAsia="Comic Sans MS"/>
          <w:color w:val="000000"/>
          <w:sz w:val="24"/>
          <w:szCs w:val="24"/>
          <w:lang w:val="ro-RO"/>
        </w:rPr>
        <w:t xml:space="preserve">” с несколькими полями. </w:t>
      </w:r>
    </w:p>
    <w:p w14:paraId="62A73CA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4CDDBD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2877511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число этажей дома;</w:t>
      </w:r>
    </w:p>
    <w:p w14:paraId="046DFF7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число квартир на каждом этаже дома;</w:t>
      </w:r>
    </w:p>
    <w:p w14:paraId="0AEDA57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динамическая матрица, в которой хранится информация о каждой квартире (число жителей в каждой квартире)</w:t>
      </w:r>
    </w:p>
    <w:p w14:paraId="59F0782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домов.</w:t>
      </w:r>
    </w:p>
    <w:p w14:paraId="793F42E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AF712C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Необязательные поля: адрес, номер дома и т.д. </w:t>
      </w:r>
    </w:p>
    <w:p w14:paraId="43983B3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224FF3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2060482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28BC280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5559638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614CD01E"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AD8FC11" w14:textId="77777777" w:rsidR="00251804" w:rsidRPr="00093CE2" w:rsidRDefault="00000000">
      <w:pPr>
        <w:widowControl w:val="0"/>
        <w:numPr>
          <w:ilvl w:val="0"/>
          <w:numId w:val="4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 (set() и get()).</w:t>
      </w:r>
    </w:p>
    <w:p w14:paraId="514B0AF7" w14:textId="77777777" w:rsidR="00251804" w:rsidRPr="00093CE2" w:rsidRDefault="00000000">
      <w:pPr>
        <w:widowControl w:val="0"/>
        <w:numPr>
          <w:ilvl w:val="0"/>
          <w:numId w:val="4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Описать функцию вывода на экран всех полей класса.</w:t>
      </w:r>
    </w:p>
    <w:p w14:paraId="46F08A0F" w14:textId="77777777" w:rsidR="00251804" w:rsidRPr="00093CE2" w:rsidRDefault="00000000">
      <w:pPr>
        <w:widowControl w:val="0"/>
        <w:numPr>
          <w:ilvl w:val="0"/>
          <w:numId w:val="43"/>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14ED439C" w14:textId="77777777" w:rsidR="00251804" w:rsidRPr="00093CE2" w:rsidRDefault="00000000">
      <w:pPr>
        <w:widowControl w:val="0"/>
        <w:numPr>
          <w:ilvl w:val="0"/>
          <w:numId w:val="4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6D476932" w14:textId="77777777" w:rsidR="00251804" w:rsidRPr="00093CE2" w:rsidRDefault="00000000">
      <w:pPr>
        <w:widowControl w:val="0"/>
        <w:numPr>
          <w:ilvl w:val="0"/>
          <w:numId w:val="4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переселения полностью одного дома в другой (оба дома – входные параметры). Т.е. из каждой квартиры дома, принятого как параметр, все жильцы переселяются в соответствующую квартиру дома, от имени которого вызывается функция. Функция работает только в случае полного совпадения обеих размерностей.</w:t>
      </w:r>
    </w:p>
    <w:p w14:paraId="679BA5D6" w14:textId="77777777" w:rsidR="00251804" w:rsidRPr="00093CE2" w:rsidRDefault="00000000">
      <w:pPr>
        <w:widowControl w:val="0"/>
        <w:numPr>
          <w:ilvl w:val="0"/>
          <w:numId w:val="4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подсчитывающую общее количество жильцов в доме.</w:t>
      </w:r>
    </w:p>
    <w:p w14:paraId="5935FA8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6D9DE1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понастроить домов,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Дом</w:t>
      </w:r>
      <w:r w:rsidRPr="00093CE2">
        <w:rPr>
          <w:rFonts w:eastAsia="Comic Sans MS"/>
          <w:color w:val="000000"/>
          <w:sz w:val="24"/>
          <w:szCs w:val="24"/>
          <w:lang w:val="ro-RO"/>
        </w:rPr>
        <w:t xml:space="preserve">”, вывести на экран его поля с помощью соответствующего метода класса, а также вызвать функцию подсчета числа жителей для каждого дома. Результаты вывести на экран. Создать динамический вектор домов (улицу). Инициализировать его по частям, используя разные типы конструкторов. В цикле вывести всю инфу о каждом доме из вектора. Несколько домов переселить в другие дома. После чего вывести на экран поля пополненных домов. Затем подсчитать число всех жителей во всех построенных домах. Результат вывести на экран Последней строкой вывести число созданных домов. </w:t>
      </w:r>
    </w:p>
    <w:p w14:paraId="6F29332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A9B439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517DDAF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6445218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4B23E09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3A6B71D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6FC4543"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6F9FF9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4FCF4568"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DA682CB"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7F481AF" w14:textId="12ED7643"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13 (rom)</w:t>
      </w:r>
    </w:p>
    <w:p w14:paraId="5A1FEB8B" w14:textId="3ADEABDA" w:rsidR="00251804" w:rsidRPr="00093CE2" w:rsidRDefault="00251804">
      <w:pPr>
        <w:widowControl w:val="0"/>
        <w:pBdr>
          <w:top w:val="nil"/>
          <w:left w:val="nil"/>
          <w:bottom w:val="nil"/>
          <w:right w:val="nil"/>
          <w:between w:val="nil"/>
        </w:pBdr>
        <w:tabs>
          <w:tab w:val="left" w:pos="426"/>
        </w:tabs>
        <w:rPr>
          <w:rFonts w:eastAsia="Comic Sans MS"/>
          <w:color w:val="000000"/>
          <w:sz w:val="32"/>
          <w:szCs w:val="32"/>
          <w:lang w:val="ro-RO"/>
        </w:rPr>
      </w:pPr>
    </w:p>
    <w:p w14:paraId="159C0C97"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 Bloc_Locativ”</w:t>
      </w:r>
      <w:r w:rsidRPr="00093CE2">
        <w:rPr>
          <w:rFonts w:eastAsia="Comic Sans MS"/>
          <w:color w:val="000000"/>
          <w:sz w:val="24"/>
          <w:szCs w:val="24"/>
          <w:lang w:val="ro-RO"/>
        </w:rPr>
        <w:t xml:space="preserve"> cu cîteva cîmpuri. </w:t>
      </w:r>
    </w:p>
    <w:p w14:paraId="1E9BAF36" w14:textId="0B7396ED" w:rsidR="00251804" w:rsidRPr="00093CE2" w:rsidRDefault="00251804">
      <w:pPr>
        <w:pBdr>
          <w:top w:val="nil"/>
          <w:left w:val="nil"/>
          <w:bottom w:val="nil"/>
          <w:right w:val="nil"/>
          <w:between w:val="nil"/>
        </w:pBdr>
        <w:rPr>
          <w:rFonts w:eastAsia="Comic Sans MS"/>
          <w:color w:val="000000"/>
          <w:sz w:val="24"/>
          <w:szCs w:val="24"/>
          <w:lang w:val="ro-RO"/>
        </w:rPr>
      </w:pPr>
    </w:p>
    <w:p w14:paraId="559D607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118B8C41" w14:textId="77777777" w:rsidR="00251804" w:rsidRPr="00093CE2" w:rsidRDefault="00000000">
      <w:pPr>
        <w:widowControl w:val="0"/>
        <w:numPr>
          <w:ilvl w:val="0"/>
          <w:numId w:val="20"/>
        </w:numPr>
        <w:pBdr>
          <w:top w:val="nil"/>
          <w:left w:val="nil"/>
          <w:bottom w:val="nil"/>
          <w:right w:val="nil"/>
          <w:between w:val="nil"/>
        </w:pBdr>
        <w:tabs>
          <w:tab w:val="left" w:pos="0"/>
        </w:tabs>
        <w:ind w:left="426" w:hanging="426"/>
        <w:rPr>
          <w:rFonts w:eastAsia="Comic Sans MS"/>
          <w:color w:val="000000"/>
          <w:sz w:val="24"/>
          <w:szCs w:val="24"/>
          <w:lang w:val="ro-RO"/>
        </w:rPr>
      </w:pPr>
      <w:r w:rsidRPr="00093CE2">
        <w:rPr>
          <w:rFonts w:eastAsia="Comic Sans MS"/>
          <w:color w:val="000000"/>
          <w:sz w:val="24"/>
          <w:szCs w:val="24"/>
          <w:lang w:val="ro-RO"/>
        </w:rPr>
        <w:t>un câmp de tip intreg (int) pentru păstrarea numărului de etaje blocului curent;</w:t>
      </w:r>
    </w:p>
    <w:p w14:paraId="31906238" w14:textId="77777777" w:rsidR="00251804" w:rsidRPr="00093CE2" w:rsidRDefault="00000000">
      <w:pPr>
        <w:widowControl w:val="0"/>
        <w:numPr>
          <w:ilvl w:val="0"/>
          <w:numId w:val="20"/>
        </w:numPr>
        <w:pBdr>
          <w:top w:val="nil"/>
          <w:left w:val="nil"/>
          <w:bottom w:val="nil"/>
          <w:right w:val="nil"/>
          <w:between w:val="nil"/>
        </w:pBdr>
        <w:tabs>
          <w:tab w:val="left" w:pos="0"/>
        </w:tabs>
        <w:ind w:left="426" w:hanging="426"/>
        <w:rPr>
          <w:rFonts w:eastAsia="Comic Sans MS"/>
          <w:color w:val="000000"/>
          <w:sz w:val="24"/>
          <w:szCs w:val="24"/>
          <w:lang w:val="ro-RO"/>
        </w:rPr>
      </w:pPr>
      <w:r w:rsidRPr="00093CE2">
        <w:rPr>
          <w:rFonts w:eastAsia="Comic Sans MS"/>
          <w:color w:val="000000"/>
          <w:sz w:val="24"/>
          <w:szCs w:val="24"/>
          <w:lang w:val="ro-RO"/>
        </w:rPr>
        <w:t>un câmp de tip intreg (int) pentru păstrarea numărului de apartamente la fiecare etaj;</w:t>
      </w:r>
    </w:p>
    <w:p w14:paraId="0B14D890" w14:textId="77777777" w:rsidR="00251804" w:rsidRPr="00093CE2" w:rsidRDefault="00000000">
      <w:pPr>
        <w:numPr>
          <w:ilvl w:val="0"/>
          <w:numId w:val="20"/>
        </w:numPr>
        <w:pBdr>
          <w:top w:val="nil"/>
          <w:left w:val="nil"/>
          <w:bottom w:val="nil"/>
          <w:right w:val="nil"/>
          <w:between w:val="nil"/>
        </w:pBdr>
        <w:ind w:left="426" w:hanging="426"/>
        <w:rPr>
          <w:rFonts w:eastAsia="Comic Sans MS"/>
          <w:color w:val="000000"/>
          <w:sz w:val="24"/>
          <w:szCs w:val="24"/>
          <w:lang w:val="ro-RO"/>
        </w:rPr>
      </w:pPr>
      <w:r w:rsidRPr="00093CE2">
        <w:rPr>
          <w:rFonts w:eastAsia="Comic Sans MS"/>
          <w:color w:val="000000"/>
          <w:sz w:val="24"/>
          <w:szCs w:val="24"/>
          <w:lang w:val="ro-RO"/>
        </w:rPr>
        <w:t>o matricie dinamică în care se păstrează informaţia despre fiecare apartament (numărul de locuitori);</w:t>
      </w:r>
    </w:p>
    <w:p w14:paraId="39C4B41A" w14:textId="77777777" w:rsidR="00251804" w:rsidRPr="00093CE2" w:rsidRDefault="00000000">
      <w:pPr>
        <w:widowControl w:val="0"/>
        <w:numPr>
          <w:ilvl w:val="0"/>
          <w:numId w:val="20"/>
        </w:numPr>
        <w:pBdr>
          <w:top w:val="nil"/>
          <w:left w:val="nil"/>
          <w:bottom w:val="nil"/>
          <w:right w:val="nil"/>
          <w:between w:val="nil"/>
        </w:pBdr>
        <w:tabs>
          <w:tab w:val="left" w:pos="426"/>
        </w:tabs>
        <w:ind w:hanging="720"/>
        <w:rPr>
          <w:rFonts w:eastAsia="Comic Sans MS"/>
          <w:color w:val="000000"/>
          <w:sz w:val="24"/>
          <w:szCs w:val="24"/>
          <w:lang w:val="ro-RO"/>
        </w:rPr>
      </w:pPr>
      <w:r w:rsidRPr="00093CE2">
        <w:rPr>
          <w:rFonts w:eastAsia="Comic Sans MS"/>
          <w:color w:val="000000"/>
          <w:sz w:val="24"/>
          <w:szCs w:val="24"/>
          <w:lang w:val="ro-RO"/>
        </w:rPr>
        <w:t>un câmp de tip intreg, static, in care se păstrează numărul de obiecte create.</w:t>
      </w:r>
    </w:p>
    <w:p w14:paraId="4A3E0E3B"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9B4BD88"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Câmpuri opţionale: adresa, numărul propriu, etc.</w:t>
      </w:r>
    </w:p>
    <w:p w14:paraId="35D7EAEA"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375BEB0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5C55159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472ACAE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4FB5DEF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0F37CA01"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6A4D5024" w14:textId="77777777" w:rsidR="00251804" w:rsidRPr="00093CE2" w:rsidRDefault="00000000">
      <w:pPr>
        <w:numPr>
          <w:ilvl w:val="0"/>
          <w:numId w:val="4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metodele pentru acces şi modificarea а tuturor câmpurilor clasei (metodele set() si get()).</w:t>
      </w:r>
    </w:p>
    <w:p w14:paraId="330875BB" w14:textId="77777777" w:rsidR="00251804" w:rsidRPr="00093CE2" w:rsidRDefault="00000000">
      <w:pPr>
        <w:numPr>
          <w:ilvl w:val="0"/>
          <w:numId w:val="4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ce afişează la ecran toată informaţia despre bloc locativ (toate cîmpurile clasei).</w:t>
      </w:r>
    </w:p>
    <w:p w14:paraId="66995C0D" w14:textId="77777777" w:rsidR="00251804" w:rsidRPr="00093CE2" w:rsidRDefault="00000000">
      <w:pPr>
        <w:widowControl w:val="0"/>
        <w:numPr>
          <w:ilvl w:val="0"/>
          <w:numId w:val="4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246D45C0" w14:textId="77777777" w:rsidR="00251804" w:rsidRPr="00093CE2" w:rsidRDefault="00000000">
      <w:pPr>
        <w:numPr>
          <w:ilvl w:val="0"/>
          <w:numId w:val="4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0F19A73A" w14:textId="77777777" w:rsidR="00251804" w:rsidRPr="00093CE2" w:rsidRDefault="00000000">
      <w:pPr>
        <w:numPr>
          <w:ilvl w:val="0"/>
          <w:numId w:val="4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descris funcţia statică ce reprezintă strămutarea a locuitorilor unui bloc in altul (ambele blocuri primim ca parametrii la intrare). Astfel inkât din fiecare apartament al blocului primit ca parametru, toţi locuitorii să se </w:t>
      </w:r>
      <w:r w:rsidRPr="00093CE2">
        <w:rPr>
          <w:rFonts w:eastAsia="Comic Sans MS"/>
          <w:color w:val="000000"/>
          <w:sz w:val="24"/>
          <w:szCs w:val="24"/>
          <w:lang w:val="ro-RO"/>
        </w:rPr>
        <w:lastRenderedPageBreak/>
        <w:t>strămuta in apartamentele corespunzătoare a blocului din numele căruia este chemată funcţia. Fucţia se execută doar in cazul corezpunderii parametrilor ambelor blocuri de locuit.</w:t>
      </w:r>
    </w:p>
    <w:p w14:paraId="663112B1" w14:textId="18D86DC9" w:rsidR="00251804" w:rsidRPr="00093CE2" w:rsidRDefault="00000000">
      <w:pPr>
        <w:numPr>
          <w:ilvl w:val="0"/>
          <w:numId w:val="4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creat metoda, care calculează numărul total de locuitorii in blocul locativ curent.</w:t>
      </w:r>
    </w:p>
    <w:p w14:paraId="03A6FA1B"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37D57D34" w14:textId="77777777" w:rsidR="00251804" w:rsidRPr="00093CE2" w:rsidRDefault="00000000">
      <w:p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construit nişte blocuri locative, utilizînd toţi constructorii descrişi. Dupa crearea fiecarui exemplar al clasei "Bloc_Locativ" de afişat la ecran câmpurile clasei cu ajutorul metodei respective. De afişat numarul de locuitori a fiecărui bloc. De creat un vector dinamic din obiectele clasei (o stradă) şi de initializat vectorul creat, folosind 3 tipuri de constructor. De afişat la ecran (in ciclu) informaţia obiectelor din vector. De strămutat oamenii dintr-un bloc – in altul. După ce de afisat datele schimbate ambelor blocuri locative. De calculat şi de afişat la ecran suma totală a locuitorilor in toate blocuri create. În final de afişat la ecran numarul general automobile create, folosind câmpul static clasei.</w:t>
      </w:r>
    </w:p>
    <w:p w14:paraId="143111DB"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3986A97E"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7E2123A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5862D36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625506B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2F03ED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05A801E6"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195D79CC" w14:textId="77777777" w:rsidR="00251804" w:rsidRPr="00093CE2" w:rsidRDefault="00251804">
      <w:pPr>
        <w:pBdr>
          <w:top w:val="nil"/>
          <w:left w:val="nil"/>
          <w:bottom w:val="nil"/>
          <w:right w:val="nil"/>
          <w:between w:val="nil"/>
        </w:pBdr>
        <w:rPr>
          <w:rFonts w:eastAsia="Comic Sans MS"/>
          <w:color w:val="000000"/>
          <w:sz w:val="24"/>
          <w:szCs w:val="24"/>
          <w:lang w:val="ro-RO"/>
        </w:rPr>
      </w:pPr>
    </w:p>
    <w:p w14:paraId="32164527" w14:textId="77777777" w:rsidR="00251804" w:rsidRPr="00093CE2" w:rsidRDefault="00000000">
      <w:pPr>
        <w:widowControl w:val="0"/>
        <w:pBdr>
          <w:top w:val="nil"/>
          <w:left w:val="nil"/>
          <w:bottom w:val="nil"/>
          <w:right w:val="nil"/>
          <w:between w:val="nil"/>
        </w:pBdr>
        <w:rPr>
          <w:rFonts w:eastAsia="Comic Sans MS"/>
          <w:color w:val="000000"/>
          <w:sz w:val="32"/>
          <w:szCs w:val="32"/>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1B67ABEE"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733B9D3A"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10BBD1F"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14 (рус)</w:t>
      </w:r>
    </w:p>
    <w:p w14:paraId="4A631C43"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740138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Султан</w:t>
      </w:r>
      <w:r w:rsidRPr="00093CE2">
        <w:rPr>
          <w:rFonts w:eastAsia="Comic Sans MS"/>
          <w:color w:val="000000"/>
          <w:sz w:val="24"/>
          <w:szCs w:val="24"/>
          <w:lang w:val="ro-RO"/>
        </w:rPr>
        <w:t xml:space="preserve">” с несколькими полями. </w:t>
      </w:r>
    </w:p>
    <w:p w14:paraId="503AE090" w14:textId="77777777" w:rsidR="00251804" w:rsidRPr="00093CE2" w:rsidRDefault="00000000">
      <w:pPr>
        <w:widowControl w:val="0"/>
        <w:pBdr>
          <w:top w:val="nil"/>
          <w:left w:val="nil"/>
          <w:bottom w:val="nil"/>
          <w:right w:val="nil"/>
          <w:between w:val="nil"/>
        </w:pBdr>
        <w:tabs>
          <w:tab w:val="left" w:pos="5107"/>
        </w:tabs>
        <w:rPr>
          <w:rFonts w:eastAsia="Comic Sans MS"/>
          <w:color w:val="000000"/>
          <w:sz w:val="24"/>
          <w:szCs w:val="24"/>
          <w:lang w:val="ro-RO"/>
        </w:rPr>
      </w:pPr>
      <w:r w:rsidRPr="00093CE2">
        <w:rPr>
          <w:rFonts w:eastAsia="Comic Sans MS"/>
          <w:color w:val="000000"/>
          <w:sz w:val="24"/>
          <w:szCs w:val="24"/>
          <w:lang w:val="ro-RO"/>
        </w:rPr>
        <w:tab/>
      </w:r>
    </w:p>
    <w:p w14:paraId="7DC5D41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296595A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дробное поле, показывающее богатство султана;</w:t>
      </w:r>
    </w:p>
    <w:p w14:paraId="3929E1E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показывающее «населенность» гарема нашего султана :), т. е. общее число жен;</w:t>
      </w:r>
    </w:p>
    <w:p w14:paraId="16CD5A4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где хранится коэфициент красоты каждой жены (от 0 до 100)</w:t>
      </w:r>
    </w:p>
    <w:p w14:paraId="5F0C2D9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в котором хранится коэфициент вредности каждой жены (от 0 до 100)</w:t>
      </w:r>
    </w:p>
    <w:p w14:paraId="713D68E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султанов.</w:t>
      </w:r>
    </w:p>
    <w:p w14:paraId="5BEEFDA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A84BF8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коэфициент устойчивости султана к стрессам, скорость бега, возраст и т.д…</w:t>
      </w:r>
    </w:p>
    <w:p w14:paraId="51B3DD0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C32561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321D8B5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3276900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0980EC3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31F3856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6517E75" w14:textId="77777777" w:rsidR="00251804" w:rsidRPr="00093CE2" w:rsidRDefault="00000000">
      <w:pPr>
        <w:widowControl w:val="0"/>
        <w:numPr>
          <w:ilvl w:val="0"/>
          <w:numId w:val="4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к полям класса, и функции изменения полей класса (set() и get()).</w:t>
      </w:r>
    </w:p>
    <w:p w14:paraId="5F6D37A0" w14:textId="77777777" w:rsidR="00251804" w:rsidRPr="00093CE2" w:rsidRDefault="00000000">
      <w:pPr>
        <w:widowControl w:val="0"/>
        <w:numPr>
          <w:ilvl w:val="0"/>
          <w:numId w:val="4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подноготной конкретного султана (всех полей класса).</w:t>
      </w:r>
    </w:p>
    <w:p w14:paraId="7BFBEF41" w14:textId="77777777" w:rsidR="00251804" w:rsidRPr="00093CE2" w:rsidRDefault="00000000">
      <w:pPr>
        <w:widowControl w:val="0"/>
        <w:numPr>
          <w:ilvl w:val="0"/>
          <w:numId w:val="45"/>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0B1693AB" w14:textId="77777777" w:rsidR="00251804" w:rsidRPr="00093CE2" w:rsidRDefault="00000000">
      <w:pPr>
        <w:widowControl w:val="0"/>
        <w:numPr>
          <w:ilvl w:val="0"/>
          <w:numId w:val="4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7C2BAEC1" w14:textId="77777777" w:rsidR="00251804" w:rsidRPr="00093CE2" w:rsidRDefault="00000000">
      <w:pPr>
        <w:widowControl w:val="0"/>
        <w:numPr>
          <w:ilvl w:val="0"/>
          <w:numId w:val="4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султанов (двух экземпляров класса, принятых как параметры) по количеству жен.</w:t>
      </w:r>
    </w:p>
    <w:p w14:paraId="32DC25B0" w14:textId="77777777" w:rsidR="00251804" w:rsidRPr="00093CE2" w:rsidRDefault="00000000">
      <w:pPr>
        <w:widowControl w:val="0"/>
        <w:numPr>
          <w:ilvl w:val="0"/>
          <w:numId w:val="4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вычисляющую коэфициент здоровья султана, обратно пропорциональный среднему арифметическому вредности и прямо пропорциональный среднему арифметическому красоты всех его жен.</w:t>
      </w:r>
    </w:p>
    <w:p w14:paraId="429EA947" w14:textId="77777777" w:rsidR="00251804" w:rsidRPr="00093CE2" w:rsidRDefault="00000000">
      <w:pPr>
        <w:widowControl w:val="0"/>
        <w:pBdr>
          <w:top w:val="nil"/>
          <w:left w:val="nil"/>
          <w:bottom w:val="nil"/>
          <w:right w:val="nil"/>
          <w:between w:val="nil"/>
        </w:pBdr>
        <w:tabs>
          <w:tab w:val="left" w:pos="3885"/>
        </w:tabs>
        <w:rPr>
          <w:rFonts w:eastAsia="Comic Sans MS"/>
          <w:color w:val="000000"/>
          <w:sz w:val="24"/>
          <w:szCs w:val="24"/>
          <w:lang w:val="ro-RO"/>
        </w:rPr>
      </w:pPr>
      <w:r w:rsidRPr="00093CE2">
        <w:rPr>
          <w:rFonts w:eastAsia="Comic Sans MS"/>
          <w:color w:val="000000"/>
          <w:sz w:val="24"/>
          <w:szCs w:val="24"/>
          <w:lang w:val="ro-RO"/>
        </w:rPr>
        <w:tab/>
      </w:r>
    </w:p>
    <w:p w14:paraId="5BD0E88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lastRenderedPageBreak/>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султанов,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Султан</w:t>
      </w:r>
      <w:r w:rsidRPr="00093CE2">
        <w:rPr>
          <w:rFonts w:eastAsia="Comic Sans MS"/>
          <w:color w:val="000000"/>
          <w:sz w:val="24"/>
          <w:szCs w:val="24"/>
          <w:lang w:val="ro-RO"/>
        </w:rPr>
        <w:t xml:space="preserve">”, вывести на экран его поля с помощью соответствующего метода класса. Создать динамический вектор султанов. Инициализировать его по частям, используя разные типы конструкторов. В цикле вывести всю инфу о каждом султане из вектора. Сравнить парочку султанов по их любвеобильности (числу их жен) соответствующими функциями класса. Результаты сравнения вывести на экран. Найти самого здорового по коэффициенту султана из всех созданных. Подсчитать сумму всех жен всех созданных султанов при помощи функций-методов доступа к полям класса. Результат вывести на экран. Последней строкой вывести число созданных султанов. </w:t>
      </w:r>
    </w:p>
    <w:p w14:paraId="7876484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CC0C56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3A62F8C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01EEF92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47DA427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1B34802A" w14:textId="77777777" w:rsidR="00251804" w:rsidRPr="00093CE2" w:rsidRDefault="00251804">
      <w:pPr>
        <w:widowControl w:val="0"/>
        <w:pBdr>
          <w:top w:val="nil"/>
          <w:left w:val="nil"/>
          <w:bottom w:val="nil"/>
          <w:right w:val="nil"/>
          <w:between w:val="nil"/>
        </w:pBdr>
        <w:tabs>
          <w:tab w:val="left" w:pos="3901"/>
        </w:tabs>
        <w:rPr>
          <w:rFonts w:eastAsia="Comic Sans MS"/>
          <w:color w:val="000000"/>
          <w:sz w:val="24"/>
          <w:szCs w:val="24"/>
          <w:lang w:val="ro-RO"/>
        </w:rPr>
      </w:pPr>
    </w:p>
    <w:p w14:paraId="482586D3" w14:textId="615F8EBF" w:rsidR="00251804" w:rsidRPr="00093CE2" w:rsidRDefault="00251804">
      <w:pPr>
        <w:widowControl w:val="0"/>
        <w:pBdr>
          <w:top w:val="nil"/>
          <w:left w:val="nil"/>
          <w:bottom w:val="nil"/>
          <w:right w:val="nil"/>
          <w:between w:val="nil"/>
        </w:pBdr>
        <w:tabs>
          <w:tab w:val="left" w:pos="3901"/>
        </w:tabs>
        <w:rPr>
          <w:rFonts w:eastAsia="Comic Sans MS"/>
          <w:color w:val="000000"/>
          <w:sz w:val="24"/>
          <w:szCs w:val="24"/>
          <w:lang w:val="ro-RO"/>
        </w:rPr>
      </w:pPr>
    </w:p>
    <w:p w14:paraId="62B23600" w14:textId="77777777" w:rsidR="00251804" w:rsidRPr="00093CE2" w:rsidRDefault="00000000">
      <w:pPr>
        <w:widowControl w:val="0"/>
        <w:pBdr>
          <w:top w:val="nil"/>
          <w:left w:val="nil"/>
          <w:bottom w:val="nil"/>
          <w:right w:val="nil"/>
          <w:between w:val="nil"/>
        </w:pBdr>
        <w:tabs>
          <w:tab w:val="left" w:pos="3901"/>
        </w:tabs>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69CE86AC" w14:textId="77777777" w:rsidR="00251804" w:rsidRPr="00093CE2" w:rsidRDefault="00251804">
      <w:pPr>
        <w:widowControl w:val="0"/>
        <w:pBdr>
          <w:top w:val="nil"/>
          <w:left w:val="nil"/>
          <w:bottom w:val="nil"/>
          <w:right w:val="nil"/>
          <w:between w:val="nil"/>
        </w:pBdr>
        <w:tabs>
          <w:tab w:val="left" w:pos="3901"/>
        </w:tabs>
        <w:rPr>
          <w:rFonts w:eastAsia="Comic Sans MS"/>
          <w:color w:val="000000"/>
          <w:sz w:val="24"/>
          <w:szCs w:val="24"/>
          <w:lang w:val="ro-RO"/>
        </w:rPr>
      </w:pPr>
    </w:p>
    <w:p w14:paraId="33116B2C" w14:textId="77777777" w:rsidR="00251804" w:rsidRPr="00093CE2" w:rsidRDefault="00251804">
      <w:pPr>
        <w:widowControl w:val="0"/>
        <w:pBdr>
          <w:top w:val="nil"/>
          <w:left w:val="nil"/>
          <w:bottom w:val="nil"/>
          <w:right w:val="nil"/>
          <w:between w:val="nil"/>
        </w:pBdr>
        <w:jc w:val="center"/>
        <w:rPr>
          <w:rFonts w:eastAsia="Comic Sans MS"/>
          <w:color w:val="000000"/>
          <w:sz w:val="32"/>
          <w:szCs w:val="32"/>
          <w:lang w:val="ro-RO"/>
        </w:rPr>
      </w:pPr>
    </w:p>
    <w:p w14:paraId="3E494609" w14:textId="77777777" w:rsidR="00251804" w:rsidRPr="00093CE2" w:rsidRDefault="00000000">
      <w:pPr>
        <w:widowControl w:val="0"/>
        <w:pBdr>
          <w:top w:val="nil"/>
          <w:left w:val="nil"/>
          <w:bottom w:val="nil"/>
          <w:right w:val="nil"/>
          <w:between w:val="nil"/>
        </w:pBdr>
        <w:jc w:val="center"/>
        <w:rPr>
          <w:rFonts w:eastAsia="Comic Sans MS"/>
          <w:color w:val="000000"/>
          <w:sz w:val="32"/>
          <w:szCs w:val="32"/>
          <w:lang w:val="ro-RO"/>
        </w:rPr>
      </w:pPr>
      <w:r w:rsidRPr="00093CE2">
        <w:rPr>
          <w:rFonts w:eastAsia="Comic Sans MS"/>
          <w:b/>
          <w:color w:val="000000"/>
          <w:sz w:val="32"/>
          <w:szCs w:val="32"/>
          <w:lang w:val="ro-RO"/>
        </w:rPr>
        <w:t>14 (rom)</w:t>
      </w:r>
    </w:p>
    <w:p w14:paraId="1C1092F3"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2E2394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Sultan</w:t>
      </w:r>
      <w:r w:rsidRPr="00093CE2">
        <w:rPr>
          <w:rFonts w:eastAsia="Comic Sans MS"/>
          <w:color w:val="000000"/>
          <w:sz w:val="24"/>
          <w:szCs w:val="24"/>
          <w:lang w:val="ro-RO"/>
        </w:rPr>
        <w:t xml:space="preserve">” cu câteva câmpuri. </w:t>
      </w:r>
    </w:p>
    <w:p w14:paraId="7BBC8A85"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0B1B0AD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Câmpurile obligatorii: </w:t>
      </w:r>
    </w:p>
    <w:p w14:paraId="277B19E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un câmp de tip real (double), care reprezintă bogăţia sultanului.</w:t>
      </w:r>
    </w:p>
    <w:p w14:paraId="389D267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un câmp de tip intreg (int), care reprezintă „populaţia” haremului sultanului nostru :), adică numărul soţiilor.</w:t>
      </w:r>
    </w:p>
    <w:p w14:paraId="7FDA10A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vectorul dinamic, în care se păstrează coeficientul frumuseţii fiecărei soţii(de la 0 pîna la 100).</w:t>
      </w:r>
    </w:p>
    <w:p w14:paraId="6BBEAE7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vectorul dinamic, în care se păstrează coeficientul răutăciunii fiecărei soţii(de la 0 pîna la 100).</w:t>
      </w:r>
    </w:p>
    <w:p w14:paraId="0D36E69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câmpul static întreg, în care se va păstra numărul sultanilor creaţi.</w:t>
      </w:r>
    </w:p>
    <w:p w14:paraId="0E39EC7B"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F31DD2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Cîmpurile neobligatorii:</w:t>
      </w:r>
    </w:p>
    <w:p w14:paraId="16FF3E4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Coeficientul rezistenţei al sultanului la stres, viteza alergatului, vîrsta, etc.</w:t>
      </w:r>
    </w:p>
    <w:p w14:paraId="5903DF7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4A187C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trei tipuri de constructori clasei date (cu alocarea dinamică a memoriei):</w:t>
      </w:r>
    </w:p>
    <w:p w14:paraId="43E23D60" w14:textId="77777777" w:rsidR="00251804" w:rsidRPr="00093CE2" w:rsidRDefault="00000000">
      <w:pPr>
        <w:widowControl w:val="0"/>
        <w:numPr>
          <w:ilvl w:val="0"/>
          <w:numId w:val="2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constructor implicit(fără parametri) </w:t>
      </w:r>
    </w:p>
    <w:p w14:paraId="5959572D" w14:textId="77777777" w:rsidR="00251804" w:rsidRPr="00093CE2" w:rsidRDefault="00000000">
      <w:pPr>
        <w:widowControl w:val="0"/>
        <w:numPr>
          <w:ilvl w:val="0"/>
          <w:numId w:val="2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cîteva constructori diferiţi cu parametric</w:t>
      </w:r>
    </w:p>
    <w:p w14:paraId="5372483E" w14:textId="77777777" w:rsidR="00251804" w:rsidRPr="00093CE2" w:rsidRDefault="00000000">
      <w:pPr>
        <w:widowControl w:val="0"/>
        <w:numPr>
          <w:ilvl w:val="0"/>
          <w:numId w:val="20"/>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constructor de copiere</w:t>
      </w:r>
    </w:p>
    <w:p w14:paraId="624A45C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66368D6" w14:textId="77777777" w:rsidR="00251804" w:rsidRPr="00093CE2" w:rsidRDefault="00000000">
      <w:pPr>
        <w:widowControl w:val="0"/>
        <w:numPr>
          <w:ilvl w:val="0"/>
          <w:numId w:val="2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metodele de acces la cîmpurile clasei, şi metodele de modificare a cîmpurilor clasei.</w:t>
      </w:r>
    </w:p>
    <w:p w14:paraId="3EB9C484" w14:textId="77777777" w:rsidR="00251804" w:rsidRPr="00093CE2" w:rsidRDefault="00000000">
      <w:pPr>
        <w:widowControl w:val="0"/>
        <w:numPr>
          <w:ilvl w:val="0"/>
          <w:numId w:val="2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metoda de afişare la ecran toate informaţia privată a sultanului, adică a tuturor cîmpurilor clasei.</w:t>
      </w:r>
    </w:p>
    <w:p w14:paraId="77B4CF92" w14:textId="77777777" w:rsidR="00251804" w:rsidRPr="00093CE2" w:rsidRDefault="00000000">
      <w:pPr>
        <w:widowControl w:val="0"/>
        <w:numPr>
          <w:ilvl w:val="0"/>
          <w:numId w:val="2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6E8C0926" w14:textId="77777777" w:rsidR="00251804" w:rsidRPr="00093CE2" w:rsidRDefault="00000000">
      <w:pPr>
        <w:widowControl w:val="0"/>
        <w:numPr>
          <w:ilvl w:val="0"/>
          <w:numId w:val="2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0D47F36A" w14:textId="77777777" w:rsidR="00251804" w:rsidRPr="00093CE2" w:rsidRDefault="00000000">
      <w:pPr>
        <w:widowControl w:val="0"/>
        <w:numPr>
          <w:ilvl w:val="0"/>
          <w:numId w:val="2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o metoda statică de comparare a doi sultani (a exemplari ai clasei) dupa numărul de soţii.</w:t>
      </w:r>
    </w:p>
    <w:p w14:paraId="1C51DFAF" w14:textId="77777777" w:rsidR="00251804" w:rsidRPr="00093CE2" w:rsidRDefault="00000000">
      <w:pPr>
        <w:widowControl w:val="0"/>
        <w:numPr>
          <w:ilvl w:val="0"/>
          <w:numId w:val="2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o metodă de aflare a coeficientului de sănătate al sultanului, invers proporţional mediei aritmetice a răutaciunii soţiilor, şi direct proporţional mediei aritmetice a frumuseţii soţiilor.</w:t>
      </w:r>
    </w:p>
    <w:p w14:paraId="0BFEFC91" w14:textId="77777777" w:rsidR="00251804" w:rsidRPr="00093CE2" w:rsidRDefault="00000000">
      <w:pPr>
        <w:widowControl w:val="0"/>
        <w:pBdr>
          <w:top w:val="nil"/>
          <w:left w:val="nil"/>
          <w:bottom w:val="nil"/>
          <w:right w:val="nil"/>
          <w:between w:val="nil"/>
        </w:pBdr>
        <w:tabs>
          <w:tab w:val="left" w:pos="7049"/>
        </w:tabs>
        <w:rPr>
          <w:rFonts w:eastAsia="Comic Sans MS"/>
          <w:color w:val="000000"/>
          <w:sz w:val="24"/>
          <w:szCs w:val="24"/>
          <w:lang w:val="ro-RO"/>
        </w:rPr>
      </w:pPr>
      <w:r w:rsidRPr="00093CE2">
        <w:rPr>
          <w:rFonts w:eastAsia="Comic Sans MS"/>
          <w:color w:val="000000"/>
          <w:sz w:val="24"/>
          <w:szCs w:val="24"/>
          <w:lang w:val="ro-RO"/>
        </w:rPr>
        <w:tab/>
      </w:r>
    </w:p>
    <w:p w14:paraId="502BFEC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a crea un teanc de sultani, utilizînd toţi constructorii descrişi. După crearea fiecarui exemplar al clasei „</w:t>
      </w:r>
      <w:r w:rsidRPr="00093CE2">
        <w:rPr>
          <w:rFonts w:eastAsia="Comic Sans MS"/>
          <w:b/>
          <w:color w:val="000000"/>
          <w:sz w:val="24"/>
          <w:szCs w:val="24"/>
          <w:lang w:val="ro-RO"/>
        </w:rPr>
        <w:t>Sultan</w:t>
      </w:r>
      <w:r w:rsidRPr="00093CE2">
        <w:rPr>
          <w:rFonts w:eastAsia="Comic Sans MS"/>
          <w:color w:val="000000"/>
          <w:sz w:val="24"/>
          <w:szCs w:val="24"/>
          <w:lang w:val="ro-RO"/>
        </w:rPr>
        <w:t xml:space="preserve">”, de afişat la ecran cîmpurile lui cu ajutorul metodei corespunzătoare a clasei. De creat un vector dinamic cu sultani. De a-l iniţia pe bucăţi, utilizînd constructori diferiţi pe fiecare bucată. De afişat prin ciclu  toate informaţia despre fiecare sultan din vector. De comparat cîţiva sultani dupa „potenţialul” de dragoste (numărul de soţii) folosind metodele corespunzătoare ale clasei. Rezultatele de afişat la ecran. De a găsi după coeficient sultanul cel mai sănătos. De a calcula suma tuturor soţiilor ale tuturor sultanilor cu ajutorul metodelor de acces la cîmpurile clasei. </w:t>
      </w:r>
      <w:r w:rsidRPr="00093CE2">
        <w:rPr>
          <w:rFonts w:eastAsia="Comic Sans MS"/>
          <w:color w:val="000000"/>
          <w:sz w:val="24"/>
          <w:szCs w:val="24"/>
          <w:lang w:val="ro-RO"/>
        </w:rPr>
        <w:lastRenderedPageBreak/>
        <w:t xml:space="preserve">Rezultatele de afişat la ecran. În final de afişat numarul sultanilor creaţi. </w:t>
      </w:r>
    </w:p>
    <w:p w14:paraId="42DAB3D2" w14:textId="77777777" w:rsidR="00251804" w:rsidRPr="00093CE2" w:rsidRDefault="00000000">
      <w:pPr>
        <w:widowControl w:val="0"/>
        <w:pBdr>
          <w:top w:val="nil"/>
          <w:left w:val="nil"/>
          <w:bottom w:val="nil"/>
          <w:right w:val="nil"/>
          <w:between w:val="nil"/>
        </w:pBdr>
        <w:tabs>
          <w:tab w:val="left" w:pos="6545"/>
        </w:tabs>
        <w:rPr>
          <w:rFonts w:eastAsia="Comic Sans MS"/>
          <w:color w:val="000000"/>
          <w:sz w:val="24"/>
          <w:szCs w:val="24"/>
          <w:lang w:val="ro-RO"/>
        </w:rPr>
      </w:pPr>
      <w:r w:rsidRPr="00093CE2">
        <w:rPr>
          <w:rFonts w:eastAsia="Comic Sans MS"/>
          <w:color w:val="000000"/>
          <w:sz w:val="24"/>
          <w:szCs w:val="24"/>
          <w:lang w:val="ro-RO"/>
        </w:rPr>
        <w:tab/>
      </w:r>
    </w:p>
    <w:p w14:paraId="5B3165B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111802F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6135626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580D634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14A7AFA2" w14:textId="77777777" w:rsidR="00251804" w:rsidRPr="00093CE2" w:rsidRDefault="00251804">
      <w:pPr>
        <w:widowControl w:val="0"/>
        <w:pBdr>
          <w:top w:val="nil"/>
          <w:left w:val="nil"/>
          <w:bottom w:val="nil"/>
          <w:right w:val="nil"/>
          <w:between w:val="nil"/>
        </w:pBdr>
        <w:tabs>
          <w:tab w:val="left" w:pos="6545"/>
        </w:tabs>
        <w:rPr>
          <w:rFonts w:eastAsia="Comic Sans MS"/>
          <w:color w:val="000000"/>
          <w:sz w:val="24"/>
          <w:szCs w:val="24"/>
          <w:lang w:val="ro-RO"/>
        </w:rPr>
      </w:pPr>
    </w:p>
    <w:p w14:paraId="00099CD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BD2A66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2B472732"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3B785DE"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15 (рус)</w:t>
      </w:r>
    </w:p>
    <w:p w14:paraId="1297821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8"/>
          <w:szCs w:val="28"/>
          <w:lang w:val="ro-RO"/>
        </w:rPr>
      </w:pPr>
    </w:p>
    <w:p w14:paraId="5965C00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Создать класс “</w:t>
      </w:r>
      <w:r w:rsidRPr="00093CE2">
        <w:rPr>
          <w:rFonts w:eastAsia="Comic Sans MS"/>
          <w:b/>
          <w:color w:val="000000"/>
          <w:sz w:val="24"/>
          <w:szCs w:val="24"/>
          <w:lang w:val="ro-RO"/>
        </w:rPr>
        <w:t>Врач</w:t>
      </w:r>
      <w:r w:rsidRPr="00093CE2">
        <w:rPr>
          <w:rFonts w:eastAsia="Comic Sans MS"/>
          <w:color w:val="000000"/>
          <w:sz w:val="24"/>
          <w:szCs w:val="24"/>
          <w:lang w:val="ro-RO"/>
        </w:rPr>
        <w:t xml:space="preserve">” с несколькими полями. </w:t>
      </w:r>
    </w:p>
    <w:p w14:paraId="2F83F3E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430C35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0DC2424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целочисленных поля, хранящие опыт врача и число его пациентов;</w:t>
      </w:r>
    </w:p>
    <w:p w14:paraId="7074C89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sdt>
        <w:sdtPr>
          <w:rPr>
            <w:sz w:val="21"/>
            <w:szCs w:val="21"/>
            <w:lang w:val="ro-RO"/>
          </w:rPr>
          <w:tag w:val="goog_rdk_4"/>
          <w:id w:val="-1797755165"/>
        </w:sdtPr>
        <w:sdtContent>
          <w:r w:rsidRPr="00093CE2">
            <w:rPr>
              <w:rFonts w:eastAsia="Cousine"/>
              <w:color w:val="000000"/>
              <w:sz w:val="24"/>
              <w:szCs w:val="24"/>
              <w:lang w:val="ro-RO"/>
            </w:rPr>
            <w:t>- целочисленный динамический вектор, в котором хранится инфа о каждом пациенте (№ полиса)</w:t>
          </w:r>
        </w:sdtContent>
      </w:sdt>
    </w:p>
    <w:p w14:paraId="4B4081A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- 3 строковых поля, хранящих имя, фамилию и специализацию врача.</w:t>
      </w:r>
    </w:p>
    <w:p w14:paraId="04B9D4A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врачей.</w:t>
      </w:r>
    </w:p>
    <w:p w14:paraId="681F07D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97CBDC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сектор, в котором работает врач, число проведенных операций, возраст, пол и т.д…</w:t>
      </w:r>
    </w:p>
    <w:p w14:paraId="1188C8F2"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7919CF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3840952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20A649E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266D721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4FBDBF8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D699794" w14:textId="77777777" w:rsidR="00251804" w:rsidRPr="00093CE2" w:rsidRDefault="00000000">
      <w:pPr>
        <w:widowControl w:val="0"/>
        <w:numPr>
          <w:ilvl w:val="0"/>
          <w:numId w:val="4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16E8D412" w14:textId="77777777" w:rsidR="00251804" w:rsidRPr="00093CE2" w:rsidRDefault="00000000">
      <w:pPr>
        <w:widowControl w:val="0"/>
        <w:numPr>
          <w:ilvl w:val="0"/>
          <w:numId w:val="4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личного дела врача, т.е. всех полей класса.</w:t>
      </w:r>
    </w:p>
    <w:p w14:paraId="7D1C7F11" w14:textId="77777777" w:rsidR="00251804" w:rsidRPr="00093CE2" w:rsidRDefault="00000000">
      <w:pPr>
        <w:widowControl w:val="0"/>
        <w:numPr>
          <w:ilvl w:val="0"/>
          <w:numId w:val="46"/>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4943A8C9" w14:textId="77777777" w:rsidR="00251804" w:rsidRPr="00093CE2" w:rsidRDefault="00000000">
      <w:pPr>
        <w:widowControl w:val="0"/>
        <w:numPr>
          <w:ilvl w:val="0"/>
          <w:numId w:val="4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43AEF95E" w14:textId="77777777" w:rsidR="00251804" w:rsidRPr="00093CE2" w:rsidRDefault="00000000">
      <w:pPr>
        <w:widowControl w:val="0"/>
        <w:numPr>
          <w:ilvl w:val="0"/>
          <w:numId w:val="4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добавления пациента по номеру его полиса. Если такой номер у врача уже записан, вывести на экран сообщение, что номер введен неверно. </w:t>
      </w:r>
    </w:p>
    <w:p w14:paraId="2AA15687" w14:textId="77777777" w:rsidR="00251804" w:rsidRPr="00093CE2" w:rsidRDefault="00000000">
      <w:pPr>
        <w:widowControl w:val="0"/>
        <w:numPr>
          <w:ilvl w:val="0"/>
          <w:numId w:val="4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удаления пациента из списка врача по номеру его полиса. Если такой номер у врача не записан, вывести на экран сообщение, что номер введен неверно. </w:t>
      </w:r>
    </w:p>
    <w:p w14:paraId="0A81488C" w14:textId="77777777" w:rsidR="00251804" w:rsidRPr="00093CE2" w:rsidRDefault="00000000">
      <w:pPr>
        <w:widowControl w:val="0"/>
        <w:numPr>
          <w:ilvl w:val="0"/>
          <w:numId w:val="4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сравнения двух врачей по популярности, т.е. по числу их пациентов (оба врача принимаются как входные параметры в функцию)</w:t>
      </w:r>
    </w:p>
    <w:p w14:paraId="1CC8CB9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E38656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понаделать врачей,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Врач</w:t>
      </w:r>
      <w:r w:rsidRPr="00093CE2">
        <w:rPr>
          <w:rFonts w:eastAsia="Comic Sans MS"/>
          <w:color w:val="000000"/>
          <w:sz w:val="24"/>
          <w:szCs w:val="24"/>
          <w:lang w:val="ro-RO"/>
        </w:rPr>
        <w:t>”, вывести на экран его поля методом класса. Создать динамический вектор врачей – «больница». Инициализировать его по частям, используя разные типы конструкторов. В цикле вывести всю инфу о каждом враче из больницы. Удалить одного пациента из списка какого-нибудь частного врача, затем добавить этого пациента к другому врачу из больницы, после чего вывести личные дела обоих измененных врачей. Сравнить несколько пар врачей по популярности. Подсчитать и распечатать общее число пациентов всех созданных врачей. Последней строкой вывести число созданных коктейлей, используя статическую переменную класса.</w:t>
      </w:r>
    </w:p>
    <w:p w14:paraId="34972E0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6CDCE4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406F972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14062B0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lastRenderedPageBreak/>
        <w:t xml:space="preserve">- функцию сохранения всех полей класса в текстовый файл, имя которого принимается как параметр. </w:t>
      </w:r>
    </w:p>
    <w:p w14:paraId="4BAC808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33CCB47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F33C36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0FDCD4B0"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24"/>
          <w:szCs w:val="24"/>
          <w:lang w:val="ro-RO"/>
        </w:rPr>
      </w:pPr>
    </w:p>
    <w:p w14:paraId="25D81E3C"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6F0CA369"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2E5D526"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15 (rom)</w:t>
      </w:r>
    </w:p>
    <w:p w14:paraId="562F031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“Medic”</w:t>
      </w:r>
      <w:r w:rsidRPr="00093CE2">
        <w:rPr>
          <w:rFonts w:eastAsia="Comic Sans MS"/>
          <w:color w:val="000000"/>
          <w:sz w:val="24"/>
          <w:szCs w:val="24"/>
          <w:lang w:val="ro-RO"/>
        </w:rPr>
        <w:t xml:space="preserve"> cu câteva câmpuri. </w:t>
      </w:r>
    </w:p>
    <w:p w14:paraId="6497A0D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80142A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5365BFA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câmpuri de tip întreg (int), pentru păstrarea experientei si nr.pacientilor;</w:t>
      </w:r>
    </w:p>
    <w:p w14:paraId="0176471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- 3 câmpuri de tip şir de caractere (String) pentru păstrarea numelui medicului, prenumelui si specialitatii medicului; </w:t>
      </w:r>
    </w:p>
    <w:p w14:paraId="31929DB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un vector dinamic de tip intreg, în care se păstrează informaţia despre fiecare pacient (nr.poliţei) </w:t>
      </w:r>
    </w:p>
    <w:p w14:paraId="60B862B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o variabilă statică care numara ciţi medici sunt.</w:t>
      </w:r>
    </w:p>
    <w:p w14:paraId="1CAF326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82C57A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 opţionale: sectorul, unde lucrează medic, numărul de operaţii, vârsta, sex etc…</w:t>
      </w:r>
    </w:p>
    <w:p w14:paraId="282B8626"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8C6298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55343C6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4FFEB1E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78FCE83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1965E11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4784DDF" w14:textId="77777777" w:rsidR="00251804" w:rsidRPr="00093CE2" w:rsidRDefault="00000000">
      <w:pPr>
        <w:widowControl w:val="0"/>
        <w:numPr>
          <w:ilvl w:val="0"/>
          <w:numId w:val="2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(metodele set() si get()).</w:t>
      </w:r>
    </w:p>
    <w:p w14:paraId="46505827" w14:textId="77777777" w:rsidR="00251804" w:rsidRPr="00093CE2" w:rsidRDefault="00000000">
      <w:pPr>
        <w:widowControl w:val="0"/>
        <w:numPr>
          <w:ilvl w:val="0"/>
          <w:numId w:val="2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medic, adică toate câmpurile din această clasă.</w:t>
      </w:r>
    </w:p>
    <w:p w14:paraId="135298A0" w14:textId="77777777" w:rsidR="00251804" w:rsidRPr="00093CE2" w:rsidRDefault="00000000">
      <w:pPr>
        <w:widowControl w:val="0"/>
        <w:numPr>
          <w:ilvl w:val="0"/>
          <w:numId w:val="2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62B5FE66" w14:textId="77777777" w:rsidR="00251804" w:rsidRPr="00093CE2" w:rsidRDefault="00000000">
      <w:pPr>
        <w:widowControl w:val="0"/>
        <w:numPr>
          <w:ilvl w:val="0"/>
          <w:numId w:val="2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7AED8BCF" w14:textId="77777777" w:rsidR="00251804" w:rsidRPr="00093CE2" w:rsidRDefault="00000000">
      <w:pPr>
        <w:widowControl w:val="0"/>
        <w:numPr>
          <w:ilvl w:val="0"/>
          <w:numId w:val="2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de adăugarea unui pacient (nr.poliţei pacientului – parametru la intrare). Dacă numărul introdus există în lista medicului dat – de afisat, ca numărul poliţei – este incorect.</w:t>
      </w:r>
    </w:p>
    <w:p w14:paraId="06196E9A" w14:textId="77777777" w:rsidR="00251804" w:rsidRPr="00093CE2" w:rsidRDefault="00000000">
      <w:pPr>
        <w:widowControl w:val="0"/>
        <w:numPr>
          <w:ilvl w:val="0"/>
          <w:numId w:val="2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metoda de scoaterea unui pacient (nr.poliţei pacientului – parametru la intrare). Dacă numărul introdus nu există în lista medicului dat – de afisat, că numărul poliţei – este incorect. </w:t>
      </w:r>
    </w:p>
    <w:p w14:paraId="18B4BABA" w14:textId="77777777" w:rsidR="00251804" w:rsidRPr="00093CE2" w:rsidRDefault="00000000">
      <w:pPr>
        <w:widowControl w:val="0"/>
        <w:numPr>
          <w:ilvl w:val="0"/>
          <w:numId w:val="2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statică, ce compară doi medici (două instanţe (obiecte) a clasei – ambele obiecte primim ca parametrii) în baza numărului de pacienţi.</w:t>
      </w:r>
    </w:p>
    <w:p w14:paraId="686C2E8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9431E9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metoda </w:t>
      </w:r>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nişte medici, utilizând toţi constructorii declaraţi. După crearea fiecărei instanţe a clasei “medic”, de afişat la ecran câmpurile cu ajutorul metodei respective. De creat vector dinamic “spital” din obiectele clasei şi de iniţializat vectorul creat, folosind 3 tipuri de constructor. De afişat la ecran (in ciclu) informaţia a tuturor medicii în spital. De scos un pacient de la un medic un pacient şi de adăugat polita acestui pacient la alt medic. In sfirşit de afişat informaţia finală ale medicii schimbaţi. De comparat câteva perechi de medici în baza numărului de pacienti cu ajutorul metodei respective.  De calculat si de afisat la ecran numarul total (sumar) de pacienti a tuturor medicilor creati. De afişat la ecran numarul general de Medicii creaţi, folosind câmpul static clasei.</w:t>
      </w:r>
    </w:p>
    <w:p w14:paraId="3EFA076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8FB1E9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74D1395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1992423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1B03BA1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7907947E"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2D89B3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3AC64C31"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6465BFC7"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lastRenderedPageBreak/>
        <w:t>16 (рус)</w:t>
      </w:r>
    </w:p>
    <w:p w14:paraId="2E7B162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Создать класс </w:t>
      </w:r>
      <w:r w:rsidRPr="00093CE2">
        <w:rPr>
          <w:rFonts w:eastAsia="Comic Sans MS"/>
          <w:b/>
          <w:color w:val="000000"/>
          <w:sz w:val="24"/>
          <w:szCs w:val="24"/>
          <w:lang w:val="ro-RO"/>
        </w:rPr>
        <w:t xml:space="preserve">”Книга” </w:t>
      </w:r>
      <w:r w:rsidRPr="00093CE2">
        <w:rPr>
          <w:rFonts w:eastAsia="Comic Sans MS"/>
          <w:color w:val="000000"/>
          <w:sz w:val="24"/>
          <w:szCs w:val="24"/>
          <w:lang w:val="ro-RO"/>
        </w:rPr>
        <w:t xml:space="preserve">с несколькими полями. </w:t>
      </w:r>
    </w:p>
    <w:p w14:paraId="430E90D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20D86A4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дробное поле, хранящее стоимость одного экземпляра копии книги.</w:t>
      </w:r>
    </w:p>
    <w:p w14:paraId="29728A5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строковых поля, хранящие название книги и имя-фамилию автора</w:t>
      </w:r>
    </w:p>
    <w:p w14:paraId="2A316C2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хранящее число копий этой книги</w:t>
      </w:r>
    </w:p>
    <w:p w14:paraId="450E80B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хранящий инфу о состоянии потрепанности каждой копии (от 0 до 10)</w:t>
      </w:r>
    </w:p>
    <w:p w14:paraId="586BB11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книг.</w:t>
      </w:r>
    </w:p>
    <w:p w14:paraId="367567F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12259C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упитанность книги (число страниц), жанр, цвет обложки, язык и пр.</w:t>
      </w:r>
    </w:p>
    <w:p w14:paraId="2DDBFCF8"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B84745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5370C51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2845CAE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1886386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702E35C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7D32C1A" w14:textId="77777777" w:rsidR="00251804" w:rsidRPr="00093CE2" w:rsidRDefault="00000000">
      <w:pPr>
        <w:widowControl w:val="0"/>
        <w:numPr>
          <w:ilvl w:val="0"/>
          <w:numId w:val="2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3B4FBC7C" w14:textId="77777777" w:rsidR="00251804" w:rsidRPr="00093CE2" w:rsidRDefault="00000000">
      <w:pPr>
        <w:widowControl w:val="0"/>
        <w:numPr>
          <w:ilvl w:val="0"/>
          <w:numId w:val="27"/>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инфы о книге, т.е. всех полей класса.</w:t>
      </w:r>
    </w:p>
    <w:p w14:paraId="7CFEAF1E" w14:textId="77777777" w:rsidR="00251804" w:rsidRPr="00093CE2" w:rsidRDefault="00000000">
      <w:pPr>
        <w:widowControl w:val="0"/>
        <w:numPr>
          <w:ilvl w:val="0"/>
          <w:numId w:val="27"/>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51911C71" w14:textId="77777777" w:rsidR="00251804" w:rsidRPr="00093CE2" w:rsidRDefault="00000000">
      <w:pPr>
        <w:widowControl w:val="0"/>
        <w:numPr>
          <w:ilvl w:val="0"/>
          <w:numId w:val="2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46FCEF58" w14:textId="77777777" w:rsidR="00251804" w:rsidRPr="00093CE2" w:rsidRDefault="00000000">
      <w:pPr>
        <w:widowControl w:val="0"/>
        <w:numPr>
          <w:ilvl w:val="0"/>
          <w:numId w:val="2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подсчета популярности книги (среднее арифметическое изношенности копий)</w:t>
      </w:r>
    </w:p>
    <w:p w14:paraId="7076EA11" w14:textId="77777777" w:rsidR="00251804" w:rsidRPr="00093CE2" w:rsidRDefault="00000000">
      <w:pPr>
        <w:widowControl w:val="0"/>
        <w:numPr>
          <w:ilvl w:val="0"/>
          <w:numId w:val="2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подсчета общей стоимости книги (учитывая цену одной копии и число копий)</w:t>
      </w:r>
    </w:p>
    <w:p w14:paraId="1CFE8BFC" w14:textId="77777777" w:rsidR="00251804" w:rsidRPr="00093CE2" w:rsidRDefault="00000000">
      <w:pPr>
        <w:widowControl w:val="0"/>
        <w:numPr>
          <w:ilvl w:val="0"/>
          <w:numId w:val="2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сравнивающую две книги (вызывающую и принятую как параметр) по степени их популярности, т.е. по среднему арифметическому среди коэффициентов износа всех копий книги. Чем выше коэффициент – тем популярнее книга.</w:t>
      </w:r>
    </w:p>
    <w:p w14:paraId="6C4CF51F" w14:textId="77777777" w:rsidR="00251804" w:rsidRPr="00093CE2" w:rsidRDefault="00000000">
      <w:pPr>
        <w:widowControl w:val="0"/>
        <w:numPr>
          <w:ilvl w:val="0"/>
          <w:numId w:val="2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принимающую как параметры две книги, и считающую на сколько первая книга дороже второй (учитывая число копий книги).</w:t>
      </w:r>
    </w:p>
    <w:p w14:paraId="5F64976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1112F0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понапечатать книг,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Книга</w:t>
      </w:r>
      <w:r w:rsidRPr="00093CE2">
        <w:rPr>
          <w:rFonts w:eastAsia="Comic Sans MS"/>
          <w:color w:val="000000"/>
          <w:sz w:val="24"/>
          <w:szCs w:val="24"/>
          <w:lang w:val="ro-RO"/>
        </w:rPr>
        <w:t>”, вывести на экран его поля методом класса. Создать динамический вектор книг – «библиотека». Инициализировать его по частям,  используя разные типы конструкторов. В цикле вывести всю инфу о каждой книге из библиотеки. Сравнить несколько пар книг по популярности и по стоимости. Подсчитать и распечатать общую стоимость всех созданных книг. Найти среди всех книг самую популярную, и напечатать название «чемпионки». Последней строкой вывести число созданных книг, используя статическую переменную класса.</w:t>
      </w:r>
    </w:p>
    <w:p w14:paraId="7B46B706"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2E84EF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05299E2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28A57B9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6F830A8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11379923"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CFAA14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56098777"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69ED14C"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5D02E1E"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2E86291D"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16 (rom)</w:t>
      </w:r>
    </w:p>
    <w:p w14:paraId="6BE40CC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Сarte</w:t>
      </w:r>
      <w:r w:rsidRPr="00093CE2">
        <w:rPr>
          <w:rFonts w:eastAsia="Comic Sans MS"/>
          <w:color w:val="000000"/>
          <w:sz w:val="24"/>
          <w:szCs w:val="24"/>
          <w:lang w:val="ro-RO"/>
        </w:rPr>
        <w:t xml:space="preserve">” cu câteva câmpuri. </w:t>
      </w:r>
    </w:p>
    <w:p w14:paraId="26CC41C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50474B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16FF63C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 cîmp cu numere reale, care păstrează preţul exemplarului unei cărţi. </w:t>
      </w:r>
    </w:p>
    <w:p w14:paraId="5EA2CEE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xml:space="preserve"> - 2 şiruri de caractere, care păstrează denumirea cărţii şi numele-prenumele autorului. </w:t>
      </w:r>
    </w:p>
    <w:p w14:paraId="26E98F4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 сîmp de numere întregi, care indică numărul de copii ai cărţii. </w:t>
      </w:r>
    </w:p>
    <w:p w14:paraId="692A523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 мector dinamic, care păstrează informaţia despre cît de tare e uzată cartea(de la 0 la 10)  </w:t>
      </w:r>
    </w:p>
    <w:p w14:paraId="17A0BD0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 o variabilă statică care numara ciţi сărţi sunt.</w:t>
      </w:r>
    </w:p>
    <w:p w14:paraId="0C80A67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E7ECC7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Cîmpuri opţionale : grosimea cărţii(numărul de pagini), gen, culoarea copertei, limbă ş.a.  </w:t>
      </w:r>
    </w:p>
    <w:p w14:paraId="2175E12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24B16F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55BCE95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4B5129E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03C1D86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3E973AC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AB61ACA" w14:textId="77777777" w:rsidR="00251804" w:rsidRPr="00093CE2" w:rsidRDefault="00000000">
      <w:pPr>
        <w:widowControl w:val="0"/>
        <w:numPr>
          <w:ilvl w:val="0"/>
          <w:numId w:val="2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(set() si get()).</w:t>
      </w:r>
    </w:p>
    <w:p w14:paraId="472E89F4" w14:textId="77777777" w:rsidR="00251804" w:rsidRPr="00093CE2" w:rsidRDefault="00000000">
      <w:pPr>
        <w:widowControl w:val="0"/>
        <w:numPr>
          <w:ilvl w:val="0"/>
          <w:numId w:val="2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carte (toate câmpurile clasei).</w:t>
      </w:r>
    </w:p>
    <w:p w14:paraId="5F6F35EC" w14:textId="77777777" w:rsidR="00251804" w:rsidRPr="00093CE2" w:rsidRDefault="00000000">
      <w:pPr>
        <w:widowControl w:val="0"/>
        <w:numPr>
          <w:ilvl w:val="0"/>
          <w:numId w:val="2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4874883C" w14:textId="77777777" w:rsidR="00251804" w:rsidRPr="00093CE2" w:rsidRDefault="00000000">
      <w:pPr>
        <w:widowControl w:val="0"/>
        <w:numPr>
          <w:ilvl w:val="0"/>
          <w:numId w:val="2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399B360C" w14:textId="77777777" w:rsidR="00251804" w:rsidRPr="00093CE2" w:rsidRDefault="00000000">
      <w:pPr>
        <w:widowControl w:val="0"/>
        <w:numPr>
          <w:ilvl w:val="0"/>
          <w:numId w:val="2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scris o funcţie care va calcula preţul total al cărţii (luînd în consideraţie preţul unei copii şi numărul de copii).</w:t>
      </w:r>
    </w:p>
    <w:p w14:paraId="12753272" w14:textId="77777777" w:rsidR="00251804" w:rsidRPr="00093CE2" w:rsidRDefault="00000000">
      <w:pPr>
        <w:widowControl w:val="0"/>
        <w:numPr>
          <w:ilvl w:val="0"/>
          <w:numId w:val="2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scris o funcţie care va calcula cît e de întrebuinţată cartea (media aritmetică nivelului de uzură al copiilor).</w:t>
      </w:r>
    </w:p>
    <w:p w14:paraId="351CE8DA" w14:textId="77777777" w:rsidR="00251804" w:rsidRPr="00093CE2" w:rsidRDefault="00000000">
      <w:pPr>
        <w:widowControl w:val="0"/>
        <w:numPr>
          <w:ilvl w:val="0"/>
          <w:numId w:val="2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scris o funcţie care compară 2 cărţi (una fiind de apel şi alta primită ca parametru) după nivelul de întrebuinţare, adică după media aritmetică dintre coeficienţii de uzură a tuturor copiilor cărţii. Cu cît e mai mare coeficientul, cu atît cartea e mai întrebuinţată.</w:t>
      </w:r>
    </w:p>
    <w:p w14:paraId="311DB7D5" w14:textId="77777777" w:rsidR="00251804" w:rsidRPr="00093CE2" w:rsidRDefault="00000000">
      <w:pPr>
        <w:widowControl w:val="0"/>
        <w:numPr>
          <w:ilvl w:val="0"/>
          <w:numId w:val="2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scris o funcţie statică, care primeşte ca parametri două cărţi, şi care calculează cu cît prima carte e mai scumpă decît a doua(se ia în consideraţie numărul de copii).</w:t>
      </w:r>
    </w:p>
    <w:p w14:paraId="5C22288A"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57A1EE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În funcţia </w:t>
      </w:r>
      <w:r w:rsidRPr="00093CE2">
        <w:rPr>
          <w:rFonts w:eastAsia="Comic Sans MS"/>
          <w:b/>
          <w:color w:val="000000"/>
          <w:sz w:val="24"/>
          <w:szCs w:val="24"/>
          <w:lang w:val="ro-RO"/>
        </w:rPr>
        <w:t>main()</w:t>
      </w:r>
      <w:r w:rsidRPr="00093CE2">
        <w:rPr>
          <w:rFonts w:eastAsia="Comic Sans MS"/>
          <w:color w:val="000000"/>
          <w:sz w:val="24"/>
          <w:szCs w:val="24"/>
          <w:lang w:val="ro-RO"/>
        </w:rPr>
        <w:t xml:space="preserve"> să se creeze cărţi, folosind toţi constructorii descrişi. După crearea fiecărui obiect al clasei „Carte”, de a afişa la ecran cimpurile lui folosind metodă clasei. Să se creeze un vector dinamic cu cărţi -"Biblioteca". Vectorul să fie iniţializat pe bucăţi, folosind constructori diferiţi. În ciclu de afişat toată informaţia despre fiecare carte din bilbiotecă. Să se compare cîteva perechi de cărţi după întrebuinţare şi după preţ. Să se calculeze şi să se afişeze costul total tuturor cărţilor create. Să se găsească cea mai întrebuinţată carte, şi să se afişeze denumirea "campioanei" Ultimul rînd afişat să conţină numărul cărţilor create, folosind variabila statică a clasei.</w:t>
      </w:r>
    </w:p>
    <w:p w14:paraId="58FF9B6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0F93C9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54976BD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500FF26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0ED39CE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6737464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şi de prezentat primul laborator profesorului. :)</w:t>
      </w:r>
    </w:p>
    <w:p w14:paraId="4E90BF87"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221089CB"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17 (рус)</w:t>
      </w:r>
    </w:p>
    <w:p w14:paraId="6F82EBD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Создать класс </w:t>
      </w:r>
      <w:r w:rsidRPr="00093CE2">
        <w:rPr>
          <w:rFonts w:eastAsia="Comic Sans MS"/>
          <w:b/>
          <w:color w:val="000000"/>
          <w:sz w:val="24"/>
          <w:szCs w:val="24"/>
          <w:lang w:val="ro-RO"/>
        </w:rPr>
        <w:t xml:space="preserve">”Топмодель” </w:t>
      </w:r>
      <w:r w:rsidRPr="00093CE2">
        <w:rPr>
          <w:rFonts w:eastAsia="Comic Sans MS"/>
          <w:color w:val="000000"/>
          <w:sz w:val="24"/>
          <w:szCs w:val="24"/>
          <w:lang w:val="ro-RO"/>
        </w:rPr>
        <w:t xml:space="preserve">с несколькими полями. </w:t>
      </w:r>
    </w:p>
    <w:p w14:paraId="0C9F633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59AD037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дробных (float) поля для коэффициента спотыкания модели и коэффициента ее вредности.</w:t>
      </w:r>
    </w:p>
    <w:p w14:paraId="5D6B2D6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строковое поле, хранящее гламурный псевдоним модели.</w:t>
      </w:r>
    </w:p>
    <w:p w14:paraId="73B95FD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дробное поле (double) «кошелек», содержащее размер гонорара модели.</w:t>
      </w:r>
    </w:p>
    <w:p w14:paraId="299FC23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- 4 целых поля: рост, возраст, вес модели и число конкурсов, в которых она участвовала.</w:t>
      </w:r>
    </w:p>
    <w:p w14:paraId="70EB319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хранящий инфу о местах, занятых моделью на каждом конкурсе</w:t>
      </w:r>
    </w:p>
    <w:p w14:paraId="09D9633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топмоделей.</w:t>
      </w:r>
    </w:p>
    <w:p w14:paraId="73C0F3C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C55D4B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цвет глаз, IQ, число парней, с кем она одновременно встречается и пр… :)</w:t>
      </w:r>
    </w:p>
    <w:p w14:paraId="13CF4BC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29AC11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55EEB19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xml:space="preserve">- конструктор по умолчанию (без параметров) </w:t>
      </w:r>
    </w:p>
    <w:p w14:paraId="411F37E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65B0A183" w14:textId="77777777" w:rsidR="00251804" w:rsidRPr="00093CE2" w:rsidRDefault="00000000">
      <w:pPr>
        <w:widowControl w:val="0"/>
        <w:pBdr>
          <w:top w:val="nil"/>
          <w:left w:val="nil"/>
          <w:bottom w:val="nil"/>
          <w:right w:val="nil"/>
          <w:between w:val="nil"/>
        </w:pBdr>
        <w:tabs>
          <w:tab w:val="left" w:pos="426"/>
          <w:tab w:val="left" w:pos="6547"/>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r w:rsidRPr="00093CE2">
        <w:rPr>
          <w:rFonts w:eastAsia="Comic Sans MS"/>
          <w:color w:val="000000"/>
          <w:sz w:val="24"/>
          <w:szCs w:val="24"/>
          <w:lang w:val="ro-RO"/>
        </w:rPr>
        <w:tab/>
      </w:r>
    </w:p>
    <w:p w14:paraId="4430FD7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677FCF8" w14:textId="77777777" w:rsidR="00251804" w:rsidRPr="00093CE2" w:rsidRDefault="00000000">
      <w:pPr>
        <w:widowControl w:val="0"/>
        <w:numPr>
          <w:ilvl w:val="0"/>
          <w:numId w:val="2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643087EA" w14:textId="77777777" w:rsidR="00251804" w:rsidRPr="00093CE2" w:rsidRDefault="00000000">
      <w:pPr>
        <w:widowControl w:val="0"/>
        <w:numPr>
          <w:ilvl w:val="0"/>
          <w:numId w:val="29"/>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«папарацци» вывода на экран всей личной инфы топмодели, т.е. всех полей класса.</w:t>
      </w:r>
    </w:p>
    <w:p w14:paraId="34DB0356" w14:textId="77777777" w:rsidR="00251804" w:rsidRPr="00093CE2" w:rsidRDefault="00000000">
      <w:pPr>
        <w:widowControl w:val="0"/>
        <w:numPr>
          <w:ilvl w:val="0"/>
          <w:numId w:val="29"/>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511BC039" w14:textId="77777777" w:rsidR="00251804" w:rsidRPr="00093CE2" w:rsidRDefault="00000000">
      <w:pPr>
        <w:widowControl w:val="0"/>
        <w:numPr>
          <w:ilvl w:val="0"/>
          <w:numId w:val="2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30AA3D93" w14:textId="77777777" w:rsidR="00251804" w:rsidRPr="00093CE2" w:rsidRDefault="00000000">
      <w:pPr>
        <w:widowControl w:val="0"/>
        <w:numPr>
          <w:ilvl w:val="0"/>
          <w:numId w:val="2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«рейтинг» подсчета рейтинга топмодели (среднее арифметическое мест на конкурсах)</w:t>
      </w:r>
    </w:p>
    <w:p w14:paraId="0E08F557" w14:textId="77777777" w:rsidR="00251804" w:rsidRPr="00093CE2" w:rsidRDefault="00000000">
      <w:pPr>
        <w:widowControl w:val="0"/>
        <w:numPr>
          <w:ilvl w:val="0"/>
          <w:numId w:val="2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«промоутер». В зависимости от коэффициента вредности, частоты спотыканий на подиуме, рейтинга (считается посредством предыдущей функции) и внешних физических параметров топмодели (рост, возраст, вес), функция изменяет размер гонорара модели. </w:t>
      </w:r>
    </w:p>
    <w:p w14:paraId="08B8C248" w14:textId="77777777" w:rsidR="00251804" w:rsidRPr="00093CE2" w:rsidRDefault="00000000">
      <w:pPr>
        <w:widowControl w:val="0"/>
        <w:numPr>
          <w:ilvl w:val="0"/>
          <w:numId w:val="29"/>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«кастинг» (casting), принимающую как параметры двух гламурных красавиц, и считающую, на сколько первая топмодель дороже второй (более высокооплачиваема). Результат сравнения вывести на экран, указывая имена обоих участниц.</w:t>
      </w:r>
    </w:p>
    <w:p w14:paraId="3301F60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D49763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топмоделей, используя все описанные конструкторы. После создания каждой из них, заставить «папарацци» вывести на экран ее личную инфу. Создать динамический вектор топмоделей – «model_agency». Инициализировать его по частям,  используя разные типы конструкторов. В цикле вывести всю инфу о каждой топмодели из агенства. Прогнать несколько пар красавиц через «кастинг». Найти самую популярную топмодель из всех созданных (у кого «рейтинг» максимальный), и для победительницы пересчитать гонорар с помощью «промоутера». Подсчитать и распечатать общую сумму, заплаченную «model_agency» всем нанятым им топмоделям. Последней строкой вывести число созданных красавиц, используя статическую переменную класса.</w:t>
      </w:r>
    </w:p>
    <w:p w14:paraId="3649E55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BF10D8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799FFD3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09C1B0F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66AE13E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3F3E2C2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4F31C17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42D6F8FF" w14:textId="77777777" w:rsidR="00251804" w:rsidRPr="00093CE2" w:rsidRDefault="00000000">
      <w:pPr>
        <w:widowControl w:val="0"/>
        <w:pBdr>
          <w:top w:val="nil"/>
          <w:left w:val="nil"/>
          <w:bottom w:val="nil"/>
          <w:right w:val="nil"/>
          <w:between w:val="nil"/>
        </w:pBdr>
        <w:tabs>
          <w:tab w:val="left" w:pos="426"/>
        </w:tabs>
        <w:ind w:left="4614" w:firstLine="426"/>
        <w:rPr>
          <w:rFonts w:eastAsia="Comic Sans MS"/>
          <w:color w:val="000000"/>
          <w:sz w:val="32"/>
          <w:szCs w:val="32"/>
          <w:lang w:val="ro-RO"/>
        </w:rPr>
      </w:pPr>
      <w:r w:rsidRPr="00093CE2">
        <w:rPr>
          <w:rFonts w:eastAsia="Comic Sans MS"/>
          <w:b/>
          <w:color w:val="000000"/>
          <w:sz w:val="32"/>
          <w:szCs w:val="32"/>
          <w:lang w:val="ro-RO"/>
        </w:rPr>
        <w:t>17 (rom)</w:t>
      </w:r>
    </w:p>
    <w:p w14:paraId="4C1B2C8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“Topmodel”</w:t>
      </w:r>
      <w:r w:rsidRPr="00093CE2">
        <w:rPr>
          <w:rFonts w:eastAsia="Comic Sans MS"/>
          <w:color w:val="000000"/>
          <w:sz w:val="24"/>
          <w:szCs w:val="24"/>
          <w:lang w:val="ro-RO"/>
        </w:rPr>
        <w:t xml:space="preserve"> cu câteva cîmpuri.</w:t>
      </w:r>
    </w:p>
    <w:p w14:paraId="4987DB0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7BE9BCC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câmpuri cu numere fracţionale (float) pentru păstrarea informaţiei despre impiedicitatea modelei şi coeficientul de nocivitate.</w:t>
      </w:r>
    </w:p>
    <w:p w14:paraId="50FB40E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câmpul de tip string, care va păstra aliasul glamour al modelei.</w:t>
      </w:r>
    </w:p>
    <w:p w14:paraId="51F6DE6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câmp cu număr fracţional (double) „Portmoneu”, în care va păstra mărimea venitului modelei.</w:t>
      </w:r>
    </w:p>
    <w:p w14:paraId="06BDE2A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- 4 câmpuri de numere întregi: înalţimea, vîrsta, greutatea modelei şi numărul de concursuri la care a participat. </w:t>
      </w:r>
    </w:p>
    <w:p w14:paraId="3DAC784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vectorul dinamic, care va păstra informaţia despre locurile ocupate de topmodel în fiecare concurs.</w:t>
      </w:r>
    </w:p>
    <w:p w14:paraId="1C8F3FA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 static cu număr întreg în care se va păstra numărul modelelor create.</w:t>
      </w:r>
    </w:p>
    <w:p w14:paraId="3E8A50F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B512FB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Cîmpuri opţionale: culoarea ochilor, IQ, numărul flăcăilor cu care se întâlneşte concomitent ş.a.m.d... :)</w:t>
      </w:r>
    </w:p>
    <w:p w14:paraId="54A0F98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E911BF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5FEA927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(fără parametri) </w:t>
      </w:r>
    </w:p>
    <w:p w14:paraId="4502DBB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câţiva constructori cu parametri</w:t>
      </w:r>
    </w:p>
    <w:p w14:paraId="19B3E38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252DA3E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2F52B7B" w14:textId="77777777" w:rsidR="00251804" w:rsidRPr="00093CE2" w:rsidRDefault="00000000">
      <w:pPr>
        <w:widowControl w:val="0"/>
        <w:numPr>
          <w:ilvl w:val="0"/>
          <w:numId w:val="30"/>
        </w:numPr>
        <w:pBdr>
          <w:top w:val="nil"/>
          <w:left w:val="nil"/>
          <w:bottom w:val="nil"/>
          <w:right w:val="nil"/>
          <w:between w:val="nil"/>
        </w:pBdr>
        <w:tabs>
          <w:tab w:val="left" w:pos="142"/>
        </w:tabs>
        <w:ind w:left="284" w:hanging="284"/>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(metodele set() si get()).</w:t>
      </w:r>
    </w:p>
    <w:p w14:paraId="7291FCB9" w14:textId="77777777" w:rsidR="00251804" w:rsidRPr="00093CE2" w:rsidRDefault="00000000">
      <w:pPr>
        <w:widowControl w:val="0"/>
        <w:numPr>
          <w:ilvl w:val="0"/>
          <w:numId w:val="30"/>
        </w:numPr>
        <w:pBdr>
          <w:top w:val="nil"/>
          <w:left w:val="nil"/>
          <w:bottom w:val="nil"/>
          <w:right w:val="nil"/>
          <w:between w:val="nil"/>
        </w:pBdr>
        <w:tabs>
          <w:tab w:val="left" w:pos="142"/>
          <w:tab w:val="left" w:pos="284"/>
        </w:tabs>
        <w:ind w:left="284" w:hanging="284"/>
        <w:rPr>
          <w:rFonts w:eastAsia="Comic Sans MS"/>
          <w:color w:val="000000"/>
          <w:sz w:val="24"/>
          <w:szCs w:val="24"/>
          <w:lang w:val="ro-RO"/>
        </w:rPr>
      </w:pPr>
      <w:r w:rsidRPr="00093CE2">
        <w:rPr>
          <w:rFonts w:eastAsia="Comic Sans MS"/>
          <w:color w:val="000000"/>
          <w:sz w:val="24"/>
          <w:szCs w:val="24"/>
          <w:lang w:val="ro-RO"/>
        </w:rPr>
        <w:t xml:space="preserve">De creat metoda ”paparazzo”, care afişează la ecran toată informaţia despre Topmodel, adică toate câmpurile din </w:t>
      </w:r>
      <w:r w:rsidRPr="00093CE2">
        <w:rPr>
          <w:rFonts w:eastAsia="Comic Sans MS"/>
          <w:color w:val="000000"/>
          <w:sz w:val="24"/>
          <w:szCs w:val="24"/>
          <w:lang w:val="ro-RO"/>
        </w:rPr>
        <w:lastRenderedPageBreak/>
        <w:t>această clasă.</w:t>
      </w:r>
    </w:p>
    <w:p w14:paraId="65994CC0" w14:textId="77777777" w:rsidR="00251804" w:rsidRPr="00093CE2" w:rsidRDefault="00000000">
      <w:pPr>
        <w:widowControl w:val="0"/>
        <w:numPr>
          <w:ilvl w:val="0"/>
          <w:numId w:val="30"/>
        </w:numPr>
        <w:pBdr>
          <w:top w:val="nil"/>
          <w:left w:val="nil"/>
          <w:bottom w:val="nil"/>
          <w:right w:val="nil"/>
          <w:between w:val="nil"/>
        </w:pBdr>
        <w:tabs>
          <w:tab w:val="left" w:pos="142"/>
          <w:tab w:val="left" w:pos="284"/>
        </w:tabs>
        <w:ind w:left="284" w:hanging="284"/>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45225238" w14:textId="77777777" w:rsidR="00251804" w:rsidRPr="00093CE2" w:rsidRDefault="00000000">
      <w:pPr>
        <w:widowControl w:val="0"/>
        <w:numPr>
          <w:ilvl w:val="0"/>
          <w:numId w:val="30"/>
        </w:numPr>
        <w:pBdr>
          <w:top w:val="nil"/>
          <w:left w:val="nil"/>
          <w:bottom w:val="nil"/>
          <w:right w:val="nil"/>
          <w:between w:val="nil"/>
        </w:pBdr>
        <w:tabs>
          <w:tab w:val="left" w:pos="142"/>
          <w:tab w:val="left" w:pos="284"/>
        </w:tabs>
        <w:ind w:left="284" w:hanging="284"/>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50B8FA78" w14:textId="77777777" w:rsidR="00251804" w:rsidRPr="00093CE2" w:rsidRDefault="00000000">
      <w:pPr>
        <w:widowControl w:val="0"/>
        <w:numPr>
          <w:ilvl w:val="0"/>
          <w:numId w:val="30"/>
        </w:numPr>
        <w:pBdr>
          <w:top w:val="nil"/>
          <w:left w:val="nil"/>
          <w:bottom w:val="nil"/>
          <w:right w:val="nil"/>
          <w:between w:val="nil"/>
        </w:pBdr>
        <w:tabs>
          <w:tab w:val="left" w:pos="142"/>
          <w:tab w:val="left" w:pos="284"/>
        </w:tabs>
        <w:ind w:left="284" w:hanging="284"/>
        <w:rPr>
          <w:rFonts w:eastAsia="Comic Sans MS"/>
          <w:color w:val="000000"/>
          <w:sz w:val="24"/>
          <w:szCs w:val="24"/>
          <w:lang w:val="ro-RO"/>
        </w:rPr>
      </w:pPr>
      <w:r w:rsidRPr="00093CE2">
        <w:rPr>
          <w:rFonts w:eastAsia="Comic Sans MS"/>
          <w:color w:val="000000"/>
          <w:sz w:val="24"/>
          <w:szCs w:val="24"/>
          <w:lang w:val="ro-RO"/>
        </w:rPr>
        <w:t>De descris funcţia „rating” de calcularea ratingului modelei (media aritmetica locurilor ocupate la concursuri).</w:t>
      </w:r>
    </w:p>
    <w:p w14:paraId="636DBC69" w14:textId="77777777" w:rsidR="00251804" w:rsidRPr="00093CE2" w:rsidRDefault="00000000">
      <w:pPr>
        <w:widowControl w:val="0"/>
        <w:numPr>
          <w:ilvl w:val="0"/>
          <w:numId w:val="30"/>
        </w:numPr>
        <w:pBdr>
          <w:top w:val="nil"/>
          <w:left w:val="nil"/>
          <w:bottom w:val="nil"/>
          <w:right w:val="nil"/>
          <w:between w:val="nil"/>
        </w:pBdr>
        <w:tabs>
          <w:tab w:val="left" w:pos="142"/>
          <w:tab w:val="left" w:pos="284"/>
        </w:tabs>
        <w:ind w:left="284" w:hanging="284"/>
        <w:rPr>
          <w:rFonts w:eastAsia="Comic Sans MS"/>
          <w:color w:val="000000"/>
          <w:sz w:val="24"/>
          <w:szCs w:val="24"/>
          <w:lang w:val="ro-RO"/>
        </w:rPr>
      </w:pPr>
      <w:r w:rsidRPr="00093CE2">
        <w:rPr>
          <w:rFonts w:eastAsia="Comic Sans MS"/>
          <w:color w:val="000000"/>
          <w:sz w:val="24"/>
          <w:szCs w:val="24"/>
          <w:lang w:val="ro-RO"/>
        </w:rPr>
        <w:t>De descris funcţia „promoter”. În dependenţă de coeficientul de nocivitate, frecvenţa împiedicări pe podium, ratingului (se calculează cu ajutorul funcţiei descrise mai sus) şi parametrilor fizici externi ai topmodelului (înălţimea, vârsta, greutatea), funcţia schimbă mărimea venitului modelei.</w:t>
      </w:r>
    </w:p>
    <w:p w14:paraId="03E1FACA" w14:textId="77777777" w:rsidR="00251804" w:rsidRPr="00093CE2" w:rsidRDefault="00000000">
      <w:pPr>
        <w:widowControl w:val="0"/>
        <w:numPr>
          <w:ilvl w:val="0"/>
          <w:numId w:val="30"/>
        </w:numPr>
        <w:pBdr>
          <w:top w:val="nil"/>
          <w:left w:val="nil"/>
          <w:bottom w:val="nil"/>
          <w:right w:val="nil"/>
          <w:between w:val="nil"/>
        </w:pBdr>
        <w:tabs>
          <w:tab w:val="left" w:pos="142"/>
          <w:tab w:val="left" w:pos="284"/>
        </w:tabs>
        <w:ind w:left="284" w:hanging="284"/>
        <w:rPr>
          <w:rFonts w:eastAsia="Comic Sans MS"/>
          <w:color w:val="000000"/>
          <w:sz w:val="24"/>
          <w:szCs w:val="24"/>
          <w:lang w:val="ro-RO"/>
        </w:rPr>
      </w:pPr>
      <w:r w:rsidRPr="00093CE2">
        <w:rPr>
          <w:rFonts w:eastAsia="Comic Sans MS"/>
          <w:color w:val="000000"/>
          <w:sz w:val="24"/>
          <w:szCs w:val="24"/>
          <w:lang w:val="ro-RO"/>
        </w:rPr>
        <w:t>De descris o funcţie statică „casting”, care primeşte ca parametri două crăiese a la glamour, şi calculează cu cât prima modela e mai scumpă decât a doua (adică mai bine plătită). Rezultatul comparării să fie afişat la ecran, indicînd numele ambelor participante.</w:t>
      </w:r>
    </w:p>
    <w:p w14:paraId="0F5EC76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214F18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În funcţia</w:t>
      </w:r>
      <w:r w:rsidRPr="00093CE2">
        <w:rPr>
          <w:rFonts w:eastAsia="Comic Sans MS"/>
          <w:b/>
          <w:color w:val="000000"/>
          <w:sz w:val="24"/>
          <w:szCs w:val="24"/>
          <w:lang w:val="ro-RO"/>
        </w:rPr>
        <w:t xml:space="preserve"> main()</w:t>
      </w:r>
      <w:r w:rsidRPr="00093CE2">
        <w:rPr>
          <w:rFonts w:eastAsia="Comic Sans MS"/>
          <w:color w:val="000000"/>
          <w:sz w:val="24"/>
          <w:szCs w:val="24"/>
          <w:lang w:val="ro-RO"/>
        </w:rPr>
        <w:t xml:space="preserve"> de a crea modele, utilizând toţi constructorii descrişi. După crearea fiecărei modele, de a obliga pe „paparazzi” să afişeze la ecran informaţia personala a modelei. </w:t>
      </w:r>
    </w:p>
    <w:p w14:paraId="388338A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a crea un vector dinamic de topmodele – „model_agency”, iniţializându-l pe părţi, folosind diferite tipuri de constructori. În ciclu de a afişa toată informaţia despre fiecare topmodel a agenţiei. De a pune câteva perechi de „zîne” prin „casting”. De a găsi cel mai popular topmodel dintre toate cele create (cu rating maxim), şi pentru câstigătoare de a recalcula onorariul cu ajutorul „promoterului”. De a calcula şi de a afişa suma totală plătită de „model_agency” tuturor modelelor angajate.</w:t>
      </w:r>
    </w:p>
    <w:p w14:paraId="1D20A89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În ultima linie să se afişeze numărul frumoaselor create, folosind variabila statică a clasei.</w:t>
      </w:r>
    </w:p>
    <w:p w14:paraId="08EFBD56"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03F4CF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477910A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0A7FA31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5D9F8DF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În funcţia main pentru toate obiectele create de salvat  datele în fişiere, denumirile cărora se preiau de la numele obiectelor. </w:t>
      </w:r>
    </w:p>
    <w:p w14:paraId="4D15AE1E" w14:textId="77777777" w:rsidR="00251804" w:rsidRPr="00093CE2" w:rsidRDefault="00000000">
      <w:pPr>
        <w:widowControl w:val="0"/>
        <w:pBdr>
          <w:top w:val="nil"/>
          <w:left w:val="nil"/>
          <w:bottom w:val="nil"/>
          <w:right w:val="nil"/>
          <w:between w:val="nil"/>
        </w:pBdr>
        <w:rPr>
          <w:rFonts w:eastAsia="Comic Sans MS"/>
          <w:color w:val="000000"/>
          <w:sz w:val="28"/>
          <w:szCs w:val="28"/>
          <w:lang w:val="ro-RO"/>
        </w:rPr>
      </w:pPr>
      <w:r w:rsidRPr="00093CE2">
        <w:rPr>
          <w:rFonts w:eastAsia="Comic Sans MS"/>
          <w:color w:val="000000"/>
          <w:sz w:val="24"/>
          <w:szCs w:val="24"/>
          <w:lang w:val="ro-RO"/>
        </w:rPr>
        <w:t>După ce totul a fost terminat fără greşeli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xml:space="preserve">” şi de prezentat primul laborator profesorului. :) </w:t>
      </w:r>
    </w:p>
    <w:p w14:paraId="53C5A4FE"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605773EC"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18 (рус)</w:t>
      </w:r>
    </w:p>
    <w:p w14:paraId="160701C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Создать класс </w:t>
      </w:r>
      <w:r w:rsidRPr="00093CE2">
        <w:rPr>
          <w:rFonts w:eastAsia="Comic Sans MS"/>
          <w:b/>
          <w:color w:val="000000"/>
          <w:sz w:val="24"/>
          <w:szCs w:val="24"/>
          <w:lang w:val="ro-RO"/>
        </w:rPr>
        <w:t xml:space="preserve">”Караван” </w:t>
      </w:r>
      <w:r w:rsidRPr="00093CE2">
        <w:rPr>
          <w:rFonts w:eastAsia="Comic Sans MS"/>
          <w:color w:val="000000"/>
          <w:sz w:val="24"/>
          <w:szCs w:val="24"/>
          <w:lang w:val="ro-RO"/>
        </w:rPr>
        <w:t xml:space="preserve">с несколькими полями. </w:t>
      </w:r>
    </w:p>
    <w:p w14:paraId="25DCB98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1FC5BE9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строковое поле, хранящее имя владельца каравана.</w:t>
      </w:r>
      <w:r w:rsidRPr="00093CE2">
        <w:rPr>
          <w:rFonts w:eastAsia="Comic Sans MS"/>
          <w:color w:val="000000"/>
          <w:sz w:val="28"/>
          <w:szCs w:val="28"/>
          <w:lang w:val="ro-RO"/>
        </w:rPr>
        <w:t xml:space="preserve"> </w:t>
      </w:r>
    </w:p>
    <w:p w14:paraId="002D853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в котором хранится число верблюдов в караване.</w:t>
      </w:r>
      <w:r w:rsidRPr="00093CE2">
        <w:rPr>
          <w:rFonts w:eastAsia="Comic Sans MS"/>
          <w:color w:val="000000"/>
          <w:sz w:val="28"/>
          <w:szCs w:val="28"/>
          <w:lang w:val="ro-RO"/>
        </w:rPr>
        <w:t xml:space="preserve"> </w:t>
      </w:r>
    </w:p>
    <w:p w14:paraId="6D5B769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«дальнострельность», хранящий инфу о дальности плевка каждого верблюда.</w:t>
      </w:r>
    </w:p>
    <w:p w14:paraId="68E0D41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хранящий скорость хода каждого верблюда.</w:t>
      </w:r>
    </w:p>
    <w:p w14:paraId="1434A9B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-динамический вектор, хранящий информацию о «грузоподъемности» каждого верблюда. </w:t>
      </w:r>
    </w:p>
    <w:p w14:paraId="435F3F3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верблюдов.</w:t>
      </w:r>
    </w:p>
    <w:p w14:paraId="3808551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2B4BA0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цвета верблюдов, их «скорострельность» :), дальность пути каравана и пр… :)</w:t>
      </w:r>
    </w:p>
    <w:p w14:paraId="5A518F9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5FF313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три типа конструкторов этого класса (с динамическим выделением памяти):</w:t>
      </w:r>
    </w:p>
    <w:p w14:paraId="2A0EA5E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0F00446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184BD11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2FA164B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5DA219B2"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EC0B19C" w14:textId="77777777" w:rsidR="00251804" w:rsidRPr="00093CE2" w:rsidRDefault="00000000">
      <w:pPr>
        <w:widowControl w:val="0"/>
        <w:numPr>
          <w:ilvl w:val="0"/>
          <w:numId w:val="3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инфы о караване, т.е. всех полей класса.</w:t>
      </w:r>
    </w:p>
    <w:p w14:paraId="316A6F63" w14:textId="77777777" w:rsidR="00251804" w:rsidRPr="00093CE2" w:rsidRDefault="00000000">
      <w:pPr>
        <w:widowControl w:val="0"/>
        <w:numPr>
          <w:ilvl w:val="0"/>
          <w:numId w:val="31"/>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вычисления скорости движения каравана (скорость самого медлительного верблюда).</w:t>
      </w:r>
    </w:p>
    <w:p w14:paraId="5B3FE7E7" w14:textId="77777777" w:rsidR="00251804" w:rsidRPr="00093CE2" w:rsidRDefault="00000000">
      <w:pPr>
        <w:widowControl w:val="0"/>
        <w:numPr>
          <w:ilvl w:val="0"/>
          <w:numId w:val="31"/>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3DB078F0" w14:textId="77777777" w:rsidR="00251804" w:rsidRPr="00093CE2" w:rsidRDefault="00000000">
      <w:pPr>
        <w:widowControl w:val="0"/>
        <w:numPr>
          <w:ilvl w:val="0"/>
          <w:numId w:val="3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361C57DE" w14:textId="77777777" w:rsidR="00251804" w:rsidRPr="00093CE2" w:rsidRDefault="00000000">
      <w:pPr>
        <w:widowControl w:val="0"/>
        <w:numPr>
          <w:ilvl w:val="0"/>
          <w:numId w:val="3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подсчета общего веса груза каравана (сумму грузоподъемностей всех верблюдов).</w:t>
      </w:r>
    </w:p>
    <w:p w14:paraId="7863C0D4" w14:textId="77777777" w:rsidR="00251804" w:rsidRPr="00093CE2" w:rsidRDefault="00000000">
      <w:pPr>
        <w:widowControl w:val="0"/>
        <w:numPr>
          <w:ilvl w:val="0"/>
          <w:numId w:val="3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стоимость всего груза каравана (с использованием вызова предыдущей функции). Функция принимает как параметр цену груза за 1 кг.</w:t>
      </w:r>
    </w:p>
    <w:p w14:paraId="25E97569" w14:textId="77777777" w:rsidR="00251804" w:rsidRPr="00093CE2" w:rsidRDefault="00000000">
      <w:pPr>
        <w:widowControl w:val="0"/>
        <w:numPr>
          <w:ilvl w:val="0"/>
          <w:numId w:val="3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Описать функцию «снайпер», которая возвращает номер самого «дальноплюйного» верблюда.</w:t>
      </w:r>
    </w:p>
    <w:p w14:paraId="084A024F" w14:textId="77777777" w:rsidR="00251804" w:rsidRPr="00093CE2" w:rsidRDefault="00000000">
      <w:pPr>
        <w:widowControl w:val="0"/>
        <w:numPr>
          <w:ilvl w:val="0"/>
          <w:numId w:val="31"/>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статическую функцию «кто_круче», принимающую как параметры два каравана и сравнивает их общую стоимость и скорость. Функция выводит на экран имя владельца более крутого каравана. </w:t>
      </w:r>
    </w:p>
    <w:p w14:paraId="1A4736EA"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9127AE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караванов, используя все описанные конструкторы. После создания каждого из них, вывести на экран все его данные. Создать динамический вектор караванов. Инициализировать его по частям,  используя разные типы конструкторов. В цикле вывести всю инфу о каждом караване из вектора. Найти и вывести на экран имя владельца каравана из вектора с самым дальноплюйным верблюдом. Сравнить несколько пар караванов на «крутизну». Подсчитать и распечатать общий вес груза, который можно перевезти за один раз, используя все созданные караваны. Последней строкой вывести число созданных караванов, используя статическую переменную класса.</w:t>
      </w:r>
    </w:p>
    <w:p w14:paraId="1502169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C28449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7FDC2A1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3C48DC3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5235656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657EF89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3132466" w14:textId="77777777" w:rsidR="00251804" w:rsidRPr="00093CE2" w:rsidRDefault="00000000">
      <w:pPr>
        <w:widowControl w:val="0"/>
        <w:pBdr>
          <w:top w:val="nil"/>
          <w:left w:val="nil"/>
          <w:bottom w:val="nil"/>
          <w:right w:val="nil"/>
          <w:between w:val="nil"/>
        </w:pBdr>
        <w:tabs>
          <w:tab w:val="left" w:pos="3516"/>
        </w:tabs>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206846B5"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18 (rom)</w:t>
      </w:r>
    </w:p>
    <w:p w14:paraId="5B6D459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clasa </w:t>
      </w:r>
      <w:r w:rsidRPr="00093CE2">
        <w:rPr>
          <w:rFonts w:eastAsia="Comic Sans MS"/>
          <w:b/>
          <w:color w:val="000000"/>
          <w:sz w:val="24"/>
          <w:szCs w:val="24"/>
          <w:lang w:val="ro-RO"/>
        </w:rPr>
        <w:t>“Caravană”</w:t>
      </w:r>
      <w:r w:rsidRPr="00093CE2">
        <w:rPr>
          <w:rFonts w:eastAsia="Comic Sans MS"/>
          <w:color w:val="000000"/>
          <w:sz w:val="24"/>
          <w:szCs w:val="24"/>
          <w:lang w:val="ro-RO"/>
        </w:rPr>
        <w:t xml:space="preserve"> cu câteva cîmpuri.</w:t>
      </w:r>
    </w:p>
    <w:p w14:paraId="0A12FE9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15BE50D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cîmp de tip șir de caractere, în care păstrează numele proprietarului caravanei.</w:t>
      </w:r>
    </w:p>
    <w:p w14:paraId="4130C583"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cîmp de tip număr întreg, în care se păstrează numărul cămilelor din caravană.</w:t>
      </w:r>
    </w:p>
    <w:p w14:paraId="0716184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vector dinamic, ”De tragere lunga”, ce păstrează informația despre cît de departe poate scuipa fiecare cămilă.</w:t>
      </w:r>
    </w:p>
    <w:p w14:paraId="75ADD53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vector dinamic, care păstrează viteza fiecărei cămile.</w:t>
      </w:r>
    </w:p>
    <w:p w14:paraId="28D8DFF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vector dinamic, ce păstreaza informația despre ”sarcina maximă” cu care poate fi ”împovărată” fiecare cămilă.</w:t>
      </w:r>
    </w:p>
    <w:p w14:paraId="2314E9D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cîmp static de număr întreg, în care se va păstra numărul cămilelor create.</w:t>
      </w:r>
    </w:p>
    <w:p w14:paraId="745C82AC"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C0DF3F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Cîmpuri opţionale: culorile cămilelor, ”rata scuipărilor”, lungimea traseului caravanei, etc…</w:t>
      </w:r>
    </w:p>
    <w:p w14:paraId="5E5487A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BE5958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trei tipuri  de constructori pentru această clasă (cu alocare dinamică a memoriei)</w:t>
      </w:r>
    </w:p>
    <w:p w14:paraId="61A5E67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(fără parametri) </w:t>
      </w:r>
    </w:p>
    <w:p w14:paraId="3486F9E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câţiva constructori cu parametri</w:t>
      </w:r>
    </w:p>
    <w:p w14:paraId="392F211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60152BF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744C746" w14:textId="77777777" w:rsidR="00251804" w:rsidRPr="00093CE2" w:rsidRDefault="00000000">
      <w:pPr>
        <w:widowControl w:val="0"/>
        <w:numPr>
          <w:ilvl w:val="0"/>
          <w:numId w:val="3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la toate câmpurile clasei şi de modificare a lor (metodele set() si get()).</w:t>
      </w:r>
    </w:p>
    <w:p w14:paraId="149D9DC7" w14:textId="77777777" w:rsidR="00251804" w:rsidRPr="00093CE2" w:rsidRDefault="00000000">
      <w:pPr>
        <w:widowControl w:val="0"/>
        <w:numPr>
          <w:ilvl w:val="0"/>
          <w:numId w:val="3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care afişează la ecran toată informaţia despre Caravană (toate câmpurile din această clasă).</w:t>
      </w:r>
    </w:p>
    <w:p w14:paraId="7DBA8A7F" w14:textId="77777777" w:rsidR="00251804" w:rsidRPr="00093CE2" w:rsidRDefault="00000000">
      <w:pPr>
        <w:widowControl w:val="0"/>
        <w:numPr>
          <w:ilvl w:val="0"/>
          <w:numId w:val="3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7860149B" w14:textId="77777777" w:rsidR="00251804" w:rsidRPr="00093CE2" w:rsidRDefault="00000000">
      <w:pPr>
        <w:widowControl w:val="0"/>
        <w:numPr>
          <w:ilvl w:val="0"/>
          <w:numId w:val="32"/>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190382DC" w14:textId="77777777" w:rsidR="00251804" w:rsidRPr="00093CE2" w:rsidRDefault="00000000">
      <w:pPr>
        <w:widowControl w:val="0"/>
        <w:numPr>
          <w:ilvl w:val="0"/>
          <w:numId w:val="32"/>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care va calcula viteza deplasării caravanei (viteza celei ami lente cămile).</w:t>
      </w:r>
      <w:r w:rsidRPr="00093CE2">
        <w:rPr>
          <w:rFonts w:eastAsia="Comic Sans MS"/>
          <w:color w:val="000000"/>
          <w:sz w:val="28"/>
          <w:szCs w:val="28"/>
          <w:lang w:val="ro-RO"/>
        </w:rPr>
        <w:t xml:space="preserve"> </w:t>
      </w:r>
    </w:p>
    <w:p w14:paraId="36BFF1D6" w14:textId="77777777" w:rsidR="00251804" w:rsidRPr="00093CE2" w:rsidRDefault="00000000">
      <w:pPr>
        <w:widowControl w:val="0"/>
        <w:numPr>
          <w:ilvl w:val="0"/>
          <w:numId w:val="32"/>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funcțа ce calculеază masa totala a încărcăturii caravanei (</w:t>
      </w:r>
      <w:r w:rsidRPr="00093CE2">
        <w:rPr>
          <w:rFonts w:eastAsia="Comic Sans MS"/>
          <w:color w:val="000000"/>
          <w:sz w:val="21"/>
          <w:szCs w:val="21"/>
          <w:lang w:val="ro-RO"/>
        </w:rPr>
        <w:t>suma ”însărcinării maxime” tuturor cămilelor</w:t>
      </w:r>
      <w:r w:rsidRPr="00093CE2">
        <w:rPr>
          <w:rFonts w:eastAsia="Comic Sans MS"/>
          <w:color w:val="000000"/>
          <w:sz w:val="24"/>
          <w:szCs w:val="24"/>
          <w:lang w:val="ro-RO"/>
        </w:rPr>
        <w:t>).</w:t>
      </w:r>
    </w:p>
    <w:p w14:paraId="7CAD7641" w14:textId="77777777" w:rsidR="00251804" w:rsidRPr="00093CE2" w:rsidRDefault="00000000">
      <w:pPr>
        <w:widowControl w:val="0"/>
        <w:numPr>
          <w:ilvl w:val="0"/>
          <w:numId w:val="32"/>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o funcțite, care va returna ca valoare costul bunurilor transportate de caravană(folosind apelul funcției precedente). Funcția va primi ca parametru prețul încărcăturii pentru 1 kg.</w:t>
      </w:r>
    </w:p>
    <w:p w14:paraId="259EA1D0" w14:textId="77777777" w:rsidR="00251804" w:rsidRPr="00093CE2" w:rsidRDefault="00000000">
      <w:pPr>
        <w:widowControl w:val="0"/>
        <w:numPr>
          <w:ilvl w:val="0"/>
          <w:numId w:val="32"/>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”lunetist”, care va returna numărul de ordine al cămilei care scuipă cel mai departe.</w:t>
      </w:r>
    </w:p>
    <w:p w14:paraId="51B26853" w14:textId="77777777" w:rsidR="00251804" w:rsidRPr="00093CE2" w:rsidRDefault="00000000">
      <w:pPr>
        <w:widowControl w:val="0"/>
        <w:numPr>
          <w:ilvl w:val="0"/>
          <w:numId w:val="32"/>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statica ”mare_brînză”, care primește ca parametri 2 caravane și le compară dupa prețul total și viteza fiecărei. Funcția afișează la ecran numele proprietarului al caravanei cîștigătoare.</w:t>
      </w:r>
    </w:p>
    <w:p w14:paraId="44592818"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B6408C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5"/>
          <w:id w:val="1165443016"/>
        </w:sdtPr>
        <w:sdtContent>
          <w:r w:rsidRPr="00093CE2">
            <w:rPr>
              <w:color w:val="000000"/>
              <w:sz w:val="24"/>
              <w:szCs w:val="24"/>
              <w:lang w:val="ro-RO"/>
            </w:rPr>
            <w:t xml:space="preserve">În funcția </w:t>
          </w:r>
        </w:sdtContent>
      </w:sdt>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caravane, folosind toți constructorii descriși. După crearea fiecărui, de afișat la ecran toate datele despre caravana creată. De creat un vector dinamic de caravane, inițializînd-ul pe bucăți și folosind constructori de tip diferit. Prin ciclu de a afișat toată informația despre fiecare caravană din vector. De găsit și de afișat numele proprietarului caravanei din vector cu cea mai lung-scuiptrăgătoare cămilă. De comparat căteva perechi de caravane aflînd care e ”mai beton”. De calculat și de afișat masa totală care poate fi transportată de toate caravanele create. În </w:t>
      </w:r>
      <w:r w:rsidRPr="00093CE2">
        <w:rPr>
          <w:rFonts w:eastAsia="Comic Sans MS"/>
          <w:color w:val="000000"/>
          <w:sz w:val="24"/>
          <w:szCs w:val="24"/>
          <w:lang w:val="ro-RO"/>
        </w:rPr>
        <w:lastRenderedPageBreak/>
        <w:t>ultimul rînd de afișat numărul caravanelor create, folosind variabila statică a clasei.</w:t>
      </w:r>
    </w:p>
    <w:p w14:paraId="37B2390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Adaugator pentru tot ce este descris mai sus:</w:t>
      </w:r>
    </w:p>
    <w:p w14:paraId="4B43716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un constructor care primeşte ca parametru denumirea fişierului textual (String), de unde se incarcă valori pentru câmpurile obiectului creat.</w:t>
      </w:r>
    </w:p>
    <w:p w14:paraId="75615EE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33833E8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4D0397B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DDF2D6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greşeli — de spus “</w:t>
      </w:r>
      <w:r w:rsidRPr="00093CE2">
        <w:rPr>
          <w:rFonts w:eastAsia="Comic Sans MS"/>
          <w:b/>
          <w:color w:val="000000"/>
          <w:sz w:val="24"/>
          <w:szCs w:val="24"/>
          <w:lang w:val="ro-RO"/>
        </w:rPr>
        <w:t>URRRRRRRRRAAAAAAAAAA ! ! ! !</w:t>
      </w:r>
      <w:r w:rsidRPr="00093CE2">
        <w:rPr>
          <w:rFonts w:eastAsia="Comic Sans MS"/>
          <w:color w:val="000000"/>
          <w:sz w:val="24"/>
          <w:szCs w:val="24"/>
          <w:lang w:val="ro-RO"/>
        </w:rPr>
        <w:t xml:space="preserve">” şi de prezentat primul laborator profesorului. :) </w:t>
      </w:r>
    </w:p>
    <w:p w14:paraId="15DE9D6B"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1849DE27"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19 (рус)</w:t>
      </w:r>
    </w:p>
    <w:p w14:paraId="64DC2E32"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6DE51E8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Создать класс </w:t>
      </w:r>
      <w:r w:rsidRPr="00093CE2">
        <w:rPr>
          <w:rFonts w:eastAsia="Comic Sans MS"/>
          <w:b/>
          <w:color w:val="000000"/>
          <w:sz w:val="24"/>
          <w:szCs w:val="24"/>
          <w:lang w:val="ro-RO"/>
        </w:rPr>
        <w:t xml:space="preserve">”Препод” </w:t>
      </w:r>
      <w:r w:rsidRPr="00093CE2">
        <w:rPr>
          <w:rFonts w:eastAsia="Comic Sans MS"/>
          <w:color w:val="000000"/>
          <w:sz w:val="24"/>
          <w:szCs w:val="24"/>
          <w:lang w:val="ro-RO"/>
        </w:rPr>
        <w:t xml:space="preserve">с несколькими полями. </w:t>
      </w:r>
    </w:p>
    <w:p w14:paraId="09D2517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Обязательные поля:</w:t>
      </w:r>
    </w:p>
    <w:p w14:paraId="648BB29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строковых поля, хранящях имя преподавателя и название предмета, который он ведет.</w:t>
      </w:r>
    </w:p>
    <w:p w14:paraId="5E4E664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дробное поле (double), хранящее злобность преподавателя, т.е. процент его задолженников (от 0 до 100)</w:t>
      </w:r>
    </w:p>
    <w:p w14:paraId="00B77AF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дробное поле (float), хранящее максимальную громкость криков разозленного препода в Децибелах.</w:t>
      </w:r>
    </w:p>
    <w:p w14:paraId="19F4BA7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 поле (short), хранящее число групп, где ведет преподаватель</w:t>
      </w:r>
    </w:p>
    <w:p w14:paraId="5CA1EFD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динамический вектор (long), хранящий инфу о числе студентов в каждой группе преподавателя.</w:t>
      </w:r>
    </w:p>
    <w:p w14:paraId="4B7B38E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преподов.</w:t>
      </w:r>
    </w:p>
    <w:p w14:paraId="5142C8A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A18037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Необязательные поля: стаж, пол, средний балл оценок, выставляемых преподавателем и пр.</w:t>
      </w:r>
    </w:p>
    <w:p w14:paraId="56489A95"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A5F172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три типа конструкторов этого класса (с динамическим выделением памяти): </w:t>
      </w:r>
    </w:p>
    <w:p w14:paraId="6D070E0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42B1EF7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несколько разных конструкторов с параметрами</w:t>
      </w:r>
    </w:p>
    <w:p w14:paraId="3F3DA39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3AB9CA7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49A4088" w14:textId="77777777" w:rsidR="00251804" w:rsidRPr="00093CE2" w:rsidRDefault="00000000">
      <w:pPr>
        <w:widowControl w:val="0"/>
        <w:numPr>
          <w:ilvl w:val="0"/>
          <w:numId w:val="3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2CAA6571" w14:textId="77777777" w:rsidR="00251804" w:rsidRPr="00093CE2" w:rsidRDefault="00000000">
      <w:pPr>
        <w:widowControl w:val="0"/>
        <w:numPr>
          <w:ilvl w:val="0"/>
          <w:numId w:val="33"/>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«подноготной» препода, т.е. всех полей класса.</w:t>
      </w:r>
    </w:p>
    <w:p w14:paraId="20027732" w14:textId="77777777" w:rsidR="00251804" w:rsidRPr="00093CE2" w:rsidRDefault="00000000">
      <w:pPr>
        <w:widowControl w:val="0"/>
        <w:numPr>
          <w:ilvl w:val="0"/>
          <w:numId w:val="33"/>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19A37629" w14:textId="77777777" w:rsidR="00251804" w:rsidRPr="00093CE2" w:rsidRDefault="00000000">
      <w:pPr>
        <w:widowControl w:val="0"/>
        <w:numPr>
          <w:ilvl w:val="0"/>
          <w:numId w:val="3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2EF8B0D4" w14:textId="77777777" w:rsidR="00251804" w:rsidRPr="00093CE2" w:rsidRDefault="00000000">
      <w:pPr>
        <w:widowControl w:val="0"/>
        <w:numPr>
          <w:ilvl w:val="0"/>
          <w:numId w:val="3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общее числа несчастных, обучаемых преподом (сумма эл-тов вектора)</w:t>
      </w:r>
    </w:p>
    <w:p w14:paraId="15A475C2" w14:textId="77777777" w:rsidR="00251804" w:rsidRPr="00093CE2" w:rsidRDefault="00000000">
      <w:pPr>
        <w:widowControl w:val="0"/>
        <w:numPr>
          <w:ilvl w:val="0"/>
          <w:numId w:val="3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сравнивающую двух преподавателей (текущего и принятого как параметр) по его «популярности» (по общему числу студентов, которые у него учатся).  Имя и предмет наипопулярнейшего из этой двоки преподов вывести на экран.</w:t>
      </w:r>
    </w:p>
    <w:p w14:paraId="6146448E" w14:textId="77777777" w:rsidR="00251804" w:rsidRPr="00093CE2" w:rsidRDefault="00000000">
      <w:pPr>
        <w:widowControl w:val="0"/>
        <w:numPr>
          <w:ilvl w:val="0"/>
          <w:numId w:val="33"/>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«стресс студента», принимающую как параметры двух преподов, и считающую, насколько первый преподаватель лучше ( или хуже ) влияет на психику студентов, учитывая его злобность и громкость его криков в децибелах. Результат сравнения вывести на экран.</w:t>
      </w:r>
    </w:p>
    <w:p w14:paraId="5FC0D47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3A329F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понасоздавать преподов,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Препод</w:t>
      </w:r>
      <w:r w:rsidRPr="00093CE2">
        <w:rPr>
          <w:rFonts w:eastAsia="Comic Sans MS"/>
          <w:color w:val="000000"/>
          <w:sz w:val="24"/>
          <w:szCs w:val="24"/>
          <w:lang w:val="ro-RO"/>
        </w:rPr>
        <w:t>”, вывести на экран его поля методом класса. Создать динамический вектор преподов – «</w:t>
      </w:r>
      <w:r w:rsidRPr="00093CE2">
        <w:rPr>
          <w:rFonts w:eastAsia="Comic Sans MS"/>
          <w:b/>
          <w:color w:val="000000"/>
          <w:sz w:val="24"/>
          <w:szCs w:val="24"/>
          <w:lang w:val="ro-RO"/>
        </w:rPr>
        <w:t>вуз</w:t>
      </w:r>
      <w:r w:rsidRPr="00093CE2">
        <w:rPr>
          <w:rFonts w:eastAsia="Comic Sans MS"/>
          <w:color w:val="000000"/>
          <w:sz w:val="24"/>
          <w:szCs w:val="24"/>
          <w:lang w:val="ro-RO"/>
        </w:rPr>
        <w:t>». Инициализировать его по частям,  используя разные типы конструкторов. В цикле вывести всю инфу о каждом чудике из вуза. Сравнить несколько пар преподов по популярности и по состоянию психики их студентов. Найти и распечатать имена всех преподавателей, ведущих тот же предмет, что и первый созданный. Последней строкой вывести число созданных преподов, используя статическую переменную класса.</w:t>
      </w:r>
    </w:p>
    <w:p w14:paraId="258D37E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35A57C1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289677E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2F82312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lastRenderedPageBreak/>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30A3ADE2"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2528A5A"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УРРРРАААА ! ! ! !</w:t>
      </w:r>
      <w:r w:rsidRPr="00093CE2">
        <w:rPr>
          <w:rFonts w:eastAsia="Comic Sans MS"/>
          <w:color w:val="000000"/>
          <w:sz w:val="24"/>
          <w:szCs w:val="24"/>
          <w:lang w:val="ro-RO"/>
        </w:rPr>
        <w:t>” и сдать первую лабораторную работу преподавателю. :)</w:t>
      </w:r>
    </w:p>
    <w:p w14:paraId="03924A9B"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1E44E0B8" w14:textId="77777777" w:rsidR="00251804" w:rsidRPr="00093CE2" w:rsidRDefault="00251804">
      <w:pPr>
        <w:widowControl w:val="0"/>
        <w:pBdr>
          <w:top w:val="nil"/>
          <w:left w:val="nil"/>
          <w:bottom w:val="nil"/>
          <w:right w:val="nil"/>
          <w:between w:val="nil"/>
        </w:pBdr>
        <w:tabs>
          <w:tab w:val="left" w:pos="426"/>
        </w:tabs>
        <w:jc w:val="center"/>
        <w:rPr>
          <w:rFonts w:eastAsia="Arial"/>
          <w:color w:val="000000"/>
          <w:sz w:val="24"/>
          <w:szCs w:val="24"/>
          <w:lang w:val="ro-RO"/>
        </w:rPr>
      </w:pPr>
    </w:p>
    <w:p w14:paraId="536DC676"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Arial"/>
          <w:color w:val="000000"/>
          <w:sz w:val="24"/>
          <w:szCs w:val="24"/>
          <w:lang w:val="ro-RO"/>
        </w:rPr>
        <w:t xml:space="preserve"> </w:t>
      </w:r>
      <w:r w:rsidRPr="00093CE2">
        <w:rPr>
          <w:rFonts w:eastAsia="Comic Sans MS"/>
          <w:b/>
          <w:color w:val="000000"/>
          <w:sz w:val="32"/>
          <w:szCs w:val="32"/>
          <w:lang w:val="ro-RO"/>
        </w:rPr>
        <w:t>19 (rom)</w:t>
      </w:r>
    </w:p>
    <w:p w14:paraId="356391F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Prof</w:t>
      </w:r>
      <w:r w:rsidRPr="00093CE2">
        <w:rPr>
          <w:rFonts w:eastAsia="Comic Sans MS"/>
          <w:color w:val="000000"/>
          <w:sz w:val="24"/>
          <w:szCs w:val="24"/>
          <w:lang w:val="ro-RO"/>
        </w:rPr>
        <w:t xml:space="preserve">” cu câteva câmpuri. </w:t>
      </w:r>
    </w:p>
    <w:p w14:paraId="47E4205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15B9F23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cîmpuri de tip șir de caractere, care păstrează numele profesorului și denumirea obiectului condus de el.</w:t>
      </w:r>
    </w:p>
    <w:p w14:paraId="198CFEF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 fracțional (double), care păstrează răutăciunea profesorului (procentul restanțierilor lui) (de la 0 la 100)</w:t>
      </w:r>
    </w:p>
    <w:p w14:paraId="511D45C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 fracțional (float), care păstrează intensitatea maximă în decibeli a țipătului profesorului enervat.</w:t>
      </w:r>
    </w:p>
    <w:p w14:paraId="6B0AE88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 întreg (short), care păstrează numărul de grupe unde predă profesorul.</w:t>
      </w:r>
    </w:p>
    <w:p w14:paraId="1C86E82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vector dinamic (long), care păstrează informația despre numărul studenților în fiecare grupă.</w:t>
      </w:r>
    </w:p>
    <w:p w14:paraId="7E84A55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cîmp intreg static, în care se va păstra numărul profesorilor creați.</w:t>
      </w:r>
    </w:p>
    <w:p w14:paraId="41C7C289"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77EE9F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Cîmpuri neobligatorii: stagiul, sexul, media notelor puse de profesor s.a.m.d </w:t>
      </w:r>
    </w:p>
    <w:p w14:paraId="4AE3A883"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AC4915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trei tipuri  de constructori pentru această clasă (cu alocare dinamică a memoriei): </w:t>
      </w:r>
    </w:p>
    <w:p w14:paraId="02098C9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4362E3E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43CE027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51416F2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şi de modificare a campurilor clasei (set() si get()).</w:t>
      </w:r>
    </w:p>
    <w:p w14:paraId="56517EB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0F77D727" w14:textId="77777777" w:rsidR="00251804" w:rsidRPr="00093CE2" w:rsidRDefault="00000000">
      <w:pPr>
        <w:widowControl w:val="0"/>
        <w:numPr>
          <w:ilvl w:val="0"/>
          <w:numId w:val="3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profesor (toate câmpurile clasei).</w:t>
      </w:r>
    </w:p>
    <w:p w14:paraId="0385B961" w14:textId="77777777" w:rsidR="00251804" w:rsidRPr="00093CE2" w:rsidRDefault="00000000">
      <w:pPr>
        <w:widowControl w:val="0"/>
        <w:numPr>
          <w:ilvl w:val="0"/>
          <w:numId w:val="3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care returnează numărul total al sărmanilor, care au nimerit la acest prof (suma elementelor vectorului).</w:t>
      </w:r>
    </w:p>
    <w:p w14:paraId="3C257948" w14:textId="77777777" w:rsidR="00251804" w:rsidRPr="00093CE2" w:rsidRDefault="00000000">
      <w:pPr>
        <w:widowControl w:val="0"/>
        <w:numPr>
          <w:ilvl w:val="0"/>
          <w:numId w:val="34"/>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04AA9E18" w14:textId="77777777" w:rsidR="00251804" w:rsidRPr="00093CE2" w:rsidRDefault="00000000">
      <w:pPr>
        <w:widowControl w:val="0"/>
        <w:numPr>
          <w:ilvl w:val="0"/>
          <w:numId w:val="3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207FB784" w14:textId="77777777" w:rsidR="00251804" w:rsidRPr="00093CE2" w:rsidRDefault="00000000">
      <w:pPr>
        <w:widowControl w:val="0"/>
        <w:numPr>
          <w:ilvl w:val="0"/>
          <w:numId w:val="3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care compară doi profesori (pe cel curent și cel primit ca parametru) dupa ”popularitate” (după numărul total de stundenți, care învață la el). De afișat numele și obiectul celui mai popular prof dintre cei comparați.</w:t>
      </w:r>
    </w:p>
    <w:p w14:paraId="5EB010A7" w14:textId="77777777" w:rsidR="00251804" w:rsidRPr="00093CE2" w:rsidRDefault="00000000">
      <w:pPr>
        <w:widowControl w:val="0"/>
        <w:numPr>
          <w:ilvl w:val="0"/>
          <w:numId w:val="34"/>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De descris o funcție statică  ”stresul studentului”, care va primi ca parametri doi profesori, și care calculează cu cît primul profesor influnențează mai bine (sau mai rău) starea de stres a studentului, luînd în considerație răutăciunea și strigăciunea lui în decibeli. Rezultatul comparării de afișat la ecran. </w:t>
      </w:r>
    </w:p>
    <w:p w14:paraId="237BBE5F" w14:textId="77777777" w:rsidR="00251804" w:rsidRPr="00093CE2" w:rsidRDefault="00000000">
      <w:pPr>
        <w:widowControl w:val="0"/>
        <w:pBdr>
          <w:top w:val="nil"/>
          <w:left w:val="nil"/>
          <w:bottom w:val="nil"/>
          <w:right w:val="nil"/>
          <w:between w:val="nil"/>
        </w:pBdr>
        <w:tabs>
          <w:tab w:val="left" w:pos="8288"/>
        </w:tabs>
        <w:rPr>
          <w:rFonts w:eastAsia="Comic Sans MS"/>
          <w:color w:val="000000"/>
          <w:sz w:val="24"/>
          <w:szCs w:val="24"/>
          <w:lang w:val="ro-RO"/>
        </w:rPr>
      </w:pPr>
      <w:r w:rsidRPr="00093CE2">
        <w:rPr>
          <w:rFonts w:eastAsia="Comic Sans MS"/>
          <w:color w:val="000000"/>
          <w:sz w:val="24"/>
          <w:szCs w:val="24"/>
          <w:lang w:val="ro-RO"/>
        </w:rPr>
        <w:tab/>
      </w:r>
    </w:p>
    <w:p w14:paraId="5D4304F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6"/>
          <w:id w:val="977422514"/>
        </w:sdtPr>
        <w:sdtContent>
          <w:r w:rsidRPr="00093CE2">
            <w:rPr>
              <w:color w:val="000000"/>
              <w:sz w:val="24"/>
              <w:szCs w:val="24"/>
              <w:lang w:val="ro-RO"/>
            </w:rPr>
            <w:t xml:space="preserve">În funcția </w:t>
          </w:r>
        </w:sdtContent>
      </w:sdt>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nişte profi, folosind toți constructorii descriși. Dupa crearea fiecărui exemplar nou al clasei ”</w:t>
      </w:r>
      <w:r w:rsidRPr="00093CE2">
        <w:rPr>
          <w:rFonts w:eastAsia="Comic Sans MS"/>
          <w:b/>
          <w:color w:val="000000"/>
          <w:sz w:val="24"/>
          <w:szCs w:val="24"/>
          <w:lang w:val="ro-RO"/>
        </w:rPr>
        <w:t>Prof</w:t>
      </w:r>
      <w:r w:rsidRPr="00093CE2">
        <w:rPr>
          <w:rFonts w:eastAsia="Comic Sans MS"/>
          <w:color w:val="000000"/>
          <w:sz w:val="24"/>
          <w:szCs w:val="24"/>
          <w:lang w:val="ro-RO"/>
        </w:rPr>
        <w:t>”, de afișat la ecran valorile cîmpurilor lui printr-o metodă a clasei de afișare. De creat vector dinamic al profilor – ”univer”. Vectorul să fie iniţializat pe bucăţi, folosind constructori diferiţi. În ciclu de a afişa toată informaţia despre fiecare ciudat din univer. De comparat cîțiva profi după popularitate și dupa nivelul de stres al studenților. De găsit și de afișat numele tuturor profilor care duc același obiect ca și primul prof creat. Ultimul rînd afişat să conţină numărul profilor creați, folosind variabila statică a clasei.</w:t>
      </w:r>
    </w:p>
    <w:p w14:paraId="6F22A2B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EC933A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 xml:space="preserve">Adaugator pentru tot ce este descris mai sus: </w:t>
      </w:r>
    </w:p>
    <w:p w14:paraId="27CF5A2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un constructor care primeşte ca parametru denumirea fişierului textual (String), de unde se incarcă valori pentru câmpurile obiectului creat. </w:t>
      </w:r>
    </w:p>
    <w:p w14:paraId="58C30EE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4E202B6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432E0D0C"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58B75E2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URRRRRRAAAAAAA ! ! !</w:t>
      </w:r>
      <w:r w:rsidRPr="00093CE2">
        <w:rPr>
          <w:rFonts w:eastAsia="Comic Sans MS"/>
          <w:color w:val="000000"/>
          <w:sz w:val="24"/>
          <w:szCs w:val="24"/>
          <w:lang w:val="ro-RO"/>
        </w:rPr>
        <w:t>” şi de prezentat primul laborator profesorului. :)</w:t>
      </w:r>
    </w:p>
    <w:p w14:paraId="0DA3BB03"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5D4A2872"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00FE8CC3"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20 (рус)</w:t>
      </w:r>
    </w:p>
    <w:p w14:paraId="406AC52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Создать класс </w:t>
      </w:r>
      <w:r w:rsidRPr="00093CE2">
        <w:rPr>
          <w:rFonts w:eastAsia="Comic Sans MS"/>
          <w:b/>
          <w:color w:val="000000"/>
          <w:sz w:val="24"/>
          <w:szCs w:val="24"/>
          <w:lang w:val="ro-RO"/>
        </w:rPr>
        <w:t xml:space="preserve">”Ювелирное украшение” </w:t>
      </w:r>
      <w:r w:rsidRPr="00093CE2">
        <w:rPr>
          <w:rFonts w:eastAsia="Comic Sans MS"/>
          <w:color w:val="000000"/>
          <w:sz w:val="24"/>
          <w:szCs w:val="24"/>
          <w:lang w:val="ro-RO"/>
        </w:rPr>
        <w:t xml:space="preserve">с несколькими полями. </w:t>
      </w:r>
    </w:p>
    <w:p w14:paraId="5B1AE28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Обязательные поля: </w:t>
      </w:r>
    </w:p>
    <w:p w14:paraId="31714D8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строковое поле, хранящее вид украшения (браслет, колье, др)</w:t>
      </w:r>
    </w:p>
    <w:p w14:paraId="62B810E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- 2 целочисленных поля (byte, short), хранящие число металлов и число камней в украшении</w:t>
      </w:r>
    </w:p>
    <w:p w14:paraId="4A6C639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- 3 динамических вектора (float, double, double), хранящие вес каждого металла, число карат камней и их</w:t>
      </w:r>
      <w:r w:rsidRPr="00093CE2">
        <w:rPr>
          <w:rFonts w:eastAsia="Comic Sans MS"/>
          <w:color w:val="000000"/>
          <w:sz w:val="24"/>
          <w:szCs w:val="24"/>
          <w:lang w:val="ro-RO"/>
        </w:rPr>
        <w:tab/>
        <w:t xml:space="preserve"> стоимость соответственно</w:t>
      </w:r>
    </w:p>
    <w:p w14:paraId="3B35D8F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созданных (купленных) украшений.</w:t>
      </w:r>
    </w:p>
    <w:p w14:paraId="1BD0992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C8F38F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Необязательные поля: уникальный номер, имя владельца, и пр. </w:t>
      </w:r>
    </w:p>
    <w:p w14:paraId="0D893B7E"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4BC097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три типа конструкторов этого класса (с динамическим выделением памяти): </w:t>
      </w:r>
    </w:p>
    <w:p w14:paraId="1CC513D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4F98177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несколько разных конструкторов с параметрами </w:t>
      </w:r>
    </w:p>
    <w:p w14:paraId="18C93F0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7B846AC6"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2012FB5" w14:textId="77777777" w:rsidR="00251804" w:rsidRPr="00093CE2" w:rsidRDefault="00000000">
      <w:pPr>
        <w:widowControl w:val="0"/>
        <w:numPr>
          <w:ilvl w:val="0"/>
          <w:numId w:val="3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228FFD4F" w14:textId="77777777" w:rsidR="00251804" w:rsidRPr="00093CE2" w:rsidRDefault="00000000">
      <w:pPr>
        <w:widowControl w:val="0"/>
        <w:numPr>
          <w:ilvl w:val="0"/>
          <w:numId w:val="35"/>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инфы об украшении, т.е. всех полей класса.</w:t>
      </w:r>
    </w:p>
    <w:p w14:paraId="08F58F47" w14:textId="77777777" w:rsidR="00251804" w:rsidRPr="00093CE2" w:rsidRDefault="00000000">
      <w:pPr>
        <w:widowControl w:val="0"/>
        <w:numPr>
          <w:ilvl w:val="0"/>
          <w:numId w:val="35"/>
        </w:numPr>
        <w:pBdr>
          <w:top w:val="nil"/>
          <w:left w:val="nil"/>
          <w:bottom w:val="nil"/>
          <w:right w:val="nil"/>
          <w:between w:val="nil"/>
        </w:pBdr>
        <w:tabs>
          <w:tab w:val="left" w:pos="709"/>
        </w:tabs>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4F864686" w14:textId="77777777" w:rsidR="00251804" w:rsidRPr="00093CE2" w:rsidRDefault="00000000">
      <w:pPr>
        <w:widowControl w:val="0"/>
        <w:numPr>
          <w:ilvl w:val="0"/>
          <w:numId w:val="3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6D4C5134" w14:textId="77777777" w:rsidR="00251804" w:rsidRPr="00093CE2" w:rsidRDefault="00000000">
      <w:pPr>
        <w:widowControl w:val="0"/>
        <w:numPr>
          <w:ilvl w:val="0"/>
          <w:numId w:val="3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общую стоимость драгоценностей в украшении (сумма эл-тов вектора)</w:t>
      </w:r>
    </w:p>
    <w:p w14:paraId="23D41F85" w14:textId="77777777" w:rsidR="00251804" w:rsidRPr="00093CE2" w:rsidRDefault="00000000">
      <w:pPr>
        <w:widowControl w:val="0"/>
        <w:numPr>
          <w:ilvl w:val="0"/>
          <w:numId w:val="3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значение (в каратах) самого большого камня в украшении.</w:t>
      </w:r>
    </w:p>
    <w:p w14:paraId="1BC9ECE3" w14:textId="77777777" w:rsidR="00251804" w:rsidRPr="00093CE2" w:rsidRDefault="00000000">
      <w:pPr>
        <w:widowControl w:val="0"/>
        <w:numPr>
          <w:ilvl w:val="0"/>
          <w:numId w:val="3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общий вес всех металлов, используемых в украшении</w:t>
      </w:r>
    </w:p>
    <w:p w14:paraId="2C918374" w14:textId="77777777" w:rsidR="00251804" w:rsidRPr="00093CE2" w:rsidRDefault="00000000">
      <w:pPr>
        <w:widowControl w:val="0"/>
        <w:numPr>
          <w:ilvl w:val="0"/>
          <w:numId w:val="3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сравнивающую два украшения (текущего и принятого как параметр) по общей стоимости его камней. Вид и найденную стоимость обоих украшений (в сравнении) вывести на экран.</w:t>
      </w:r>
    </w:p>
    <w:p w14:paraId="656CBB73" w14:textId="77777777" w:rsidR="00251804" w:rsidRPr="00093CE2" w:rsidRDefault="00000000">
      <w:pPr>
        <w:widowControl w:val="0"/>
        <w:numPr>
          <w:ilvl w:val="0"/>
          <w:numId w:val="35"/>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принимающую как параметры два украшения, и считающую, насколько первое украшение тяжелее (или легче) второго (по металлам). Результат сравнения вывести на экран.</w:t>
      </w:r>
    </w:p>
    <w:p w14:paraId="1760217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5DF0A14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накупить украшений,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Ювелирное украшение</w:t>
      </w:r>
      <w:r w:rsidRPr="00093CE2">
        <w:rPr>
          <w:rFonts w:eastAsia="Comic Sans MS"/>
          <w:color w:val="000000"/>
          <w:sz w:val="24"/>
          <w:szCs w:val="24"/>
          <w:lang w:val="ro-RO"/>
        </w:rPr>
        <w:t>”, вывести на экран его поля методом класса. Создать динамический вектор украшений – «</w:t>
      </w:r>
      <w:r w:rsidRPr="00093CE2">
        <w:rPr>
          <w:rFonts w:eastAsia="Comic Sans MS"/>
          <w:b/>
          <w:color w:val="000000"/>
          <w:sz w:val="24"/>
          <w:szCs w:val="24"/>
          <w:lang w:val="ro-RO"/>
        </w:rPr>
        <w:t>клад</w:t>
      </w:r>
      <w:r w:rsidRPr="00093CE2">
        <w:rPr>
          <w:rFonts w:eastAsia="Comic Sans MS"/>
          <w:color w:val="000000"/>
          <w:sz w:val="24"/>
          <w:szCs w:val="24"/>
          <w:lang w:val="ro-RO"/>
        </w:rPr>
        <w:t>». Инициализировать его по частям,  используя разные типы конструкторов. В цикле вывести всю инфу о каждом чуде из клада. Сравнить несколько пар украшений по цене их камней и по весу их металлов. Найти и распечатать вид украшения, в котором использован самый крупный камень (в каратах). Последней строкой вывести число созданных украшений, используя статическую переменную класса.</w:t>
      </w:r>
    </w:p>
    <w:p w14:paraId="736812D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AA760B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02378AD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27D5C23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4E8820E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576330DB"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35633D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УРРРААА ! ! !</w:t>
      </w:r>
      <w:r w:rsidRPr="00093CE2">
        <w:rPr>
          <w:rFonts w:eastAsia="Comic Sans MS"/>
          <w:color w:val="000000"/>
          <w:sz w:val="24"/>
          <w:szCs w:val="24"/>
          <w:lang w:val="ro-RO"/>
        </w:rPr>
        <w:t>” и сдать первую сверкающую лабораторную работу преподавателю. :)</w:t>
      </w:r>
    </w:p>
    <w:p w14:paraId="6D0EFF90" w14:textId="77777777" w:rsidR="00251804" w:rsidRPr="00093CE2" w:rsidRDefault="00251804">
      <w:pPr>
        <w:widowControl w:val="0"/>
        <w:pBdr>
          <w:top w:val="nil"/>
          <w:left w:val="nil"/>
          <w:bottom w:val="nil"/>
          <w:right w:val="nil"/>
          <w:between w:val="nil"/>
        </w:pBdr>
        <w:tabs>
          <w:tab w:val="left" w:pos="426"/>
        </w:tabs>
        <w:jc w:val="center"/>
        <w:rPr>
          <w:rFonts w:eastAsia="Arial"/>
          <w:color w:val="000000"/>
          <w:sz w:val="24"/>
          <w:szCs w:val="24"/>
          <w:lang w:val="ro-RO"/>
        </w:rPr>
      </w:pPr>
    </w:p>
    <w:p w14:paraId="736F3650"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Arial"/>
          <w:color w:val="000000"/>
          <w:sz w:val="24"/>
          <w:szCs w:val="24"/>
          <w:lang w:val="ro-RO"/>
        </w:rPr>
        <w:t xml:space="preserve"> </w:t>
      </w:r>
      <w:r w:rsidRPr="00093CE2">
        <w:rPr>
          <w:rFonts w:eastAsia="Comic Sans MS"/>
          <w:b/>
          <w:color w:val="000000"/>
          <w:sz w:val="32"/>
          <w:szCs w:val="32"/>
          <w:lang w:val="ro-RO"/>
        </w:rPr>
        <w:t>20 (rom)</w:t>
      </w:r>
    </w:p>
    <w:p w14:paraId="0C8396C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Bijuterie</w:t>
      </w:r>
      <w:r w:rsidRPr="00093CE2">
        <w:rPr>
          <w:rFonts w:eastAsia="Comic Sans MS"/>
          <w:color w:val="000000"/>
          <w:sz w:val="24"/>
          <w:szCs w:val="24"/>
          <w:lang w:val="ro-RO"/>
        </w:rPr>
        <w:t xml:space="preserve">” cu câteva câmpuri. </w:t>
      </w:r>
    </w:p>
    <w:p w14:paraId="2F3BD93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Cîmpurile obligatorii:</w:t>
      </w:r>
    </w:p>
    <w:p w14:paraId="2608B7B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cîmp de tip șir de caractere, care păstrează tipul bijuteriei(brățară, colier, ș.a).</w:t>
      </w:r>
    </w:p>
    <w:p w14:paraId="377C01A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- 2 cîmpuri întregi (byte, short), care păstrează numărul de metale și numărul pietrelor în bijuterie.</w:t>
      </w:r>
    </w:p>
    <w:p w14:paraId="2B58434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lastRenderedPageBreak/>
        <w:t>- 3 cîmpuri dinamice (float, double, double), care păstrează greutatea fiecărui metal, cîte carate au pietrele și respectiv valorarea lor.</w:t>
      </w:r>
    </w:p>
    <w:p w14:paraId="7419CBF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cîmp întreg static, in care se va păstra numărul bijuteriilor create.</w:t>
      </w:r>
    </w:p>
    <w:p w14:paraId="1CB1AB8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70E1EE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Cîmpurile neobligatorii: numărul unic, numele proprietarului ș.a.</w:t>
      </w:r>
    </w:p>
    <w:p w14:paraId="23C45AFD"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EE351E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trei tipuri  de constructori pentru această clasă (cu alocare dinamică a memoriei): </w:t>
      </w:r>
    </w:p>
    <w:p w14:paraId="31CB163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572108E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295EC76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34158E12"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9F80A7A" w14:textId="77777777" w:rsidR="00251804" w:rsidRPr="00093CE2" w:rsidRDefault="00000000">
      <w:pPr>
        <w:widowControl w:val="0"/>
        <w:numPr>
          <w:ilvl w:val="0"/>
          <w:numId w:val="3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şi de modificare a campurilor clasei (set() si get()).</w:t>
      </w:r>
    </w:p>
    <w:p w14:paraId="7BB6BE29" w14:textId="77777777" w:rsidR="00251804" w:rsidRPr="00093CE2" w:rsidRDefault="00000000">
      <w:pPr>
        <w:widowControl w:val="0"/>
        <w:numPr>
          <w:ilvl w:val="0"/>
          <w:numId w:val="3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despre bijuterie (toate câmpurile clasei).</w:t>
      </w:r>
    </w:p>
    <w:p w14:paraId="2CAA34EA" w14:textId="77777777" w:rsidR="00251804" w:rsidRPr="00093CE2" w:rsidRDefault="00000000">
      <w:pPr>
        <w:widowControl w:val="0"/>
        <w:numPr>
          <w:ilvl w:val="0"/>
          <w:numId w:val="3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18BCBEF7" w14:textId="77777777" w:rsidR="00251804" w:rsidRPr="00093CE2" w:rsidRDefault="00000000">
      <w:pPr>
        <w:widowControl w:val="0"/>
        <w:numPr>
          <w:ilvl w:val="0"/>
          <w:numId w:val="3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1BF6C7EC" w14:textId="77777777" w:rsidR="00251804" w:rsidRPr="00093CE2" w:rsidRDefault="00000000">
      <w:pPr>
        <w:widowControl w:val="0"/>
        <w:numPr>
          <w:ilvl w:val="0"/>
          <w:numId w:val="36"/>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funcția care returnează prețul  total al giuvaerelor din bijuterie(suma elementelor din vector).</w:t>
      </w:r>
    </w:p>
    <w:p w14:paraId="6560796E" w14:textId="77777777" w:rsidR="00251804" w:rsidRPr="00093CE2" w:rsidRDefault="00000000">
      <w:pPr>
        <w:widowControl w:val="0"/>
        <w:numPr>
          <w:ilvl w:val="0"/>
          <w:numId w:val="36"/>
        </w:numPr>
        <w:pBdr>
          <w:top w:val="nil"/>
          <w:left w:val="nil"/>
          <w:bottom w:val="nil"/>
          <w:right w:val="nil"/>
          <w:between w:val="nil"/>
        </w:pBdr>
        <w:tabs>
          <w:tab w:val="left" w:pos="426"/>
          <w:tab w:val="left" w:pos="709"/>
        </w:tabs>
        <w:rPr>
          <w:rFonts w:eastAsia="Comic Sans MS"/>
          <w:color w:val="000000"/>
          <w:sz w:val="24"/>
          <w:szCs w:val="24"/>
          <w:lang w:val="ro-RO"/>
        </w:rPr>
      </w:pPr>
      <w:r w:rsidRPr="00093CE2">
        <w:rPr>
          <w:rFonts w:eastAsia="Comic Sans MS"/>
          <w:color w:val="000000"/>
          <w:sz w:val="24"/>
          <w:szCs w:val="24"/>
          <w:lang w:val="ro-RO"/>
        </w:rPr>
        <w:t>De descris funcția care returnează valoarea (în carate) a celei mai mari pietre din bijuterie.</w:t>
      </w:r>
    </w:p>
    <w:p w14:paraId="411F62DA" w14:textId="77777777" w:rsidR="00251804" w:rsidRPr="00093CE2" w:rsidRDefault="00000000">
      <w:pPr>
        <w:widowControl w:val="0"/>
        <w:numPr>
          <w:ilvl w:val="0"/>
          <w:numId w:val="36"/>
        </w:numPr>
        <w:pBdr>
          <w:top w:val="nil"/>
          <w:left w:val="nil"/>
          <w:bottom w:val="nil"/>
          <w:right w:val="nil"/>
          <w:between w:val="nil"/>
        </w:pBdr>
        <w:tabs>
          <w:tab w:val="left" w:pos="426"/>
          <w:tab w:val="left" w:pos="709"/>
        </w:tabs>
        <w:rPr>
          <w:rFonts w:eastAsia="Comic Sans MS"/>
          <w:color w:val="000000"/>
          <w:sz w:val="24"/>
          <w:szCs w:val="24"/>
          <w:lang w:val="ro-RO"/>
        </w:rPr>
      </w:pPr>
      <w:r w:rsidRPr="00093CE2">
        <w:rPr>
          <w:rFonts w:eastAsia="Comic Sans MS"/>
          <w:color w:val="000000"/>
          <w:sz w:val="24"/>
          <w:szCs w:val="24"/>
          <w:lang w:val="ro-RO"/>
        </w:rPr>
        <w:t>De descris funcția care returnează greutatea totală a tuturor metalelor folosite în bijuterie.</w:t>
      </w:r>
    </w:p>
    <w:p w14:paraId="6C2022A1" w14:textId="77777777" w:rsidR="00251804" w:rsidRPr="00093CE2" w:rsidRDefault="00000000">
      <w:pPr>
        <w:widowControl w:val="0"/>
        <w:numPr>
          <w:ilvl w:val="0"/>
          <w:numId w:val="36"/>
        </w:numPr>
        <w:pBdr>
          <w:top w:val="nil"/>
          <w:left w:val="nil"/>
          <w:bottom w:val="nil"/>
          <w:right w:val="nil"/>
          <w:between w:val="nil"/>
        </w:pBdr>
        <w:tabs>
          <w:tab w:val="left" w:pos="426"/>
          <w:tab w:val="left" w:pos="709"/>
        </w:tabs>
        <w:rPr>
          <w:rFonts w:eastAsia="Comic Sans MS"/>
          <w:color w:val="000000"/>
          <w:sz w:val="24"/>
          <w:szCs w:val="24"/>
          <w:lang w:val="ro-RO"/>
        </w:rPr>
      </w:pPr>
      <w:r w:rsidRPr="00093CE2">
        <w:rPr>
          <w:rFonts w:eastAsia="Comic Sans MS"/>
          <w:color w:val="000000"/>
          <w:sz w:val="24"/>
          <w:szCs w:val="24"/>
          <w:lang w:val="ro-RO"/>
        </w:rPr>
        <w:t>De descris funcția care compară două bijuterii (cea curentă cu cea primită ca parametru) după prețul  total al pietrelor. De afișat la ecran tipul și prețul găsit ale ambele bijuterii (din comparație).</w:t>
      </w:r>
    </w:p>
    <w:p w14:paraId="27DD67BC" w14:textId="77777777" w:rsidR="00251804" w:rsidRPr="00093CE2" w:rsidRDefault="00000000">
      <w:pPr>
        <w:widowControl w:val="0"/>
        <w:numPr>
          <w:ilvl w:val="0"/>
          <w:numId w:val="36"/>
        </w:numPr>
        <w:pBdr>
          <w:top w:val="nil"/>
          <w:left w:val="nil"/>
          <w:bottom w:val="nil"/>
          <w:right w:val="nil"/>
          <w:between w:val="nil"/>
        </w:pBdr>
        <w:tabs>
          <w:tab w:val="left" w:pos="426"/>
          <w:tab w:val="left" w:pos="709"/>
        </w:tabs>
        <w:rPr>
          <w:rFonts w:eastAsia="Comic Sans MS"/>
          <w:color w:val="000000"/>
          <w:sz w:val="24"/>
          <w:szCs w:val="24"/>
          <w:lang w:val="ro-RO"/>
        </w:rPr>
      </w:pPr>
      <w:r w:rsidRPr="00093CE2">
        <w:rPr>
          <w:rFonts w:eastAsia="Comic Sans MS"/>
          <w:color w:val="000000"/>
          <w:sz w:val="24"/>
          <w:szCs w:val="24"/>
          <w:lang w:val="ro-RO"/>
        </w:rPr>
        <w:t>De descris funcția care primește ca parametri două bijuterii, și care calculează, cu cît prima e mai grea(mai ușoară) decît a doua (după metale). Rezultatul comparării de afișat la ecran.</w:t>
      </w:r>
      <w:r w:rsidRPr="00093CE2">
        <w:rPr>
          <w:rFonts w:eastAsia="Comic Sans MS"/>
          <w:color w:val="000000"/>
          <w:sz w:val="24"/>
          <w:szCs w:val="24"/>
          <w:lang w:val="ro-RO"/>
        </w:rPr>
        <w:tab/>
      </w:r>
    </w:p>
    <w:p w14:paraId="73E16AD7"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9CCA840"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7"/>
          <w:id w:val="707534908"/>
        </w:sdtPr>
        <w:sdtContent>
          <w:r w:rsidRPr="00093CE2">
            <w:rPr>
              <w:color w:val="000000"/>
              <w:sz w:val="24"/>
              <w:szCs w:val="24"/>
              <w:lang w:val="ro-RO"/>
            </w:rPr>
            <w:t xml:space="preserve">În funcția </w:t>
          </w:r>
        </w:sdtContent>
      </w:sdt>
      <w:r w:rsidRPr="00093CE2">
        <w:rPr>
          <w:rFonts w:eastAsia="Comic Sans MS"/>
          <w:b/>
          <w:color w:val="000000"/>
          <w:sz w:val="24"/>
          <w:szCs w:val="24"/>
          <w:lang w:val="ro-RO"/>
        </w:rPr>
        <w:t>main()</w:t>
      </w:r>
      <w:r w:rsidRPr="00093CE2">
        <w:rPr>
          <w:rFonts w:eastAsia="Comic Sans MS"/>
          <w:color w:val="000000"/>
          <w:sz w:val="24"/>
          <w:szCs w:val="24"/>
          <w:lang w:val="ro-RO"/>
        </w:rPr>
        <w:t xml:space="preserve"> de creat nişte bijuterii, folosind toți constructorii descriși. Dupa crearea fiecărui exemplar nou al clasei </w:t>
      </w:r>
      <w:r w:rsidRPr="00093CE2">
        <w:rPr>
          <w:rFonts w:eastAsia="Comic Sans MS"/>
          <w:b/>
          <w:color w:val="000000"/>
          <w:sz w:val="24"/>
          <w:szCs w:val="24"/>
          <w:lang w:val="ro-RO"/>
        </w:rPr>
        <w:t>”Bijuterie”</w:t>
      </w:r>
      <w:r w:rsidRPr="00093CE2">
        <w:rPr>
          <w:rFonts w:eastAsia="Comic Sans MS"/>
          <w:color w:val="000000"/>
          <w:sz w:val="24"/>
          <w:szCs w:val="24"/>
          <w:lang w:val="ro-RO"/>
        </w:rPr>
        <w:t>, de afișat la ecran valorile cîmpurilor lui printr-o metodă a clasei de afișare. De creat vector dinamic al bijuteriilor –”comoară”. De iniţializat vectorul pe bucăţi, folosind constructori diferiţi. În ciclu de afişat toată informaţia despre fiecare bijuterie din comoară. De comparat cîteva perechi de bijuterii după prețul pietrelor și după greutatea metalelor. De găsit și de afișat tipul bijuteriei, în care se folosește cea mai mare piatră (în carate). În ultimul rînd de afişat numărul bijuteriilor create, folosind variabila statică a clasei.</w:t>
      </w:r>
    </w:p>
    <w:p w14:paraId="2B5F79B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8CC37F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 xml:space="preserve">Adaugator pentru tot ce este descris mai sus: </w:t>
      </w:r>
    </w:p>
    <w:p w14:paraId="1D8CEA0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un constructor care primeşte ca parametru denumirea fişierului textual (String), de unde se incarcă valori pentru câmpurile obiectului creat. </w:t>
      </w:r>
    </w:p>
    <w:p w14:paraId="41FC12A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7E65266C"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09800A8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0218CE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greşele — de spus “</w:t>
      </w:r>
      <w:r w:rsidRPr="00093CE2">
        <w:rPr>
          <w:rFonts w:eastAsia="Comic Sans MS"/>
          <w:b/>
          <w:color w:val="000000"/>
          <w:sz w:val="24"/>
          <w:szCs w:val="24"/>
          <w:lang w:val="ro-RO"/>
        </w:rPr>
        <w:t>URRRRRRAAAAAAA ! ! !</w:t>
      </w:r>
      <w:r w:rsidRPr="00093CE2">
        <w:rPr>
          <w:rFonts w:eastAsia="Comic Sans MS"/>
          <w:color w:val="000000"/>
          <w:sz w:val="24"/>
          <w:szCs w:val="24"/>
          <w:lang w:val="ro-RO"/>
        </w:rPr>
        <w:t>” şi de preze</w:t>
      </w:r>
      <w:r w:rsidRPr="00093CE2">
        <w:rPr>
          <w:rFonts w:eastAsia="Comic Sans MS"/>
          <w:color w:val="FFFFFF"/>
          <w:sz w:val="24"/>
          <w:szCs w:val="24"/>
          <w:lang w:val="ro-RO"/>
        </w:rPr>
        <w:t>nt</w:t>
      </w:r>
      <w:r w:rsidRPr="00093CE2">
        <w:rPr>
          <w:rFonts w:eastAsia="Comic Sans MS"/>
          <w:color w:val="000000"/>
          <w:sz w:val="24"/>
          <w:szCs w:val="24"/>
          <w:lang w:val="ro-RO"/>
        </w:rPr>
        <w:t>at primul laborator profesorului. :)</w:t>
      </w:r>
    </w:p>
    <w:p w14:paraId="72265C6A"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44B4560E"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55562130" w14:textId="77777777" w:rsidR="00251804" w:rsidRPr="00093CE2" w:rsidRDefault="00251804">
      <w:pPr>
        <w:widowControl w:val="0"/>
        <w:pBdr>
          <w:top w:val="nil"/>
          <w:left w:val="nil"/>
          <w:bottom w:val="nil"/>
          <w:right w:val="nil"/>
          <w:between w:val="nil"/>
        </w:pBdr>
        <w:tabs>
          <w:tab w:val="left" w:pos="426"/>
        </w:tabs>
        <w:jc w:val="center"/>
        <w:rPr>
          <w:rFonts w:eastAsia="Comic Sans MS"/>
          <w:color w:val="000000"/>
          <w:sz w:val="32"/>
          <w:szCs w:val="32"/>
          <w:lang w:val="ro-RO"/>
        </w:rPr>
      </w:pPr>
    </w:p>
    <w:p w14:paraId="644420ED"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21 (рус)</w:t>
      </w:r>
    </w:p>
    <w:p w14:paraId="24B012E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Создать класс </w:t>
      </w:r>
      <w:r w:rsidRPr="00093CE2">
        <w:rPr>
          <w:rFonts w:eastAsia="Comic Sans MS"/>
          <w:b/>
          <w:color w:val="000000"/>
          <w:sz w:val="24"/>
          <w:szCs w:val="24"/>
          <w:lang w:val="ro-RO"/>
        </w:rPr>
        <w:t xml:space="preserve">”Комп” </w:t>
      </w:r>
      <w:r w:rsidRPr="00093CE2">
        <w:rPr>
          <w:rFonts w:eastAsia="Comic Sans MS"/>
          <w:color w:val="000000"/>
          <w:sz w:val="24"/>
          <w:szCs w:val="24"/>
          <w:lang w:val="ro-RO"/>
        </w:rPr>
        <w:t xml:space="preserve">с несколькими полями. </w:t>
      </w:r>
    </w:p>
    <w:p w14:paraId="11D28DA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Обязательные поля: </w:t>
      </w:r>
    </w:p>
    <w:p w14:paraId="5590EFB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строковое поле, хранящее имя владельца компа</w:t>
      </w:r>
    </w:p>
    <w:p w14:paraId="34486A1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целочисленное поле (byte), хранящее число деталей (составляющих) компа</w:t>
      </w:r>
    </w:p>
    <w:p w14:paraId="5919BEF4"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- 4 динамических вектора (String, float, float, double), хранящие название (модель, изговтовитель), вес каждой детали, ее год выпуска и стоимость соответственно</w:t>
      </w:r>
    </w:p>
    <w:p w14:paraId="4BBF79F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статическое целочисленное поле, в котором будет храниться число созданых (собраных) компов.</w:t>
      </w:r>
    </w:p>
    <w:p w14:paraId="0BB7FFEF"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2CE2349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Необязательные поля: уникальный номер, цвет, мощность, ОС и пр. </w:t>
      </w:r>
    </w:p>
    <w:p w14:paraId="7D074FC0"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1C8B77F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 xml:space="preserve">Описать три типа конструкторов этого класса (с динамическим выделением памяти): </w:t>
      </w:r>
    </w:p>
    <w:p w14:paraId="2D869C2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конструктор по умолчанию (без параметров) </w:t>
      </w:r>
    </w:p>
    <w:p w14:paraId="2021079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несколько разных конструкторов с параметрами </w:t>
      </w:r>
    </w:p>
    <w:p w14:paraId="2E2DF98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конструктор копирования</w:t>
      </w:r>
    </w:p>
    <w:p w14:paraId="34C9EA8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413667DA"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функции доступа и изменения полей класса (методы set()  и get()).</w:t>
      </w:r>
    </w:p>
    <w:p w14:paraId="5F3ADBE1" w14:textId="77777777" w:rsidR="00251804" w:rsidRPr="00093CE2" w:rsidRDefault="00000000">
      <w:pPr>
        <w:widowControl w:val="0"/>
        <w:numPr>
          <w:ilvl w:val="0"/>
          <w:numId w:val="37"/>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Описать функцию вывода на экран всей технической инфы о компе, т.е. всех полей класса.</w:t>
      </w:r>
    </w:p>
    <w:p w14:paraId="70121DBA" w14:textId="77777777" w:rsidR="00251804" w:rsidRPr="00093CE2" w:rsidRDefault="00000000">
      <w:pPr>
        <w:widowControl w:val="0"/>
        <w:numPr>
          <w:ilvl w:val="0"/>
          <w:numId w:val="37"/>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Описать функцию, заполняющую все поля объекта значениями, считанными с клавиатуры.</w:t>
      </w:r>
    </w:p>
    <w:p w14:paraId="020B645B"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Описать функцию, заполняющую все поля вызывающего объекта случайными значениями. </w:t>
      </w:r>
    </w:p>
    <w:p w14:paraId="0A15AD3C"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общую стоимость компа (сумма эл-тов вектора стоимостей)</w:t>
      </w:r>
    </w:p>
    <w:p w14:paraId="7CA396C9"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общий вес компа (сумма эл-тов вектора весов).</w:t>
      </w:r>
    </w:p>
    <w:p w14:paraId="2ADC9280"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возвращающую средний возраст компа (среднее арифметическое годов выпуска)</w:t>
      </w:r>
    </w:p>
    <w:p w14:paraId="6AECFC02"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функцию, сравнивающую два компа (текущего и принятого как параметр) по актуальности (по среднему году выпуска). Старейшего апгрейдить функциями set_*(). Данные измененного компа вывести на экран до и после изменения.</w:t>
      </w:r>
    </w:p>
    <w:p w14:paraId="208CCBD2"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Описать статическую функцию, принимающую как параметры два компа, и считающую, насколько один тяжелее (или легче) второго (по общему весу компов). Результат сравнения вывести на экран.</w:t>
      </w:r>
    </w:p>
    <w:p w14:paraId="5473EAC4"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E0232D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насобирать компов, используя все описанные конструкторы. После создания каждого нового экземпляра класса </w:t>
      </w:r>
      <w:r w:rsidRPr="00093CE2">
        <w:rPr>
          <w:rFonts w:eastAsia="Comic Sans MS"/>
          <w:b/>
          <w:color w:val="000000"/>
          <w:sz w:val="24"/>
          <w:szCs w:val="24"/>
          <w:lang w:val="ro-RO"/>
        </w:rPr>
        <w:t>“Комп”</w:t>
      </w:r>
      <w:r w:rsidRPr="00093CE2">
        <w:rPr>
          <w:rFonts w:eastAsia="Comic Sans MS"/>
          <w:color w:val="000000"/>
          <w:sz w:val="24"/>
          <w:szCs w:val="24"/>
          <w:lang w:val="ro-RO"/>
        </w:rPr>
        <w:t>, вывести на экран его поля методом класса. Создать динамический вектор компов – «</w:t>
      </w:r>
      <w:r w:rsidRPr="00093CE2">
        <w:rPr>
          <w:rFonts w:eastAsia="Comic Sans MS"/>
          <w:b/>
          <w:color w:val="000000"/>
          <w:sz w:val="24"/>
          <w:szCs w:val="24"/>
          <w:lang w:val="ro-RO"/>
        </w:rPr>
        <w:t>сеть</w:t>
      </w:r>
      <w:r w:rsidRPr="00093CE2">
        <w:rPr>
          <w:rFonts w:eastAsia="Comic Sans MS"/>
          <w:color w:val="000000"/>
          <w:sz w:val="24"/>
          <w:szCs w:val="24"/>
          <w:lang w:val="ro-RO"/>
        </w:rPr>
        <w:t>». Инициализировать его по частям,  используя разные типы конструкторов. В цикле вывести всю инфу о каждом компе из сети. Сравнить несколько пар компов по актуальности и по весу. Найти и распечатать общую стоимость и владельца самого дорогого компа из всех созданных. Последней строкой вывести число созданных украшений, используя статическую переменную класса.</w:t>
      </w:r>
    </w:p>
    <w:p w14:paraId="356694C4"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B65F181"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u w:val="single"/>
          <w:lang w:val="ro-RO"/>
        </w:rPr>
        <w:t>На оценку</w:t>
      </w:r>
      <w:r w:rsidRPr="00093CE2">
        <w:rPr>
          <w:rFonts w:eastAsia="Comic Sans MS"/>
          <w:color w:val="000000"/>
          <w:sz w:val="24"/>
          <w:szCs w:val="24"/>
          <w:u w:val="single"/>
          <w:lang w:val="ro-RO"/>
        </w:rPr>
        <w:t xml:space="preserve"> </w:t>
      </w:r>
      <w:r w:rsidRPr="00093CE2">
        <w:rPr>
          <w:rFonts w:eastAsia="Comic Sans MS"/>
          <w:b/>
          <w:color w:val="000000"/>
          <w:sz w:val="24"/>
          <w:szCs w:val="24"/>
          <w:u w:val="single"/>
          <w:lang w:val="ro-RO"/>
        </w:rPr>
        <w:t>10</w:t>
      </w:r>
      <w:r w:rsidRPr="00093CE2">
        <w:rPr>
          <w:rFonts w:eastAsia="Comic Sans MS"/>
          <w:b/>
          <w:color w:val="000000"/>
          <w:sz w:val="24"/>
          <w:szCs w:val="24"/>
          <w:lang w:val="ro-RO"/>
        </w:rPr>
        <w:t>.</w:t>
      </w:r>
      <w:r w:rsidRPr="00093CE2">
        <w:rPr>
          <w:rFonts w:eastAsia="Comic Sans MS"/>
          <w:color w:val="000000"/>
          <w:sz w:val="24"/>
          <w:szCs w:val="24"/>
          <w:lang w:val="ro-RO"/>
        </w:rPr>
        <w:t xml:space="preserve"> Добавить ко всему вышеперечисленному:</w:t>
      </w:r>
    </w:p>
    <w:p w14:paraId="50EEB49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конструктор, принимающий как параметр имя текстового файла (String), откуда берутся данные для полей создаваемого объекта;</w:t>
      </w:r>
    </w:p>
    <w:p w14:paraId="7092A65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функцию сохранения всех полей класса в текстовый файл, имя которого принимается как параметр. </w:t>
      </w:r>
    </w:p>
    <w:p w14:paraId="45048597"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в функции </w:t>
      </w:r>
      <w:r w:rsidRPr="00093CE2">
        <w:rPr>
          <w:rFonts w:eastAsia="Comic Sans MS"/>
          <w:b/>
          <w:color w:val="000000"/>
          <w:sz w:val="24"/>
          <w:szCs w:val="24"/>
          <w:lang w:val="ro-RO"/>
        </w:rPr>
        <w:t>main</w:t>
      </w:r>
      <w:r w:rsidRPr="00093CE2">
        <w:rPr>
          <w:rFonts w:eastAsia="Comic Sans MS"/>
          <w:color w:val="000000"/>
          <w:sz w:val="24"/>
          <w:szCs w:val="24"/>
          <w:lang w:val="ro-RO"/>
        </w:rPr>
        <w:t xml:space="preserve"> сохранить данные всех созданных объектов в текстовые файлы, именами которых являются имена объектов.</w:t>
      </w:r>
    </w:p>
    <w:p w14:paraId="5985C300"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B96CC5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После чего - сказать “</w:t>
      </w:r>
      <w:r w:rsidRPr="00093CE2">
        <w:rPr>
          <w:rFonts w:eastAsia="Comic Sans MS"/>
          <w:b/>
          <w:color w:val="000000"/>
          <w:sz w:val="24"/>
          <w:szCs w:val="24"/>
          <w:lang w:val="ro-RO"/>
        </w:rPr>
        <w:t>УРРРААА ! ! !</w:t>
      </w:r>
      <w:r w:rsidRPr="00093CE2">
        <w:rPr>
          <w:rFonts w:eastAsia="Comic Sans MS"/>
          <w:color w:val="000000"/>
          <w:sz w:val="24"/>
          <w:szCs w:val="24"/>
          <w:lang w:val="ro-RO"/>
        </w:rPr>
        <w:t>” и сдать первую сверкающую лабораторную работу преподавателю. :)</w:t>
      </w:r>
    </w:p>
    <w:p w14:paraId="6329EA50" w14:textId="77777777" w:rsidR="00251804" w:rsidRPr="00093CE2" w:rsidRDefault="00251804">
      <w:pPr>
        <w:widowControl w:val="0"/>
        <w:pBdr>
          <w:top w:val="nil"/>
          <w:left w:val="nil"/>
          <w:bottom w:val="nil"/>
          <w:right w:val="nil"/>
          <w:between w:val="nil"/>
        </w:pBdr>
        <w:tabs>
          <w:tab w:val="left" w:pos="426"/>
          <w:tab w:val="center" w:pos="5740"/>
          <w:tab w:val="left" w:pos="7719"/>
        </w:tabs>
        <w:jc w:val="center"/>
        <w:rPr>
          <w:rFonts w:eastAsia="Comic Sans MS"/>
          <w:color w:val="000000"/>
          <w:sz w:val="32"/>
          <w:szCs w:val="32"/>
          <w:lang w:val="ro-RO"/>
        </w:rPr>
      </w:pPr>
    </w:p>
    <w:p w14:paraId="5A0EEEA1" w14:textId="77777777" w:rsidR="00251804" w:rsidRPr="00093CE2" w:rsidRDefault="00251804">
      <w:pPr>
        <w:widowControl w:val="0"/>
        <w:pBdr>
          <w:top w:val="nil"/>
          <w:left w:val="nil"/>
          <w:bottom w:val="nil"/>
          <w:right w:val="nil"/>
          <w:between w:val="nil"/>
        </w:pBdr>
        <w:tabs>
          <w:tab w:val="left" w:pos="426"/>
          <w:tab w:val="center" w:pos="5740"/>
          <w:tab w:val="left" w:pos="7719"/>
        </w:tabs>
        <w:jc w:val="center"/>
        <w:rPr>
          <w:rFonts w:eastAsia="Comic Sans MS"/>
          <w:color w:val="000000"/>
          <w:sz w:val="32"/>
          <w:szCs w:val="32"/>
          <w:lang w:val="ro-RO"/>
        </w:rPr>
      </w:pPr>
    </w:p>
    <w:p w14:paraId="09E58217" w14:textId="77777777" w:rsidR="00251804" w:rsidRPr="00093CE2" w:rsidRDefault="00251804">
      <w:pPr>
        <w:widowControl w:val="0"/>
        <w:pBdr>
          <w:top w:val="nil"/>
          <w:left w:val="nil"/>
          <w:bottom w:val="nil"/>
          <w:right w:val="nil"/>
          <w:between w:val="nil"/>
        </w:pBdr>
        <w:tabs>
          <w:tab w:val="left" w:pos="426"/>
          <w:tab w:val="center" w:pos="5740"/>
          <w:tab w:val="left" w:pos="7719"/>
        </w:tabs>
        <w:jc w:val="center"/>
        <w:rPr>
          <w:rFonts w:eastAsia="Comic Sans MS"/>
          <w:color w:val="000000"/>
          <w:sz w:val="32"/>
          <w:szCs w:val="32"/>
          <w:lang w:val="ro-RO"/>
        </w:rPr>
      </w:pPr>
    </w:p>
    <w:p w14:paraId="44BC598A" w14:textId="77777777" w:rsidR="00251804" w:rsidRPr="00093CE2" w:rsidRDefault="00000000">
      <w:pPr>
        <w:widowControl w:val="0"/>
        <w:pBdr>
          <w:top w:val="nil"/>
          <w:left w:val="nil"/>
          <w:bottom w:val="nil"/>
          <w:right w:val="nil"/>
          <w:between w:val="nil"/>
        </w:pBdr>
        <w:tabs>
          <w:tab w:val="left" w:pos="426"/>
          <w:tab w:val="center" w:pos="5740"/>
          <w:tab w:val="left" w:pos="7719"/>
        </w:tabs>
        <w:jc w:val="center"/>
        <w:rPr>
          <w:rFonts w:eastAsia="Comic Sans MS"/>
          <w:color w:val="000000"/>
          <w:sz w:val="32"/>
          <w:szCs w:val="32"/>
          <w:lang w:val="ro-RO"/>
        </w:rPr>
      </w:pPr>
      <w:r w:rsidRPr="00093CE2">
        <w:rPr>
          <w:rFonts w:eastAsia="Comic Sans MS"/>
          <w:b/>
          <w:color w:val="000000"/>
          <w:sz w:val="32"/>
          <w:szCs w:val="32"/>
          <w:lang w:val="ro-RO"/>
        </w:rPr>
        <w:t>21 (rom)</w:t>
      </w:r>
    </w:p>
    <w:p w14:paraId="08C3CAE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Calculator</w:t>
      </w:r>
      <w:r w:rsidRPr="00093CE2">
        <w:rPr>
          <w:rFonts w:eastAsia="Comic Sans MS"/>
          <w:color w:val="000000"/>
          <w:sz w:val="24"/>
          <w:szCs w:val="24"/>
          <w:lang w:val="ro-RO"/>
        </w:rPr>
        <w:t xml:space="preserve">” cu câteva câmpuri. </w:t>
      </w:r>
    </w:p>
    <w:p w14:paraId="5A4C4D4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3C3E31B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câmp de tip șir de caractere, care păstrează numele proprietarului</w:t>
      </w:r>
    </w:p>
    <w:p w14:paraId="3906939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câmpuri întreg (byte), care păstrează numărul de detalii (componentelor) calculatorului.</w:t>
      </w:r>
    </w:p>
    <w:p w14:paraId="4C59250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- 4 câmpuri dinamice (String, float, float, double), care păstrează denumirea (model, producător), greutatea fiecărei componente, anul fabricării și respectiv prețul.</w:t>
      </w:r>
    </w:p>
    <w:p w14:paraId="12EF671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câmp întreg static, in care se va păstra numărul calculatoarelor create(asamblate).</w:t>
      </w:r>
    </w:p>
    <w:p w14:paraId="05520757"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6F05A5D"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8"/>
          <w:id w:val="-98417034"/>
        </w:sdtPr>
        <w:sdtContent>
          <w:r w:rsidRPr="00093CE2">
            <w:rPr>
              <w:color w:val="000000"/>
              <w:sz w:val="24"/>
              <w:szCs w:val="24"/>
              <w:lang w:val="ro-RO"/>
            </w:rPr>
            <w:t xml:space="preserve">Câmpurile neobligatorii: ID-ul, culoarea, puterea, SO ș.a. </w:t>
          </w:r>
        </w:sdtContent>
      </w:sdt>
    </w:p>
    <w:p w14:paraId="3DC77FBF"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297C93B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trei tipuri  de constructori pentru această clasă (cu alocare dinamică a memoriei): </w:t>
      </w:r>
    </w:p>
    <w:p w14:paraId="2B3A7D7D"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7DECE0E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037BE19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428B4822"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745B231B"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şi de modificare a campurilor clasei (set() si get()).</w:t>
      </w:r>
    </w:p>
    <w:p w14:paraId="675EAC15"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De creat metoda pentru a afişa la ecran toată informaţia tehnică despre calculator (toate câmpurile clasei).</w:t>
      </w:r>
    </w:p>
    <w:p w14:paraId="35FC8369"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334A2E8F"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3FE8EE81"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funcția care returnează greutatea totală a calculatorului (suma elementelor vectorului greutății).</w:t>
      </w:r>
    </w:p>
    <w:p w14:paraId="66129A6F"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descris funcția care returnează prețul total al calculatorului (suma elementelor vectorului prețului).</w:t>
      </w:r>
    </w:p>
    <w:p w14:paraId="72BB90C7" w14:textId="77777777" w:rsidR="00251804" w:rsidRPr="00093CE2" w:rsidRDefault="00000000">
      <w:pPr>
        <w:widowControl w:val="0"/>
        <w:numPr>
          <w:ilvl w:val="0"/>
          <w:numId w:val="3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care returnează vechimea medie a calculatorului (media aritmetica anilor de fabricare a componentelor).</w:t>
      </w:r>
    </w:p>
    <w:p w14:paraId="20AE172F" w14:textId="77777777" w:rsidR="00251804" w:rsidRPr="00093CE2" w:rsidRDefault="00000000">
      <w:pPr>
        <w:widowControl w:val="0"/>
        <w:numPr>
          <w:ilvl w:val="0"/>
          <w:numId w:val="3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care compară două calculatoare (cel curent cu cel primit ca parametru) dupa actualitate(după vechime). Celui mai vechi de făcut upgrade cu ajutorul funcțiilor set(). De afișat datele calculatorului modernizat înnainte și după upgrade.</w:t>
      </w:r>
    </w:p>
    <w:p w14:paraId="51BC2756" w14:textId="77777777" w:rsidR="00251804" w:rsidRPr="00093CE2" w:rsidRDefault="00000000">
      <w:pPr>
        <w:widowControl w:val="0"/>
        <w:numPr>
          <w:ilvl w:val="0"/>
          <w:numId w:val="3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statica care primește ca parametri două calculatoare, și care calculează cu cît unul e mai greu (mai ușor) ca al doilea( dupa greutatea totală). De afișat la ecran rezultatele comparării</w:t>
      </w:r>
    </w:p>
    <w:p w14:paraId="3A3DF019"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7530D17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9"/>
          <w:id w:val="1696734021"/>
        </w:sdtPr>
        <w:sdtContent>
          <w:r w:rsidRPr="00093CE2">
            <w:rPr>
              <w:color w:val="000000"/>
              <w:sz w:val="24"/>
              <w:szCs w:val="24"/>
              <w:lang w:val="ro-RO"/>
            </w:rPr>
            <w:t xml:space="preserve">În funcția </w:t>
          </w:r>
        </w:sdtContent>
      </w:sdt>
      <w:r w:rsidRPr="00093CE2">
        <w:rPr>
          <w:rFonts w:eastAsia="Comic Sans MS"/>
          <w:b/>
          <w:color w:val="000000"/>
          <w:sz w:val="24"/>
          <w:szCs w:val="24"/>
          <w:lang w:val="ro-RO"/>
        </w:rPr>
        <w:t>main()</w:t>
      </w:r>
      <w:r w:rsidRPr="00093CE2">
        <w:rPr>
          <w:rFonts w:eastAsia="Comic Sans MS"/>
          <w:color w:val="000000"/>
          <w:sz w:val="24"/>
          <w:szCs w:val="24"/>
          <w:lang w:val="ro-RO"/>
        </w:rPr>
        <w:t xml:space="preserve"> de asamblat niște calculatoare, folosind toți constructorii descriși. După crearea fiecărui exemplar nou al clasei </w:t>
      </w:r>
      <w:r w:rsidRPr="00093CE2">
        <w:rPr>
          <w:rFonts w:eastAsia="Comic Sans MS"/>
          <w:b/>
          <w:color w:val="000000"/>
          <w:sz w:val="24"/>
          <w:szCs w:val="24"/>
          <w:lang w:val="ro-RO"/>
        </w:rPr>
        <w:t>”Calculator”</w:t>
      </w:r>
      <w:r w:rsidRPr="00093CE2">
        <w:rPr>
          <w:rFonts w:eastAsia="Comic Sans MS"/>
          <w:color w:val="000000"/>
          <w:sz w:val="24"/>
          <w:szCs w:val="24"/>
          <w:lang w:val="ro-RO"/>
        </w:rPr>
        <w:t xml:space="preserve">, de afișat la ecran valorile câmpurilor lui printr-o metodă a clasei de afișare. De creat vector dinamic al calculatoarelor – ”rețea”. De iniţializat vectorul pe bucăţi, folosind constructori diferiţi. În ciclu de afişat toată informaţia despre fiecare calculator din rețea. De comparat câteva perechi de calculatoare după actualitate și după greutate. De găsit și de afișat prețul total și numele proprietarului celui mai scump calculator din cele create. În ultimul rând de afişat numărul calculatoarelor create, folosind variabila statică a clasei. </w:t>
      </w:r>
    </w:p>
    <w:p w14:paraId="6CE088A9"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 xml:space="preserve">Adaugator pentru tot ce este descris mai sus: </w:t>
      </w:r>
    </w:p>
    <w:p w14:paraId="7CE7B1B4"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un constructor care primeşte ca parametru denumirea fişierului textual (String), de unde se incarcă valori pentru câmpurile obiectului creat. </w:t>
      </w:r>
    </w:p>
    <w:p w14:paraId="5F993F6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15221362"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574E5C9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greşeli — de spus “</w:t>
      </w:r>
      <w:r w:rsidRPr="00093CE2">
        <w:rPr>
          <w:rFonts w:eastAsia="Comic Sans MS"/>
          <w:b/>
          <w:color w:val="000000"/>
          <w:sz w:val="24"/>
          <w:szCs w:val="24"/>
          <w:lang w:val="ro-RO"/>
        </w:rPr>
        <w:t>URRRRRRAAAAAAA ! ! !</w:t>
      </w:r>
      <w:r w:rsidRPr="00093CE2">
        <w:rPr>
          <w:rFonts w:eastAsia="Comic Sans MS"/>
          <w:color w:val="000000"/>
          <w:sz w:val="24"/>
          <w:szCs w:val="24"/>
          <w:lang w:val="ro-RO"/>
        </w:rPr>
        <w:t>” şi de prezentat profesorului primul laborator. :)</w:t>
      </w:r>
    </w:p>
    <w:p w14:paraId="7442B2FE"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3DD9A592"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61B1B013" w14:textId="77777777" w:rsidR="00251804" w:rsidRPr="00093CE2" w:rsidRDefault="00000000">
      <w:pPr>
        <w:widowControl w:val="0"/>
        <w:pBdr>
          <w:top w:val="nil"/>
          <w:left w:val="nil"/>
          <w:bottom w:val="nil"/>
          <w:right w:val="nil"/>
          <w:between w:val="nil"/>
        </w:pBdr>
        <w:tabs>
          <w:tab w:val="left" w:pos="426"/>
          <w:tab w:val="center" w:pos="5740"/>
          <w:tab w:val="left" w:pos="7719"/>
        </w:tabs>
        <w:jc w:val="center"/>
        <w:rPr>
          <w:rFonts w:eastAsia="Comic Sans MS"/>
          <w:color w:val="000000"/>
          <w:sz w:val="32"/>
          <w:szCs w:val="32"/>
          <w:lang w:val="ro-RO"/>
        </w:rPr>
      </w:pPr>
      <w:r w:rsidRPr="00093CE2">
        <w:rPr>
          <w:rFonts w:eastAsia="Comic Sans MS"/>
          <w:b/>
          <w:color w:val="000000"/>
          <w:sz w:val="32"/>
          <w:szCs w:val="32"/>
          <w:lang w:val="ro-RO"/>
        </w:rPr>
        <w:t>22 (rom)</w:t>
      </w:r>
    </w:p>
    <w:p w14:paraId="78BCA12A" w14:textId="77777777" w:rsidR="00251804" w:rsidRPr="00093CE2" w:rsidRDefault="00251804">
      <w:pPr>
        <w:widowControl w:val="0"/>
        <w:pBdr>
          <w:top w:val="nil"/>
          <w:left w:val="nil"/>
          <w:bottom w:val="nil"/>
          <w:right w:val="nil"/>
          <w:between w:val="nil"/>
        </w:pBdr>
        <w:rPr>
          <w:rFonts w:eastAsia="Arial"/>
          <w:color w:val="000000"/>
          <w:sz w:val="24"/>
          <w:szCs w:val="24"/>
          <w:lang w:val="ro-RO"/>
        </w:rPr>
      </w:pPr>
    </w:p>
    <w:p w14:paraId="777FC76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clasa “</w:t>
      </w:r>
      <w:r w:rsidRPr="00093CE2">
        <w:rPr>
          <w:rFonts w:eastAsia="Comic Sans MS"/>
          <w:b/>
          <w:color w:val="000000"/>
          <w:sz w:val="24"/>
          <w:szCs w:val="24"/>
          <w:lang w:val="ro-RO"/>
        </w:rPr>
        <w:t>man_for_rent</w:t>
      </w:r>
      <w:r w:rsidRPr="00093CE2">
        <w:rPr>
          <w:rFonts w:eastAsia="Comic Sans MS"/>
          <w:color w:val="000000"/>
          <w:sz w:val="24"/>
          <w:szCs w:val="24"/>
          <w:lang w:val="ro-RO"/>
        </w:rPr>
        <w:t xml:space="preserve">” cu câteva câmpuri. </w:t>
      </w:r>
    </w:p>
    <w:p w14:paraId="7C11EA6C"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Câmpurile obligatorii:</w:t>
      </w:r>
    </w:p>
    <w:p w14:paraId="565B24F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un câmp de tip caracter (char), pentru păstrarea numelui barbatului;  </w:t>
      </w:r>
    </w:p>
    <w:p w14:paraId="01A73CE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un câmp de tip întreg (int), pentru păstrarea virstei barbatului;</w:t>
      </w:r>
    </w:p>
    <w:p w14:paraId="07D843D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un câmp de tip şir de caractere (string) domeniului de activitate; </w:t>
      </w:r>
    </w:p>
    <w:p w14:paraId="0EAF1B06"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un vector dinamic, în care se păstrează informaţia despre preturile allocate pentru fiecare comanda efectuata de barbat.</w:t>
      </w:r>
    </w:p>
    <w:p w14:paraId="6EAC6F95"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o variabilă statică care va calcula cite obiecte au fost create.</w:t>
      </w:r>
    </w:p>
    <w:p w14:paraId="6841AAB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3A4003C8"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Câmpuri opţionale: temperamental barbatului(extrovertit,introvertit),coeficientul aspectului fizic al barbatului(de la 0 pina la 10 puncte),tipul barbatului(brunet,blond,roscat,de culoare etc.),experienta si numarul clientilor(comenzi efectuate).ș.a. </w:t>
      </w:r>
    </w:p>
    <w:p w14:paraId="44DDD171"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CB8C85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De creat trei tipuri  de constructori pentru această clasă (cu alocare dinamică a memoriei): </w:t>
      </w:r>
    </w:p>
    <w:p w14:paraId="27E9DDB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xml:space="preserve">- constructor standard (implicit - fără parametri) </w:t>
      </w:r>
    </w:p>
    <w:p w14:paraId="51EA71F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câteva constructori cu parametri</w:t>
      </w:r>
    </w:p>
    <w:p w14:paraId="2A23FAE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 constructor de copiere</w:t>
      </w:r>
    </w:p>
    <w:p w14:paraId="415E7E9D"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4"/>
          <w:szCs w:val="24"/>
          <w:lang w:val="ro-RO"/>
        </w:rPr>
      </w:pPr>
    </w:p>
    <w:p w14:paraId="612C1411"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metodele pentru acces şi de modificare a campurilor clasei (set() si get()).</w:t>
      </w:r>
    </w:p>
    <w:p w14:paraId="730AB181"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pentru a afişa la ecran toată informaţia tehnică despre barbat (toate câmpurile clasei).</w:t>
      </w:r>
    </w:p>
    <w:p w14:paraId="7C48A030"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citite de la tastatura.</w:t>
      </w:r>
    </w:p>
    <w:p w14:paraId="09365B3C"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descries metoda, care completeaza toate campurile obiectului cu valori aleatoare.</w:t>
      </w:r>
    </w:p>
    <w:p w14:paraId="0556C1C6"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t>De creat metoda care calculează numărul mediu  al preturilor comenzilor efectuate.</w:t>
      </w:r>
    </w:p>
    <w:p w14:paraId="6C548C83" w14:textId="77777777" w:rsidR="00251804" w:rsidRPr="00093CE2" w:rsidRDefault="00000000">
      <w:pPr>
        <w:widowControl w:val="0"/>
        <w:numPr>
          <w:ilvl w:val="0"/>
          <w:numId w:val="38"/>
        </w:numPr>
        <w:pBdr>
          <w:top w:val="nil"/>
          <w:left w:val="nil"/>
          <w:bottom w:val="nil"/>
          <w:right w:val="nil"/>
          <w:between w:val="nil"/>
        </w:pBdr>
        <w:tabs>
          <w:tab w:val="left" w:pos="426"/>
        </w:tabs>
        <w:rPr>
          <w:rFonts w:eastAsia="Comic Sans MS"/>
          <w:color w:val="000000"/>
          <w:sz w:val="24"/>
          <w:szCs w:val="24"/>
          <w:lang w:val="ro-RO"/>
        </w:rPr>
      </w:pPr>
      <w:r w:rsidRPr="00093CE2">
        <w:rPr>
          <w:rFonts w:eastAsia="Comic Sans MS"/>
          <w:color w:val="000000"/>
          <w:sz w:val="24"/>
          <w:szCs w:val="24"/>
          <w:lang w:val="ro-RO"/>
        </w:rPr>
        <w:lastRenderedPageBreak/>
        <w:t>De descris funcția care returnează prețul total al calculatorului (suma elementelor vectorului prețului).</w:t>
      </w:r>
    </w:p>
    <w:p w14:paraId="029F77A7" w14:textId="77777777" w:rsidR="00251804" w:rsidRPr="00093CE2" w:rsidRDefault="00000000">
      <w:pPr>
        <w:widowControl w:val="0"/>
        <w:numPr>
          <w:ilvl w:val="0"/>
          <w:numId w:val="3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care returnează vechimea medie a calculatorului (media aritmetica anilor de fabricare a componentelor).</w:t>
      </w:r>
    </w:p>
    <w:p w14:paraId="3ABDF119" w14:textId="77777777" w:rsidR="00251804" w:rsidRPr="00093CE2" w:rsidRDefault="00000000">
      <w:pPr>
        <w:widowControl w:val="0"/>
        <w:numPr>
          <w:ilvl w:val="0"/>
          <w:numId w:val="38"/>
        </w:numPr>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De descris funcția statica, ce compară doi barbati (două instanţe (obiecte) a clasei) în baza valorii medii a preturilor tuturor comenzilor.</w:t>
      </w:r>
    </w:p>
    <w:p w14:paraId="23D7251A"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0FB718D6"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sdt>
        <w:sdtPr>
          <w:rPr>
            <w:sz w:val="21"/>
            <w:szCs w:val="21"/>
            <w:lang w:val="ro-RO"/>
          </w:rPr>
          <w:tag w:val="goog_rdk_10"/>
          <w:id w:val="-2043284748"/>
        </w:sdtPr>
        <w:sdtContent>
          <w:r w:rsidRPr="00093CE2">
            <w:rPr>
              <w:color w:val="000000"/>
              <w:sz w:val="24"/>
              <w:szCs w:val="24"/>
              <w:lang w:val="ro-RO"/>
            </w:rPr>
            <w:t xml:space="preserve">În funcția </w:t>
          </w:r>
        </w:sdtContent>
      </w:sdt>
      <w:r w:rsidRPr="00093CE2">
        <w:rPr>
          <w:rFonts w:eastAsia="Comic Sans MS"/>
          <w:b/>
          <w:color w:val="000000"/>
          <w:sz w:val="24"/>
          <w:szCs w:val="24"/>
          <w:lang w:val="ro-RO"/>
        </w:rPr>
        <w:t>main()</w:t>
      </w:r>
      <w:r w:rsidRPr="00093CE2">
        <w:rPr>
          <w:rFonts w:eastAsia="Comic Sans MS"/>
          <w:color w:val="000000"/>
          <w:sz w:val="24"/>
          <w:szCs w:val="24"/>
          <w:lang w:val="ro-RO"/>
        </w:rPr>
        <w:t xml:space="preserve"> de asamblat niște barbati, folosind toți constructorii descriși. După crearea fiecărui exemplar nou al clasei, de afișat la ecran valorile câmpurilor lui printr-o metodă a clasei de afișare. De creat vector dinamic de obiecte – ”agentie”. De iniţializat vectorul pe bucăţi, folosind constructori diferiţi. În ciclu de afişat toată informaţia despre fiecare barbat din agentie. De comparat câteva perechi de barbati cu metoda statica. De găsit și de afișat numele barbatului cu cel mai mare numar de comenzi in vector. În ultimul rând de afişat numărul de obiecte create, folosind variabila statică a clasei. </w:t>
      </w:r>
    </w:p>
    <w:p w14:paraId="7E407AA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b/>
          <w:color w:val="000000"/>
          <w:sz w:val="24"/>
          <w:szCs w:val="24"/>
          <w:lang w:val="ro-RO"/>
        </w:rPr>
        <w:t xml:space="preserve">Pentru nota 10. </w:t>
      </w:r>
      <w:r w:rsidRPr="00093CE2">
        <w:rPr>
          <w:rFonts w:eastAsia="Comic Sans MS"/>
          <w:color w:val="000000"/>
          <w:sz w:val="24"/>
          <w:szCs w:val="24"/>
          <w:lang w:val="ro-RO"/>
        </w:rPr>
        <w:t xml:space="preserve">Adaugator pentru tot ce este descris mai sus: </w:t>
      </w:r>
    </w:p>
    <w:p w14:paraId="0AAEE36B"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xml:space="preserve">- un constructor care primeşte ca parametru denumirea fişierului textual (String), de unde se incarcă valori pentru câmpurile obiectului creat. </w:t>
      </w:r>
    </w:p>
    <w:p w14:paraId="7257258F"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o funcţie care înscrie toate cîmpurile clasei în fişier, numele fisierului se indică ca parametru la intrare.</w:t>
      </w:r>
    </w:p>
    <w:p w14:paraId="1448C6CE"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 În funcţia main pentru toate obiectele create de salvat datele în fişiere, denumirile cărora se preiau de la numele obiectelor.</w:t>
      </w:r>
    </w:p>
    <w:p w14:paraId="46FF7705" w14:textId="77777777" w:rsidR="00251804" w:rsidRPr="00093CE2" w:rsidRDefault="00000000">
      <w:pPr>
        <w:widowControl w:val="0"/>
        <w:pBdr>
          <w:top w:val="nil"/>
          <w:left w:val="nil"/>
          <w:bottom w:val="nil"/>
          <w:right w:val="nil"/>
          <w:between w:val="nil"/>
        </w:pBdr>
        <w:rPr>
          <w:rFonts w:eastAsia="Comic Sans MS"/>
          <w:color w:val="000000"/>
          <w:sz w:val="24"/>
          <w:szCs w:val="24"/>
          <w:lang w:val="ro-RO"/>
        </w:rPr>
      </w:pPr>
      <w:r w:rsidRPr="00093CE2">
        <w:rPr>
          <w:rFonts w:eastAsia="Comic Sans MS"/>
          <w:color w:val="000000"/>
          <w:sz w:val="24"/>
          <w:szCs w:val="24"/>
          <w:lang w:val="ro-RO"/>
        </w:rPr>
        <w:t>După ce totul a fost terminat fără greşeli — de spus “</w:t>
      </w:r>
      <w:r w:rsidRPr="00093CE2">
        <w:rPr>
          <w:rFonts w:eastAsia="Comic Sans MS"/>
          <w:b/>
          <w:color w:val="000000"/>
          <w:sz w:val="24"/>
          <w:szCs w:val="24"/>
          <w:lang w:val="ro-RO"/>
        </w:rPr>
        <w:t>URRRRRRAAAAAAA ! ! !</w:t>
      </w:r>
      <w:r w:rsidRPr="00093CE2">
        <w:rPr>
          <w:rFonts w:eastAsia="Comic Sans MS"/>
          <w:color w:val="000000"/>
          <w:sz w:val="24"/>
          <w:szCs w:val="24"/>
          <w:lang w:val="ro-RO"/>
        </w:rPr>
        <w:t>” şi de prezentat profesorului primul laborator. :)</w:t>
      </w:r>
    </w:p>
    <w:p w14:paraId="5185DEC5" w14:textId="77777777" w:rsidR="00251804" w:rsidRPr="00093CE2" w:rsidRDefault="00251804">
      <w:pPr>
        <w:widowControl w:val="0"/>
        <w:pBdr>
          <w:top w:val="nil"/>
          <w:left w:val="nil"/>
          <w:bottom w:val="nil"/>
          <w:right w:val="nil"/>
          <w:between w:val="nil"/>
        </w:pBdr>
        <w:rPr>
          <w:rFonts w:eastAsia="Comic Sans MS"/>
          <w:color w:val="000000"/>
          <w:sz w:val="24"/>
          <w:szCs w:val="24"/>
          <w:lang w:val="ro-RO"/>
        </w:rPr>
      </w:pPr>
    </w:p>
    <w:p w14:paraId="17C0113F"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3E626405" w14:textId="77777777" w:rsidR="00251804" w:rsidRPr="00093CE2" w:rsidRDefault="00251804">
      <w:pPr>
        <w:widowControl w:val="0"/>
        <w:pBdr>
          <w:top w:val="nil"/>
          <w:left w:val="nil"/>
          <w:bottom w:val="nil"/>
          <w:right w:val="nil"/>
          <w:between w:val="nil"/>
        </w:pBdr>
        <w:tabs>
          <w:tab w:val="left" w:pos="6195"/>
        </w:tabs>
        <w:rPr>
          <w:rFonts w:eastAsia="Arial"/>
          <w:color w:val="000000"/>
          <w:sz w:val="24"/>
          <w:szCs w:val="24"/>
          <w:lang w:val="ro-RO"/>
        </w:rPr>
      </w:pPr>
    </w:p>
    <w:p w14:paraId="5FA3EE41" w14:textId="77777777" w:rsidR="00251804" w:rsidRPr="00093CE2" w:rsidRDefault="00000000">
      <w:pPr>
        <w:widowControl w:val="0"/>
        <w:pBdr>
          <w:top w:val="nil"/>
          <w:left w:val="nil"/>
          <w:bottom w:val="nil"/>
          <w:right w:val="nil"/>
          <w:between w:val="nil"/>
        </w:pBdr>
        <w:tabs>
          <w:tab w:val="left" w:pos="426"/>
        </w:tabs>
        <w:jc w:val="center"/>
        <w:rPr>
          <w:rFonts w:eastAsia="Comic Sans MS"/>
          <w:color w:val="000000"/>
          <w:sz w:val="32"/>
          <w:szCs w:val="32"/>
          <w:lang w:val="ro-RO"/>
        </w:rPr>
      </w:pPr>
      <w:r w:rsidRPr="00093CE2">
        <w:rPr>
          <w:rFonts w:eastAsia="Comic Sans MS"/>
          <w:b/>
          <w:color w:val="000000"/>
          <w:sz w:val="32"/>
          <w:szCs w:val="32"/>
          <w:lang w:val="ro-RO"/>
        </w:rPr>
        <w:t>2* (рус)</w:t>
      </w:r>
    </w:p>
    <w:p w14:paraId="2EF816A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xml:space="preserve">Создать класс </w:t>
      </w:r>
      <w:r w:rsidRPr="00093CE2">
        <w:rPr>
          <w:rFonts w:eastAsia="Comic Sans MS"/>
          <w:b/>
          <w:color w:val="000000"/>
          <w:sz w:val="21"/>
          <w:szCs w:val="21"/>
          <w:lang w:val="ro-RO"/>
        </w:rPr>
        <w:t xml:space="preserve">”Персонаж” </w:t>
      </w:r>
      <w:r w:rsidRPr="00093CE2">
        <w:rPr>
          <w:rFonts w:eastAsia="Comic Sans MS"/>
          <w:color w:val="000000"/>
          <w:sz w:val="21"/>
          <w:szCs w:val="21"/>
          <w:lang w:val="ro-RO"/>
        </w:rPr>
        <w:t xml:space="preserve">с несколькими полями. </w:t>
      </w:r>
    </w:p>
    <w:p w14:paraId="7E8A7CE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xml:space="preserve">Обязательные поля: </w:t>
      </w:r>
    </w:p>
    <w:p w14:paraId="21E6A181"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строковое поле, хранящее имя игрового персонажа</w:t>
      </w:r>
    </w:p>
    <w:p w14:paraId="27CEA7CF"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целочисленное поле (byte), хранящее число жизней игрового персонажа (XP)</w:t>
      </w:r>
    </w:p>
    <w:p w14:paraId="3E0870CA"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целочисленное поле (short), хранящее количество вооружения игрового персонажа</w:t>
      </w:r>
    </w:p>
    <w:p w14:paraId="64DBBEE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- 2 динамических вектора (String, float), хранящие название каждого оружия (лук, топор, меч, …) и урон, наносимый каждым из оружий</w:t>
      </w:r>
    </w:p>
    <w:p w14:paraId="5D36EB92"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целочисленное поле, хранящее число битв, проведенных игровым персонажем</w:t>
      </w:r>
    </w:p>
    <w:p w14:paraId="1EF82977"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константное статическое целочисленное поле, хранящее максимально возможное число жизней любого персонажа</w:t>
      </w:r>
    </w:p>
    <w:p w14:paraId="315B8383"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статическое целочисленное поле, в котором будет храниться число созданых (собраных) компов.</w:t>
      </w:r>
    </w:p>
    <w:p w14:paraId="1ED104CB"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1"/>
          <w:szCs w:val="21"/>
          <w:lang w:val="ro-RO"/>
        </w:rPr>
      </w:pPr>
    </w:p>
    <w:p w14:paraId="53B1AF2B"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i/>
          <w:color w:val="000000"/>
          <w:sz w:val="21"/>
          <w:szCs w:val="21"/>
          <w:lang w:val="ro-RO"/>
        </w:rPr>
        <w:t xml:space="preserve">Необязательные поля: расса, пол, уровень, очки опыта и пр. </w:t>
      </w:r>
    </w:p>
    <w:p w14:paraId="6299F323"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1"/>
          <w:szCs w:val="21"/>
          <w:lang w:val="ro-RO"/>
        </w:rPr>
      </w:pPr>
    </w:p>
    <w:p w14:paraId="471182D8"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xml:space="preserve">Описать три типа конструкторов этого класса (с динамическим выделением памяти): </w:t>
      </w:r>
    </w:p>
    <w:p w14:paraId="05D57F59"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xml:space="preserve">- конструктор по умолчанию (без параметров) </w:t>
      </w:r>
    </w:p>
    <w:p w14:paraId="6A833BDE"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xml:space="preserve">- несколько разных конструкторов с параметрами </w:t>
      </w:r>
    </w:p>
    <w:p w14:paraId="479C98E0" w14:textId="77777777" w:rsidR="00251804" w:rsidRPr="00093CE2" w:rsidRDefault="00000000">
      <w:pPr>
        <w:widowControl w:val="0"/>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конструктор копирования</w:t>
      </w:r>
    </w:p>
    <w:p w14:paraId="5DA1B26C"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1"/>
          <w:szCs w:val="21"/>
          <w:lang w:val="ro-RO"/>
        </w:rPr>
      </w:pPr>
    </w:p>
    <w:p w14:paraId="1F46CC67"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Описать функции доступа и изменения полей класса (методы set()  и get()).</w:t>
      </w:r>
    </w:p>
    <w:p w14:paraId="7A1C45DC" w14:textId="77777777" w:rsidR="00251804" w:rsidRPr="00093CE2" w:rsidRDefault="00000000">
      <w:pPr>
        <w:widowControl w:val="0"/>
        <w:numPr>
          <w:ilvl w:val="0"/>
          <w:numId w:val="37"/>
        </w:numPr>
        <w:pBdr>
          <w:top w:val="nil"/>
          <w:left w:val="nil"/>
          <w:bottom w:val="nil"/>
          <w:right w:val="nil"/>
          <w:between w:val="nil"/>
        </w:pBdr>
        <w:rPr>
          <w:rFonts w:eastAsia="Comic Sans MS"/>
          <w:color w:val="000000"/>
          <w:sz w:val="21"/>
          <w:szCs w:val="21"/>
          <w:lang w:val="ro-RO"/>
        </w:rPr>
      </w:pPr>
      <w:r w:rsidRPr="00093CE2">
        <w:rPr>
          <w:rFonts w:eastAsia="Comic Sans MS"/>
          <w:color w:val="000000"/>
          <w:sz w:val="21"/>
          <w:szCs w:val="21"/>
          <w:lang w:val="ro-RO"/>
        </w:rPr>
        <w:t>Описать функцию вывода на экран всей технической инфы о компе, т.е. всех полей класса.</w:t>
      </w:r>
    </w:p>
    <w:p w14:paraId="29B0FCD6" w14:textId="77777777" w:rsidR="00251804" w:rsidRPr="00093CE2" w:rsidRDefault="00000000">
      <w:pPr>
        <w:widowControl w:val="0"/>
        <w:numPr>
          <w:ilvl w:val="0"/>
          <w:numId w:val="37"/>
        </w:numPr>
        <w:pBdr>
          <w:top w:val="nil"/>
          <w:left w:val="nil"/>
          <w:bottom w:val="nil"/>
          <w:right w:val="nil"/>
          <w:between w:val="nil"/>
        </w:pBdr>
        <w:rPr>
          <w:rFonts w:eastAsia="Comic Sans MS"/>
          <w:color w:val="000000"/>
          <w:sz w:val="21"/>
          <w:szCs w:val="21"/>
          <w:lang w:val="ro-RO"/>
        </w:rPr>
      </w:pPr>
      <w:r w:rsidRPr="00093CE2">
        <w:rPr>
          <w:rFonts w:eastAsia="Comic Sans MS"/>
          <w:color w:val="000000"/>
          <w:sz w:val="21"/>
          <w:szCs w:val="21"/>
          <w:lang w:val="ro-RO"/>
        </w:rPr>
        <w:t>Описать функцию, заполняющую все поля объекта значениями, считанными с клавиатуры.</w:t>
      </w:r>
    </w:p>
    <w:p w14:paraId="05E07796"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xml:space="preserve">Описать функцию, заполняющую все поля вызывающего объекта случайными значениями. </w:t>
      </w:r>
    </w:p>
    <w:p w14:paraId="0F5860CE"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Описать функцию, возвращающую суммарный урон всех оружий (сумма всех уронов из вектора)</w:t>
      </w:r>
    </w:p>
    <w:p w14:paraId="4C8671DD"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Описать функцию, возвращающую название самого смертоносного оружия вызывающего объекта-персонажа. (с промежуточной функцией нахождения номера самого смертоносного оружия)</w:t>
      </w:r>
    </w:p>
    <w:p w14:paraId="5CCAF982"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Описать функцию «излечение», восстанавливающую здоровье персонажа до максимума.</w:t>
      </w:r>
    </w:p>
    <w:p w14:paraId="71D2E257"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 xml:space="preserve">Описать функцию, сравнивающую двух персонажей (текущего и принятого как параметр) по экипированности (числу оружия). </w:t>
      </w:r>
    </w:p>
    <w:p w14:paraId="424215F2" w14:textId="77777777" w:rsidR="00251804" w:rsidRPr="00093CE2" w:rsidRDefault="00000000">
      <w:pPr>
        <w:widowControl w:val="0"/>
        <w:numPr>
          <w:ilvl w:val="0"/>
          <w:numId w:val="37"/>
        </w:numPr>
        <w:pBdr>
          <w:top w:val="nil"/>
          <w:left w:val="nil"/>
          <w:bottom w:val="nil"/>
          <w:right w:val="nil"/>
          <w:between w:val="nil"/>
        </w:pBdr>
        <w:tabs>
          <w:tab w:val="left" w:pos="426"/>
        </w:tabs>
        <w:rPr>
          <w:rFonts w:eastAsia="Comic Sans MS"/>
          <w:color w:val="000000"/>
          <w:sz w:val="21"/>
          <w:szCs w:val="21"/>
          <w:lang w:val="ro-RO"/>
        </w:rPr>
      </w:pPr>
      <w:r w:rsidRPr="00093CE2">
        <w:rPr>
          <w:rFonts w:eastAsia="Comic Sans MS"/>
          <w:color w:val="000000"/>
          <w:sz w:val="21"/>
          <w:szCs w:val="21"/>
          <w:lang w:val="ro-RO"/>
        </w:rPr>
        <w:t>Описать статическую функцию битвы двух игровых персонажей, принимающую как параметры два объекта, и считающую, у кого больше останется ХР после удара самым разрушительным оружием противника. Функция уменьшает ХР обоих противников, увеличивает число проведенных ими битв и возвращает победителя.</w:t>
      </w:r>
    </w:p>
    <w:p w14:paraId="7C50C5F1" w14:textId="77777777" w:rsidR="00251804" w:rsidRPr="00093CE2" w:rsidRDefault="00251804">
      <w:pPr>
        <w:widowControl w:val="0"/>
        <w:pBdr>
          <w:top w:val="nil"/>
          <w:left w:val="nil"/>
          <w:bottom w:val="nil"/>
          <w:right w:val="nil"/>
          <w:between w:val="nil"/>
        </w:pBdr>
        <w:tabs>
          <w:tab w:val="left" w:pos="426"/>
        </w:tabs>
        <w:rPr>
          <w:rFonts w:eastAsia="Comic Sans MS"/>
          <w:color w:val="000000"/>
          <w:sz w:val="21"/>
          <w:szCs w:val="21"/>
          <w:lang w:val="ro-RO"/>
        </w:rPr>
      </w:pPr>
    </w:p>
    <w:p w14:paraId="41C6B75F" w14:textId="77777777" w:rsidR="00251804" w:rsidRPr="00093CE2" w:rsidRDefault="00000000">
      <w:pPr>
        <w:widowControl w:val="0"/>
        <w:pBdr>
          <w:top w:val="nil"/>
          <w:left w:val="nil"/>
          <w:bottom w:val="nil"/>
          <w:right w:val="nil"/>
          <w:between w:val="nil"/>
        </w:pBdr>
        <w:rPr>
          <w:rFonts w:eastAsia="Comic Sans MS"/>
          <w:color w:val="000000"/>
          <w:sz w:val="21"/>
          <w:szCs w:val="21"/>
          <w:lang w:val="ro-RO"/>
        </w:rPr>
      </w:pPr>
      <w:r w:rsidRPr="00093CE2">
        <w:rPr>
          <w:rFonts w:eastAsia="Comic Sans MS"/>
          <w:color w:val="000000"/>
          <w:sz w:val="21"/>
          <w:szCs w:val="21"/>
          <w:lang w:val="ro-RO"/>
        </w:rPr>
        <w:t xml:space="preserve">В функции </w:t>
      </w:r>
      <w:r w:rsidRPr="00093CE2">
        <w:rPr>
          <w:rFonts w:eastAsia="Comic Sans MS"/>
          <w:b/>
          <w:color w:val="000000"/>
          <w:sz w:val="21"/>
          <w:szCs w:val="21"/>
          <w:lang w:val="ro-RO"/>
        </w:rPr>
        <w:t>main()</w:t>
      </w:r>
      <w:r w:rsidRPr="00093CE2">
        <w:rPr>
          <w:rFonts w:eastAsia="Comic Sans MS"/>
          <w:color w:val="000000"/>
          <w:sz w:val="21"/>
          <w:szCs w:val="21"/>
          <w:lang w:val="ro-RO"/>
        </w:rPr>
        <w:t xml:space="preserve"> насоздавать персонажей, используя все описанные конструкторы. После создания каждого нового экземпляра класса </w:t>
      </w:r>
      <w:r w:rsidRPr="00093CE2">
        <w:rPr>
          <w:rFonts w:eastAsia="Comic Sans MS"/>
          <w:b/>
          <w:color w:val="000000"/>
          <w:sz w:val="21"/>
          <w:szCs w:val="21"/>
          <w:lang w:val="ro-RO"/>
        </w:rPr>
        <w:t>“Персонаж”</w:t>
      </w:r>
      <w:r w:rsidRPr="00093CE2">
        <w:rPr>
          <w:rFonts w:eastAsia="Comic Sans MS"/>
          <w:color w:val="000000"/>
          <w:sz w:val="21"/>
          <w:szCs w:val="21"/>
          <w:lang w:val="ro-RO"/>
        </w:rPr>
        <w:t xml:space="preserve">, вывести на экран его поля методом класса. Создать динамический вектор персонажей – </w:t>
      </w:r>
      <w:r w:rsidRPr="00093CE2">
        <w:rPr>
          <w:rFonts w:eastAsia="Comic Sans MS"/>
          <w:color w:val="000000"/>
          <w:sz w:val="21"/>
          <w:szCs w:val="21"/>
          <w:lang w:val="ro-RO"/>
        </w:rPr>
        <w:lastRenderedPageBreak/>
        <w:t>«</w:t>
      </w:r>
      <w:r w:rsidRPr="00093CE2">
        <w:rPr>
          <w:rFonts w:eastAsia="Comic Sans MS"/>
          <w:b/>
          <w:color w:val="000000"/>
          <w:sz w:val="21"/>
          <w:szCs w:val="21"/>
          <w:lang w:val="ro-RO"/>
        </w:rPr>
        <w:t>команда</w:t>
      </w:r>
      <w:r w:rsidRPr="00093CE2">
        <w:rPr>
          <w:rFonts w:eastAsia="Comic Sans MS"/>
          <w:color w:val="000000"/>
          <w:sz w:val="21"/>
          <w:szCs w:val="21"/>
          <w:lang w:val="ro-RO"/>
        </w:rPr>
        <w:t>». Инициализировать его по частям,  используя разные типы конструкторов. В цикле вывести всю инфу о каждом персонаже из команды. Сравнить несколько пар персонажей по вооруженности. Самого вооруженного излечить. Найти и распечатать общую разрушительную силу всех созданных персонажей. Заставить сражаться несколько пар персонажей. Вывести на экран имя победителя каждой битвы. Последней строкой вывести число созданных персонажей, используя статическую переменную класса.</w:t>
      </w:r>
    </w:p>
    <w:p w14:paraId="7F75850F" w14:textId="77777777" w:rsidR="00251804" w:rsidRPr="00093CE2" w:rsidRDefault="00251804">
      <w:pPr>
        <w:widowControl w:val="0"/>
        <w:pBdr>
          <w:top w:val="nil"/>
          <w:left w:val="nil"/>
          <w:bottom w:val="nil"/>
          <w:right w:val="nil"/>
          <w:between w:val="nil"/>
        </w:pBdr>
        <w:rPr>
          <w:rFonts w:eastAsia="Comic Sans MS"/>
          <w:color w:val="000000"/>
          <w:sz w:val="21"/>
          <w:szCs w:val="21"/>
          <w:lang w:val="ro-RO"/>
        </w:rPr>
      </w:pPr>
    </w:p>
    <w:p w14:paraId="5A7E9093" w14:textId="77777777" w:rsidR="00251804" w:rsidRPr="00093CE2" w:rsidRDefault="00000000">
      <w:pPr>
        <w:widowControl w:val="0"/>
        <w:pBdr>
          <w:top w:val="nil"/>
          <w:left w:val="nil"/>
          <w:bottom w:val="nil"/>
          <w:right w:val="nil"/>
          <w:between w:val="nil"/>
        </w:pBdr>
        <w:rPr>
          <w:rFonts w:eastAsia="Comic Sans MS"/>
          <w:color w:val="000000"/>
          <w:sz w:val="21"/>
          <w:szCs w:val="21"/>
          <w:lang w:val="ro-RO"/>
        </w:rPr>
      </w:pPr>
      <w:r w:rsidRPr="00093CE2">
        <w:rPr>
          <w:rFonts w:eastAsia="Comic Sans MS"/>
          <w:b/>
          <w:color w:val="000000"/>
          <w:sz w:val="21"/>
          <w:szCs w:val="21"/>
          <w:u w:val="single"/>
          <w:lang w:val="ro-RO"/>
        </w:rPr>
        <w:t>На оценку</w:t>
      </w:r>
      <w:r w:rsidRPr="00093CE2">
        <w:rPr>
          <w:rFonts w:eastAsia="Comic Sans MS"/>
          <w:color w:val="000000"/>
          <w:sz w:val="21"/>
          <w:szCs w:val="21"/>
          <w:u w:val="single"/>
          <w:lang w:val="ro-RO"/>
        </w:rPr>
        <w:t xml:space="preserve"> </w:t>
      </w:r>
      <w:r w:rsidRPr="00093CE2">
        <w:rPr>
          <w:rFonts w:eastAsia="Comic Sans MS"/>
          <w:b/>
          <w:color w:val="000000"/>
          <w:sz w:val="21"/>
          <w:szCs w:val="21"/>
          <w:u w:val="single"/>
          <w:lang w:val="ro-RO"/>
        </w:rPr>
        <w:t>10</w:t>
      </w:r>
      <w:r w:rsidRPr="00093CE2">
        <w:rPr>
          <w:rFonts w:eastAsia="Comic Sans MS"/>
          <w:b/>
          <w:color w:val="000000"/>
          <w:sz w:val="21"/>
          <w:szCs w:val="21"/>
          <w:lang w:val="ro-RO"/>
        </w:rPr>
        <w:t>.</w:t>
      </w:r>
      <w:r w:rsidRPr="00093CE2">
        <w:rPr>
          <w:rFonts w:eastAsia="Comic Sans MS"/>
          <w:color w:val="000000"/>
          <w:sz w:val="21"/>
          <w:szCs w:val="21"/>
          <w:lang w:val="ro-RO"/>
        </w:rPr>
        <w:t xml:space="preserve"> Добавить ко всему вышеперечисленному:</w:t>
      </w:r>
    </w:p>
    <w:p w14:paraId="447D489E" w14:textId="77777777" w:rsidR="00251804" w:rsidRPr="00093CE2" w:rsidRDefault="00000000">
      <w:pPr>
        <w:widowControl w:val="0"/>
        <w:pBdr>
          <w:top w:val="nil"/>
          <w:left w:val="nil"/>
          <w:bottom w:val="nil"/>
          <w:right w:val="nil"/>
          <w:between w:val="nil"/>
        </w:pBdr>
        <w:rPr>
          <w:rFonts w:eastAsia="Comic Sans MS"/>
          <w:color w:val="000000"/>
          <w:sz w:val="21"/>
          <w:szCs w:val="21"/>
          <w:lang w:val="ro-RO"/>
        </w:rPr>
      </w:pPr>
      <w:r w:rsidRPr="00093CE2">
        <w:rPr>
          <w:rFonts w:eastAsia="Comic Sans MS"/>
          <w:color w:val="000000"/>
          <w:sz w:val="21"/>
          <w:szCs w:val="21"/>
          <w:lang w:val="ro-RO"/>
        </w:rPr>
        <w:t>- конструктор, принимающий как параметр имя текстового файла (String), откуда берутся данные для полей создаваемого объекта;</w:t>
      </w:r>
    </w:p>
    <w:p w14:paraId="1557C0D9" w14:textId="77777777" w:rsidR="00251804" w:rsidRPr="00093CE2" w:rsidRDefault="00000000">
      <w:pPr>
        <w:widowControl w:val="0"/>
        <w:pBdr>
          <w:top w:val="nil"/>
          <w:left w:val="nil"/>
          <w:bottom w:val="nil"/>
          <w:right w:val="nil"/>
          <w:between w:val="nil"/>
        </w:pBdr>
        <w:rPr>
          <w:rFonts w:eastAsia="Comic Sans MS"/>
          <w:color w:val="000000"/>
          <w:sz w:val="21"/>
          <w:szCs w:val="21"/>
          <w:lang w:val="ro-RO"/>
        </w:rPr>
      </w:pPr>
      <w:r w:rsidRPr="00093CE2">
        <w:rPr>
          <w:rFonts w:eastAsia="Comic Sans MS"/>
          <w:color w:val="000000"/>
          <w:sz w:val="21"/>
          <w:szCs w:val="21"/>
          <w:lang w:val="ro-RO"/>
        </w:rPr>
        <w:t xml:space="preserve">- функцию сохранения всех полей класса в текстовый файл, имя которого принимается как параметр. </w:t>
      </w:r>
    </w:p>
    <w:p w14:paraId="628E0A70" w14:textId="77777777" w:rsidR="00251804" w:rsidRPr="00093CE2" w:rsidRDefault="00000000">
      <w:pPr>
        <w:widowControl w:val="0"/>
        <w:pBdr>
          <w:top w:val="nil"/>
          <w:left w:val="nil"/>
          <w:bottom w:val="nil"/>
          <w:right w:val="nil"/>
          <w:between w:val="nil"/>
        </w:pBdr>
        <w:rPr>
          <w:rFonts w:eastAsia="Comic Sans MS"/>
          <w:color w:val="000000"/>
          <w:sz w:val="21"/>
          <w:szCs w:val="21"/>
          <w:lang w:val="ro-RO"/>
        </w:rPr>
      </w:pPr>
      <w:r w:rsidRPr="00093CE2">
        <w:rPr>
          <w:rFonts w:eastAsia="Comic Sans MS"/>
          <w:color w:val="000000"/>
          <w:sz w:val="21"/>
          <w:szCs w:val="21"/>
          <w:lang w:val="ro-RO"/>
        </w:rPr>
        <w:t xml:space="preserve">- в функции </w:t>
      </w:r>
      <w:r w:rsidRPr="00093CE2">
        <w:rPr>
          <w:rFonts w:eastAsia="Comic Sans MS"/>
          <w:b/>
          <w:color w:val="000000"/>
          <w:sz w:val="21"/>
          <w:szCs w:val="21"/>
          <w:lang w:val="ro-RO"/>
        </w:rPr>
        <w:t>main</w:t>
      </w:r>
      <w:r w:rsidRPr="00093CE2">
        <w:rPr>
          <w:rFonts w:eastAsia="Comic Sans MS"/>
          <w:color w:val="000000"/>
          <w:sz w:val="21"/>
          <w:szCs w:val="21"/>
          <w:lang w:val="ro-RO"/>
        </w:rPr>
        <w:t xml:space="preserve"> сохранить данные всех созданных объектов в текстовые файлы, именами которых являются имена объектов.</w:t>
      </w:r>
    </w:p>
    <w:p w14:paraId="7E336112" w14:textId="77777777" w:rsidR="00251804" w:rsidRPr="00093CE2" w:rsidRDefault="00251804">
      <w:pPr>
        <w:widowControl w:val="0"/>
        <w:pBdr>
          <w:top w:val="nil"/>
          <w:left w:val="nil"/>
          <w:bottom w:val="nil"/>
          <w:right w:val="nil"/>
          <w:between w:val="nil"/>
        </w:pBdr>
        <w:rPr>
          <w:rFonts w:eastAsia="Comic Sans MS"/>
          <w:color w:val="000000"/>
          <w:sz w:val="21"/>
          <w:szCs w:val="21"/>
          <w:lang w:val="ro-RO"/>
        </w:rPr>
      </w:pPr>
    </w:p>
    <w:p w14:paraId="141FEF72" w14:textId="77777777" w:rsidR="00251804" w:rsidRPr="00093CE2" w:rsidRDefault="00000000">
      <w:pPr>
        <w:widowControl w:val="0"/>
        <w:pBdr>
          <w:top w:val="nil"/>
          <w:left w:val="nil"/>
          <w:bottom w:val="nil"/>
          <w:right w:val="nil"/>
          <w:between w:val="nil"/>
        </w:pBdr>
        <w:rPr>
          <w:rFonts w:eastAsia="Comic Sans MS"/>
          <w:color w:val="000000"/>
          <w:sz w:val="21"/>
          <w:szCs w:val="21"/>
          <w:lang w:val="ro-RO"/>
        </w:rPr>
      </w:pPr>
      <w:r w:rsidRPr="00093CE2">
        <w:rPr>
          <w:rFonts w:eastAsia="Comic Sans MS"/>
          <w:color w:val="000000"/>
          <w:sz w:val="21"/>
          <w:szCs w:val="21"/>
          <w:lang w:val="ro-RO"/>
        </w:rPr>
        <w:t>После чего - сказать “</w:t>
      </w:r>
      <w:r w:rsidRPr="00093CE2">
        <w:rPr>
          <w:rFonts w:eastAsia="Comic Sans MS"/>
          <w:b/>
          <w:color w:val="000000"/>
          <w:sz w:val="21"/>
          <w:szCs w:val="21"/>
          <w:lang w:val="ro-RO"/>
        </w:rPr>
        <w:t>УРРРААА ! ! !</w:t>
      </w:r>
      <w:r w:rsidRPr="00093CE2">
        <w:rPr>
          <w:rFonts w:eastAsia="Comic Sans MS"/>
          <w:color w:val="000000"/>
          <w:sz w:val="21"/>
          <w:szCs w:val="21"/>
          <w:lang w:val="ro-RO"/>
        </w:rPr>
        <w:t>” и сдать первую сверкающую лабораторную работу преподавателю. :)</w:t>
      </w:r>
    </w:p>
    <w:p w14:paraId="28319E4A" w14:textId="77777777" w:rsidR="00251804" w:rsidRPr="00093CE2" w:rsidRDefault="00251804">
      <w:pPr>
        <w:widowControl w:val="0"/>
        <w:pBdr>
          <w:top w:val="nil"/>
          <w:left w:val="nil"/>
          <w:bottom w:val="nil"/>
          <w:right w:val="nil"/>
          <w:between w:val="nil"/>
        </w:pBdr>
        <w:tabs>
          <w:tab w:val="left" w:pos="6195"/>
        </w:tabs>
        <w:rPr>
          <w:rFonts w:eastAsia="Arial"/>
          <w:color w:val="000000"/>
          <w:sz w:val="21"/>
          <w:szCs w:val="21"/>
          <w:lang w:val="ro-RO"/>
        </w:rPr>
      </w:pPr>
    </w:p>
    <w:sectPr w:rsidR="00251804" w:rsidRPr="00093CE2">
      <w:pgSz w:w="12240" w:h="15840"/>
      <w:pgMar w:top="493" w:right="333" w:bottom="283" w:left="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panose1 w:val="020B0604020202020204"/>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sine">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176"/>
    <w:multiLevelType w:val="multilevel"/>
    <w:tmpl w:val="AA5649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5B41AD"/>
    <w:multiLevelType w:val="multilevel"/>
    <w:tmpl w:val="950C7F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73F2DBC"/>
    <w:multiLevelType w:val="multilevel"/>
    <w:tmpl w:val="5CC210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D0526F0"/>
    <w:multiLevelType w:val="multilevel"/>
    <w:tmpl w:val="1696FA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2701537"/>
    <w:multiLevelType w:val="multilevel"/>
    <w:tmpl w:val="077A14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4245398"/>
    <w:multiLevelType w:val="multilevel"/>
    <w:tmpl w:val="879296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15051FB5"/>
    <w:multiLevelType w:val="multilevel"/>
    <w:tmpl w:val="374262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51619D1"/>
    <w:multiLevelType w:val="multilevel"/>
    <w:tmpl w:val="4376517C"/>
    <w:lvl w:ilvl="0">
      <w:start w:val="3"/>
      <w:numFmt w:val="bullet"/>
      <w:lvlText w:val="-"/>
      <w:lvlJc w:val="left"/>
      <w:pPr>
        <w:ind w:left="720" w:hanging="360"/>
      </w:pPr>
      <w:rPr>
        <w:rFonts w:ascii="Comic Sans MS" w:eastAsia="Comic Sans MS" w:hAnsi="Comic Sans MS" w:cs="Comic Sans M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96E4B37"/>
    <w:multiLevelType w:val="multilevel"/>
    <w:tmpl w:val="983000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1B4F58F3"/>
    <w:multiLevelType w:val="multilevel"/>
    <w:tmpl w:val="3E98C0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1EDF7F3D"/>
    <w:multiLevelType w:val="multilevel"/>
    <w:tmpl w:val="2BC0F1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F081D99"/>
    <w:multiLevelType w:val="multilevel"/>
    <w:tmpl w:val="7F6006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206F7F4C"/>
    <w:multiLevelType w:val="multilevel"/>
    <w:tmpl w:val="C2443D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2084C1D"/>
    <w:multiLevelType w:val="multilevel"/>
    <w:tmpl w:val="98B27F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233F530B"/>
    <w:multiLevelType w:val="multilevel"/>
    <w:tmpl w:val="3BF6A1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259E6407"/>
    <w:multiLevelType w:val="multilevel"/>
    <w:tmpl w:val="789420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261F1EF2"/>
    <w:multiLevelType w:val="multilevel"/>
    <w:tmpl w:val="9C98E8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26956123"/>
    <w:multiLevelType w:val="multilevel"/>
    <w:tmpl w:val="79B6A0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298B062D"/>
    <w:multiLevelType w:val="multilevel"/>
    <w:tmpl w:val="48266A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2B3C53E9"/>
    <w:multiLevelType w:val="multilevel"/>
    <w:tmpl w:val="C40C8F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2BB27857"/>
    <w:multiLevelType w:val="multilevel"/>
    <w:tmpl w:val="C82CBA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2E7A3C9B"/>
    <w:multiLevelType w:val="multilevel"/>
    <w:tmpl w:val="9A649A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301C66AC"/>
    <w:multiLevelType w:val="multilevel"/>
    <w:tmpl w:val="561275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328C5598"/>
    <w:multiLevelType w:val="multilevel"/>
    <w:tmpl w:val="C94CFD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35D906B2"/>
    <w:multiLevelType w:val="multilevel"/>
    <w:tmpl w:val="186417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368E258B"/>
    <w:multiLevelType w:val="multilevel"/>
    <w:tmpl w:val="17E635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36E0760F"/>
    <w:multiLevelType w:val="multilevel"/>
    <w:tmpl w:val="02ACC752"/>
    <w:lvl w:ilvl="0">
      <w:start w:val="1"/>
      <w:numFmt w:val="bullet"/>
      <w:lvlText w:val="−"/>
      <w:lvlJc w:val="left"/>
      <w:pPr>
        <w:ind w:left="360" w:hanging="360"/>
      </w:pPr>
      <w:rPr>
        <w:rFonts w:ascii="Noto Sans Symbols" w:eastAsia="Noto Sans Symbols" w:hAnsi="Noto Sans Symbols" w:cs="Noto Sans Symbols"/>
        <w:sz w:val="18"/>
        <w:szCs w:val="18"/>
        <w:vertAlign w:val="baseline"/>
      </w:rPr>
    </w:lvl>
    <w:lvl w:ilvl="1">
      <w:start w:val="1"/>
      <w:numFmt w:val="bullet"/>
      <w:lvlText w:val="−"/>
      <w:lvlJc w:val="left"/>
      <w:pPr>
        <w:ind w:left="720" w:hanging="360"/>
      </w:pPr>
      <w:rPr>
        <w:rFonts w:ascii="Noto Sans Symbols" w:eastAsia="Noto Sans Symbols" w:hAnsi="Noto Sans Symbols" w:cs="Noto Sans Symbols"/>
        <w:sz w:val="18"/>
        <w:szCs w:val="18"/>
        <w:vertAlign w:val="baseline"/>
      </w:rPr>
    </w:lvl>
    <w:lvl w:ilvl="2">
      <w:start w:val="1"/>
      <w:numFmt w:val="bullet"/>
      <w:lvlText w:val="−"/>
      <w:lvlJc w:val="left"/>
      <w:pPr>
        <w:ind w:left="1080" w:hanging="360"/>
      </w:pPr>
      <w:rPr>
        <w:rFonts w:ascii="Noto Sans Symbols" w:eastAsia="Noto Sans Symbols" w:hAnsi="Noto Sans Symbols" w:cs="Noto Sans Symbols"/>
        <w:sz w:val="18"/>
        <w:szCs w:val="18"/>
        <w:vertAlign w:val="baseline"/>
      </w:rPr>
    </w:lvl>
    <w:lvl w:ilvl="3">
      <w:start w:val="1"/>
      <w:numFmt w:val="bullet"/>
      <w:lvlText w:val="−"/>
      <w:lvlJc w:val="left"/>
      <w:pPr>
        <w:ind w:left="1440" w:hanging="360"/>
      </w:pPr>
      <w:rPr>
        <w:rFonts w:ascii="Noto Sans Symbols" w:eastAsia="Noto Sans Symbols" w:hAnsi="Noto Sans Symbols" w:cs="Noto Sans Symbols"/>
        <w:sz w:val="18"/>
        <w:szCs w:val="18"/>
        <w:vertAlign w:val="baseline"/>
      </w:rPr>
    </w:lvl>
    <w:lvl w:ilvl="4">
      <w:start w:val="1"/>
      <w:numFmt w:val="bullet"/>
      <w:lvlText w:val="−"/>
      <w:lvlJc w:val="left"/>
      <w:pPr>
        <w:ind w:left="1800" w:hanging="360"/>
      </w:pPr>
      <w:rPr>
        <w:rFonts w:ascii="Noto Sans Symbols" w:eastAsia="Noto Sans Symbols" w:hAnsi="Noto Sans Symbols" w:cs="Noto Sans Symbols"/>
        <w:sz w:val="18"/>
        <w:szCs w:val="18"/>
        <w:vertAlign w:val="baseline"/>
      </w:rPr>
    </w:lvl>
    <w:lvl w:ilvl="5">
      <w:start w:val="1"/>
      <w:numFmt w:val="bullet"/>
      <w:lvlText w:val="−"/>
      <w:lvlJc w:val="left"/>
      <w:pPr>
        <w:ind w:left="2160" w:hanging="360"/>
      </w:pPr>
      <w:rPr>
        <w:rFonts w:ascii="Noto Sans Symbols" w:eastAsia="Noto Sans Symbols" w:hAnsi="Noto Sans Symbols" w:cs="Noto Sans Symbols"/>
        <w:sz w:val="18"/>
        <w:szCs w:val="18"/>
        <w:vertAlign w:val="baseline"/>
      </w:rPr>
    </w:lvl>
    <w:lvl w:ilvl="6">
      <w:start w:val="1"/>
      <w:numFmt w:val="bullet"/>
      <w:lvlText w:val="−"/>
      <w:lvlJc w:val="left"/>
      <w:pPr>
        <w:ind w:left="2520" w:hanging="360"/>
      </w:pPr>
      <w:rPr>
        <w:rFonts w:ascii="Noto Sans Symbols" w:eastAsia="Noto Sans Symbols" w:hAnsi="Noto Sans Symbols" w:cs="Noto Sans Symbols"/>
        <w:sz w:val="18"/>
        <w:szCs w:val="18"/>
        <w:vertAlign w:val="baseline"/>
      </w:rPr>
    </w:lvl>
    <w:lvl w:ilvl="7">
      <w:start w:val="1"/>
      <w:numFmt w:val="bullet"/>
      <w:lvlText w:val="−"/>
      <w:lvlJc w:val="left"/>
      <w:pPr>
        <w:ind w:left="2880" w:hanging="360"/>
      </w:pPr>
      <w:rPr>
        <w:rFonts w:ascii="Noto Sans Symbols" w:eastAsia="Noto Sans Symbols" w:hAnsi="Noto Sans Symbols" w:cs="Noto Sans Symbols"/>
        <w:sz w:val="18"/>
        <w:szCs w:val="18"/>
        <w:vertAlign w:val="baseline"/>
      </w:rPr>
    </w:lvl>
    <w:lvl w:ilvl="8">
      <w:start w:val="1"/>
      <w:numFmt w:val="bullet"/>
      <w:lvlText w:val="−"/>
      <w:lvlJc w:val="left"/>
      <w:pPr>
        <w:ind w:left="3240" w:hanging="360"/>
      </w:pPr>
      <w:rPr>
        <w:rFonts w:ascii="Noto Sans Symbols" w:eastAsia="Noto Sans Symbols" w:hAnsi="Noto Sans Symbols" w:cs="Noto Sans Symbols"/>
        <w:sz w:val="18"/>
        <w:szCs w:val="18"/>
        <w:vertAlign w:val="baseline"/>
      </w:rPr>
    </w:lvl>
  </w:abstractNum>
  <w:abstractNum w:abstractNumId="27" w15:restartNumberingAfterBreak="0">
    <w:nsid w:val="37630CF1"/>
    <w:multiLevelType w:val="multilevel"/>
    <w:tmpl w:val="61EE64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38A72B82"/>
    <w:multiLevelType w:val="multilevel"/>
    <w:tmpl w:val="8DAA1B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38E3092D"/>
    <w:multiLevelType w:val="multilevel"/>
    <w:tmpl w:val="70E6BA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3D1F7BE3"/>
    <w:multiLevelType w:val="multilevel"/>
    <w:tmpl w:val="FEF48D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 w15:restartNumberingAfterBreak="0">
    <w:nsid w:val="3E9F2D42"/>
    <w:multiLevelType w:val="multilevel"/>
    <w:tmpl w:val="02B059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47623F9A"/>
    <w:multiLevelType w:val="multilevel"/>
    <w:tmpl w:val="86DC4E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4C45499F"/>
    <w:multiLevelType w:val="multilevel"/>
    <w:tmpl w:val="17F0BD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4E5F6A60"/>
    <w:multiLevelType w:val="multilevel"/>
    <w:tmpl w:val="58DA21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53F0527A"/>
    <w:multiLevelType w:val="multilevel"/>
    <w:tmpl w:val="D11472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15:restartNumberingAfterBreak="0">
    <w:nsid w:val="54C70CF5"/>
    <w:multiLevelType w:val="multilevel"/>
    <w:tmpl w:val="7D4AF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6371352C"/>
    <w:multiLevelType w:val="multilevel"/>
    <w:tmpl w:val="419440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65652876"/>
    <w:multiLevelType w:val="multilevel"/>
    <w:tmpl w:val="ECDA1C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6D4E0EA2"/>
    <w:multiLevelType w:val="multilevel"/>
    <w:tmpl w:val="0C964B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6E4A5E2B"/>
    <w:multiLevelType w:val="multilevel"/>
    <w:tmpl w:val="B77EE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6F8D461E"/>
    <w:multiLevelType w:val="multilevel"/>
    <w:tmpl w:val="68C6DB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719826C4"/>
    <w:multiLevelType w:val="multilevel"/>
    <w:tmpl w:val="E4FE83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3" w15:restartNumberingAfterBreak="0">
    <w:nsid w:val="77F24F13"/>
    <w:multiLevelType w:val="multilevel"/>
    <w:tmpl w:val="ABF44E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15:restartNumberingAfterBreak="0">
    <w:nsid w:val="784414AA"/>
    <w:multiLevelType w:val="multilevel"/>
    <w:tmpl w:val="EF9A9C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5" w15:restartNumberingAfterBreak="0">
    <w:nsid w:val="7BAD6257"/>
    <w:multiLevelType w:val="multilevel"/>
    <w:tmpl w:val="CA6C40E6"/>
    <w:lvl w:ilvl="0">
      <w:numFmt w:val="bullet"/>
      <w:pStyle w:val="1"/>
      <w:lvlText w:val="-"/>
      <w:lvlJc w:val="left"/>
      <w:pPr>
        <w:ind w:left="720" w:hanging="360"/>
      </w:pPr>
      <w:rPr>
        <w:rFonts w:ascii="Comic Sans MS" w:eastAsia="Comic Sans MS" w:hAnsi="Comic Sans MS" w:cs="Comic Sans MS"/>
        <w:vertAlign w:val="baseline"/>
      </w:rPr>
    </w:lvl>
    <w:lvl w:ilvl="1">
      <w:start w:val="1"/>
      <w:numFmt w:val="bullet"/>
      <w:pStyle w:val="2"/>
      <w:lvlText w:val="o"/>
      <w:lvlJc w:val="left"/>
      <w:pPr>
        <w:ind w:left="1440" w:hanging="360"/>
      </w:pPr>
      <w:rPr>
        <w:rFonts w:ascii="Courier New" w:eastAsia="Courier New" w:hAnsi="Courier New" w:cs="Courier New"/>
        <w:vertAlign w:val="baseline"/>
      </w:rPr>
    </w:lvl>
    <w:lvl w:ilvl="2">
      <w:start w:val="1"/>
      <w:numFmt w:val="bullet"/>
      <w:pStyle w:val="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405495487">
    <w:abstractNumId w:val="45"/>
  </w:num>
  <w:num w:numId="2" w16cid:durableId="1391076191">
    <w:abstractNumId w:val="35"/>
  </w:num>
  <w:num w:numId="3" w16cid:durableId="782966342">
    <w:abstractNumId w:val="29"/>
  </w:num>
  <w:num w:numId="4" w16cid:durableId="983775272">
    <w:abstractNumId w:val="34"/>
  </w:num>
  <w:num w:numId="5" w16cid:durableId="178936815">
    <w:abstractNumId w:val="22"/>
  </w:num>
  <w:num w:numId="6" w16cid:durableId="1967466611">
    <w:abstractNumId w:val="4"/>
  </w:num>
  <w:num w:numId="7" w16cid:durableId="403114267">
    <w:abstractNumId w:val="40"/>
  </w:num>
  <w:num w:numId="8" w16cid:durableId="1433358813">
    <w:abstractNumId w:val="41"/>
  </w:num>
  <w:num w:numId="9" w16cid:durableId="1061372245">
    <w:abstractNumId w:val="14"/>
  </w:num>
  <w:num w:numId="10" w16cid:durableId="1255094371">
    <w:abstractNumId w:val="10"/>
  </w:num>
  <w:num w:numId="11" w16cid:durableId="546114125">
    <w:abstractNumId w:val="15"/>
  </w:num>
  <w:num w:numId="12" w16cid:durableId="1844315841">
    <w:abstractNumId w:val="30"/>
  </w:num>
  <w:num w:numId="13" w16cid:durableId="1492523924">
    <w:abstractNumId w:val="0"/>
  </w:num>
  <w:num w:numId="14" w16cid:durableId="194586908">
    <w:abstractNumId w:val="11"/>
  </w:num>
  <w:num w:numId="15" w16cid:durableId="997000738">
    <w:abstractNumId w:val="36"/>
  </w:num>
  <w:num w:numId="16" w16cid:durableId="1792698780">
    <w:abstractNumId w:val="9"/>
  </w:num>
  <w:num w:numId="17" w16cid:durableId="1889873134">
    <w:abstractNumId w:val="17"/>
  </w:num>
  <w:num w:numId="18" w16cid:durableId="459879274">
    <w:abstractNumId w:val="5"/>
  </w:num>
  <w:num w:numId="19" w16cid:durableId="1106579749">
    <w:abstractNumId w:val="26"/>
  </w:num>
  <w:num w:numId="20" w16cid:durableId="502475345">
    <w:abstractNumId w:val="7"/>
  </w:num>
  <w:num w:numId="21" w16cid:durableId="868684750">
    <w:abstractNumId w:val="3"/>
  </w:num>
  <w:num w:numId="22" w16cid:durableId="1305695651">
    <w:abstractNumId w:val="20"/>
  </w:num>
  <w:num w:numId="23" w16cid:durableId="1750804143">
    <w:abstractNumId w:val="38"/>
  </w:num>
  <w:num w:numId="24" w16cid:durableId="509149543">
    <w:abstractNumId w:val="44"/>
  </w:num>
  <w:num w:numId="25" w16cid:durableId="2061631693">
    <w:abstractNumId w:val="21"/>
  </w:num>
  <w:num w:numId="26" w16cid:durableId="138310530">
    <w:abstractNumId w:val="43"/>
  </w:num>
  <w:num w:numId="27" w16cid:durableId="2073194582">
    <w:abstractNumId w:val="23"/>
  </w:num>
  <w:num w:numId="28" w16cid:durableId="971978306">
    <w:abstractNumId w:val="13"/>
  </w:num>
  <w:num w:numId="29" w16cid:durableId="788399777">
    <w:abstractNumId w:val="39"/>
  </w:num>
  <w:num w:numId="30" w16cid:durableId="1929147166">
    <w:abstractNumId w:val="2"/>
  </w:num>
  <w:num w:numId="31" w16cid:durableId="2117482871">
    <w:abstractNumId w:val="33"/>
  </w:num>
  <w:num w:numId="32" w16cid:durableId="974717556">
    <w:abstractNumId w:val="19"/>
  </w:num>
  <w:num w:numId="33" w16cid:durableId="2054495639">
    <w:abstractNumId w:val="25"/>
  </w:num>
  <w:num w:numId="34" w16cid:durableId="1922325380">
    <w:abstractNumId w:val="1"/>
  </w:num>
  <w:num w:numId="35" w16cid:durableId="157549191">
    <w:abstractNumId w:val="18"/>
  </w:num>
  <w:num w:numId="36" w16cid:durableId="785806644">
    <w:abstractNumId w:val="37"/>
  </w:num>
  <w:num w:numId="37" w16cid:durableId="1278873150">
    <w:abstractNumId w:val="12"/>
  </w:num>
  <w:num w:numId="38" w16cid:durableId="1877698358">
    <w:abstractNumId w:val="28"/>
  </w:num>
  <w:num w:numId="39" w16cid:durableId="1995261613">
    <w:abstractNumId w:val="24"/>
  </w:num>
  <w:num w:numId="40" w16cid:durableId="67384875">
    <w:abstractNumId w:val="42"/>
  </w:num>
  <w:num w:numId="41" w16cid:durableId="831674888">
    <w:abstractNumId w:val="16"/>
  </w:num>
  <w:num w:numId="42" w16cid:durableId="1242832406">
    <w:abstractNumId w:val="6"/>
  </w:num>
  <w:num w:numId="43" w16cid:durableId="743138756">
    <w:abstractNumId w:val="27"/>
  </w:num>
  <w:num w:numId="44" w16cid:durableId="355622473">
    <w:abstractNumId w:val="8"/>
  </w:num>
  <w:num w:numId="45" w16cid:durableId="1138568571">
    <w:abstractNumId w:val="32"/>
  </w:num>
  <w:num w:numId="46" w16cid:durableId="4861730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804"/>
    <w:rsid w:val="00093CE2"/>
    <w:rsid w:val="00251804"/>
    <w:rsid w:val="00525FFB"/>
    <w:rsid w:val="007400A5"/>
    <w:rsid w:val="00764237"/>
    <w:rsid w:val="00857F45"/>
    <w:rsid w:val="008B6D97"/>
    <w:rsid w:val="00C84506"/>
    <w:rsid w:val="00CB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529A9"/>
  <w15:docId w15:val="{F6C1DBEF-C2CB-DE44-AA84-7B525FA6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Обычный"/>
    <w:pPr>
      <w:widowControl w:val="0"/>
      <w:spacing w:line="1" w:lineRule="atLeast"/>
      <w:ind w:leftChars="-1" w:left="-1" w:hangingChars="1" w:hanging="1"/>
      <w:textDirection w:val="btLr"/>
      <w:textAlignment w:val="top"/>
      <w:outlineLvl w:val="0"/>
    </w:pPr>
    <w:rPr>
      <w:rFonts w:ascii="Arial" w:hAnsi="Arial"/>
      <w:position w:val="-1"/>
      <w:sz w:val="22"/>
    </w:rPr>
  </w:style>
  <w:style w:type="paragraph" w:customStyle="1" w:styleId="1">
    <w:name w:val="Заголовок 1"/>
    <w:basedOn w:val="a"/>
    <w:next w:val="a"/>
    <w:pPr>
      <w:keepNext/>
      <w:numPr>
        <w:numId w:val="1"/>
      </w:numPr>
      <w:spacing w:before="240" w:after="60"/>
      <w:ind w:left="-1" w:hanging="1"/>
    </w:pPr>
    <w:rPr>
      <w:b/>
      <w:kern w:val="1"/>
      <w:sz w:val="28"/>
    </w:rPr>
  </w:style>
  <w:style w:type="paragraph" w:customStyle="1" w:styleId="2">
    <w:name w:val="Заголовок 2"/>
    <w:basedOn w:val="a"/>
    <w:next w:val="a"/>
    <w:pPr>
      <w:keepNext/>
      <w:numPr>
        <w:ilvl w:val="1"/>
        <w:numId w:val="1"/>
      </w:numPr>
      <w:spacing w:before="240" w:after="60"/>
      <w:ind w:left="-1" w:hanging="1"/>
      <w:outlineLvl w:val="1"/>
    </w:pPr>
    <w:rPr>
      <w:b/>
      <w:i/>
      <w:sz w:val="24"/>
    </w:rPr>
  </w:style>
  <w:style w:type="paragraph" w:customStyle="1" w:styleId="3">
    <w:name w:val="Заголовок 3"/>
    <w:basedOn w:val="a"/>
    <w:next w:val="a"/>
    <w:pPr>
      <w:keepNext/>
      <w:numPr>
        <w:ilvl w:val="2"/>
        <w:numId w:val="1"/>
      </w:numPr>
      <w:spacing w:before="240" w:after="60"/>
      <w:ind w:left="-1" w:hanging="1"/>
      <w:outlineLvl w:val="2"/>
    </w:pPr>
    <w:rPr>
      <w:b/>
    </w:rPr>
  </w:style>
  <w:style w:type="character" w:customStyle="1" w:styleId="a0">
    <w:name w:val="Основной шрифт абзаца"/>
    <w:rPr>
      <w:w w:val="100"/>
      <w:position w:val="-1"/>
      <w:effect w:val="none"/>
      <w:vertAlign w:val="baseline"/>
      <w:cs w:val="0"/>
      <w:em w:val="none"/>
    </w:rPr>
  </w:style>
  <w:style w:type="table" w:customStyle="1" w:styleId="a1">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Нет списка"/>
    <w:qFormat/>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a3">
    <w:name w:val="Символ сноски"/>
    <w:rPr>
      <w:w w:val="100"/>
      <w:position w:val="-1"/>
      <w:effect w:val="none"/>
      <w:vertAlign w:val="superscript"/>
      <w:cs w:val="0"/>
      <w:em w:val="none"/>
    </w:rPr>
  </w:style>
  <w:style w:type="character" w:customStyle="1" w:styleId="a4">
    <w:name w:val="Символы концевой сноски"/>
    <w:rPr>
      <w:w w:val="100"/>
      <w:position w:val="-1"/>
      <w:effect w:val="none"/>
      <w:vertAlign w:val="superscript"/>
      <w:cs w:val="0"/>
      <w:em w:val="none"/>
    </w:rPr>
  </w:style>
  <w:style w:type="character" w:customStyle="1" w:styleId="a5">
    <w:name w:val="Маркеры списка"/>
    <w:rPr>
      <w:rFonts w:ascii="OpenSymbol" w:eastAsia="OpenSymbol" w:hAnsi="OpenSymbol" w:cs="OpenSymbol"/>
      <w:w w:val="100"/>
      <w:position w:val="-1"/>
      <w:effect w:val="none"/>
      <w:vertAlign w:val="baseline"/>
      <w:cs w:val="0"/>
      <w:em w:val="none"/>
    </w:rPr>
  </w:style>
  <w:style w:type="paragraph" w:customStyle="1" w:styleId="a6">
    <w:name w:val="Заголовок"/>
    <w:basedOn w:val="a"/>
    <w:next w:val="a7"/>
    <w:pPr>
      <w:keepNext/>
      <w:spacing w:before="240" w:after="120"/>
    </w:pPr>
    <w:rPr>
      <w:rFonts w:eastAsia="Lucida Sans Unicode" w:cs="Tahoma"/>
      <w:sz w:val="28"/>
      <w:szCs w:val="28"/>
    </w:rPr>
  </w:style>
  <w:style w:type="paragraph" w:customStyle="1" w:styleId="a7">
    <w:name w:val="Основной текст"/>
    <w:basedOn w:val="a"/>
    <w:pPr>
      <w:spacing w:after="120"/>
    </w:pPr>
  </w:style>
  <w:style w:type="paragraph" w:customStyle="1" w:styleId="a8">
    <w:name w:val="Список"/>
    <w:basedOn w:val="a7"/>
    <w:rPr>
      <w:rFonts w:cs="Tahoma"/>
    </w:rPr>
  </w:style>
  <w:style w:type="paragraph" w:customStyle="1" w:styleId="10">
    <w:name w:val="Название1"/>
    <w:basedOn w:val="a"/>
    <w:pPr>
      <w:suppressLineNumbers/>
      <w:spacing w:before="120" w:after="120"/>
    </w:pPr>
    <w:rPr>
      <w:rFonts w:cs="Tahoma"/>
      <w:i/>
      <w:iCs/>
      <w:sz w:val="20"/>
      <w:szCs w:val="24"/>
    </w:rPr>
  </w:style>
  <w:style w:type="paragraph" w:customStyle="1" w:styleId="11">
    <w:name w:val="Указатель1"/>
    <w:basedOn w:val="a"/>
    <w:pPr>
      <w:suppressLineNumbers/>
    </w:pPr>
    <w:rPr>
      <w:rFonts w:cs="Tahoma"/>
    </w:rPr>
  </w:style>
  <w:style w:type="paragraph" w:customStyle="1" w:styleId="a9">
    <w:name w:val="Без интервала"/>
    <w:pPr>
      <w:suppressAutoHyphens/>
      <w:spacing w:line="1" w:lineRule="atLeast"/>
      <w:ind w:leftChars="-1" w:left="-1" w:hangingChars="1" w:hanging="1"/>
      <w:textDirection w:val="btLr"/>
      <w:textAlignment w:val="top"/>
      <w:outlineLvl w:val="0"/>
    </w:pPr>
    <w:rPr>
      <w:rFonts w:ascii="Calibri" w:hAnsi="Calibri"/>
      <w:position w:val="-1"/>
      <w:sz w:val="22"/>
      <w:szCs w:val="22"/>
      <w:lang w:eastAsia="ru-RU"/>
    </w:rPr>
  </w:style>
  <w:style w:type="character" w:customStyle="1" w:styleId="longtext1">
    <w:name w:val="long_text1"/>
    <w:rPr>
      <w:w w:val="100"/>
      <w:position w:val="-1"/>
      <w:sz w:val="20"/>
      <w:szCs w:val="20"/>
      <w:effect w:val="none"/>
      <w:vertAlign w:val="baseline"/>
      <w:cs w:val="0"/>
      <w:em w:val="none"/>
    </w:rPr>
  </w:style>
  <w:style w:type="character" w:customStyle="1" w:styleId="12">
    <w:name w:val="Заголовок 1 Знак"/>
    <w:rPr>
      <w:rFonts w:ascii="Arial" w:hAnsi="Arial"/>
      <w:b/>
      <w:w w:val="100"/>
      <w:kern w:val="1"/>
      <w:position w:val="-1"/>
      <w:sz w:val="28"/>
      <w:effect w:val="none"/>
      <w:vertAlign w:val="baseline"/>
      <w:cs w:val="0"/>
      <w:em w:val="none"/>
      <w:lang w:val="ru-RU"/>
    </w:rPr>
  </w:style>
  <w:style w:type="table" w:customStyle="1" w:styleId="aa">
    <w:name w:val="Сетка таблицы"/>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o5LbnPN1qOpnUJAlUekmoCk9mA==">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42</Pages>
  <Words>19470</Words>
  <Characters>110985</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Vallota</dc:creator>
  <cp:lastModifiedBy>OR-PV (Papanaga Victor)</cp:lastModifiedBy>
  <cp:revision>4</cp:revision>
  <dcterms:created xsi:type="dcterms:W3CDTF">2019-09-07T15:35:00Z</dcterms:created>
  <dcterms:modified xsi:type="dcterms:W3CDTF">2023-06-07T14:21:00Z</dcterms:modified>
</cp:coreProperties>
</file>