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4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37686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37686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016C618" w:rsidR="00266B62" w:rsidRPr="00707DE3" w:rsidRDefault="00CC18DB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37686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FB2F886" w:rsidR="00266B62" w:rsidRPr="00707DE3" w:rsidRDefault="00CC18DB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37686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DAB5F7E" w:rsidR="00266B62" w:rsidRPr="00707DE3" w:rsidRDefault="00CC18DB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37686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F0EEA8E" w:rsidR="00266B62" w:rsidRPr="00707DE3" w:rsidRDefault="00CC18DB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37686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687F896" w:rsidR="00266B62" w:rsidRPr="00707DE3" w:rsidRDefault="00CC18DB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37686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B022217" w:rsidR="00266B62" w:rsidRPr="00707DE3" w:rsidRDefault="00CC18DB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37686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7CF30F3" w:rsidR="00266B62" w:rsidRPr="00707DE3" w:rsidRDefault="00CC18DB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37686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89335F7" w:rsidR="00266B62" w:rsidRPr="00707DE3" w:rsidRDefault="00F116F5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37686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1F95B01" w:rsidR="00266B62" w:rsidRPr="00707DE3" w:rsidRDefault="006A403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37686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6168DB2" w:rsidR="00266B62" w:rsidRPr="00707DE3" w:rsidRDefault="00CC18DB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37686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7B5E56F" w:rsidR="00266B62" w:rsidRPr="00707DE3" w:rsidRDefault="00D96C27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</w:t>
            </w:r>
            <w:r w:rsidR="00CC18DB">
              <w:rPr>
                <w:rFonts w:ascii="Times New Roman" w:hAnsi="Times New Roman" w:cs="Times New Roman"/>
                <w:sz w:val="28"/>
                <w:szCs w:val="28"/>
              </w:rPr>
              <w:t>rete</w:t>
            </w:r>
          </w:p>
        </w:tc>
      </w:tr>
      <w:tr w:rsidR="00266B62" w:rsidRPr="00707DE3" w14:paraId="34BE456A" w14:textId="77777777" w:rsidTr="0037686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B4B3427" w:rsidR="00266B62" w:rsidRPr="00707DE3" w:rsidRDefault="00F116F5" w:rsidP="003768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6F3A6E42" w14:textId="0FBE9726" w:rsidR="00471C81" w:rsidRDefault="0037686F" w:rsidP="00707DE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37686F">
        <w:rPr>
          <w:rFonts w:ascii="Times New Roman" w:hAnsi="Times New Roman" w:cs="Times New Roman"/>
          <w:sz w:val="28"/>
          <w:szCs w:val="28"/>
        </w:rPr>
        <w:t>Q1) Identify the Data type for the Followin</w:t>
      </w:r>
      <w:r>
        <w:rPr>
          <w:rFonts w:ascii="Times New Roman" w:hAnsi="Times New Roman" w:cs="Times New Roman"/>
          <w:sz w:val="28"/>
          <w:szCs w:val="28"/>
        </w:rPr>
        <w:t>g</w:t>
      </w:r>
    </w:p>
    <w:p w14:paraId="04D9C6CB" w14:textId="30D491C2" w:rsidR="00471C81" w:rsidRDefault="00471C81" w:rsidP="00707DE3">
      <w:pPr>
        <w:rPr>
          <w:rFonts w:ascii="Times New Roman" w:hAnsi="Times New Roman" w:cs="Times New Roman"/>
          <w:sz w:val="28"/>
          <w:szCs w:val="28"/>
        </w:rPr>
      </w:pPr>
    </w:p>
    <w:p w14:paraId="65E89890" w14:textId="2731CB65" w:rsidR="00471C81" w:rsidRDefault="00471C81" w:rsidP="00707DE3">
      <w:pPr>
        <w:rPr>
          <w:rFonts w:ascii="Times New Roman" w:hAnsi="Times New Roman" w:cs="Times New Roman"/>
          <w:sz w:val="28"/>
          <w:szCs w:val="28"/>
        </w:rPr>
      </w:pPr>
    </w:p>
    <w:p w14:paraId="3C549791" w14:textId="69C0EFE4" w:rsidR="00471C81" w:rsidRPr="00707DE3" w:rsidRDefault="0037686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422C4F1" w:rsidR="00266B62" w:rsidRPr="00707DE3" w:rsidRDefault="006A40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13B081" w:rsidR="00266B62" w:rsidRPr="00707DE3" w:rsidRDefault="006A40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F7CDC6C" w:rsidR="00266B62" w:rsidRPr="00707DE3" w:rsidRDefault="001F0A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351AFA0" w:rsidR="00266B62" w:rsidRPr="00707DE3" w:rsidRDefault="006A40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1D9FE20" w:rsidR="00266B62" w:rsidRPr="00707DE3" w:rsidRDefault="006A403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89C8271" w:rsidR="00266B62" w:rsidRPr="00707DE3" w:rsidRDefault="007048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11811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1CA357E" w:rsidR="00266B62" w:rsidRPr="00707DE3" w:rsidRDefault="001F0A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8D6A088" w:rsidR="00266B62" w:rsidRPr="00707DE3" w:rsidRDefault="001F0AE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AE695E8" w:rsidR="00266B62" w:rsidRPr="00707DE3" w:rsidRDefault="007048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11811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F119D7D" w:rsidR="00266B62" w:rsidRPr="00707DE3" w:rsidRDefault="008C6A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0FCC2C8" w:rsidR="00266B62" w:rsidRPr="00707DE3" w:rsidRDefault="007048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11811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4A41528" w:rsidR="00266B62" w:rsidRPr="00707DE3" w:rsidRDefault="007048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711811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F30A886" w:rsidR="00266B62" w:rsidRPr="00707DE3" w:rsidRDefault="007118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Of Day</w:t>
            </w:r>
          </w:p>
        </w:tc>
        <w:tc>
          <w:tcPr>
            <w:tcW w:w="4675" w:type="dxa"/>
          </w:tcPr>
          <w:p w14:paraId="547BA811" w14:textId="0416F96F" w:rsidR="00266B62" w:rsidRPr="00707DE3" w:rsidRDefault="007048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11811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340C058" w:rsidR="00266B62" w:rsidRPr="00707DE3" w:rsidRDefault="007048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711811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F3AB4EC" w:rsidR="00266B62" w:rsidRPr="00707DE3" w:rsidRDefault="007048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11811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688B094" w:rsidR="00266B62" w:rsidRPr="00707DE3" w:rsidRDefault="007118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6F079F8" w:rsidR="00266B62" w:rsidRPr="00707DE3" w:rsidRDefault="008D5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82455BF" w:rsidR="00266B62" w:rsidRPr="00707DE3" w:rsidRDefault="008D5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5E5D296" w:rsidR="00266B62" w:rsidRPr="00707DE3" w:rsidRDefault="008D5F6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1F184732" w:rsidR="00266B62" w:rsidRPr="00707DE3" w:rsidRDefault="00611D1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752E9EEA" w14:textId="77777777" w:rsidR="00266B62" w:rsidRDefault="00FF7EE8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8693583" w:rsidR="000B417C" w:rsidRDefault="00C47051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A coin has two sides and here 3 coins are tossed at the same time. The number of possibilities can be calculated by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8. The possibilities would be following TTH,THT,HTT,HHH,TTT,THH,HTH,HHT. Out of which ,2 heads and 1 tail are obtained three times</w:t>
      </w:r>
      <w:r w:rsidR="00B81E71">
        <w:rPr>
          <w:rFonts w:ascii="Times New Roman" w:hAnsi="Times New Roman" w:cs="Times New Roman"/>
          <w:sz w:val="28"/>
          <w:szCs w:val="28"/>
        </w:rPr>
        <w:t>.</w:t>
      </w:r>
    </w:p>
    <w:p w14:paraId="7736E689" w14:textId="016FFFCA" w:rsidR="00B81E71" w:rsidRDefault="00B81E71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Probability = 3/8 = 0.375 </w:t>
      </w:r>
    </w:p>
    <w:p w14:paraId="40B4ABD2" w14:textId="3CAD1143" w:rsidR="00611D19" w:rsidRPr="00C47051" w:rsidRDefault="00611D19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6AE134EA" w14:textId="77777777" w:rsidR="00266B62" w:rsidRPr="00707DE3" w:rsidRDefault="00266B62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611D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611D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611D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6C39B100" w:rsidR="002E0863" w:rsidRPr="00611D19" w:rsidRDefault="00611D19" w:rsidP="00611D1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</w:t>
      </w:r>
      <w:r w:rsidRPr="00611D19">
        <w:rPr>
          <w:rFonts w:ascii="Times New Roman" w:hAnsi="Times New Roman" w:cs="Times New Roman"/>
          <w:sz w:val="28"/>
          <w:szCs w:val="28"/>
        </w:rPr>
        <w:t>When 2 dice are rolled the total probabiltity of outcomes is 36.</w:t>
      </w:r>
    </w:p>
    <w:p w14:paraId="1744C21B" w14:textId="7C14D6F8" w:rsidR="00611D19" w:rsidRDefault="00611D19" w:rsidP="00611D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Nothing can be equal to zero : hence = 0</w:t>
      </w:r>
    </w:p>
    <w:p w14:paraId="4687DC3C" w14:textId="4EC4B2CC" w:rsidR="00611D19" w:rsidRDefault="00611D19" w:rsidP="00611D1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possible outcomes where the sum is &lt;/= 4 are</w:t>
      </w:r>
    </w:p>
    <w:p w14:paraId="6B0C12E0" w14:textId="29E3F417" w:rsidR="00611D19" w:rsidRDefault="00611D19" w:rsidP="00611D1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(1,1),(1,2),(1,3),(2,1),(2,2),(3,1) = 6 times</w:t>
      </w:r>
    </w:p>
    <w:p w14:paraId="2917E5B5" w14:textId="0873291B" w:rsidR="00611D19" w:rsidRDefault="00611D19" w:rsidP="00611D1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Hence 6/36 =0.16</w:t>
      </w:r>
    </w:p>
    <w:p w14:paraId="44FCB4C5" w14:textId="19682927" w:rsidR="00611D19" w:rsidRDefault="00611D19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c)</w:t>
      </w:r>
      <w:r w:rsidR="0087510A">
        <w:rPr>
          <w:rFonts w:ascii="Times New Roman" w:hAnsi="Times New Roman" w:cs="Times New Roman"/>
          <w:sz w:val="28"/>
          <w:szCs w:val="28"/>
        </w:rPr>
        <w:t>There are only two possible outcomes of the two dice where their sum is divisible by both 2 and 3,those are 6 and 12</w:t>
      </w:r>
    </w:p>
    <w:p w14:paraId="4BFF6F4B" w14:textId="78840A3C" w:rsidR="0087510A" w:rsidRDefault="0087510A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out of all the outcomes 6 comes 5 times and 12 comes only once.</w:t>
      </w:r>
    </w:p>
    <w:p w14:paraId="1EC25C10" w14:textId="460430C0" w:rsidR="002E0863" w:rsidRDefault="0087510A" w:rsidP="008751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in total there are 6 outcomes , 6/36 =0.16</w:t>
      </w:r>
    </w:p>
    <w:p w14:paraId="21529793" w14:textId="116065F6" w:rsidR="002E0863" w:rsidRPr="0087510A" w:rsidRDefault="0087510A" w:rsidP="0087510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----------------------------------------------------------------------------------------------------</w:t>
      </w:r>
    </w:p>
    <w:p w14:paraId="6B59C34B" w14:textId="164F67E1" w:rsidR="00022704" w:rsidRDefault="00F407B7" w:rsidP="0087510A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</w:t>
      </w:r>
      <w:r w:rsidR="00CE7720">
        <w:rPr>
          <w:sz w:val="28"/>
          <w:szCs w:val="28"/>
        </w:rPr>
        <w:t>.</w:t>
      </w:r>
    </w:p>
    <w:p w14:paraId="7F50E904" w14:textId="77777777" w:rsidR="00CE7720" w:rsidRDefault="00CE7720" w:rsidP="0087510A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14:paraId="4B1BD24A" w14:textId="77777777" w:rsidR="00CE7720" w:rsidRDefault="00CE7720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Ans: Total number of balls in the bag = 7</w:t>
      </w:r>
    </w:p>
    <w:p w14:paraId="399C1694" w14:textId="77777777" w:rsidR="00CE7720" w:rsidRDefault="00CE7720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balls excluding blue colour are 5.</w:t>
      </w:r>
    </w:p>
    <w:p w14:paraId="775379BC" w14:textId="43B8DAAB" w:rsidR="00CE7720" w:rsidRDefault="00CE7720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probability of outcomes of balls 7*6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42</w:t>
      </w:r>
    </w:p>
    <w:p w14:paraId="6DA61798" w14:textId="0525E964" w:rsidR="002E0863" w:rsidRDefault="00CE7720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Probability of outcomes of drawing only 2 balls = 42/2 = 21</w:t>
      </w:r>
    </w:p>
    <w:p w14:paraId="3DC0ACEB" w14:textId="37581950" w:rsidR="00644665" w:rsidRPr="00644665" w:rsidRDefault="00644665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of Outcomes with no blue outcomes  (no of red and green balls to the power of 2) = 5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=25.</w:t>
      </w:r>
    </w:p>
    <w:p w14:paraId="1A77570E" w14:textId="4DE29204" w:rsidR="00CE7720" w:rsidRDefault="00BA3922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Outcomes </w:t>
      </w:r>
      <w:r w:rsidR="00CE7720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2 balls out of 5 balls</w:t>
      </w:r>
      <w:r w:rsidR="00CE7720">
        <w:rPr>
          <w:rFonts w:ascii="Times New Roman" w:hAnsi="Times New Roman" w:cs="Times New Roman"/>
          <w:sz w:val="28"/>
          <w:szCs w:val="28"/>
        </w:rPr>
        <w:t xml:space="preserve"> is</w:t>
      </w:r>
      <w:r w:rsidR="00644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25/2 = 10.</w:t>
      </w:r>
    </w:p>
    <w:p w14:paraId="080885B0" w14:textId="5935FC1D" w:rsidR="00D97849" w:rsidRDefault="00D97849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final outcome is 10/21 = 0.47</w:t>
      </w:r>
    </w:p>
    <w:p w14:paraId="3FDA4AAE" w14:textId="15BE7F3C" w:rsidR="00644665" w:rsidRDefault="00FB4BA3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14:paraId="17E40C18" w14:textId="77777777" w:rsidR="002E0863" w:rsidRDefault="002E0863" w:rsidP="00611D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611D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2D0B077" w:rsidR="006D7AA1" w:rsidRDefault="00260AF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Ans:Expected number of candies = A(Probability*Number)+B(P*N)+C(P*N)+D(P*N)+E(P*N)+F(P*N)</w:t>
      </w:r>
    </w:p>
    <w:p w14:paraId="6B0E8418" w14:textId="254F4CD2" w:rsidR="00260AFB" w:rsidRDefault="00260AF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1*0.015+4*0.20+3*0.65+5*0.005+6*0.01+2*0.120</w:t>
      </w:r>
    </w:p>
    <w:p w14:paraId="62800058" w14:textId="37FB82E7" w:rsidR="00260AFB" w:rsidRDefault="00260AF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032F5503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7FFF1DA" w14:textId="77777777" w:rsidR="007F34CE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2"/>
        <w:gridCol w:w="2100"/>
        <w:gridCol w:w="2444"/>
        <w:gridCol w:w="2854"/>
      </w:tblGrid>
      <w:tr w:rsidR="007F34CE" w:rsidRPr="00FB4BA3" w14:paraId="0ADDF1C8" w14:textId="77777777" w:rsidTr="007F34CE">
        <w:trPr>
          <w:trHeight w:val="300"/>
        </w:trPr>
        <w:tc>
          <w:tcPr>
            <w:tcW w:w="1952" w:type="dxa"/>
            <w:noWrap/>
          </w:tcPr>
          <w:p w14:paraId="5B6E45B4" w14:textId="77777777" w:rsidR="007F34CE" w:rsidRPr="00FB4BA3" w:rsidRDefault="007F34CE">
            <w:pPr>
              <w:rPr>
                <w:sz w:val="28"/>
                <w:szCs w:val="28"/>
              </w:rPr>
            </w:pPr>
          </w:p>
        </w:tc>
        <w:tc>
          <w:tcPr>
            <w:tcW w:w="2100" w:type="dxa"/>
            <w:noWrap/>
          </w:tcPr>
          <w:p w14:paraId="3074EECC" w14:textId="053D994C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points</w:t>
            </w:r>
          </w:p>
        </w:tc>
        <w:tc>
          <w:tcPr>
            <w:tcW w:w="2444" w:type="dxa"/>
            <w:noWrap/>
          </w:tcPr>
          <w:p w14:paraId="10F9E1E0" w14:textId="1A6E34BF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Score</w:t>
            </w:r>
          </w:p>
        </w:tc>
        <w:tc>
          <w:tcPr>
            <w:tcW w:w="2854" w:type="dxa"/>
            <w:noWrap/>
          </w:tcPr>
          <w:p w14:paraId="5D5B1914" w14:textId="472B96A5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Weight</w:t>
            </w:r>
          </w:p>
        </w:tc>
      </w:tr>
      <w:tr w:rsidR="007F34CE" w:rsidRPr="00FB4BA3" w14:paraId="27A669BA" w14:textId="77777777" w:rsidTr="007F34CE">
        <w:trPr>
          <w:trHeight w:val="300"/>
        </w:trPr>
        <w:tc>
          <w:tcPr>
            <w:tcW w:w="1952" w:type="dxa"/>
            <w:noWrap/>
            <w:hideMark/>
          </w:tcPr>
          <w:p w14:paraId="5D1C9C4F" w14:textId="76B279DA" w:rsidR="007F34CE" w:rsidRPr="00FB4BA3" w:rsidRDefault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Mean</w:t>
            </w:r>
          </w:p>
        </w:tc>
        <w:tc>
          <w:tcPr>
            <w:tcW w:w="2100" w:type="dxa"/>
            <w:noWrap/>
            <w:hideMark/>
          </w:tcPr>
          <w:p w14:paraId="2DA56827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3.5965625</w:t>
            </w:r>
          </w:p>
        </w:tc>
        <w:tc>
          <w:tcPr>
            <w:tcW w:w="2444" w:type="dxa"/>
            <w:noWrap/>
            <w:hideMark/>
          </w:tcPr>
          <w:p w14:paraId="3D9977C2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3.21725</w:t>
            </w:r>
          </w:p>
        </w:tc>
        <w:tc>
          <w:tcPr>
            <w:tcW w:w="2854" w:type="dxa"/>
            <w:noWrap/>
            <w:hideMark/>
          </w:tcPr>
          <w:p w14:paraId="43943447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17.84875</w:t>
            </w:r>
          </w:p>
        </w:tc>
      </w:tr>
      <w:tr w:rsidR="007F34CE" w:rsidRPr="00FB4BA3" w14:paraId="4B5789E0" w14:textId="77777777" w:rsidTr="007F34CE">
        <w:trPr>
          <w:trHeight w:val="300"/>
        </w:trPr>
        <w:tc>
          <w:tcPr>
            <w:tcW w:w="1952" w:type="dxa"/>
            <w:noWrap/>
            <w:hideMark/>
          </w:tcPr>
          <w:p w14:paraId="3632C78F" w14:textId="77777777" w:rsidR="007F34CE" w:rsidRPr="00FB4BA3" w:rsidRDefault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MEDIAN</w:t>
            </w:r>
          </w:p>
        </w:tc>
        <w:tc>
          <w:tcPr>
            <w:tcW w:w="2100" w:type="dxa"/>
            <w:noWrap/>
            <w:hideMark/>
          </w:tcPr>
          <w:p w14:paraId="551E7B43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3.69</w:t>
            </w:r>
          </w:p>
        </w:tc>
        <w:tc>
          <w:tcPr>
            <w:tcW w:w="2444" w:type="dxa"/>
            <w:noWrap/>
            <w:hideMark/>
          </w:tcPr>
          <w:p w14:paraId="0D6B89AB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3.215</w:t>
            </w:r>
          </w:p>
        </w:tc>
        <w:tc>
          <w:tcPr>
            <w:tcW w:w="2854" w:type="dxa"/>
            <w:noWrap/>
            <w:hideMark/>
          </w:tcPr>
          <w:p w14:paraId="718D0DCE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17.6</w:t>
            </w:r>
          </w:p>
        </w:tc>
      </w:tr>
      <w:tr w:rsidR="007F34CE" w:rsidRPr="00FB4BA3" w14:paraId="48362B9D" w14:textId="77777777" w:rsidTr="007F34CE">
        <w:trPr>
          <w:trHeight w:val="300"/>
        </w:trPr>
        <w:tc>
          <w:tcPr>
            <w:tcW w:w="1952" w:type="dxa"/>
            <w:noWrap/>
            <w:hideMark/>
          </w:tcPr>
          <w:p w14:paraId="785141E5" w14:textId="77777777" w:rsidR="007F34CE" w:rsidRPr="00FB4BA3" w:rsidRDefault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STDEV</w:t>
            </w:r>
          </w:p>
        </w:tc>
        <w:tc>
          <w:tcPr>
            <w:tcW w:w="2100" w:type="dxa"/>
            <w:noWrap/>
            <w:hideMark/>
          </w:tcPr>
          <w:p w14:paraId="6059E121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0.534678736</w:t>
            </w:r>
          </w:p>
        </w:tc>
        <w:tc>
          <w:tcPr>
            <w:tcW w:w="2444" w:type="dxa"/>
            <w:noWrap/>
            <w:hideMark/>
          </w:tcPr>
          <w:p w14:paraId="731EA167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0.978457443</w:t>
            </w:r>
          </w:p>
        </w:tc>
        <w:tc>
          <w:tcPr>
            <w:tcW w:w="2854" w:type="dxa"/>
            <w:noWrap/>
            <w:hideMark/>
          </w:tcPr>
          <w:p w14:paraId="7922D444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1.786943236</w:t>
            </w:r>
          </w:p>
        </w:tc>
      </w:tr>
      <w:tr w:rsidR="007F34CE" w:rsidRPr="00FB4BA3" w14:paraId="592DBEC1" w14:textId="77777777" w:rsidTr="007F34CE">
        <w:trPr>
          <w:trHeight w:val="300"/>
        </w:trPr>
        <w:tc>
          <w:tcPr>
            <w:tcW w:w="1952" w:type="dxa"/>
            <w:noWrap/>
            <w:hideMark/>
          </w:tcPr>
          <w:p w14:paraId="61340A10" w14:textId="77777777" w:rsidR="007F34CE" w:rsidRPr="00FB4BA3" w:rsidRDefault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MODE</w:t>
            </w:r>
          </w:p>
        </w:tc>
        <w:tc>
          <w:tcPr>
            <w:tcW w:w="2100" w:type="dxa"/>
            <w:noWrap/>
            <w:hideMark/>
          </w:tcPr>
          <w:p w14:paraId="2472F476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3.92</w:t>
            </w:r>
          </w:p>
        </w:tc>
        <w:tc>
          <w:tcPr>
            <w:tcW w:w="2444" w:type="dxa"/>
            <w:noWrap/>
            <w:hideMark/>
          </w:tcPr>
          <w:p w14:paraId="691914E0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3.44</w:t>
            </w:r>
          </w:p>
        </w:tc>
        <w:tc>
          <w:tcPr>
            <w:tcW w:w="2854" w:type="dxa"/>
            <w:noWrap/>
            <w:hideMark/>
          </w:tcPr>
          <w:p w14:paraId="0242D68E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17.02</w:t>
            </w:r>
          </w:p>
        </w:tc>
      </w:tr>
      <w:tr w:rsidR="007F34CE" w:rsidRPr="00FB4BA3" w14:paraId="4C5813F5" w14:textId="77777777" w:rsidTr="007F34CE">
        <w:trPr>
          <w:trHeight w:val="300"/>
        </w:trPr>
        <w:tc>
          <w:tcPr>
            <w:tcW w:w="1952" w:type="dxa"/>
            <w:noWrap/>
            <w:hideMark/>
          </w:tcPr>
          <w:p w14:paraId="4AFBE2A8" w14:textId="77777777" w:rsidR="007F34CE" w:rsidRPr="00FB4BA3" w:rsidRDefault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VARIANCE</w:t>
            </w:r>
          </w:p>
        </w:tc>
        <w:tc>
          <w:tcPr>
            <w:tcW w:w="2100" w:type="dxa"/>
            <w:noWrap/>
            <w:hideMark/>
          </w:tcPr>
          <w:p w14:paraId="3C333121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0.28588</w:t>
            </w:r>
          </w:p>
        </w:tc>
        <w:tc>
          <w:tcPr>
            <w:tcW w:w="2444" w:type="dxa"/>
            <w:noWrap/>
            <w:hideMark/>
          </w:tcPr>
          <w:p w14:paraId="12F0A09F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0.957378968</w:t>
            </w:r>
          </w:p>
        </w:tc>
        <w:tc>
          <w:tcPr>
            <w:tcW w:w="2854" w:type="dxa"/>
            <w:noWrap/>
            <w:hideMark/>
          </w:tcPr>
          <w:p w14:paraId="344EC13D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318.57787</w:t>
            </w:r>
          </w:p>
        </w:tc>
      </w:tr>
      <w:tr w:rsidR="007F34CE" w:rsidRPr="00FB4BA3" w14:paraId="033A228B" w14:textId="77777777" w:rsidTr="007F34CE">
        <w:trPr>
          <w:trHeight w:val="300"/>
        </w:trPr>
        <w:tc>
          <w:tcPr>
            <w:tcW w:w="1952" w:type="dxa"/>
            <w:noWrap/>
            <w:hideMark/>
          </w:tcPr>
          <w:p w14:paraId="6A026CD4" w14:textId="77777777" w:rsidR="007F34CE" w:rsidRPr="00FB4BA3" w:rsidRDefault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RANGE</w:t>
            </w:r>
          </w:p>
        </w:tc>
        <w:tc>
          <w:tcPr>
            <w:tcW w:w="2100" w:type="dxa"/>
            <w:noWrap/>
            <w:hideMark/>
          </w:tcPr>
          <w:p w14:paraId="7A15DE26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2.17</w:t>
            </w:r>
          </w:p>
        </w:tc>
        <w:tc>
          <w:tcPr>
            <w:tcW w:w="2444" w:type="dxa"/>
            <w:noWrap/>
            <w:hideMark/>
          </w:tcPr>
          <w:p w14:paraId="33F84F8B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3.911</w:t>
            </w:r>
          </w:p>
        </w:tc>
        <w:tc>
          <w:tcPr>
            <w:tcW w:w="2854" w:type="dxa"/>
            <w:noWrap/>
            <w:hideMark/>
          </w:tcPr>
          <w:p w14:paraId="58104529" w14:textId="77777777" w:rsidR="007F34CE" w:rsidRPr="00FB4BA3" w:rsidRDefault="007F34CE" w:rsidP="007F34CE">
            <w:pPr>
              <w:rPr>
                <w:sz w:val="28"/>
                <w:szCs w:val="28"/>
              </w:rPr>
            </w:pPr>
            <w:r w:rsidRPr="00FB4BA3">
              <w:rPr>
                <w:sz w:val="28"/>
                <w:szCs w:val="28"/>
              </w:rPr>
              <w:t>8.4</w:t>
            </w:r>
          </w:p>
        </w:tc>
      </w:tr>
    </w:tbl>
    <w:p w14:paraId="40940CE2" w14:textId="77777777" w:rsidR="007F34CE" w:rsidRPr="00FB4BA3" w:rsidRDefault="007F34CE" w:rsidP="00707DE3">
      <w:pPr>
        <w:rPr>
          <w:sz w:val="28"/>
          <w:szCs w:val="28"/>
        </w:rPr>
      </w:pPr>
    </w:p>
    <w:p w14:paraId="1C6E36A7" w14:textId="1F39AE6C" w:rsidR="00266B62" w:rsidRPr="00FB4BA3" w:rsidRDefault="00FB4BA3" w:rsidP="00707DE3">
      <w:pPr>
        <w:rPr>
          <w:sz w:val="28"/>
          <w:szCs w:val="28"/>
        </w:rPr>
      </w:pPr>
      <w:r w:rsidRPr="00FB4BA3">
        <w:rPr>
          <w:sz w:val="28"/>
          <w:szCs w:val="28"/>
        </w:rPr>
        <w:t>By the evaluation of the given data the car MERC 240 tends to be the best car in terms of points,score and also weight.</w:t>
      </w:r>
    </w:p>
    <w:p w14:paraId="5E06E545" w14:textId="5499AC2C" w:rsidR="00B80A59" w:rsidRPr="000D69F4" w:rsidRDefault="00FB4BA3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-------------------------------------------------------------------------------------------------------------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190BA6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84BB486" w14:textId="0270BCF4" w:rsidR="00D958C9" w:rsidRDefault="00D958C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7D5415A" w14:textId="1B38DCD5" w:rsidR="00CA3B5C" w:rsidRDefault="00CA3B5C" w:rsidP="00CA3B5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Sum of (probability*value)</w:t>
      </w:r>
    </w:p>
    <w:p w14:paraId="557A30FA" w14:textId="011773B7" w:rsidR="00CA3B5C" w:rsidRDefault="00CA3B5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Sum of[p(x)*E(x)]</w:t>
      </w:r>
    </w:p>
    <w:p w14:paraId="491AA411" w14:textId="7171C8CF" w:rsidR="00CA3B5C" w:rsidRDefault="00CA3B5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1 in 9 = 1/9</w:t>
      </w:r>
    </w:p>
    <w:p w14:paraId="35319A5F" w14:textId="6296B0EA" w:rsidR="00293872" w:rsidRDefault="0029387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(1/9)*(108+110+123+134+135+145+167+187+199)</w:t>
      </w:r>
    </w:p>
    <w:p w14:paraId="4A0DE171" w14:textId="3600C48D" w:rsidR="00293872" w:rsidRPr="00293872" w:rsidRDefault="0029387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293872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 xml:space="preserve">                           =145.318</w:t>
      </w:r>
    </w:p>
    <w:p w14:paraId="458F7DBC" w14:textId="14BB6F3C" w:rsidR="0037686F" w:rsidRPr="00707DE3" w:rsidRDefault="00293872" w:rsidP="0029387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-------------------------------------------------------------------------------------------------------------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46F690D4" w14:textId="7C1F027C" w:rsidR="0098201D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105347AB" w:rsidR="009D6E8A" w:rsidRPr="0037686F" w:rsidRDefault="0098201D" w:rsidP="00707DE3">
      <w:pPr>
        <w:rPr>
          <w:b/>
          <w:sz w:val="28"/>
          <w:szCs w:val="28"/>
        </w:rPr>
      </w:pPr>
      <w:r w:rsidRPr="0037686F">
        <w:rPr>
          <w:b/>
          <w:sz w:val="28"/>
          <w:szCs w:val="28"/>
        </w:rPr>
        <w:t xml:space="preserve">Kurtosis = </w:t>
      </w:r>
    </w:p>
    <w:p w14:paraId="1242884F" w14:textId="77777777" w:rsidR="0098201D" w:rsidRPr="0037686F" w:rsidRDefault="0098201D" w:rsidP="0098201D">
      <w:pPr>
        <w:rPr>
          <w:bCs/>
          <w:sz w:val="28"/>
          <w:szCs w:val="28"/>
        </w:rPr>
      </w:pPr>
      <w:r w:rsidRPr="0037686F">
        <w:rPr>
          <w:bCs/>
          <w:sz w:val="28"/>
          <w:szCs w:val="28"/>
        </w:rPr>
        <w:t>speed   -0.508994</w:t>
      </w:r>
    </w:p>
    <w:p w14:paraId="1D73FE51" w14:textId="65F132E7" w:rsidR="0098201D" w:rsidRPr="0037686F" w:rsidRDefault="0098201D" w:rsidP="0098201D">
      <w:pPr>
        <w:rPr>
          <w:bCs/>
          <w:sz w:val="28"/>
          <w:szCs w:val="28"/>
        </w:rPr>
      </w:pPr>
      <w:r w:rsidRPr="0037686F">
        <w:rPr>
          <w:bCs/>
          <w:sz w:val="28"/>
          <w:szCs w:val="28"/>
        </w:rPr>
        <w:t>dist     0.405053</w:t>
      </w:r>
    </w:p>
    <w:p w14:paraId="3F57E1E2" w14:textId="76E85BBC" w:rsidR="00C56328" w:rsidRPr="0037686F" w:rsidRDefault="00C56328" w:rsidP="00C56328">
      <w:pPr>
        <w:rPr>
          <w:b/>
          <w:sz w:val="28"/>
          <w:szCs w:val="28"/>
        </w:rPr>
      </w:pPr>
      <w:r w:rsidRPr="0037686F">
        <w:rPr>
          <w:bCs/>
          <w:sz w:val="28"/>
          <w:szCs w:val="28"/>
        </w:rPr>
        <w:t xml:space="preserve"> </w:t>
      </w:r>
      <w:r w:rsidRPr="0037686F">
        <w:rPr>
          <w:b/>
          <w:sz w:val="28"/>
          <w:szCs w:val="28"/>
        </w:rPr>
        <w:t xml:space="preserve">SKEWNESS </w:t>
      </w:r>
      <w:r w:rsidR="0098201D" w:rsidRPr="0037686F">
        <w:rPr>
          <w:b/>
          <w:sz w:val="28"/>
          <w:szCs w:val="28"/>
        </w:rPr>
        <w:t xml:space="preserve">= </w:t>
      </w:r>
    </w:p>
    <w:p w14:paraId="58F65144" w14:textId="77777777" w:rsidR="00C56328" w:rsidRPr="0037686F" w:rsidRDefault="00C56328" w:rsidP="00C56328">
      <w:pPr>
        <w:rPr>
          <w:bCs/>
          <w:sz w:val="28"/>
          <w:szCs w:val="28"/>
        </w:rPr>
      </w:pPr>
      <w:r w:rsidRPr="0037686F">
        <w:rPr>
          <w:bCs/>
          <w:sz w:val="28"/>
          <w:szCs w:val="28"/>
        </w:rPr>
        <w:t>speed   -0.117510</w:t>
      </w:r>
    </w:p>
    <w:p w14:paraId="7C987810" w14:textId="77777777" w:rsidR="00C56328" w:rsidRPr="0037686F" w:rsidRDefault="00C56328" w:rsidP="00C56328">
      <w:pPr>
        <w:rPr>
          <w:bCs/>
          <w:sz w:val="28"/>
          <w:szCs w:val="28"/>
        </w:rPr>
      </w:pPr>
      <w:r w:rsidRPr="0037686F">
        <w:rPr>
          <w:bCs/>
          <w:sz w:val="28"/>
          <w:szCs w:val="28"/>
        </w:rPr>
        <w:t>dist     0.806895</w:t>
      </w:r>
    </w:p>
    <w:p w14:paraId="53B306A1" w14:textId="77777777" w:rsidR="00923E3B" w:rsidRPr="0037686F" w:rsidRDefault="00923E3B" w:rsidP="00707DE3">
      <w:pPr>
        <w:rPr>
          <w:bCs/>
          <w:sz w:val="28"/>
          <w:szCs w:val="28"/>
        </w:rPr>
      </w:pPr>
      <w:r w:rsidRPr="0037686F">
        <w:rPr>
          <w:bCs/>
          <w:sz w:val="28"/>
          <w:szCs w:val="28"/>
        </w:rPr>
        <w:t>SP and Weight(WT)</w:t>
      </w:r>
    </w:p>
    <w:p w14:paraId="16123FDC" w14:textId="6B26ED11" w:rsidR="00707DE3" w:rsidRPr="0037686F" w:rsidRDefault="000D69F4" w:rsidP="00707DE3">
      <w:pPr>
        <w:rPr>
          <w:bCs/>
          <w:sz w:val="28"/>
          <w:szCs w:val="28"/>
        </w:rPr>
      </w:pPr>
      <w:r w:rsidRPr="0037686F">
        <w:rPr>
          <w:bCs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2CE004E9" w14:textId="75A6FC41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D193372" w:rsidR="00707DE3" w:rsidRDefault="00F116F5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6AD756B5" w14:textId="232253AE" w:rsidR="00313FD0" w:rsidRDefault="00313FD0" w:rsidP="00313FD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313FD0">
        <w:rPr>
          <w:sz w:val="28"/>
          <w:szCs w:val="28"/>
        </w:rPr>
        <w:lastRenderedPageBreak/>
        <w:t xml:space="preserve">It is a positively </w:t>
      </w:r>
      <w:r>
        <w:rPr>
          <w:sz w:val="28"/>
          <w:szCs w:val="28"/>
        </w:rPr>
        <w:t>skewed histogram.</w:t>
      </w:r>
    </w:p>
    <w:p w14:paraId="76F0FC5F" w14:textId="0981EC91" w:rsidR="00313FD0" w:rsidRDefault="00313FD0" w:rsidP="00313F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Highest number of chicks weigh between 50-100.</w:t>
      </w:r>
    </w:p>
    <w:p w14:paraId="585D3E15" w14:textId="5622178C" w:rsidR="00313FD0" w:rsidRDefault="007132AA" w:rsidP="00313FD0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Outliers exist at the maximum fence.</w:t>
      </w:r>
    </w:p>
    <w:p w14:paraId="7371DBA9" w14:textId="0589F70C" w:rsidR="003F1363" w:rsidRPr="00CE20F6" w:rsidRDefault="00712D79" w:rsidP="00CE20F6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Best possible Mean = 176.25 (sum</w:t>
      </w:r>
      <w:r w:rsidR="003F1363">
        <w:rPr>
          <w:sz w:val="28"/>
          <w:szCs w:val="28"/>
        </w:rPr>
        <w:t>mation of m</w:t>
      </w:r>
      <w:r w:rsidR="003F1363">
        <w:rPr>
          <w:sz w:val="28"/>
          <w:szCs w:val="28"/>
          <w:vertAlign w:val="subscript"/>
        </w:rPr>
        <w:t>i</w:t>
      </w:r>
      <w:r w:rsidR="003F1363">
        <w:rPr>
          <w:sz w:val="28"/>
          <w:szCs w:val="28"/>
        </w:rPr>
        <w:t>n</w:t>
      </w:r>
      <w:r w:rsidR="003F1363">
        <w:rPr>
          <w:sz w:val="28"/>
          <w:szCs w:val="28"/>
          <w:vertAlign w:val="subscript"/>
        </w:rPr>
        <w:t>i</w:t>
      </w:r>
      <w:r w:rsidR="003F1363">
        <w:rPr>
          <w:sz w:val="28"/>
          <w:szCs w:val="28"/>
        </w:rPr>
        <w:t>/N)</w:t>
      </w:r>
    </w:p>
    <w:p w14:paraId="2C4F0B65" w14:textId="77777777" w:rsidR="00707DE3" w:rsidRDefault="00707DE3" w:rsidP="00707DE3"/>
    <w:p w14:paraId="6F74E8F2" w14:textId="7A9C8108" w:rsidR="00266B62" w:rsidRDefault="00F116F5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610F0504" w14:textId="4649ED16" w:rsidR="0037796C" w:rsidRPr="00313FD0" w:rsidRDefault="00313FD0" w:rsidP="00EB6B5E">
      <w:pPr>
        <w:rPr>
          <w:noProof/>
          <w:sz w:val="28"/>
          <w:szCs w:val="28"/>
        </w:rPr>
      </w:pPr>
      <w:r w:rsidRPr="00313FD0">
        <w:rPr>
          <w:noProof/>
          <w:sz w:val="28"/>
          <w:szCs w:val="28"/>
        </w:rPr>
        <w:t>ANS:</w:t>
      </w:r>
    </w:p>
    <w:p w14:paraId="67D3473F" w14:textId="3305C4C0" w:rsidR="0037796C" w:rsidRDefault="0037796C" w:rsidP="0037796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37796C">
        <w:rPr>
          <w:noProof/>
          <w:sz w:val="32"/>
          <w:szCs w:val="32"/>
        </w:rPr>
        <w:t>It is a positively skewed boxplot</w:t>
      </w:r>
      <w:r>
        <w:rPr>
          <w:noProof/>
          <w:sz w:val="32"/>
          <w:szCs w:val="32"/>
        </w:rPr>
        <w:t>.</w:t>
      </w:r>
    </w:p>
    <w:p w14:paraId="7F59DA2E" w14:textId="59D26722" w:rsidR="0037796C" w:rsidRDefault="0037796C" w:rsidP="0037796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noProof/>
          <w:sz w:val="32"/>
          <w:szCs w:val="32"/>
        </w:rPr>
        <w:t>More amount of data is present in the Q3</w:t>
      </w:r>
      <w:r w:rsidR="00D96A46">
        <w:rPr>
          <w:noProof/>
          <w:sz w:val="32"/>
          <w:szCs w:val="32"/>
        </w:rPr>
        <w:t>.</w:t>
      </w:r>
    </w:p>
    <w:p w14:paraId="77CB70AB" w14:textId="40EA0538" w:rsidR="00D96A46" w:rsidRDefault="00D96A46" w:rsidP="0037796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noProof/>
          <w:sz w:val="32"/>
          <w:szCs w:val="32"/>
        </w:rPr>
        <w:t>Outliers are present over the maximum.</w:t>
      </w:r>
    </w:p>
    <w:p w14:paraId="7AEA539B" w14:textId="346F1CF7" w:rsidR="00293872" w:rsidRDefault="00313FD0" w:rsidP="00EB6B5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noProof/>
          <w:sz w:val="32"/>
          <w:szCs w:val="32"/>
        </w:rPr>
        <w:t>Median is towards minimum.</w:t>
      </w:r>
    </w:p>
    <w:p w14:paraId="25B6F68A" w14:textId="28B3CB6A" w:rsidR="001C1C92" w:rsidRPr="00313FD0" w:rsidRDefault="001C1C92" w:rsidP="001C1C92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t>--------------------------------------------------------------------------------------</w:t>
      </w:r>
    </w:p>
    <w:p w14:paraId="34A2DDEC" w14:textId="71422E8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300DBA0" w14:textId="3701BCCF" w:rsidR="00514883" w:rsidRDefault="0051488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confidence interval formula = </w:t>
      </w:r>
    </w:p>
    <w:p w14:paraId="565EFFA5" w14:textId="5BD23C18" w:rsidR="00F535F7" w:rsidRDefault="0051488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641E7B1C" wp14:editId="0065C8BA">
            <wp:extent cx="2047875" cy="67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584B39" w14:textId="009662CD" w:rsidR="00514883" w:rsidRDefault="0051488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size = 2000</w:t>
      </w:r>
    </w:p>
    <w:p w14:paraId="245903B4" w14:textId="7FA2EEB1" w:rsidR="00514883" w:rsidRDefault="0051488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Sample avg weight/ mean = 200</w:t>
      </w:r>
    </w:p>
    <w:p w14:paraId="28ABEEF1" w14:textId="0E1EA14A" w:rsidR="00514883" w:rsidRDefault="0051488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SD of sample = 30</w:t>
      </w:r>
    </w:p>
    <w:p w14:paraId="481E445C" w14:textId="13C81817" w:rsidR="00514883" w:rsidRDefault="0051488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Confidence level value of </w:t>
      </w:r>
    </w:p>
    <w:p w14:paraId="7E50D7AF" w14:textId="448B9BBC" w:rsidR="00514883" w:rsidRDefault="0051488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94%=1.88</w:t>
      </w:r>
    </w:p>
    <w:p w14:paraId="3AE26193" w14:textId="2BA17DD2" w:rsidR="00514883" w:rsidRDefault="0051488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98%=2.326</w:t>
      </w:r>
    </w:p>
    <w:p w14:paraId="6D64AE17" w14:textId="72A9D756" w:rsidR="00514883" w:rsidRDefault="0051488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96%=2.05</w:t>
      </w:r>
    </w:p>
    <w:p w14:paraId="78B6FF0A" w14:textId="1F632C21" w:rsidR="00514883" w:rsidRDefault="0051488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AA0AD74" w14:textId="77123A30" w:rsidR="00514883" w:rsidRDefault="00B317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[Confidence level value can be found by = </w:t>
      </w:r>
    </w:p>
    <w:p w14:paraId="114F339C" w14:textId="4599CAE7" w:rsidR="00B3171F" w:rsidRDefault="00B317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</w:p>
    <w:p w14:paraId="73EEE4F8" w14:textId="75E6AB93" w:rsidR="00B3171F" w:rsidRDefault="00B317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Find the AUC value = 1+Confidence level in decimals/2</w:t>
      </w:r>
    </w:p>
    <w:p w14:paraId="2D51306C" w14:textId="2792992D" w:rsidR="00B3171F" w:rsidRDefault="00B317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And the given AUC should be found in the standard normal distribution table and both the column and row number if added gives the confidence level value.</w:t>
      </w:r>
    </w:p>
    <w:p w14:paraId="6E4D5573" w14:textId="4858AC00" w:rsidR="002B43B1" w:rsidRDefault="00B317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eg :94% = 1+0.94/2 = 0.97(it is AUC)</w:t>
      </w:r>
    </w:p>
    <w:p w14:paraId="0CCB5312" w14:textId="5E3C6C20" w:rsidR="00B3171F" w:rsidRDefault="00B3171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Finding it in the standard ND table gives the Z score as – 1.88]</w:t>
      </w:r>
    </w:p>
    <w:p w14:paraId="4F0CFFE2" w14:textId="466BBE91" w:rsidR="00B3171F" w:rsidRDefault="003C02D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a)</w:t>
      </w:r>
      <w:r w:rsidR="00B3171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 </w:t>
      </w:r>
      <w:r w:rsidR="00B3171F" w:rsidRPr="00001485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94%</w:t>
      </w:r>
      <w:r w:rsidR="00B3171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+- 1.88*300/(root of 2000)</w:t>
      </w:r>
    </w:p>
    <w:p w14:paraId="566069DA" w14:textId="764072A8" w:rsidR="003C02DB" w:rsidRPr="003F1104" w:rsidRDefault="003C02DB" w:rsidP="00EB6B5E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  =</w:t>
      </w:r>
      <w:r w:rsidR="003F11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F110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201.25 /  198.74.</w:t>
      </w:r>
    </w:p>
    <w:p w14:paraId="3124A483" w14:textId="152027E0" w:rsidR="003C02DB" w:rsidRDefault="0000148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b)Confidence interval </w:t>
      </w:r>
      <w:r w:rsidRPr="00001485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98%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200+- 2.326*30/(root of 2000)</w:t>
      </w:r>
    </w:p>
    <w:p w14:paraId="008BBC21" w14:textId="2DADBFE5" w:rsidR="00001485" w:rsidRDefault="00001485" w:rsidP="0000148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                     = </w:t>
      </w:r>
      <w:r w:rsidRPr="003F110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201.55 / 198.442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0F03FF63" w14:textId="103A3426" w:rsidR="002B43B1" w:rsidRDefault="0000148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0148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 </w:t>
      </w:r>
      <w:r w:rsidRPr="00001485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96%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200+-2.05*30/(root of 2000)</w:t>
      </w:r>
    </w:p>
    <w:p w14:paraId="23EF507A" w14:textId="28FEFDEA" w:rsidR="00001485" w:rsidRDefault="0000148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                                  = </w:t>
      </w:r>
      <w:r w:rsidRPr="003F1104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201.373 / 198.627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14:paraId="09A1F7A7" w14:textId="40D506C1" w:rsidR="002B43B1" w:rsidRDefault="00E625B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-----------------------------------------------------------------------------------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87854EE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B5F030E" w14:textId="41AA50A6" w:rsidR="00D26E00" w:rsidRDefault="00D26E00" w:rsidP="00D26E00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621870D" w14:textId="77777777" w:rsidR="00D26E00" w:rsidRPr="00D26E00" w:rsidRDefault="00D26E00" w:rsidP="00D26E00">
      <w:pPr>
        <w:rPr>
          <w:sz w:val="28"/>
          <w:szCs w:val="28"/>
        </w:rPr>
      </w:pPr>
      <w:r w:rsidRPr="00D26E00">
        <w:rPr>
          <w:sz w:val="28"/>
          <w:szCs w:val="28"/>
        </w:rPr>
        <w:t>import pandas as pd</w:t>
      </w:r>
    </w:p>
    <w:p w14:paraId="079B3119" w14:textId="178A768E" w:rsidR="00D26E00" w:rsidRPr="00D26E00" w:rsidRDefault="00D26E00" w:rsidP="00D26E00">
      <w:pPr>
        <w:rPr>
          <w:sz w:val="28"/>
          <w:szCs w:val="28"/>
        </w:rPr>
      </w:pPr>
      <w:r w:rsidRPr="00D26E00">
        <w:rPr>
          <w:sz w:val="28"/>
          <w:szCs w:val="28"/>
        </w:rPr>
        <w:t>import numpy as np</w:t>
      </w:r>
    </w:p>
    <w:p w14:paraId="6EB919C6" w14:textId="036BB53A" w:rsidR="00D26E00" w:rsidRPr="00D26E00" w:rsidRDefault="00D26E00" w:rsidP="00D26E00">
      <w:pPr>
        <w:rPr>
          <w:sz w:val="28"/>
          <w:szCs w:val="28"/>
        </w:rPr>
      </w:pPr>
      <w:r w:rsidRPr="00D26E00">
        <w:rPr>
          <w:sz w:val="28"/>
          <w:szCs w:val="28"/>
        </w:rPr>
        <w:t>import statistics as stats</w:t>
      </w:r>
    </w:p>
    <w:p w14:paraId="09D06A8A" w14:textId="1148239A" w:rsidR="00D26E00" w:rsidRPr="00D26E00" w:rsidRDefault="00D26E00" w:rsidP="00D26E00">
      <w:pPr>
        <w:rPr>
          <w:sz w:val="28"/>
          <w:szCs w:val="28"/>
        </w:rPr>
      </w:pPr>
      <w:r w:rsidRPr="00D26E00">
        <w:rPr>
          <w:sz w:val="28"/>
          <w:szCs w:val="28"/>
        </w:rPr>
        <w:t>data = [34,36,36,38,38,39,39,40,40,41,41,41,41,42,42,45,49,56]</w:t>
      </w:r>
    </w:p>
    <w:p w14:paraId="0197A1B3" w14:textId="5614264B" w:rsidR="00D26E00" w:rsidRDefault="00D26E00" w:rsidP="00D26E00">
      <w:pPr>
        <w:rPr>
          <w:sz w:val="28"/>
          <w:szCs w:val="28"/>
        </w:rPr>
      </w:pPr>
      <w:r w:rsidRPr="00D26E00">
        <w:rPr>
          <w:sz w:val="28"/>
          <w:szCs w:val="28"/>
        </w:rPr>
        <w:t>print(stat</w:t>
      </w:r>
      <w:r w:rsidR="003F1104">
        <w:rPr>
          <w:sz w:val="28"/>
          <w:szCs w:val="28"/>
        </w:rPr>
        <w:t>s</w:t>
      </w:r>
      <w:r w:rsidRPr="00D26E00">
        <w:rPr>
          <w:sz w:val="28"/>
          <w:szCs w:val="28"/>
        </w:rPr>
        <w:t>.mean(data))</w:t>
      </w:r>
      <w:r>
        <w:rPr>
          <w:sz w:val="28"/>
          <w:szCs w:val="28"/>
        </w:rPr>
        <w:t>.</w:t>
      </w:r>
    </w:p>
    <w:p w14:paraId="4B94D3AF" w14:textId="3EBC24AE" w:rsidR="00D26E00" w:rsidRDefault="00D26E00" w:rsidP="00D26E00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 w:rsidRPr="00D26E00">
        <w:rPr>
          <w:sz w:val="28"/>
          <w:szCs w:val="28"/>
        </w:rPr>
        <w:t>41</w:t>
      </w:r>
    </w:p>
    <w:p w14:paraId="52D7F476" w14:textId="77777777" w:rsidR="00471C81" w:rsidRDefault="00471C81" w:rsidP="00D26E00">
      <w:pPr>
        <w:rPr>
          <w:sz w:val="28"/>
          <w:szCs w:val="28"/>
        </w:rPr>
      </w:pPr>
    </w:p>
    <w:p w14:paraId="6987C8C4" w14:textId="35006A31" w:rsidR="00D26E00" w:rsidRDefault="00D26E00" w:rsidP="00D26E00">
      <w:pPr>
        <w:rPr>
          <w:sz w:val="28"/>
          <w:szCs w:val="28"/>
        </w:rPr>
      </w:pPr>
      <w:r w:rsidRPr="00D26E00">
        <w:rPr>
          <w:sz w:val="28"/>
          <w:szCs w:val="28"/>
        </w:rPr>
        <w:t>print(stats.median(data))</w:t>
      </w:r>
    </w:p>
    <w:p w14:paraId="6BF6A853" w14:textId="6546795C" w:rsidR="00D26E00" w:rsidRDefault="00D26E00" w:rsidP="00471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26E00">
        <w:rPr>
          <w:rFonts w:eastAsia="Times New Roman" w:cstheme="minorHAnsi"/>
          <w:color w:val="000000"/>
          <w:sz w:val="28"/>
          <w:szCs w:val="28"/>
        </w:rPr>
        <w:t>40.5</w:t>
      </w:r>
    </w:p>
    <w:p w14:paraId="5BAAB3AF" w14:textId="77777777" w:rsidR="00471C81" w:rsidRPr="00471C81" w:rsidRDefault="00471C81" w:rsidP="00471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14:paraId="6F9BA9E2" w14:textId="5A00C1B3" w:rsidR="00D26E00" w:rsidRDefault="00D26E00" w:rsidP="00D26E00">
      <w:pPr>
        <w:rPr>
          <w:sz w:val="28"/>
          <w:szCs w:val="28"/>
        </w:rPr>
      </w:pPr>
      <w:r w:rsidRPr="00D26E00">
        <w:rPr>
          <w:sz w:val="28"/>
          <w:szCs w:val="28"/>
        </w:rPr>
        <w:t>print(stats.variance(data))</w:t>
      </w:r>
    </w:p>
    <w:p w14:paraId="15CADB61" w14:textId="77777777" w:rsidR="00D26E00" w:rsidRPr="00D26E00" w:rsidRDefault="00D26E00" w:rsidP="00D26E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26E00">
        <w:rPr>
          <w:rFonts w:eastAsia="Times New Roman" w:cstheme="minorHAnsi"/>
          <w:color w:val="000000"/>
          <w:sz w:val="28"/>
          <w:szCs w:val="28"/>
        </w:rPr>
        <w:t>25.529411764705884</w:t>
      </w:r>
    </w:p>
    <w:p w14:paraId="6A13E8E2" w14:textId="46BFE4E2" w:rsidR="00D26E00" w:rsidRDefault="00D26E00" w:rsidP="00D26E00">
      <w:pPr>
        <w:rPr>
          <w:sz w:val="28"/>
          <w:szCs w:val="28"/>
        </w:rPr>
      </w:pPr>
    </w:p>
    <w:p w14:paraId="4ABC9E86" w14:textId="758268B6" w:rsidR="00D26E00" w:rsidRDefault="00D26E00" w:rsidP="00D26E00">
      <w:pPr>
        <w:rPr>
          <w:sz w:val="28"/>
          <w:szCs w:val="28"/>
        </w:rPr>
      </w:pPr>
      <w:r w:rsidRPr="00D26E00">
        <w:rPr>
          <w:sz w:val="28"/>
          <w:szCs w:val="28"/>
        </w:rPr>
        <w:t>print(stats.stdev(data))</w:t>
      </w:r>
    </w:p>
    <w:p w14:paraId="5169B95A" w14:textId="77777777" w:rsidR="00D26E00" w:rsidRPr="00D26E00" w:rsidRDefault="00D26E00" w:rsidP="00D26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26E00">
        <w:rPr>
          <w:rFonts w:eastAsia="Times New Roman" w:cstheme="minorHAnsi"/>
          <w:color w:val="000000"/>
          <w:sz w:val="28"/>
          <w:szCs w:val="28"/>
        </w:rPr>
        <w:t>5.05266382858645</w:t>
      </w:r>
    </w:p>
    <w:p w14:paraId="26F817B0" w14:textId="77777777" w:rsidR="00D26E00" w:rsidRPr="00D26E00" w:rsidRDefault="00D26E00" w:rsidP="00D26E00">
      <w:pPr>
        <w:rPr>
          <w:sz w:val="28"/>
          <w:szCs w:val="28"/>
        </w:rPr>
      </w:pPr>
    </w:p>
    <w:p w14:paraId="6DACBCC0" w14:textId="3F92A785" w:rsidR="00D26E00" w:rsidRPr="001C1C92" w:rsidRDefault="001C1C92" w:rsidP="001C1C92">
      <w:pPr>
        <w:rPr>
          <w:sz w:val="28"/>
          <w:szCs w:val="28"/>
        </w:rPr>
      </w:pPr>
      <w:r>
        <w:rPr>
          <w:sz w:val="28"/>
          <w:szCs w:val="28"/>
        </w:rPr>
        <w:t>2Ans)</w:t>
      </w:r>
      <w:r w:rsidRPr="001C1C92">
        <w:rPr>
          <w:sz w:val="28"/>
          <w:szCs w:val="28"/>
        </w:rPr>
        <w:t>On an average</w:t>
      </w:r>
      <w:r w:rsidR="003C2169" w:rsidRPr="001C1C92">
        <w:rPr>
          <w:sz w:val="28"/>
          <w:szCs w:val="28"/>
        </w:rPr>
        <w:t xml:space="preserve"> </w:t>
      </w:r>
      <w:r w:rsidRPr="001C1C92">
        <w:rPr>
          <w:sz w:val="28"/>
          <w:szCs w:val="28"/>
        </w:rPr>
        <w:t>,</w:t>
      </w:r>
      <w:r w:rsidR="003C2169" w:rsidRPr="001C1C92">
        <w:rPr>
          <w:sz w:val="28"/>
          <w:szCs w:val="28"/>
        </w:rPr>
        <w:t xml:space="preserve"> marks of the students is 41.</w:t>
      </w:r>
    </w:p>
    <w:p w14:paraId="04659FD1" w14:textId="64A64EF9" w:rsidR="00CB08A5" w:rsidRDefault="00E625B7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49B0DA62" w14:textId="50F6F1C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CA5FDCA" w14:textId="5B309832" w:rsidR="003C2169" w:rsidRDefault="003C216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It means that the data is symmetric and have no deviations.</w:t>
      </w:r>
    </w:p>
    <w:p w14:paraId="724BAC06" w14:textId="487A9BA1" w:rsidR="00E625B7" w:rsidRDefault="00E625B7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0B6CA0E" w14:textId="58781AC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12A91087" w14:textId="22B13E77" w:rsidR="003C2169" w:rsidRDefault="003C2169" w:rsidP="00CB08A5">
      <w:pPr>
        <w:rPr>
          <w:sz w:val="28"/>
          <w:szCs w:val="28"/>
        </w:rPr>
      </w:pPr>
      <w:r>
        <w:rPr>
          <w:sz w:val="28"/>
          <w:szCs w:val="28"/>
        </w:rPr>
        <w:t>It means the data is positively skewed which means the graph is tilted to the left side.</w:t>
      </w:r>
    </w:p>
    <w:p w14:paraId="04B61FF2" w14:textId="22DB0B29" w:rsidR="00E625B7" w:rsidRDefault="00E625B7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1F723682" w14:textId="20558F4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D66B053" w14:textId="4847F6D7" w:rsidR="003C2169" w:rsidRDefault="003C2169" w:rsidP="00CB08A5">
      <w:pPr>
        <w:rPr>
          <w:sz w:val="28"/>
          <w:szCs w:val="28"/>
        </w:rPr>
      </w:pPr>
      <w:r>
        <w:rPr>
          <w:sz w:val="28"/>
          <w:szCs w:val="28"/>
        </w:rPr>
        <w:t>It means the data is negatively skewed which means the graph is tilted to the right side.</w:t>
      </w:r>
    </w:p>
    <w:p w14:paraId="0BD572DF" w14:textId="563AC6DF" w:rsidR="00E625B7" w:rsidRDefault="00E625B7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7BA1CE46" w14:textId="2EBEF64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EFB32C5" w14:textId="6F39B46E" w:rsidR="003C2169" w:rsidRDefault="003C2169" w:rsidP="00CB08A5">
      <w:pPr>
        <w:rPr>
          <w:sz w:val="28"/>
          <w:szCs w:val="28"/>
        </w:rPr>
      </w:pPr>
      <w:r>
        <w:rPr>
          <w:sz w:val="28"/>
          <w:szCs w:val="28"/>
        </w:rPr>
        <w:t>It means the data is highly peaked and the data is away from the mean</w:t>
      </w:r>
      <w:r w:rsidR="00BC50A4">
        <w:rPr>
          <w:sz w:val="28"/>
          <w:szCs w:val="28"/>
        </w:rPr>
        <w:t xml:space="preserve"> and has thick tails.</w:t>
      </w:r>
    </w:p>
    <w:p w14:paraId="253B7B54" w14:textId="0FE91102" w:rsidR="003C2169" w:rsidRDefault="00E625B7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0973445A" w14:textId="13CBE21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FAE39A5" w14:textId="7B3E24CF" w:rsidR="00BC50A4" w:rsidRDefault="00BC50A4" w:rsidP="00CB08A5">
      <w:pPr>
        <w:rPr>
          <w:sz w:val="28"/>
          <w:szCs w:val="28"/>
        </w:rPr>
      </w:pPr>
      <w:r>
        <w:rPr>
          <w:sz w:val="28"/>
          <w:szCs w:val="28"/>
        </w:rPr>
        <w:t>It  means the data has less peak and data is surrounded near the mean and has thin tails which suggests it closeness to a normal distribution.</w:t>
      </w:r>
      <w:r w:rsidR="001D75B2">
        <w:rPr>
          <w:sz w:val="28"/>
          <w:szCs w:val="28"/>
        </w:rPr>
        <w:t xml:space="preserve">  </w:t>
      </w:r>
    </w:p>
    <w:p w14:paraId="1A17040D" w14:textId="2B197E3D" w:rsidR="00E625B7" w:rsidRDefault="00471C81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116F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8" o:title="Boxplot"/>
          </v:shape>
        </w:pict>
      </w:r>
    </w:p>
    <w:p w14:paraId="72C0EE4A" w14:textId="1EF128A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4B1A234" w14:textId="78317D91" w:rsidR="0037796C" w:rsidRDefault="001C1C92" w:rsidP="00CB08A5">
      <w:pPr>
        <w:rPr>
          <w:sz w:val="28"/>
          <w:szCs w:val="28"/>
        </w:rPr>
      </w:pPr>
      <w:r>
        <w:rPr>
          <w:sz w:val="28"/>
          <w:szCs w:val="28"/>
        </w:rPr>
        <w:t>=</w:t>
      </w:r>
      <w:r w:rsidR="0037796C">
        <w:rPr>
          <w:sz w:val="28"/>
          <w:szCs w:val="28"/>
        </w:rPr>
        <w:t>More amount of data is present in q1.</w:t>
      </w:r>
    </w:p>
    <w:p w14:paraId="6E8274E1" w14:textId="4CAFA80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09CD29B3" w14:textId="1DAB253B" w:rsidR="0037796C" w:rsidRDefault="001C1C92" w:rsidP="00CB08A5">
      <w:pPr>
        <w:rPr>
          <w:sz w:val="28"/>
          <w:szCs w:val="28"/>
        </w:rPr>
      </w:pPr>
      <w:r>
        <w:rPr>
          <w:sz w:val="28"/>
          <w:szCs w:val="28"/>
        </w:rPr>
        <w:t>=</w:t>
      </w:r>
      <w:r w:rsidR="0037796C">
        <w:rPr>
          <w:sz w:val="28"/>
          <w:szCs w:val="28"/>
        </w:rPr>
        <w:t>It is a negatively skewed boxplot.</w:t>
      </w:r>
    </w:p>
    <w:p w14:paraId="59578023" w14:textId="77777777" w:rsidR="0037796C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49BFFE28" w:rsidR="004D09A1" w:rsidRPr="00CE20F6" w:rsidRDefault="001C1C92" w:rsidP="00CB08A5">
      <w:r>
        <w:rPr>
          <w:sz w:val="28"/>
          <w:szCs w:val="28"/>
        </w:rPr>
        <w:t>=</w:t>
      </w:r>
      <w:r w:rsidR="0037796C">
        <w:rPr>
          <w:sz w:val="28"/>
          <w:szCs w:val="28"/>
        </w:rPr>
        <w:t>IQR = Q3-Q1 = 8</w:t>
      </w:r>
      <w:r w:rsidR="004D09A1">
        <w:rPr>
          <w:sz w:val="28"/>
          <w:szCs w:val="28"/>
        </w:rPr>
        <w:br/>
      </w:r>
      <w:r w:rsidR="0037796C">
        <w:rPr>
          <w:sz w:val="28"/>
          <w:szCs w:val="28"/>
        </w:rPr>
        <w:t>------------------------------------------------------------------------------------------------------------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116F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70.25pt">
            <v:imagedata r:id="rId9" o:title="Box1"/>
          </v:shape>
        </w:pict>
      </w:r>
    </w:p>
    <w:p w14:paraId="09B4DEB8" w14:textId="0D7B119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55F7872" w14:textId="71E2875D" w:rsidR="0037796C" w:rsidRDefault="00CE20F6" w:rsidP="00CB08A5">
      <w:pPr>
        <w:rPr>
          <w:sz w:val="28"/>
          <w:szCs w:val="28"/>
        </w:rPr>
      </w:pPr>
      <w:r>
        <w:rPr>
          <w:sz w:val="28"/>
          <w:szCs w:val="28"/>
        </w:rPr>
        <w:t>ANS: Both the boxplots has median at the same point</w:t>
      </w:r>
      <w:r w:rsidR="0000207F">
        <w:rPr>
          <w:sz w:val="28"/>
          <w:szCs w:val="28"/>
        </w:rPr>
        <w:t xml:space="preserve"> whereas the first plot is slightly positively skewed and the second plot is normally distributed.</w:t>
      </w:r>
    </w:p>
    <w:p w14:paraId="1A6FE8DC" w14:textId="6A9DBBBE" w:rsidR="0000207F" w:rsidRDefault="0000207F" w:rsidP="00CB08A5">
      <w:pPr>
        <w:rPr>
          <w:sz w:val="28"/>
          <w:szCs w:val="28"/>
        </w:rPr>
      </w:pPr>
      <w:r>
        <w:rPr>
          <w:sz w:val="28"/>
          <w:szCs w:val="28"/>
        </w:rPr>
        <w:t>The first plot has very less iqr when compared to the second one.</w:t>
      </w:r>
    </w:p>
    <w:p w14:paraId="40384EC0" w14:textId="6CB67A32" w:rsidR="0000207F" w:rsidRDefault="0000207F" w:rsidP="00CB08A5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2E54A61" w14:textId="72501465" w:rsidR="007A3B9F" w:rsidRPr="0062493B" w:rsidRDefault="007A3B9F" w:rsidP="0062493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2493B">
        <w:rPr>
          <w:sz w:val="28"/>
          <w:szCs w:val="28"/>
        </w:rPr>
        <w:t>P (</w:t>
      </w:r>
      <w:r w:rsidR="00360870" w:rsidRPr="0062493B">
        <w:rPr>
          <w:sz w:val="28"/>
          <w:szCs w:val="28"/>
        </w:rPr>
        <w:t>20</w:t>
      </w:r>
      <w:r w:rsidRPr="0062493B">
        <w:rPr>
          <w:sz w:val="28"/>
          <w:szCs w:val="28"/>
        </w:rPr>
        <w:t>&lt;</w:t>
      </w:r>
      <w:r w:rsidR="00360870" w:rsidRPr="0062493B">
        <w:rPr>
          <w:sz w:val="28"/>
          <w:szCs w:val="28"/>
        </w:rPr>
        <w:t>MPG</w:t>
      </w:r>
      <w:r w:rsidRPr="0062493B">
        <w:rPr>
          <w:sz w:val="28"/>
          <w:szCs w:val="28"/>
        </w:rPr>
        <w:t>&lt;</w:t>
      </w:r>
      <w:r w:rsidR="00360870" w:rsidRPr="0062493B">
        <w:rPr>
          <w:sz w:val="28"/>
          <w:szCs w:val="28"/>
        </w:rPr>
        <w:t>50</w:t>
      </w:r>
      <w:r w:rsidR="00327D30">
        <w:rPr>
          <w:sz w:val="28"/>
          <w:szCs w:val="28"/>
        </w:rPr>
        <w:t>)</w:t>
      </w:r>
    </w:p>
    <w:p w14:paraId="07132BFF" w14:textId="61691C91" w:rsidR="0062493B" w:rsidRDefault="00327D30" w:rsidP="0062493B">
      <w:pPr>
        <w:rPr>
          <w:sz w:val="28"/>
          <w:szCs w:val="28"/>
        </w:rPr>
      </w:pPr>
      <w:r>
        <w:rPr>
          <w:sz w:val="28"/>
          <w:szCs w:val="28"/>
        </w:rPr>
        <w:lastRenderedPageBreak/>
        <w:t>a)33/81 = 0.407</w:t>
      </w:r>
    </w:p>
    <w:p w14:paraId="1879CFA7" w14:textId="5D9EA80F" w:rsidR="00327D30" w:rsidRDefault="00327D30" w:rsidP="0062493B">
      <w:pPr>
        <w:rPr>
          <w:sz w:val="28"/>
          <w:szCs w:val="28"/>
        </w:rPr>
      </w:pPr>
      <w:r>
        <w:rPr>
          <w:sz w:val="28"/>
          <w:szCs w:val="28"/>
        </w:rPr>
        <w:t>b)61/81 = 0.753</w:t>
      </w:r>
    </w:p>
    <w:p w14:paraId="2AA23811" w14:textId="50B1F3D4" w:rsidR="00327D30" w:rsidRDefault="00327D30" w:rsidP="0062493B">
      <w:pPr>
        <w:rPr>
          <w:sz w:val="28"/>
          <w:szCs w:val="28"/>
        </w:rPr>
      </w:pPr>
      <w:r>
        <w:rPr>
          <w:sz w:val="28"/>
          <w:szCs w:val="28"/>
        </w:rPr>
        <w:t>c)69/81 = 0.851.</w:t>
      </w:r>
    </w:p>
    <w:p w14:paraId="66F072D7" w14:textId="31727E45" w:rsidR="0062493B" w:rsidRDefault="0062493B" w:rsidP="0062493B">
      <w:pPr>
        <w:rPr>
          <w:sz w:val="28"/>
          <w:szCs w:val="28"/>
        </w:rPr>
      </w:pPr>
    </w:p>
    <w:p w14:paraId="64B0B3DD" w14:textId="5FA02C29" w:rsidR="0062493B" w:rsidRPr="0062493B" w:rsidRDefault="00327D30" w:rsidP="0062493B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085D815F" w14:textId="09501891" w:rsidR="008476A6" w:rsidRDefault="007A3B9F" w:rsidP="008476A6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9D8C43D" w14:textId="492269D8" w:rsidR="008476A6" w:rsidRDefault="008476A6" w:rsidP="008476A6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2E2108" wp14:editId="18AEE9E8">
            <wp:extent cx="4761905" cy="3149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6E8B" w14:textId="1A383902" w:rsidR="008476A6" w:rsidRDefault="008476A6" w:rsidP="008476A6">
      <w:pPr>
        <w:ind w:left="720"/>
        <w:rPr>
          <w:sz w:val="28"/>
          <w:szCs w:val="28"/>
        </w:rPr>
      </w:pPr>
      <w:r>
        <w:rPr>
          <w:sz w:val="28"/>
          <w:szCs w:val="28"/>
        </w:rPr>
        <w:t>Ans: No the data is not normaly distributed.</w:t>
      </w:r>
    </w:p>
    <w:p w14:paraId="5451DC2A" w14:textId="77777777" w:rsidR="008476A6" w:rsidRDefault="008476A6" w:rsidP="008476A6">
      <w:pPr>
        <w:ind w:left="720"/>
        <w:rPr>
          <w:sz w:val="28"/>
          <w:szCs w:val="28"/>
        </w:rPr>
      </w:pPr>
    </w:p>
    <w:p w14:paraId="4B903C28" w14:textId="302FAFCC" w:rsidR="008476A6" w:rsidRDefault="008476A6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F5E76F" wp14:editId="6CCDD9F6">
            <wp:extent cx="4800000" cy="3326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01A6" w14:textId="5BC063A7" w:rsidR="008476A6" w:rsidRDefault="008476A6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ANS: MPG data is slightly negative skewed.</w:t>
      </w:r>
    </w:p>
    <w:p w14:paraId="737904BA" w14:textId="346A8189" w:rsidR="008476A6" w:rsidRDefault="008476A6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69F11B4C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61B10FAB" w14:textId="60B303E3" w:rsidR="0062493B" w:rsidRDefault="0062493B" w:rsidP="007A3B9F">
      <w:pPr>
        <w:pStyle w:val="ListParagraph"/>
        <w:rPr>
          <w:sz w:val="28"/>
          <w:szCs w:val="28"/>
        </w:rPr>
      </w:pPr>
    </w:p>
    <w:p w14:paraId="3D1E1D7E" w14:textId="77777777" w:rsidR="0062493B" w:rsidRPr="0062493B" w:rsidRDefault="0062493B" w:rsidP="0062493B">
      <w:pPr>
        <w:pStyle w:val="ListParagraph"/>
        <w:rPr>
          <w:sz w:val="28"/>
          <w:szCs w:val="28"/>
        </w:rPr>
      </w:pPr>
      <w:r w:rsidRPr="0062493B">
        <w:rPr>
          <w:sz w:val="28"/>
          <w:szCs w:val="28"/>
        </w:rPr>
        <w:t>sns.boxplot(df['AT'])</w:t>
      </w:r>
    </w:p>
    <w:p w14:paraId="08F4BFDE" w14:textId="742C4BE4" w:rsidR="0062493B" w:rsidRPr="0062493B" w:rsidRDefault="0062493B" w:rsidP="0062493B">
      <w:pPr>
        <w:pStyle w:val="ListParagraph"/>
        <w:rPr>
          <w:sz w:val="28"/>
          <w:szCs w:val="28"/>
        </w:rPr>
      </w:pPr>
      <w:r w:rsidRPr="0062493B">
        <w:rPr>
          <w:sz w:val="28"/>
          <w:szCs w:val="28"/>
        </w:rPr>
        <w:t>plt.show()</w:t>
      </w:r>
    </w:p>
    <w:p w14:paraId="7EA59268" w14:textId="6166B428" w:rsidR="0062493B" w:rsidRDefault="0062493B" w:rsidP="0062493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F429E3" wp14:editId="42DE3366">
            <wp:extent cx="3317358" cy="24691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566" cy="248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5625" w14:textId="16970C6A" w:rsidR="0062493B" w:rsidRDefault="0062493B" w:rsidP="006249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It is positively skewed boxplot(Adipose Tissue).</w:t>
      </w:r>
    </w:p>
    <w:p w14:paraId="3BC40CF5" w14:textId="6B31F3A9" w:rsidR="0062493B" w:rsidRDefault="0062493B" w:rsidP="0062493B">
      <w:pPr>
        <w:pStyle w:val="ListParagraph"/>
        <w:rPr>
          <w:sz w:val="28"/>
          <w:szCs w:val="28"/>
        </w:rPr>
      </w:pPr>
    </w:p>
    <w:p w14:paraId="765D805E" w14:textId="7C129E97" w:rsidR="0062493B" w:rsidRDefault="0062493B" w:rsidP="0062493B">
      <w:pPr>
        <w:pStyle w:val="ListParagraph"/>
        <w:rPr>
          <w:sz w:val="28"/>
          <w:szCs w:val="28"/>
        </w:rPr>
      </w:pPr>
    </w:p>
    <w:p w14:paraId="1FC6D2C8" w14:textId="77777777" w:rsidR="0062493B" w:rsidRPr="0062493B" w:rsidRDefault="0062493B" w:rsidP="0062493B">
      <w:pPr>
        <w:pStyle w:val="ListParagraph"/>
        <w:rPr>
          <w:sz w:val="28"/>
          <w:szCs w:val="28"/>
        </w:rPr>
      </w:pPr>
      <w:r w:rsidRPr="0062493B">
        <w:rPr>
          <w:sz w:val="28"/>
          <w:szCs w:val="28"/>
        </w:rPr>
        <w:t>sns.boxplot(df['Waist'])</w:t>
      </w:r>
    </w:p>
    <w:p w14:paraId="715AFE37" w14:textId="3C6FA34C" w:rsidR="0062493B" w:rsidRDefault="0062493B" w:rsidP="0062493B">
      <w:pPr>
        <w:pStyle w:val="ListParagraph"/>
        <w:rPr>
          <w:sz w:val="28"/>
          <w:szCs w:val="28"/>
        </w:rPr>
      </w:pPr>
      <w:r w:rsidRPr="0062493B">
        <w:rPr>
          <w:sz w:val="28"/>
          <w:szCs w:val="28"/>
        </w:rPr>
        <w:t>plt.show()</w:t>
      </w:r>
    </w:p>
    <w:p w14:paraId="21D86085" w14:textId="04FB93DB" w:rsidR="0062493B" w:rsidRDefault="0062493B" w:rsidP="0062493B">
      <w:pPr>
        <w:pStyle w:val="ListParagraph"/>
        <w:rPr>
          <w:sz w:val="28"/>
          <w:szCs w:val="28"/>
        </w:rPr>
      </w:pPr>
    </w:p>
    <w:p w14:paraId="4263DB40" w14:textId="588D9BCF" w:rsidR="0062493B" w:rsidRDefault="0062493B" w:rsidP="0062493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2CB25B" wp14:editId="6C10B8C7">
            <wp:extent cx="3980449" cy="296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46" cy="297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87F9" w14:textId="261E8A99" w:rsidR="00D94899" w:rsidRPr="00FB7C01" w:rsidRDefault="0062493B" w:rsidP="00FB7C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Both the whiskers are of same length and the median is slightly shifted to the left side</w:t>
      </w:r>
      <w:r w:rsidR="00FB7C01">
        <w:rPr>
          <w:sz w:val="28"/>
          <w:szCs w:val="28"/>
        </w:rPr>
        <w:t>. It is slightly positive skewed but almost it is normally distributed.</w:t>
      </w:r>
    </w:p>
    <w:p w14:paraId="004C6F57" w14:textId="391707AE" w:rsidR="007A3B9F" w:rsidRPr="00EF70C9" w:rsidRDefault="00471C8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2E909656" w14:textId="13D802E6" w:rsidR="00471C81" w:rsidRPr="00471C81" w:rsidRDefault="00BC5748" w:rsidP="00471C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76A8AB3" w14:textId="054286FF" w:rsidR="00471C81" w:rsidRPr="00471C81" w:rsidRDefault="00471C81" w:rsidP="00471C8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542AD08A" w14:textId="4FEED04F" w:rsidR="00E625B7" w:rsidRDefault="00E625B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a)90% CI:   formula is stats.norm.ppf(1-alpha)</w:t>
      </w:r>
    </w:p>
    <w:p w14:paraId="0037F8BB" w14:textId="77777777" w:rsidR="00E625B7" w:rsidRPr="00E625B7" w:rsidRDefault="00E625B7" w:rsidP="00E625B7">
      <w:pPr>
        <w:pStyle w:val="ListParagraph"/>
        <w:rPr>
          <w:sz w:val="28"/>
          <w:szCs w:val="28"/>
        </w:rPr>
      </w:pPr>
      <w:r w:rsidRPr="00E625B7">
        <w:rPr>
          <w:sz w:val="28"/>
          <w:szCs w:val="28"/>
        </w:rPr>
        <w:t>from scipy import stats</w:t>
      </w:r>
    </w:p>
    <w:p w14:paraId="7E4DC531" w14:textId="77777777" w:rsidR="00E625B7" w:rsidRPr="00E625B7" w:rsidRDefault="00E625B7" w:rsidP="00E625B7">
      <w:pPr>
        <w:pStyle w:val="ListParagraph"/>
        <w:rPr>
          <w:sz w:val="28"/>
          <w:szCs w:val="28"/>
        </w:rPr>
      </w:pPr>
      <w:r w:rsidRPr="00E625B7">
        <w:rPr>
          <w:sz w:val="28"/>
          <w:szCs w:val="28"/>
        </w:rPr>
        <w:t>from scipy.stats import norm</w:t>
      </w:r>
    </w:p>
    <w:p w14:paraId="0892EFE7" w14:textId="77777777" w:rsidR="00E625B7" w:rsidRPr="00E625B7" w:rsidRDefault="00E625B7" w:rsidP="00E625B7">
      <w:pPr>
        <w:pStyle w:val="ListParagraph"/>
        <w:rPr>
          <w:sz w:val="28"/>
          <w:szCs w:val="28"/>
        </w:rPr>
      </w:pPr>
    </w:p>
    <w:p w14:paraId="080A1F9A" w14:textId="77777777" w:rsidR="00E625B7" w:rsidRPr="00E625B7" w:rsidRDefault="00E625B7" w:rsidP="00E625B7">
      <w:pPr>
        <w:pStyle w:val="ListParagraph"/>
        <w:rPr>
          <w:sz w:val="28"/>
          <w:szCs w:val="28"/>
        </w:rPr>
      </w:pPr>
      <w:r w:rsidRPr="00E625B7">
        <w:rPr>
          <w:sz w:val="28"/>
          <w:szCs w:val="28"/>
        </w:rPr>
        <w:t>#z score - 90% CI.</w:t>
      </w:r>
    </w:p>
    <w:p w14:paraId="076B10A5" w14:textId="77777777" w:rsidR="00E625B7" w:rsidRPr="00E625B7" w:rsidRDefault="00E625B7" w:rsidP="00E625B7">
      <w:pPr>
        <w:pStyle w:val="ListParagraph"/>
        <w:rPr>
          <w:sz w:val="28"/>
          <w:szCs w:val="28"/>
        </w:rPr>
      </w:pPr>
    </w:p>
    <w:p w14:paraId="59B37CDD" w14:textId="05C83959" w:rsidR="00E625B7" w:rsidRDefault="00E625B7" w:rsidP="00E625B7">
      <w:pPr>
        <w:pStyle w:val="ListParagraph"/>
        <w:rPr>
          <w:sz w:val="28"/>
          <w:szCs w:val="28"/>
        </w:rPr>
      </w:pPr>
      <w:r w:rsidRPr="00E625B7">
        <w:rPr>
          <w:sz w:val="28"/>
          <w:szCs w:val="28"/>
        </w:rPr>
        <w:t>stats.norm.ppf(0.95)</w:t>
      </w:r>
    </w:p>
    <w:p w14:paraId="6D4CBB49" w14:textId="77777777" w:rsidR="00E625B7" w:rsidRDefault="00E625B7" w:rsidP="00E625B7">
      <w:pPr>
        <w:pStyle w:val="ListParagraph"/>
        <w:rPr>
          <w:sz w:val="28"/>
          <w:szCs w:val="28"/>
        </w:rPr>
      </w:pPr>
    </w:p>
    <w:p w14:paraId="62F0F5C6" w14:textId="2DB94288" w:rsidR="00E625B7" w:rsidRDefault="00471C81" w:rsidP="00E625B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 </w:t>
      </w:r>
      <w:r w:rsidR="00E625B7" w:rsidRPr="00E625B7">
        <w:rPr>
          <w:b/>
          <w:bCs/>
          <w:sz w:val="28"/>
          <w:szCs w:val="28"/>
        </w:rPr>
        <w:t>1.645</w:t>
      </w:r>
    </w:p>
    <w:p w14:paraId="101BA47C" w14:textId="77777777" w:rsidR="00E625B7" w:rsidRPr="00E625B7" w:rsidRDefault="00E625B7" w:rsidP="00E625B7">
      <w:pPr>
        <w:pStyle w:val="ListParagraph"/>
        <w:rPr>
          <w:b/>
          <w:bCs/>
          <w:sz w:val="28"/>
          <w:szCs w:val="28"/>
        </w:rPr>
      </w:pPr>
    </w:p>
    <w:p w14:paraId="6C10B35A" w14:textId="4155B59C" w:rsidR="00E625B7" w:rsidRDefault="00E625B7" w:rsidP="00E625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b)94% CI.</w:t>
      </w:r>
    </w:p>
    <w:p w14:paraId="6C8F1FF3" w14:textId="77777777" w:rsidR="00E625B7" w:rsidRPr="00E625B7" w:rsidRDefault="00E625B7" w:rsidP="00E625B7">
      <w:pPr>
        <w:pStyle w:val="ListParagraph"/>
        <w:rPr>
          <w:sz w:val="28"/>
          <w:szCs w:val="28"/>
        </w:rPr>
      </w:pPr>
      <w:r w:rsidRPr="00E625B7">
        <w:rPr>
          <w:sz w:val="28"/>
          <w:szCs w:val="28"/>
        </w:rPr>
        <w:t>from scipy import stats</w:t>
      </w:r>
    </w:p>
    <w:p w14:paraId="49C9AE14" w14:textId="77777777" w:rsidR="00E625B7" w:rsidRPr="00E625B7" w:rsidRDefault="00E625B7" w:rsidP="00E625B7">
      <w:pPr>
        <w:pStyle w:val="ListParagraph"/>
        <w:rPr>
          <w:sz w:val="28"/>
          <w:szCs w:val="28"/>
        </w:rPr>
      </w:pPr>
      <w:r w:rsidRPr="00E625B7">
        <w:rPr>
          <w:sz w:val="28"/>
          <w:szCs w:val="28"/>
        </w:rPr>
        <w:t>from scipy.stats import norm</w:t>
      </w:r>
    </w:p>
    <w:p w14:paraId="59281865" w14:textId="77777777" w:rsidR="00E625B7" w:rsidRPr="00E625B7" w:rsidRDefault="00E625B7" w:rsidP="00E625B7">
      <w:pPr>
        <w:pStyle w:val="ListParagraph"/>
        <w:rPr>
          <w:sz w:val="28"/>
          <w:szCs w:val="28"/>
        </w:rPr>
      </w:pPr>
    </w:p>
    <w:p w14:paraId="723CC071" w14:textId="77777777" w:rsidR="00E625B7" w:rsidRPr="00E625B7" w:rsidRDefault="00E625B7" w:rsidP="00E625B7">
      <w:pPr>
        <w:pStyle w:val="ListParagraph"/>
        <w:rPr>
          <w:sz w:val="28"/>
          <w:szCs w:val="28"/>
        </w:rPr>
      </w:pPr>
      <w:r w:rsidRPr="00E625B7">
        <w:rPr>
          <w:sz w:val="28"/>
          <w:szCs w:val="28"/>
        </w:rPr>
        <w:t>#z score - 94% CI.</w:t>
      </w:r>
    </w:p>
    <w:p w14:paraId="1FAFA285" w14:textId="77777777" w:rsidR="00E625B7" w:rsidRPr="00E625B7" w:rsidRDefault="00E625B7" w:rsidP="00E625B7">
      <w:pPr>
        <w:pStyle w:val="ListParagraph"/>
        <w:rPr>
          <w:sz w:val="28"/>
          <w:szCs w:val="28"/>
        </w:rPr>
      </w:pPr>
    </w:p>
    <w:p w14:paraId="10250328" w14:textId="36E7B25E" w:rsidR="00E625B7" w:rsidRDefault="00E625B7" w:rsidP="00E625B7">
      <w:pPr>
        <w:pStyle w:val="ListParagraph"/>
        <w:rPr>
          <w:sz w:val="28"/>
          <w:szCs w:val="28"/>
        </w:rPr>
      </w:pPr>
      <w:r w:rsidRPr="00E625B7">
        <w:rPr>
          <w:sz w:val="28"/>
          <w:szCs w:val="28"/>
        </w:rPr>
        <w:t>stats.norm.ppf(0.97)</w:t>
      </w:r>
    </w:p>
    <w:p w14:paraId="71B2974A" w14:textId="6B62D53C" w:rsidR="00E625B7" w:rsidRDefault="00E625B7" w:rsidP="00E625B7">
      <w:pPr>
        <w:pStyle w:val="ListParagraph"/>
        <w:rPr>
          <w:sz w:val="28"/>
          <w:szCs w:val="28"/>
        </w:rPr>
      </w:pPr>
    </w:p>
    <w:p w14:paraId="499B599B" w14:textId="373A2C54" w:rsidR="00E625B7" w:rsidRDefault="00471C81" w:rsidP="00E625B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 </w:t>
      </w:r>
      <w:r w:rsidR="00E625B7" w:rsidRPr="00E625B7">
        <w:rPr>
          <w:b/>
          <w:bCs/>
          <w:sz w:val="28"/>
          <w:szCs w:val="28"/>
        </w:rPr>
        <w:t>1.880</w:t>
      </w:r>
    </w:p>
    <w:p w14:paraId="4DC372F3" w14:textId="02DB1906" w:rsidR="00471C81" w:rsidRDefault="00471C81" w:rsidP="00E625B7">
      <w:pPr>
        <w:pStyle w:val="ListParagraph"/>
        <w:rPr>
          <w:b/>
          <w:bCs/>
          <w:sz w:val="28"/>
          <w:szCs w:val="28"/>
        </w:rPr>
      </w:pPr>
    </w:p>
    <w:p w14:paraId="2A5B9ABA" w14:textId="4F769B18" w:rsidR="00471C81" w:rsidRDefault="00471C81" w:rsidP="00E625B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c)60% CI:</w:t>
      </w:r>
    </w:p>
    <w:p w14:paraId="79A774EB" w14:textId="77777777" w:rsidR="00471C81" w:rsidRPr="00471C81" w:rsidRDefault="00471C81" w:rsidP="00471C81">
      <w:pPr>
        <w:pStyle w:val="ListParagraph"/>
        <w:rPr>
          <w:sz w:val="28"/>
          <w:szCs w:val="28"/>
        </w:rPr>
      </w:pPr>
      <w:r w:rsidRPr="00471C81">
        <w:rPr>
          <w:sz w:val="28"/>
          <w:szCs w:val="28"/>
        </w:rPr>
        <w:t>from scipy import stats</w:t>
      </w:r>
    </w:p>
    <w:p w14:paraId="283D50A3" w14:textId="77777777" w:rsidR="00471C81" w:rsidRPr="00471C81" w:rsidRDefault="00471C81" w:rsidP="00471C81">
      <w:pPr>
        <w:pStyle w:val="ListParagraph"/>
        <w:rPr>
          <w:sz w:val="28"/>
          <w:szCs w:val="28"/>
        </w:rPr>
      </w:pPr>
      <w:r w:rsidRPr="00471C81">
        <w:rPr>
          <w:sz w:val="28"/>
          <w:szCs w:val="28"/>
        </w:rPr>
        <w:t>from scipy.stats import norm</w:t>
      </w:r>
    </w:p>
    <w:p w14:paraId="534B3B08" w14:textId="77777777" w:rsidR="00471C81" w:rsidRPr="00471C81" w:rsidRDefault="00471C81" w:rsidP="00471C81">
      <w:pPr>
        <w:pStyle w:val="ListParagraph"/>
        <w:rPr>
          <w:sz w:val="28"/>
          <w:szCs w:val="28"/>
        </w:rPr>
      </w:pPr>
    </w:p>
    <w:p w14:paraId="79D489C1" w14:textId="65D84B45" w:rsidR="00471C81" w:rsidRPr="00471C81" w:rsidRDefault="00471C81" w:rsidP="00471C81">
      <w:pPr>
        <w:pStyle w:val="ListParagraph"/>
        <w:rPr>
          <w:sz w:val="28"/>
          <w:szCs w:val="28"/>
        </w:rPr>
      </w:pPr>
      <w:r w:rsidRPr="00471C81">
        <w:rPr>
          <w:sz w:val="28"/>
          <w:szCs w:val="28"/>
        </w:rPr>
        <w:t>#z score - 60% CI.</w:t>
      </w:r>
    </w:p>
    <w:p w14:paraId="1428D0B2" w14:textId="7AA25F45" w:rsidR="00471C81" w:rsidRDefault="00471C81" w:rsidP="00471C81">
      <w:pPr>
        <w:pStyle w:val="ListParagraph"/>
        <w:rPr>
          <w:sz w:val="28"/>
          <w:szCs w:val="28"/>
        </w:rPr>
      </w:pPr>
      <w:r w:rsidRPr="00471C81">
        <w:rPr>
          <w:sz w:val="28"/>
          <w:szCs w:val="28"/>
        </w:rPr>
        <w:t>stats.norm.ppf(0.8)</w:t>
      </w:r>
    </w:p>
    <w:p w14:paraId="422DD5B3" w14:textId="736C02C6" w:rsidR="00471C81" w:rsidRDefault="00471C81" w:rsidP="00471C81">
      <w:pPr>
        <w:pStyle w:val="ListParagraph"/>
        <w:rPr>
          <w:sz w:val="28"/>
          <w:szCs w:val="28"/>
        </w:rPr>
      </w:pPr>
    </w:p>
    <w:p w14:paraId="11B36277" w14:textId="09E8903B" w:rsidR="00471C81" w:rsidRPr="00471C81" w:rsidRDefault="00471C81" w:rsidP="00471C81">
      <w:pPr>
        <w:pStyle w:val="ListParagraph"/>
        <w:rPr>
          <w:b/>
          <w:bCs/>
          <w:sz w:val="28"/>
          <w:szCs w:val="28"/>
        </w:rPr>
      </w:pPr>
      <w:r w:rsidRPr="00471C81">
        <w:rPr>
          <w:b/>
          <w:bCs/>
          <w:sz w:val="28"/>
          <w:szCs w:val="28"/>
        </w:rPr>
        <w:t>= 0.842</w:t>
      </w:r>
    </w:p>
    <w:p w14:paraId="298EA46D" w14:textId="324E0805" w:rsidR="00E625B7" w:rsidRPr="00EF70C9" w:rsidRDefault="00FB7C0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3DAD86FD" w14:textId="447A49DC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27044C8" w14:textId="09085329" w:rsidR="0018345E" w:rsidRDefault="00C0794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Sample Size = 25</w:t>
      </w:r>
    </w:p>
    <w:p w14:paraId="1F6AFBA0" w14:textId="3D395AE1" w:rsidR="00C0794D" w:rsidRDefault="00C0794D" w:rsidP="00CB08A5">
      <w:pPr>
        <w:rPr>
          <w:sz w:val="28"/>
          <w:szCs w:val="28"/>
        </w:rPr>
      </w:pPr>
      <w:r>
        <w:rPr>
          <w:sz w:val="28"/>
          <w:szCs w:val="28"/>
        </w:rPr>
        <w:t>Degrees of freedom = N – 1 = 25-1 = 24</w:t>
      </w:r>
    </w:p>
    <w:p w14:paraId="5C604D04" w14:textId="0734E562" w:rsidR="00C0794D" w:rsidRDefault="00C0794D" w:rsidP="00CB08A5">
      <w:pPr>
        <w:rPr>
          <w:sz w:val="28"/>
          <w:szCs w:val="28"/>
        </w:rPr>
      </w:pPr>
      <w:r>
        <w:rPr>
          <w:sz w:val="28"/>
          <w:szCs w:val="28"/>
        </w:rPr>
        <w:t>From the t- table:</w:t>
      </w:r>
    </w:p>
    <w:p w14:paraId="13508518" w14:textId="2AC0B619" w:rsidR="00C0794D" w:rsidRDefault="00C0794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95% = 2.064</w:t>
      </w:r>
    </w:p>
    <w:p w14:paraId="3E16B6EC" w14:textId="1D2B0B04" w:rsidR="00C0794D" w:rsidRDefault="00C0794D" w:rsidP="00CB08A5">
      <w:pPr>
        <w:rPr>
          <w:sz w:val="28"/>
          <w:szCs w:val="28"/>
        </w:rPr>
      </w:pPr>
      <w:r>
        <w:rPr>
          <w:sz w:val="28"/>
          <w:szCs w:val="28"/>
        </w:rPr>
        <w:t>96% = 2.172</w:t>
      </w:r>
    </w:p>
    <w:p w14:paraId="17526781" w14:textId="6BDC6A86" w:rsidR="00C0794D" w:rsidRDefault="00C0794D" w:rsidP="00CB08A5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99% = 2.797</w:t>
      </w:r>
    </w:p>
    <w:p w14:paraId="142512B6" w14:textId="6D4B8C95" w:rsidR="00C0794D" w:rsidRDefault="00C0794D" w:rsidP="00CB08A5">
      <w:pPr>
        <w:rPr>
          <w:sz w:val="28"/>
          <w:szCs w:val="28"/>
        </w:rPr>
      </w:pPr>
    </w:p>
    <w:p w14:paraId="065D2060" w14:textId="77777777" w:rsidR="00C0794D" w:rsidRDefault="00C0794D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5C3764EB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4277000" w14:textId="0C92A906" w:rsidR="004D0828" w:rsidRDefault="004D082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D08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test Formula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14:paraId="5420919B" w14:textId="716B0878" w:rsidR="000F5452" w:rsidRDefault="000F5452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C076A4A" wp14:editId="2909389C">
            <wp:extent cx="1373062" cy="7786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031" cy="78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 xml:space="preserve">    </w:t>
      </w:r>
    </w:p>
    <w:p w14:paraId="3230D3C3" w14:textId="3B1039D6" w:rsidR="004D0828" w:rsidRDefault="004D0828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Population mean = 270</w:t>
      </w:r>
    </w:p>
    <w:p w14:paraId="78879890" w14:textId="6A610616" w:rsidR="004D0828" w:rsidRDefault="004D0828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Sample size = 18</w:t>
      </w:r>
    </w:p>
    <w:p w14:paraId="2733758D" w14:textId="5111EAF7" w:rsidR="004D0828" w:rsidRDefault="004D0828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Sample mean = 260</w:t>
      </w:r>
    </w:p>
    <w:p w14:paraId="376FDD2C" w14:textId="39986D68" w:rsidR="004D0828" w:rsidRDefault="004D0828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Standard deviation = 90</w:t>
      </w:r>
    </w:p>
    <w:p w14:paraId="27A9F5AA" w14:textId="42177394" w:rsidR="004D0828" w:rsidRDefault="004D0828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Degrees of freedom = 18-1 = 17</w:t>
      </w:r>
    </w:p>
    <w:p w14:paraId="18B9CA7C" w14:textId="68C47396" w:rsidR="004D0828" w:rsidRDefault="004D0828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 xml:space="preserve"> </w:t>
      </w:r>
    </w:p>
    <w:p w14:paraId="53932179" w14:textId="091C2908" w:rsidR="004D0828" w:rsidRDefault="004D0828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 xml:space="preserve">= 260-270/90/(root of </w:t>
      </w:r>
      <w:r w:rsidR="006B0652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18)</w:t>
      </w:r>
    </w:p>
    <w:p w14:paraId="185EBDAC" w14:textId="3D6A4961" w:rsidR="006B0652" w:rsidRDefault="006B0652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= -0.471</w:t>
      </w:r>
    </w:p>
    <w:p w14:paraId="318DE169" w14:textId="3E3681F2" w:rsidR="006B0652" w:rsidRDefault="006B0652" w:rsidP="00CB08A5">
      <w:pP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</w:pPr>
    </w:p>
    <w:p w14:paraId="606DBEB3" w14:textId="135B6645" w:rsidR="000F5452" w:rsidRDefault="006B065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The</w:t>
      </w:r>
      <w:r w:rsidR="003B6235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 xml:space="preserve"> above t test score is checked with the degrees of freedom that is 17 in the Ttest table = the probability is </w:t>
      </w:r>
      <w:r w:rsidR="003B6235" w:rsidRPr="003B6235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0.3218</w:t>
      </w:r>
      <w:r w:rsidR="003B6235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.</w:t>
      </w:r>
      <w:r w:rsidR="001C1C92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t>0.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3729"/>
    <w:multiLevelType w:val="hybridMultilevel"/>
    <w:tmpl w:val="98C4FE12"/>
    <w:lvl w:ilvl="0" w:tplc="05AE47B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920C9"/>
    <w:multiLevelType w:val="hybridMultilevel"/>
    <w:tmpl w:val="FED0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E5A91"/>
    <w:multiLevelType w:val="hybridMultilevel"/>
    <w:tmpl w:val="4B38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5D422F"/>
    <w:multiLevelType w:val="hybridMultilevel"/>
    <w:tmpl w:val="B600B7D2"/>
    <w:lvl w:ilvl="0" w:tplc="AE78A0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8565F4"/>
    <w:multiLevelType w:val="hybridMultilevel"/>
    <w:tmpl w:val="3244B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7133037">
    <w:abstractNumId w:val="0"/>
  </w:num>
  <w:num w:numId="2" w16cid:durableId="1034959905">
    <w:abstractNumId w:val="5"/>
  </w:num>
  <w:num w:numId="3" w16cid:durableId="1101603646">
    <w:abstractNumId w:val="10"/>
  </w:num>
  <w:num w:numId="4" w16cid:durableId="885915951">
    <w:abstractNumId w:val="1"/>
  </w:num>
  <w:num w:numId="5" w16cid:durableId="1074276252">
    <w:abstractNumId w:val="3"/>
  </w:num>
  <w:num w:numId="6" w16cid:durableId="1740202287">
    <w:abstractNumId w:val="7"/>
  </w:num>
  <w:num w:numId="7" w16cid:durableId="1179584002">
    <w:abstractNumId w:val="8"/>
  </w:num>
  <w:num w:numId="8" w16cid:durableId="853419958">
    <w:abstractNumId w:val="6"/>
  </w:num>
  <w:num w:numId="9" w16cid:durableId="793597701">
    <w:abstractNumId w:val="4"/>
  </w:num>
  <w:num w:numId="10" w16cid:durableId="1786459485">
    <w:abstractNumId w:val="9"/>
  </w:num>
  <w:num w:numId="11" w16cid:durableId="104216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01485"/>
    <w:rsid w:val="0000207F"/>
    <w:rsid w:val="00022704"/>
    <w:rsid w:val="00083863"/>
    <w:rsid w:val="000B36AF"/>
    <w:rsid w:val="000B417C"/>
    <w:rsid w:val="000B74C4"/>
    <w:rsid w:val="000D69F4"/>
    <w:rsid w:val="000F2D83"/>
    <w:rsid w:val="000F4ADF"/>
    <w:rsid w:val="000F5452"/>
    <w:rsid w:val="0018345E"/>
    <w:rsid w:val="001864D6"/>
    <w:rsid w:val="00190F7C"/>
    <w:rsid w:val="001C1C92"/>
    <w:rsid w:val="001D75B2"/>
    <w:rsid w:val="001F0AEB"/>
    <w:rsid w:val="002071FE"/>
    <w:rsid w:val="002078BC"/>
    <w:rsid w:val="00260AFB"/>
    <w:rsid w:val="00266B62"/>
    <w:rsid w:val="002818A0"/>
    <w:rsid w:val="0028213D"/>
    <w:rsid w:val="00293532"/>
    <w:rsid w:val="00293872"/>
    <w:rsid w:val="002A6694"/>
    <w:rsid w:val="002B43B1"/>
    <w:rsid w:val="002E0863"/>
    <w:rsid w:val="002E78B5"/>
    <w:rsid w:val="00302B26"/>
    <w:rsid w:val="00313FD0"/>
    <w:rsid w:val="00327D30"/>
    <w:rsid w:val="00360870"/>
    <w:rsid w:val="0037686F"/>
    <w:rsid w:val="0037796C"/>
    <w:rsid w:val="00396AEA"/>
    <w:rsid w:val="003A03BA"/>
    <w:rsid w:val="003B01D0"/>
    <w:rsid w:val="003B6235"/>
    <w:rsid w:val="003C02DB"/>
    <w:rsid w:val="003C2169"/>
    <w:rsid w:val="003F1104"/>
    <w:rsid w:val="003F1363"/>
    <w:rsid w:val="003F354C"/>
    <w:rsid w:val="00437040"/>
    <w:rsid w:val="00471C81"/>
    <w:rsid w:val="00494A7E"/>
    <w:rsid w:val="004D0828"/>
    <w:rsid w:val="004D09A1"/>
    <w:rsid w:val="00514883"/>
    <w:rsid w:val="005438FD"/>
    <w:rsid w:val="00591D4C"/>
    <w:rsid w:val="005D1DBF"/>
    <w:rsid w:val="005E36B7"/>
    <w:rsid w:val="00611D19"/>
    <w:rsid w:val="0062493B"/>
    <w:rsid w:val="006432DB"/>
    <w:rsid w:val="00644665"/>
    <w:rsid w:val="0066364B"/>
    <w:rsid w:val="006723AD"/>
    <w:rsid w:val="006953A0"/>
    <w:rsid w:val="006A4032"/>
    <w:rsid w:val="006B0652"/>
    <w:rsid w:val="006D7AA1"/>
    <w:rsid w:val="006E0ED4"/>
    <w:rsid w:val="00704809"/>
    <w:rsid w:val="00706CEB"/>
    <w:rsid w:val="00707DE3"/>
    <w:rsid w:val="00711811"/>
    <w:rsid w:val="00712D79"/>
    <w:rsid w:val="007132AA"/>
    <w:rsid w:val="0071506F"/>
    <w:rsid w:val="00724454"/>
    <w:rsid w:val="007273CD"/>
    <w:rsid w:val="007300FB"/>
    <w:rsid w:val="00786F22"/>
    <w:rsid w:val="007A3B9F"/>
    <w:rsid w:val="007B7F44"/>
    <w:rsid w:val="007F34CE"/>
    <w:rsid w:val="008476A6"/>
    <w:rsid w:val="008534C3"/>
    <w:rsid w:val="0087510A"/>
    <w:rsid w:val="008B2CB7"/>
    <w:rsid w:val="008C6AEE"/>
    <w:rsid w:val="008D5F61"/>
    <w:rsid w:val="009043E8"/>
    <w:rsid w:val="00923E3B"/>
    <w:rsid w:val="0098201D"/>
    <w:rsid w:val="00990162"/>
    <w:rsid w:val="00995EE4"/>
    <w:rsid w:val="009B7369"/>
    <w:rsid w:val="009D6E8A"/>
    <w:rsid w:val="00A50B04"/>
    <w:rsid w:val="00AA44EF"/>
    <w:rsid w:val="00AB0E5D"/>
    <w:rsid w:val="00B22C7F"/>
    <w:rsid w:val="00B3171F"/>
    <w:rsid w:val="00B80A59"/>
    <w:rsid w:val="00B81E71"/>
    <w:rsid w:val="00BA3922"/>
    <w:rsid w:val="00BB68E7"/>
    <w:rsid w:val="00BC50A4"/>
    <w:rsid w:val="00BC5748"/>
    <w:rsid w:val="00BE6CBD"/>
    <w:rsid w:val="00BF683B"/>
    <w:rsid w:val="00C0794D"/>
    <w:rsid w:val="00C41684"/>
    <w:rsid w:val="00C47051"/>
    <w:rsid w:val="00C50D38"/>
    <w:rsid w:val="00C56328"/>
    <w:rsid w:val="00C57628"/>
    <w:rsid w:val="00C700CD"/>
    <w:rsid w:val="00C76165"/>
    <w:rsid w:val="00CA3B5C"/>
    <w:rsid w:val="00CB08A5"/>
    <w:rsid w:val="00CC18DB"/>
    <w:rsid w:val="00CE20F6"/>
    <w:rsid w:val="00CE7720"/>
    <w:rsid w:val="00D26E00"/>
    <w:rsid w:val="00D309C7"/>
    <w:rsid w:val="00D44288"/>
    <w:rsid w:val="00D610DF"/>
    <w:rsid w:val="00D74923"/>
    <w:rsid w:val="00D759AC"/>
    <w:rsid w:val="00D87AA3"/>
    <w:rsid w:val="00D94899"/>
    <w:rsid w:val="00D958C9"/>
    <w:rsid w:val="00D96A46"/>
    <w:rsid w:val="00D96C27"/>
    <w:rsid w:val="00D97849"/>
    <w:rsid w:val="00DB650D"/>
    <w:rsid w:val="00DD5854"/>
    <w:rsid w:val="00E22D86"/>
    <w:rsid w:val="00E605D6"/>
    <w:rsid w:val="00E625B7"/>
    <w:rsid w:val="00EB6B5E"/>
    <w:rsid w:val="00EF212E"/>
    <w:rsid w:val="00EF70C9"/>
    <w:rsid w:val="00F116F5"/>
    <w:rsid w:val="00F407B7"/>
    <w:rsid w:val="00F535F7"/>
    <w:rsid w:val="00F7309D"/>
    <w:rsid w:val="00FB4BA3"/>
    <w:rsid w:val="00FB7C0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61540933-F030-4233-8B39-5B4F2AD5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32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32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89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12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8077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2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16555</TotalTime>
  <Pages>1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Muralidhar</cp:lastModifiedBy>
  <cp:revision>9</cp:revision>
  <dcterms:created xsi:type="dcterms:W3CDTF">2017-02-23T06:15:00Z</dcterms:created>
  <dcterms:modified xsi:type="dcterms:W3CDTF">2022-06-29T07:03:00Z</dcterms:modified>
</cp:coreProperties>
</file>