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BA35" w14:textId="0F4C4786" w:rsidR="00BE3211" w:rsidRDefault="00BE3211">
      <w:r>
        <w:t>Val2 + 9 + val3 – val1</w:t>
      </w:r>
    </w:p>
    <w:p w14:paraId="7C60A92E" w14:textId="2347512F" w:rsidR="00BE3211" w:rsidRDefault="00BE3211"/>
    <w:p w14:paraId="02023B24" w14:textId="10E94744" w:rsidR="00BE3211" w:rsidRDefault="00BE3211">
      <w:proofErr w:type="gramStart"/>
      <w:r>
        <w:t>.section</w:t>
      </w:r>
      <w:proofErr w:type="gramEnd"/>
      <w:r>
        <w:t xml:space="preserve"> .data</w:t>
      </w:r>
    </w:p>
    <w:p w14:paraId="24CA7333" w14:textId="1D59A049" w:rsidR="00BE3211" w:rsidRDefault="00BE3211">
      <w:r>
        <w:t>Val1</w:t>
      </w:r>
      <w:proofErr w:type="gramStart"/>
      <w:r>
        <w:t>: .word</w:t>
      </w:r>
      <w:proofErr w:type="gramEnd"/>
      <w:r>
        <w:t xml:space="preserve"> 6</w:t>
      </w:r>
    </w:p>
    <w:p w14:paraId="4B4608A0" w14:textId="620EB8C5" w:rsidR="00BE3211" w:rsidRDefault="00BE3211">
      <w:r>
        <w:t>Val2</w:t>
      </w:r>
      <w:proofErr w:type="gramStart"/>
      <w:r>
        <w:t>: .word</w:t>
      </w:r>
      <w:proofErr w:type="gramEnd"/>
      <w:r>
        <w:t xml:space="preserve"> 11</w:t>
      </w:r>
    </w:p>
    <w:p w14:paraId="69D34B7C" w14:textId="254A794E" w:rsidR="00BE3211" w:rsidRDefault="00BE3211">
      <w:r>
        <w:t>Val3</w:t>
      </w:r>
      <w:proofErr w:type="gramStart"/>
      <w:r>
        <w:t>: .word</w:t>
      </w:r>
      <w:proofErr w:type="gramEnd"/>
      <w:r>
        <w:t xml:space="preserve"> 16</w:t>
      </w:r>
    </w:p>
    <w:p w14:paraId="351C64F3" w14:textId="1266DA7A" w:rsidR="00BE3211" w:rsidRDefault="00BE3211"/>
    <w:p w14:paraId="0ED83884" w14:textId="242536C3" w:rsidR="00BE3211" w:rsidRDefault="00BE3211">
      <w:r>
        <w:t>Section .text</w:t>
      </w:r>
    </w:p>
    <w:p w14:paraId="42B2A990" w14:textId="1475F650" w:rsidR="00BE3211" w:rsidRDefault="00BE3211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_start</w:t>
      </w:r>
    </w:p>
    <w:p w14:paraId="0C771A28" w14:textId="3D687BE1" w:rsidR="00BE3211" w:rsidRDefault="00BE3211">
      <w:r>
        <w:t>_start:</w:t>
      </w:r>
    </w:p>
    <w:p w14:paraId="6C652BE5" w14:textId="0051E323" w:rsidR="00BE3211" w:rsidRDefault="00BE3211"/>
    <w:p w14:paraId="60835B67" w14:textId="2C3EDF41" w:rsidR="00BE3211" w:rsidRDefault="00BE3211">
      <w:proofErr w:type="spellStart"/>
      <w:r>
        <w:t>Ldr</w:t>
      </w:r>
      <w:proofErr w:type="spellEnd"/>
      <w:r>
        <w:t xml:space="preserve"> r1, =val2</w:t>
      </w:r>
    </w:p>
    <w:p w14:paraId="03079330" w14:textId="6399D17B" w:rsidR="00BE3211" w:rsidRDefault="00BE3211">
      <w:proofErr w:type="spellStart"/>
      <w:r>
        <w:t>Ldr</w:t>
      </w:r>
      <w:proofErr w:type="spellEnd"/>
      <w:r>
        <w:t xml:space="preserve"> r1, [r1]</w:t>
      </w:r>
    </w:p>
    <w:p w14:paraId="1F064BC7" w14:textId="059F61B3" w:rsidR="00BE3211" w:rsidRDefault="00BE3211">
      <w:proofErr w:type="spellStart"/>
      <w:r>
        <w:t>Ldr</w:t>
      </w:r>
      <w:proofErr w:type="spellEnd"/>
      <w:r>
        <w:t xml:space="preserve"> r2, =9</w:t>
      </w:r>
    </w:p>
    <w:p w14:paraId="4E73D20A" w14:textId="2D2C83AA" w:rsidR="00BE3211" w:rsidRDefault="00BE3211">
      <w:proofErr w:type="spellStart"/>
      <w:r>
        <w:t>Ldr</w:t>
      </w:r>
      <w:proofErr w:type="spellEnd"/>
      <w:r>
        <w:t xml:space="preserve"> r2, [r2]</w:t>
      </w:r>
    </w:p>
    <w:p w14:paraId="65920757" w14:textId="2C3CADE7" w:rsidR="00BE3211" w:rsidRDefault="00BE3211">
      <w:r>
        <w:t>Add r1, r1, r2</w:t>
      </w:r>
      <w:bookmarkStart w:id="0" w:name="_GoBack"/>
      <w:bookmarkEnd w:id="0"/>
    </w:p>
    <w:p w14:paraId="2049C158" w14:textId="77777777" w:rsidR="00182DFB" w:rsidRDefault="00182DFB" w:rsidP="00182DFB">
      <w:proofErr w:type="spellStart"/>
      <w:r>
        <w:t>Ldr</w:t>
      </w:r>
      <w:proofErr w:type="spellEnd"/>
      <w:r>
        <w:t xml:space="preserve"> r3, =val3</w:t>
      </w:r>
    </w:p>
    <w:p w14:paraId="488AFE59" w14:textId="77777777" w:rsidR="00182DFB" w:rsidRDefault="00182DFB" w:rsidP="00182DFB">
      <w:proofErr w:type="spellStart"/>
      <w:r>
        <w:t>Ldr</w:t>
      </w:r>
      <w:proofErr w:type="spellEnd"/>
      <w:r>
        <w:t xml:space="preserve"> r3, [r3]</w:t>
      </w:r>
    </w:p>
    <w:p w14:paraId="1EEA4DC5" w14:textId="712BA544" w:rsidR="00BE3211" w:rsidRDefault="00BE3211">
      <w:proofErr w:type="spellStart"/>
      <w:r>
        <w:t>Ldr</w:t>
      </w:r>
      <w:proofErr w:type="spellEnd"/>
      <w:r>
        <w:t xml:space="preserve"> r4, =val1</w:t>
      </w:r>
    </w:p>
    <w:p w14:paraId="32702128" w14:textId="174C6AB6" w:rsidR="00BE3211" w:rsidRDefault="00BE3211">
      <w:proofErr w:type="spellStart"/>
      <w:r>
        <w:t>Ldr</w:t>
      </w:r>
      <w:proofErr w:type="spellEnd"/>
      <w:r>
        <w:t xml:space="preserve"> r4, [r4]</w:t>
      </w:r>
    </w:p>
    <w:p w14:paraId="69A67B71" w14:textId="6ACB08DC" w:rsidR="00182DFB" w:rsidRDefault="00182DFB">
      <w:r>
        <w:t>Sub r3, r3, r4</w:t>
      </w:r>
    </w:p>
    <w:p w14:paraId="0A1FDDA8" w14:textId="42A2BDD3" w:rsidR="00182DFB" w:rsidRDefault="00182DFB">
      <w:r>
        <w:t>Add r1, r1, r3</w:t>
      </w:r>
    </w:p>
    <w:p w14:paraId="78590FE1" w14:textId="0BC32ED7" w:rsidR="00182DFB" w:rsidRDefault="00182DFB"/>
    <w:p w14:paraId="59E8AA92" w14:textId="1888BE7B" w:rsidR="00182DFB" w:rsidRDefault="00182DFB">
      <w:r>
        <w:t>Mov r7, #1</w:t>
      </w:r>
    </w:p>
    <w:p w14:paraId="51002CF4" w14:textId="4A19079A" w:rsidR="00182DFB" w:rsidRDefault="00182DFB">
      <w:r>
        <w:t>Svc #0</w:t>
      </w:r>
    </w:p>
    <w:p w14:paraId="3D457DA8" w14:textId="1E1B78C8" w:rsidR="00182DFB" w:rsidRDefault="00182DFB">
      <w:proofErr w:type="gramStart"/>
      <w:r>
        <w:t>.end</w:t>
      </w:r>
      <w:proofErr w:type="gramEnd"/>
    </w:p>
    <w:p w14:paraId="02F50A00" w14:textId="5188EA0E" w:rsidR="00BE3211" w:rsidRDefault="00BE3211"/>
    <w:p w14:paraId="2A5BB589" w14:textId="0AB71851" w:rsidR="00BE3211" w:rsidRDefault="00BE3211"/>
    <w:sectPr w:rsidR="00BE3211" w:rsidSect="001D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11"/>
    <w:rsid w:val="00182DFB"/>
    <w:rsid w:val="001D747D"/>
    <w:rsid w:val="00B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CE6CA"/>
  <w15:chartTrackingRefBased/>
  <w15:docId w15:val="{7DF8B64B-939C-FB48-9315-367B6394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Vedansi Harishkumar Parsana</dc:creator>
  <cp:keywords/>
  <dc:description/>
  <cp:lastModifiedBy>Vedansi Harishkumar Parsana</cp:lastModifiedBy>
  <cp:revision>1</cp:revision>
  <dcterms:created xsi:type="dcterms:W3CDTF">2020-02-15T02:04:00Z</dcterms:created>
  <dcterms:modified xsi:type="dcterms:W3CDTF">2020-02-15T02:17:00Z</dcterms:modified>
</cp:coreProperties>
</file>