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6F9" w:rsidRDefault="00622C47">
      <w:r>
        <w:t>Vraj Patel</w:t>
      </w:r>
    </w:p>
    <w:p w:rsidR="00622C47" w:rsidRDefault="00622C47">
      <w:r>
        <w:t>06/16/20</w:t>
      </w:r>
    </w:p>
    <w:p w:rsidR="00622C47" w:rsidRDefault="00622C47">
      <w:r>
        <w:t>Classwork 1</w:t>
      </w:r>
    </w:p>
    <w:p w:rsidR="00622C47" w:rsidRDefault="00622C47">
      <w:r>
        <w:t>Web Programming</w:t>
      </w:r>
    </w:p>
    <w:p w:rsidR="00622C47" w:rsidRDefault="00622C47"/>
    <w:p w:rsidR="00622C47" w:rsidRDefault="00622C47"/>
    <w:p w:rsidR="00622C47" w:rsidRDefault="00622C47">
      <w:r>
        <w:t>Local server up and running</w:t>
      </w:r>
    </w:p>
    <w:p w:rsidR="00622C47" w:rsidRDefault="00622C47">
      <w:r>
        <w:rPr>
          <w:noProof/>
        </w:rPr>
        <w:drawing>
          <wp:inline distT="0" distB="0" distL="0" distR="0">
            <wp:extent cx="5943600" cy="531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6 at 5.37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47" w:rsidRDefault="00622C47"/>
    <w:p w:rsidR="00622C47" w:rsidRDefault="00622C47"/>
    <w:p w:rsidR="00622C47" w:rsidRDefault="00622C47"/>
    <w:p w:rsidR="00622C47" w:rsidRDefault="00622C47"/>
    <w:p w:rsidR="00622C47" w:rsidRDefault="00622C47"/>
    <w:p w:rsidR="00622C47" w:rsidRDefault="00622C47"/>
    <w:p w:rsidR="00622C47" w:rsidRDefault="00622C47"/>
    <w:p w:rsidR="00622C47" w:rsidRDefault="00622C47"/>
    <w:p w:rsidR="00622C47" w:rsidRDefault="00622C47">
      <w:r>
        <w:lastRenderedPageBreak/>
        <w:t>Sample index page</w:t>
      </w:r>
    </w:p>
    <w:p w:rsidR="00622C47" w:rsidRDefault="00622C47"/>
    <w:p w:rsidR="00622C47" w:rsidRDefault="00622C47">
      <w:r>
        <w:rPr>
          <w:noProof/>
        </w:rPr>
        <w:drawing>
          <wp:inline distT="0" distB="0" distL="0" distR="0">
            <wp:extent cx="5943600" cy="3255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6 at 5.38.1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47" w:rsidRDefault="00622C47"/>
    <w:p w:rsidR="00622C47" w:rsidRDefault="00622C47"/>
    <w:p w:rsidR="00622C47" w:rsidRDefault="00622C47"/>
    <w:p w:rsidR="00622C47" w:rsidRDefault="00622C47">
      <w:r>
        <w:t>CODD server not working</w:t>
      </w:r>
    </w:p>
    <w:p w:rsidR="00622C47" w:rsidRDefault="00622C47"/>
    <w:p w:rsidR="00622C47" w:rsidRDefault="00622C47">
      <w:r>
        <w:rPr>
          <w:noProof/>
        </w:rPr>
        <w:drawing>
          <wp:inline distT="0" distB="0" distL="0" distR="0">
            <wp:extent cx="594360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6 at 5.58.5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C47" w:rsidSect="00D3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47"/>
    <w:rsid w:val="00622C47"/>
    <w:rsid w:val="008C2E8C"/>
    <w:rsid w:val="00D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870C"/>
  <w15:chartTrackingRefBased/>
  <w15:docId w15:val="{4674EC38-8E70-7747-9A6A-AF26326E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2020-06-16T21:56:00Z</dcterms:created>
  <dcterms:modified xsi:type="dcterms:W3CDTF">2020-06-16T22:00:00Z</dcterms:modified>
</cp:coreProperties>
</file>