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66F9" w:rsidRDefault="000D5554">
      <w:r>
        <w:t>Vraj Patel</w:t>
      </w:r>
    </w:p>
    <w:p w:rsidR="000D5554" w:rsidRDefault="000D5554">
      <w:r>
        <w:t>CSC 4370</w:t>
      </w:r>
    </w:p>
    <w:p w:rsidR="000D5554" w:rsidRDefault="000D5554">
      <w:r>
        <w:t>Classwork 5</w:t>
      </w:r>
    </w:p>
    <w:p w:rsidR="000D5554" w:rsidRDefault="000D5554"/>
    <w:p w:rsidR="000D5554" w:rsidRDefault="000D5554">
      <w:r>
        <w:t>Ex1.html</w:t>
      </w:r>
    </w:p>
    <w:p w:rsidR="000D5554" w:rsidRDefault="000D5554">
      <w:r>
        <w:rPr>
          <w:noProof/>
        </w:rPr>
        <w:drawing>
          <wp:inline distT="0" distB="0" distL="0" distR="0">
            <wp:extent cx="5943600" cy="2287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6-25 at 4.22.43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554" w:rsidRDefault="000D5554"/>
    <w:p w:rsidR="000D5554" w:rsidRDefault="000D5554">
      <w:r>
        <w:t>Ex2.html</w:t>
      </w:r>
    </w:p>
    <w:p w:rsidR="000D5554" w:rsidRDefault="000D5554">
      <w:r>
        <w:rPr>
          <w:noProof/>
        </w:rPr>
        <w:drawing>
          <wp:inline distT="0" distB="0" distL="0" distR="0">
            <wp:extent cx="5943600" cy="11677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6-25 at 4.23.05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554" w:rsidRDefault="000D5554">
      <w:r>
        <w:rPr>
          <w:noProof/>
        </w:rPr>
        <w:drawing>
          <wp:inline distT="0" distB="0" distL="0" distR="0">
            <wp:extent cx="5943600" cy="8191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6-25 at 4.23.17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554" w:rsidRDefault="000D5554">
      <w:r>
        <w:rPr>
          <w:noProof/>
        </w:rPr>
        <w:drawing>
          <wp:inline distT="0" distB="0" distL="0" distR="0">
            <wp:extent cx="5943600" cy="101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6-25 at 4.23.29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554" w:rsidRDefault="000D5554"/>
    <w:p w:rsidR="000D5554" w:rsidRDefault="000D5554">
      <w:r>
        <w:t>Ex3.html</w:t>
      </w:r>
    </w:p>
    <w:p w:rsidR="000D5554" w:rsidRDefault="000D5554">
      <w:r>
        <w:rPr>
          <w:noProof/>
        </w:rPr>
        <w:drawing>
          <wp:inline distT="0" distB="0" distL="0" distR="0">
            <wp:extent cx="5943600" cy="1231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6-25 at 4.23.41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554" w:rsidRDefault="000D5554">
      <w:r>
        <w:lastRenderedPageBreak/>
        <w:t>Ex4.html</w:t>
      </w:r>
    </w:p>
    <w:p w:rsidR="000D5554" w:rsidRDefault="000D5554">
      <w:r>
        <w:rPr>
          <w:noProof/>
        </w:rPr>
        <w:drawing>
          <wp:inline distT="0" distB="0" distL="0" distR="0">
            <wp:extent cx="5943600" cy="14389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6-25 at 4.23.54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554" w:rsidRDefault="000D5554">
      <w:r>
        <w:rPr>
          <w:noProof/>
        </w:rPr>
        <w:drawing>
          <wp:inline distT="0" distB="0" distL="0" distR="0">
            <wp:extent cx="5943600" cy="14909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6-25 at 4.24.03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554" w:rsidRDefault="000D5554"/>
    <w:p w:rsidR="000D5554" w:rsidRDefault="000D5554">
      <w:r>
        <w:t>Ex5.html</w:t>
      </w:r>
    </w:p>
    <w:p w:rsidR="000D5554" w:rsidRDefault="000D5554"/>
    <w:p w:rsidR="000D5554" w:rsidRDefault="000D5554">
      <w:r>
        <w:rPr>
          <w:noProof/>
        </w:rPr>
        <w:drawing>
          <wp:inline distT="0" distB="0" distL="0" distR="0">
            <wp:extent cx="5943600" cy="12509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6-25 at 4.24.17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554" w:rsidRDefault="000D5554"/>
    <w:p w:rsidR="000D5554" w:rsidRDefault="000D5554">
      <w:r>
        <w:t>Ex6.html</w:t>
      </w:r>
    </w:p>
    <w:p w:rsidR="000D5554" w:rsidRDefault="000D5554">
      <w:r>
        <w:rPr>
          <w:noProof/>
        </w:rPr>
        <w:drawing>
          <wp:inline distT="0" distB="0" distL="0" distR="0">
            <wp:extent cx="5943600" cy="11715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6-25 at 4.24.40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554" w:rsidRDefault="000D5554">
      <w:r>
        <w:rPr>
          <w:noProof/>
        </w:rPr>
        <w:drawing>
          <wp:inline distT="0" distB="0" distL="0" distR="0">
            <wp:extent cx="5943600" cy="10077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6-25 at 4.24.49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554" w:rsidRDefault="000D5554"/>
    <w:p w:rsidR="000D5554" w:rsidRDefault="000D5554"/>
    <w:p w:rsidR="000D5554" w:rsidRDefault="000D5554"/>
    <w:p w:rsidR="000D5554" w:rsidRDefault="000D5554"/>
    <w:p w:rsidR="000D5554" w:rsidRDefault="000D5554">
      <w:r>
        <w:lastRenderedPageBreak/>
        <w:t>Ex7.html</w:t>
      </w:r>
    </w:p>
    <w:p w:rsidR="000D5554" w:rsidRDefault="000D5554"/>
    <w:p w:rsidR="000D5554" w:rsidRDefault="000D5554">
      <w:r>
        <w:rPr>
          <w:noProof/>
        </w:rPr>
        <w:drawing>
          <wp:inline distT="0" distB="0" distL="0" distR="0">
            <wp:extent cx="5943600" cy="14497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6-25 at 4.25.05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554" w:rsidRDefault="000D5554">
      <w:r>
        <w:rPr>
          <w:noProof/>
        </w:rPr>
        <w:drawing>
          <wp:inline distT="0" distB="0" distL="0" distR="0">
            <wp:extent cx="5943600" cy="12496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6-25 at 4.25.14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554" w:rsidRDefault="000D5554">
      <w:r>
        <w:t>Ex8.html</w:t>
      </w:r>
      <w:bookmarkStart w:id="0" w:name="_GoBack"/>
      <w:bookmarkEnd w:id="0"/>
    </w:p>
    <w:p w:rsidR="000D5554" w:rsidRDefault="000D5554">
      <w:r>
        <w:rPr>
          <w:noProof/>
        </w:rPr>
        <w:drawing>
          <wp:inline distT="0" distB="0" distL="0" distR="0">
            <wp:extent cx="5943600" cy="12179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6-25 at 4.25.33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554" w:rsidRDefault="000D5554">
      <w:r>
        <w:t>Ex9.html</w:t>
      </w:r>
    </w:p>
    <w:p w:rsidR="000D5554" w:rsidRDefault="000D5554">
      <w:r>
        <w:rPr>
          <w:noProof/>
        </w:rPr>
        <w:drawing>
          <wp:inline distT="0" distB="0" distL="0" distR="0">
            <wp:extent cx="5943600" cy="12979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0-06-25 at 4.25.50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5554" w:rsidSect="00D378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F2A66" w:rsidRDefault="004F2A66" w:rsidP="000D5554">
      <w:r>
        <w:separator/>
      </w:r>
    </w:p>
  </w:endnote>
  <w:endnote w:type="continuationSeparator" w:id="0">
    <w:p w:rsidR="004F2A66" w:rsidRDefault="004F2A66" w:rsidP="000D55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F2A66" w:rsidRDefault="004F2A66" w:rsidP="000D5554">
      <w:r>
        <w:separator/>
      </w:r>
    </w:p>
  </w:footnote>
  <w:footnote w:type="continuationSeparator" w:id="0">
    <w:p w:rsidR="004F2A66" w:rsidRDefault="004F2A66" w:rsidP="000D555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1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554"/>
    <w:rsid w:val="000D5554"/>
    <w:rsid w:val="004F2A66"/>
    <w:rsid w:val="008C2E8C"/>
    <w:rsid w:val="00D37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9826D2"/>
  <w15:chartTrackingRefBased/>
  <w15:docId w15:val="{5FCFA1E8-36BF-1041-A1C8-D23C9C147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555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5554"/>
  </w:style>
  <w:style w:type="paragraph" w:styleId="Footer">
    <w:name w:val="footer"/>
    <w:basedOn w:val="Normal"/>
    <w:link w:val="FooterChar"/>
    <w:uiPriority w:val="99"/>
    <w:unhideWhenUsed/>
    <w:rsid w:val="000D555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55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22</Words>
  <Characters>130</Characters>
  <Application>Microsoft Office Word</Application>
  <DocSecurity>0</DocSecurity>
  <Lines>1</Lines>
  <Paragraphs>1</Paragraphs>
  <ScaleCrop>false</ScaleCrop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Vraj V Patel</dc:creator>
  <cp:keywords/>
  <dc:description/>
  <cp:lastModifiedBy>Vraj V Patel</cp:lastModifiedBy>
  <cp:revision>1</cp:revision>
  <dcterms:created xsi:type="dcterms:W3CDTF">2020-06-25T20:25:00Z</dcterms:created>
  <dcterms:modified xsi:type="dcterms:W3CDTF">2020-06-25T20:32:00Z</dcterms:modified>
</cp:coreProperties>
</file>