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057B" w:rsidRDefault="003E0E12" w:rsidP="00A31943">
      <w:pPr>
        <w:spacing w:line="480" w:lineRule="auto"/>
      </w:pPr>
      <w:r>
        <w:t>Name: Vaibhav Patel</w:t>
      </w:r>
      <w:r w:rsidR="00FF3217">
        <w:t xml:space="preserve"> (Email: vaipate@siue.edu)</w:t>
      </w:r>
    </w:p>
    <w:p w:rsidR="003E0E12" w:rsidRDefault="003E0E12" w:rsidP="00A31943">
      <w:pPr>
        <w:spacing w:line="480" w:lineRule="auto"/>
      </w:pPr>
      <w:r>
        <w:t>Course: CS-434</w:t>
      </w:r>
    </w:p>
    <w:p w:rsidR="003E0E12" w:rsidRDefault="003E0E12" w:rsidP="00A31943">
      <w:pPr>
        <w:spacing w:line="480" w:lineRule="auto"/>
      </w:pPr>
      <w:r>
        <w:t>Instructor: Dr. Mark McKenney</w:t>
      </w:r>
    </w:p>
    <w:p w:rsidR="003E0E12" w:rsidRDefault="00220126" w:rsidP="00A31943">
      <w:pPr>
        <w:spacing w:line="480" w:lineRule="auto"/>
      </w:pPr>
      <w:r>
        <w:t>Project 4 Proof</w:t>
      </w:r>
      <w:bookmarkStart w:id="0" w:name="_GoBack"/>
      <w:bookmarkEnd w:id="0"/>
    </w:p>
    <w:p w:rsidR="00B01D3A" w:rsidRDefault="0081459A" w:rsidP="00FF7984">
      <w:pPr>
        <w:spacing w:line="48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94685"/>
            <wp:effectExtent l="0" t="0" r="0" b="5715"/>
            <wp:docPr id="4" name="Picture 4" descr="C:\Users\Vaibhav\AppData\Local\Microsoft\Windows\INetCache\Content.Word\ac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ibhav\AppData\Local\Microsoft\Windows\INetCache\Content.Word\acciden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59A" w:rsidRDefault="0081459A" w:rsidP="00FF7984">
      <w:pPr>
        <w:spacing w:line="48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194685"/>
            <wp:effectExtent l="0" t="0" r="0" b="5715"/>
            <wp:docPr id="5" name="Picture 5" descr="C:\Users\Vaibhav\AppData\Local\Microsoft\Windows\INetCache\Content.Word\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ibhav\AppData\Local\Microsoft\Windows\INetCache\Content.Word\addres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59A" w:rsidRDefault="0081459A" w:rsidP="00FF7984">
      <w:pPr>
        <w:spacing w:line="48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94685"/>
            <wp:effectExtent l="0" t="0" r="0" b="5715"/>
            <wp:docPr id="6" name="Picture 6" descr="C:\Users\Vaibhav\AppData\Local\Microsoft\Windows\INetCache\Content.Word\a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ibhav\AppData\Local\Microsoft\Windows\INetCache\Content.Word\agen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59A" w:rsidRDefault="0081459A" w:rsidP="00FF7984">
      <w:pPr>
        <w:spacing w:line="48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194685"/>
            <wp:effectExtent l="0" t="0" r="0" b="5715"/>
            <wp:docPr id="7" name="Picture 7" descr="C:\Users\Vaibhav\AppData\Local\Microsoft\Windows\INetCache\Content.Word\car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ibhav\AppData\Local\Microsoft\Windows\INetCache\Content.Word\carinf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59A" w:rsidRDefault="0081459A" w:rsidP="00FF7984">
      <w:pPr>
        <w:spacing w:line="48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94685"/>
            <wp:effectExtent l="0" t="0" r="0" b="5715"/>
            <wp:docPr id="8" name="Picture 8" descr="C:\Users\Vaibhav\AppData\Local\Microsoft\Windows\INetCache\Content.Word\carinv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aibhav\AppData\Local\Microsoft\Windows\INetCache\Content.Word\carinvolve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59A" w:rsidRDefault="0081459A" w:rsidP="00FF7984">
      <w:pPr>
        <w:spacing w:line="48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194685"/>
            <wp:effectExtent l="0" t="0" r="0" b="5715"/>
            <wp:docPr id="9" name="Picture 9" descr="C:\Users\Vaibhav\AppData\Local\Microsoft\Windows\INetCache\Content.Word\carpoli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aibhav\AppData\Local\Microsoft\Windows\INetCache\Content.Word\carpolicy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59A" w:rsidRDefault="0081459A" w:rsidP="00FF7984">
      <w:pPr>
        <w:spacing w:line="48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94685"/>
            <wp:effectExtent l="0" t="0" r="0" b="5715"/>
            <wp:docPr id="10" name="Picture 10" descr="C:\Users\Vaibhav\AppData\Local\Microsoft\Windows\INetCache\Content.Word\contr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aibhav\AppData\Local\Microsoft\Windows\INetCache\Content.Word\contrac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59A" w:rsidRDefault="0081459A" w:rsidP="00FF7984">
      <w:pPr>
        <w:spacing w:line="48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194685"/>
            <wp:effectExtent l="0" t="0" r="0" b="5715"/>
            <wp:docPr id="11" name="Picture 11" descr="C:\Users\Vaibhav\AppData\Local\Microsoft\Windows\INetCache\Content.Word\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aibhav\AppData\Local\Microsoft\Windows\INetCache\Content.Word\custome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59A" w:rsidRDefault="0081459A" w:rsidP="00FF7984">
      <w:pPr>
        <w:spacing w:line="48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94685"/>
            <wp:effectExtent l="0" t="0" r="0" b="5715"/>
            <wp:docPr id="12" name="Picture 12" descr="C:\Users\Vaibhav\AppData\Local\Microsoft\Windows\INetCache\Content.Word\customerinv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aibhav\AppData\Local\Microsoft\Windows\INetCache\Content.Word\customerinvolve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59A" w:rsidRDefault="0081459A" w:rsidP="00FF7984">
      <w:pPr>
        <w:spacing w:line="48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194685"/>
            <wp:effectExtent l="0" t="0" r="0" b="5715"/>
            <wp:docPr id="13" name="Picture 13" descr="C:\Users\Vaibhav\AppData\Local\Microsoft\Windows\INetCache\Content.Word\house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aibhav\AppData\Local\Microsoft\Windows\INetCache\Content.Word\houseinf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59A" w:rsidRDefault="0081459A" w:rsidP="00FF7984">
      <w:pPr>
        <w:spacing w:line="48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94685"/>
            <wp:effectExtent l="0" t="0" r="0" b="5715"/>
            <wp:docPr id="14" name="Picture 14" descr="C:\Users\Vaibhav\AppData\Local\Microsoft\Windows\INetCache\Content.Word\housepoli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aibhav\AppData\Local\Microsoft\Windows\INetCache\Content.Word\housepolicy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59A" w:rsidRPr="00FF7984" w:rsidRDefault="0081459A" w:rsidP="00FF7984">
      <w:pPr>
        <w:spacing w:line="48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194685"/>
            <wp:effectExtent l="0" t="0" r="0" b="5715"/>
            <wp:docPr id="15" name="Picture 15" descr="C:\Users\Vaibhav\AppData\Local\Microsoft\Windows\INetCache\Content.Word\insurance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aibhav\AppData\Local\Microsoft\Windows\INetCache\Content.Word\insurancepla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459A" w:rsidRPr="00FF79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076FC"/>
    <w:multiLevelType w:val="hybridMultilevel"/>
    <w:tmpl w:val="2B56EF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C7E27"/>
    <w:multiLevelType w:val="hybridMultilevel"/>
    <w:tmpl w:val="C6A891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D284393"/>
    <w:multiLevelType w:val="hybridMultilevel"/>
    <w:tmpl w:val="0D164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B029CB"/>
    <w:multiLevelType w:val="hybridMultilevel"/>
    <w:tmpl w:val="2602954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E12"/>
    <w:rsid w:val="00114C05"/>
    <w:rsid w:val="001866E5"/>
    <w:rsid w:val="001A1E63"/>
    <w:rsid w:val="001F132A"/>
    <w:rsid w:val="00220126"/>
    <w:rsid w:val="00223BFF"/>
    <w:rsid w:val="0023057D"/>
    <w:rsid w:val="002C05B6"/>
    <w:rsid w:val="002D7C25"/>
    <w:rsid w:val="003B1E54"/>
    <w:rsid w:val="003E0E12"/>
    <w:rsid w:val="003E74B6"/>
    <w:rsid w:val="004C18BD"/>
    <w:rsid w:val="00566039"/>
    <w:rsid w:val="005A6A8D"/>
    <w:rsid w:val="005F7511"/>
    <w:rsid w:val="0078069D"/>
    <w:rsid w:val="008134B8"/>
    <w:rsid w:val="0081459A"/>
    <w:rsid w:val="009C4E9B"/>
    <w:rsid w:val="00A31943"/>
    <w:rsid w:val="00A9703C"/>
    <w:rsid w:val="00B01D3A"/>
    <w:rsid w:val="00C4057B"/>
    <w:rsid w:val="00CE0B49"/>
    <w:rsid w:val="00DC3CBB"/>
    <w:rsid w:val="00E02645"/>
    <w:rsid w:val="00E87E6A"/>
    <w:rsid w:val="00EA7CF4"/>
    <w:rsid w:val="00F44A58"/>
    <w:rsid w:val="00FC64C8"/>
    <w:rsid w:val="00FF3217"/>
    <w:rsid w:val="00FF7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7E3D4"/>
  <w15:chartTrackingRefBased/>
  <w15:docId w15:val="{F653F7F6-AD9B-484F-87D8-B9C45BC1C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4E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Vaibhav</dc:creator>
  <cp:keywords/>
  <dc:description/>
  <cp:lastModifiedBy>Patel, Vaibhav</cp:lastModifiedBy>
  <cp:revision>5</cp:revision>
  <dcterms:created xsi:type="dcterms:W3CDTF">2017-06-17T00:30:00Z</dcterms:created>
  <dcterms:modified xsi:type="dcterms:W3CDTF">2017-06-22T03:04:00Z</dcterms:modified>
</cp:coreProperties>
</file>