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9E29" w14:textId="77777777" w:rsidR="00845908" w:rsidRDefault="00845908" w:rsidP="00845908"/>
    <w:p w14:paraId="0D0A6B08" w14:textId="77777777" w:rsidR="00A74132" w:rsidRPr="002B0594" w:rsidRDefault="00A74132" w:rsidP="00A74132">
      <w:pPr>
        <w:pStyle w:val="NormalWeb"/>
      </w:pPr>
      <w:r w:rsidRPr="00AF6493">
        <w:rPr>
          <w:highlight w:val="yellow"/>
        </w:rPr>
        <w:t>Today’s Date</w:t>
      </w:r>
      <w:r w:rsidRPr="002B0594">
        <w:t> </w:t>
      </w:r>
    </w:p>
    <w:p w14:paraId="63B8C71A" w14:textId="77777777" w:rsidR="00A74132" w:rsidRPr="002B0594" w:rsidRDefault="00A74132" w:rsidP="00A74132">
      <w:pPr>
        <w:rPr>
          <w:b/>
        </w:rPr>
      </w:pPr>
      <w:r w:rsidRPr="00AF6493">
        <w:rPr>
          <w:b/>
          <w:highlight w:val="yellow"/>
        </w:rPr>
        <w:t>Employee Name</w:t>
      </w:r>
    </w:p>
    <w:p w14:paraId="42BB2F4D" w14:textId="77777777" w:rsidR="00A74132" w:rsidRPr="00AF6493" w:rsidRDefault="00A74132" w:rsidP="00A74132">
      <w:pPr>
        <w:rPr>
          <w:highlight w:val="yellow"/>
        </w:rPr>
      </w:pPr>
      <w:r w:rsidRPr="00AF6493">
        <w:rPr>
          <w:highlight w:val="yellow"/>
        </w:rPr>
        <w:t>Street Address</w:t>
      </w:r>
    </w:p>
    <w:p w14:paraId="2212644E" w14:textId="77777777" w:rsidR="00A74132" w:rsidRPr="002B0594" w:rsidRDefault="00A74132" w:rsidP="00A74132">
      <w:r w:rsidRPr="00AF6493">
        <w:rPr>
          <w:highlight w:val="yellow"/>
        </w:rPr>
        <w:t>City, State, ZIP</w:t>
      </w:r>
    </w:p>
    <w:p w14:paraId="369EDB2E" w14:textId="77777777" w:rsidR="00A74132" w:rsidRPr="002B0594" w:rsidRDefault="00A74132" w:rsidP="00A74132">
      <w:r w:rsidRPr="002B0594">
        <w:t xml:space="preserve"> </w:t>
      </w:r>
    </w:p>
    <w:p w14:paraId="074B3B32" w14:textId="77777777" w:rsidR="0060274A" w:rsidRPr="002B0594" w:rsidRDefault="0060274A" w:rsidP="00A74132">
      <w:r w:rsidRPr="002B0594">
        <w:t>VIA CERTIFIED MAIL</w:t>
      </w:r>
      <w:r w:rsidRPr="002B0594">
        <w:br/>
        <w:t>RETURN RECEIPT REQUESTED</w:t>
      </w:r>
      <w:r w:rsidRPr="002B0594">
        <w:br/>
      </w:r>
    </w:p>
    <w:p w14:paraId="6C2AAB94" w14:textId="77777777" w:rsidR="00A74132" w:rsidRPr="002B0594" w:rsidRDefault="00E14E14" w:rsidP="00A74132">
      <w:pPr>
        <w:pStyle w:val="NormalWeb"/>
      </w:pPr>
      <w:r>
        <w:br/>
      </w:r>
      <w:r w:rsidR="00A74132" w:rsidRPr="002B0594">
        <w:t xml:space="preserve">Dear </w:t>
      </w:r>
      <w:r w:rsidR="00A74132" w:rsidRPr="00573B06">
        <w:rPr>
          <w:highlight w:val="yellow"/>
        </w:rPr>
        <w:t>&lt;Employee&gt;</w:t>
      </w:r>
      <w:r w:rsidR="00A74132" w:rsidRPr="002B0594">
        <w:t xml:space="preserve">: </w:t>
      </w:r>
    </w:p>
    <w:p w14:paraId="3C05325E" w14:textId="1A149E3C" w:rsidR="00A71F87" w:rsidRPr="002B0594" w:rsidRDefault="00A74132" w:rsidP="00A74132">
      <w:pPr>
        <w:pStyle w:val="NormalWeb"/>
      </w:pPr>
      <w:r w:rsidRPr="002B0594">
        <w:t xml:space="preserve">This letter </w:t>
      </w:r>
      <w:r w:rsidR="00A71F87" w:rsidRPr="002B0594">
        <w:t>is</w:t>
      </w:r>
      <w:r w:rsidR="0060274A" w:rsidRPr="002B0594">
        <w:t xml:space="preserve"> official</w:t>
      </w:r>
      <w:r w:rsidRPr="002B0594">
        <w:t xml:space="preserve"> </w:t>
      </w:r>
      <w:r w:rsidR="00475264">
        <w:t>confirmation</w:t>
      </w:r>
      <w:r w:rsidR="00475264" w:rsidRPr="002B0594">
        <w:t xml:space="preserve"> </w:t>
      </w:r>
      <w:r w:rsidRPr="002B0594">
        <w:t xml:space="preserve">of your </w:t>
      </w:r>
      <w:r w:rsidR="00475264">
        <w:t>voluntary resignation</w:t>
      </w:r>
      <w:r w:rsidR="00475264" w:rsidRPr="002B0594">
        <w:t xml:space="preserve"> </w:t>
      </w:r>
      <w:r w:rsidR="00A71F87" w:rsidRPr="002B0594">
        <w:t xml:space="preserve">effective </w:t>
      </w:r>
      <w:r w:rsidR="0060274A" w:rsidRPr="00573B06">
        <w:rPr>
          <w:highlight w:val="yellow"/>
        </w:rPr>
        <w:t>&lt;effective date&gt;</w:t>
      </w:r>
      <w:r w:rsidR="0060274A" w:rsidRPr="002B0594">
        <w:t xml:space="preserve"> </w:t>
      </w:r>
      <w:proofErr w:type="gramStart"/>
      <w:r w:rsidR="0060274A" w:rsidRPr="002B0594">
        <w:t>as a result of</w:t>
      </w:r>
      <w:proofErr w:type="gramEnd"/>
      <w:r w:rsidR="0060274A" w:rsidRPr="002B0594">
        <w:t xml:space="preserve"> </w:t>
      </w:r>
      <w:r w:rsidR="00644237" w:rsidRPr="002B0594">
        <w:t xml:space="preserve">failing to </w:t>
      </w:r>
      <w:r w:rsidR="0060274A" w:rsidRPr="002B0594">
        <w:t>report</w:t>
      </w:r>
      <w:r w:rsidR="008A5A46" w:rsidRPr="002B0594">
        <w:t xml:space="preserve"> or cal</w:t>
      </w:r>
      <w:r w:rsidR="00644237" w:rsidRPr="002B0594">
        <w:t>l</w:t>
      </w:r>
      <w:r w:rsidR="008A5A46" w:rsidRPr="002B0594">
        <w:t xml:space="preserve"> in</w:t>
      </w:r>
      <w:r w:rsidR="0060274A" w:rsidRPr="002B0594">
        <w:t xml:space="preserve"> to work </w:t>
      </w:r>
      <w:r w:rsidR="00F55C5D">
        <w:t>since</w:t>
      </w:r>
      <w:r w:rsidR="0060274A" w:rsidRPr="002B0594">
        <w:t xml:space="preserve"> </w:t>
      </w:r>
      <w:r w:rsidR="0060274A" w:rsidRPr="00573B06">
        <w:rPr>
          <w:highlight w:val="yellow"/>
        </w:rPr>
        <w:t>&lt;</w:t>
      </w:r>
      <w:r w:rsidR="00A71F87" w:rsidRPr="00573B06">
        <w:rPr>
          <w:highlight w:val="yellow"/>
        </w:rPr>
        <w:t>first day of una</w:t>
      </w:r>
      <w:r w:rsidR="00021488" w:rsidRPr="00573B06">
        <w:rPr>
          <w:highlight w:val="yellow"/>
        </w:rPr>
        <w:t>uthorized</w:t>
      </w:r>
      <w:r w:rsidR="00A71F87" w:rsidRPr="00573B06">
        <w:rPr>
          <w:highlight w:val="yellow"/>
        </w:rPr>
        <w:t xml:space="preserve"> absence&gt;</w:t>
      </w:r>
      <w:r w:rsidR="0060274A" w:rsidRPr="002B0594">
        <w:t xml:space="preserve">.  </w:t>
      </w:r>
    </w:p>
    <w:p w14:paraId="2E6A25AD" w14:textId="48F94FC1" w:rsidR="00A71F87" w:rsidRPr="002B0594" w:rsidRDefault="00A71F87" w:rsidP="00A71F87">
      <w:pPr>
        <w:pStyle w:val="NormalWeb"/>
      </w:pPr>
      <w:r w:rsidRPr="002B0594">
        <w:t xml:space="preserve">You have not </w:t>
      </w:r>
      <w:r w:rsidR="003B4A13">
        <w:t>reported to</w:t>
      </w:r>
      <w:r w:rsidRPr="002B0594">
        <w:t xml:space="preserve"> work for </w:t>
      </w:r>
      <w:r w:rsidR="00F2707D" w:rsidRPr="00F2707D">
        <w:rPr>
          <w:highlight w:val="yellow"/>
        </w:rPr>
        <w:t>&lt;number of consecutive days absent&gt;</w:t>
      </w:r>
      <w:r w:rsidR="00F55C5D">
        <w:t xml:space="preserve"> consecutive days.</w:t>
      </w:r>
      <w:r w:rsidR="00FC7445">
        <w:t xml:space="preserve"> We have tried to </w:t>
      </w:r>
      <w:proofErr w:type="gramStart"/>
      <w:r w:rsidR="00FC7445">
        <w:t>reach  you</w:t>
      </w:r>
      <w:proofErr w:type="gramEnd"/>
      <w:r w:rsidR="00FC7445">
        <w:t xml:space="preserve"> on &lt;</w:t>
      </w:r>
      <w:r w:rsidR="00FC7445" w:rsidRPr="00F2707D">
        <w:rPr>
          <w:highlight w:val="yellow"/>
        </w:rPr>
        <w:t>number</w:t>
      </w:r>
      <w:r w:rsidR="00FC7445">
        <w:t>]&gt; of occasions, however, we have been unsuccessful.</w:t>
      </w:r>
      <w:r w:rsidR="00F55C5D">
        <w:t xml:space="preserve"> </w:t>
      </w:r>
      <w:r w:rsidR="003B4A13">
        <w:t>We will consider your lack of response to indicate that you have</w:t>
      </w:r>
      <w:r w:rsidRPr="002B0594">
        <w:t xml:space="preserve"> abandoned your </w:t>
      </w:r>
      <w:r w:rsidR="00644237" w:rsidRPr="002B0594">
        <w:t xml:space="preserve">employment </w:t>
      </w:r>
      <w:r w:rsidR="002B0594">
        <w:t>with</w:t>
      </w:r>
      <w:r w:rsidR="00644237" w:rsidRPr="002B0594">
        <w:t xml:space="preserve"> </w:t>
      </w:r>
      <w:r w:rsidR="00F55C5D" w:rsidRPr="00F55C5D">
        <w:rPr>
          <w:highlight w:val="yellow"/>
        </w:rPr>
        <w:t>&lt;company name&gt;</w:t>
      </w:r>
      <w:r w:rsidRPr="002B0594">
        <w:t>.</w:t>
      </w:r>
    </w:p>
    <w:p w14:paraId="39343C68" w14:textId="77777777" w:rsidR="00A74132" w:rsidRDefault="00A71F87" w:rsidP="00A74132">
      <w:pPr>
        <w:pStyle w:val="NormalWeb"/>
      </w:pPr>
      <w:r w:rsidRPr="002B0594">
        <w:t xml:space="preserve">You may </w:t>
      </w:r>
      <w:r w:rsidR="008A5A46" w:rsidRPr="002B0594">
        <w:t xml:space="preserve">contact </w:t>
      </w:r>
      <w:r w:rsidR="00F55C5D">
        <w:rPr>
          <w:highlight w:val="yellow"/>
        </w:rPr>
        <w:t>&lt;name, phone number&gt;</w:t>
      </w:r>
      <w:r w:rsidRPr="002B0594">
        <w:t xml:space="preserve"> to </w:t>
      </w:r>
      <w:proofErr w:type="gramStart"/>
      <w:r w:rsidRPr="002B0594">
        <w:t>make arrangements</w:t>
      </w:r>
      <w:proofErr w:type="gramEnd"/>
      <w:r w:rsidRPr="002B0594">
        <w:t xml:space="preserve"> to pick up any personal belongings and to return company property that may be in your possession.</w:t>
      </w:r>
    </w:p>
    <w:p w14:paraId="23FE4477" w14:textId="77777777" w:rsidR="0091432D" w:rsidRPr="002B0594" w:rsidRDefault="0091432D" w:rsidP="00A74132">
      <w:pPr>
        <w:pStyle w:val="NormalWeb"/>
      </w:pPr>
      <w:r>
        <w:t xml:space="preserve">Your final paycheck is </w:t>
      </w:r>
      <w:r w:rsidR="00F55C5D" w:rsidRPr="00F55C5D">
        <w:rPr>
          <w:highlight w:val="yellow"/>
        </w:rPr>
        <w:t>&lt;</w:t>
      </w:r>
      <w:r w:rsidRPr="00F55C5D">
        <w:rPr>
          <w:highlight w:val="yellow"/>
        </w:rPr>
        <w:t>enclosed</w:t>
      </w:r>
      <w:r w:rsidR="00F55C5D" w:rsidRPr="00F55C5D">
        <w:rPr>
          <w:highlight w:val="yellow"/>
        </w:rPr>
        <w:t>&gt;</w:t>
      </w:r>
      <w:r>
        <w:t>.</w:t>
      </w:r>
    </w:p>
    <w:p w14:paraId="358B8ED0" w14:textId="77777777" w:rsidR="00A74132" w:rsidRPr="002B0594" w:rsidRDefault="00A71F87" w:rsidP="00A74132">
      <w:pPr>
        <w:pStyle w:val="NormalWeb"/>
      </w:pPr>
      <w:r w:rsidRPr="002B0594">
        <w:br/>
      </w:r>
      <w:r w:rsidR="00A74132" w:rsidRPr="002B0594">
        <w:t xml:space="preserve">Sincerely, </w:t>
      </w:r>
      <w:r w:rsidRPr="002B0594">
        <w:br/>
      </w:r>
      <w:r w:rsidR="00A74132" w:rsidRPr="002B0594">
        <w:br/>
        <w:t xml:space="preserve">  </w:t>
      </w:r>
    </w:p>
    <w:p w14:paraId="45F295B5" w14:textId="77777777" w:rsidR="00A74132" w:rsidRPr="002B0594" w:rsidRDefault="00A74132" w:rsidP="00A74132">
      <w:pPr>
        <w:pStyle w:val="NormalWeb"/>
      </w:pPr>
      <w:r w:rsidRPr="00573B06">
        <w:rPr>
          <w:b/>
          <w:highlight w:val="yellow"/>
        </w:rPr>
        <w:t>&lt;Name&gt;</w:t>
      </w:r>
      <w:r w:rsidRPr="002B0594">
        <w:t xml:space="preserve"> </w:t>
      </w:r>
      <w:r w:rsidRPr="002B0594">
        <w:br/>
      </w:r>
      <w:r w:rsidRPr="00573B06">
        <w:rPr>
          <w:highlight w:val="yellow"/>
        </w:rPr>
        <w:t>&lt;Title&gt;</w:t>
      </w:r>
      <w:r w:rsidRPr="002B0594">
        <w:t xml:space="preserve"> </w:t>
      </w:r>
    </w:p>
    <w:p w14:paraId="066619EC" w14:textId="77777777" w:rsidR="00E748B7" w:rsidRDefault="00E748B7" w:rsidP="00E748B7"/>
    <w:sectPr w:rsidR="00E748B7" w:rsidSect="00F55C5D">
      <w:headerReference w:type="default" r:id="rId6"/>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2F91" w14:textId="77777777" w:rsidR="00B4624D" w:rsidRDefault="00B4624D" w:rsidP="00B32A58">
      <w:r>
        <w:separator/>
      </w:r>
    </w:p>
  </w:endnote>
  <w:endnote w:type="continuationSeparator" w:id="0">
    <w:p w14:paraId="1991609E" w14:textId="77777777" w:rsidR="00B4624D" w:rsidRDefault="00B4624D" w:rsidP="00B3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AEBF" w14:textId="77777777" w:rsidR="00B4624D" w:rsidRDefault="00B4624D" w:rsidP="00B32A58">
      <w:r>
        <w:separator/>
      </w:r>
    </w:p>
  </w:footnote>
  <w:footnote w:type="continuationSeparator" w:id="0">
    <w:p w14:paraId="6521D990" w14:textId="77777777" w:rsidR="00B4624D" w:rsidRDefault="00B4624D" w:rsidP="00B32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5776" w14:textId="77777777" w:rsidR="00E94EFE" w:rsidRPr="00F55C5D" w:rsidRDefault="00E94EFE" w:rsidP="00E94EFE">
    <w:pPr>
      <w:pStyle w:val="Header"/>
      <w:jc w:val="center"/>
      <w:rPr>
        <w:sz w:val="18"/>
        <w:szCs w:val="18"/>
      </w:rPr>
    </w:pPr>
    <w:r w:rsidRPr="00F55C5D">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59241FB" w14:textId="77777777" w:rsidR="00E94EFE" w:rsidRPr="00F55C5D" w:rsidRDefault="00E94EFE" w:rsidP="00E94EFE">
    <w:pPr>
      <w:pStyle w:val="Header"/>
      <w:jc w:val="center"/>
      <w:rPr>
        <w:sz w:val="18"/>
        <w:szCs w:val="18"/>
      </w:rPr>
    </w:pPr>
  </w:p>
  <w:p w14:paraId="56F9F42D" w14:textId="77777777" w:rsidR="00E94EFE" w:rsidRPr="00F55C5D" w:rsidRDefault="00E94EFE" w:rsidP="00E94EFE">
    <w:pPr>
      <w:pStyle w:val="Header"/>
      <w:jc w:val="center"/>
      <w:rPr>
        <w:sz w:val="18"/>
        <w:szCs w:val="18"/>
      </w:rPr>
    </w:pPr>
    <w:r w:rsidRPr="00F55C5D">
      <w:rPr>
        <w:b/>
        <w:sz w:val="18"/>
        <w:szCs w:val="18"/>
      </w:rPr>
      <w:t xml:space="preserve">YOU SHOULD REMOVE THIS TEXT BEFORE USING THE </w:t>
    </w:r>
    <w:smartTag w:uri="urn:schemas-microsoft-com:office:smarttags" w:element="stockticker">
      <w:r w:rsidRPr="00F55C5D">
        <w:rPr>
          <w:b/>
          <w:sz w:val="18"/>
          <w:szCs w:val="18"/>
        </w:rPr>
        <w:t>FORM</w:t>
      </w:r>
    </w:smartTag>
    <w:r w:rsidRPr="00F55C5D">
      <w:rPr>
        <w:b/>
        <w:sz w:val="18"/>
        <w:szCs w:val="18"/>
      </w:rPr>
      <w:t xml:space="preserve"> IN YOUR WORKPLACE</w:t>
    </w:r>
  </w:p>
  <w:p w14:paraId="4E1952D1" w14:textId="77777777" w:rsidR="001F4397" w:rsidRDefault="001F4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5121">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21488"/>
    <w:rsid w:val="001C726E"/>
    <w:rsid w:val="001F4397"/>
    <w:rsid w:val="002B0594"/>
    <w:rsid w:val="003956CF"/>
    <w:rsid w:val="003B4A13"/>
    <w:rsid w:val="00475264"/>
    <w:rsid w:val="00573B06"/>
    <w:rsid w:val="00577027"/>
    <w:rsid w:val="0060274A"/>
    <w:rsid w:val="00644237"/>
    <w:rsid w:val="00845908"/>
    <w:rsid w:val="008A5A46"/>
    <w:rsid w:val="008F5E45"/>
    <w:rsid w:val="00904633"/>
    <w:rsid w:val="0091432D"/>
    <w:rsid w:val="00957F2A"/>
    <w:rsid w:val="00986CC5"/>
    <w:rsid w:val="009B1678"/>
    <w:rsid w:val="009E6037"/>
    <w:rsid w:val="00A71F87"/>
    <w:rsid w:val="00A74132"/>
    <w:rsid w:val="00AC3936"/>
    <w:rsid w:val="00AF6493"/>
    <w:rsid w:val="00B32A58"/>
    <w:rsid w:val="00B4624D"/>
    <w:rsid w:val="00C54A8B"/>
    <w:rsid w:val="00CE3599"/>
    <w:rsid w:val="00CF4B50"/>
    <w:rsid w:val="00D665EF"/>
    <w:rsid w:val="00D6672C"/>
    <w:rsid w:val="00E14E14"/>
    <w:rsid w:val="00E748B7"/>
    <w:rsid w:val="00E76BC6"/>
    <w:rsid w:val="00E94EFE"/>
    <w:rsid w:val="00EC6D37"/>
    <w:rsid w:val="00F128A0"/>
    <w:rsid w:val="00F2707D"/>
    <w:rsid w:val="00F45A7D"/>
    <w:rsid w:val="00F55C5D"/>
    <w:rsid w:val="00FC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colormru v:ext="edit" colors="#eaeaea"/>
    </o:shapedefaults>
    <o:shapelayout v:ext="edit">
      <o:idmap v:ext="edit" data="1"/>
    </o:shapelayout>
  </w:shapeDefaults>
  <w:decimalSymbol w:val="."/>
  <w:listSeparator w:val=","/>
  <w14:docId w14:val="79E3D352"/>
  <w15:chartTrackingRefBased/>
  <w15:docId w15:val="{FE8ABEE5-5405-48CC-86E4-4CADDFB7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74132"/>
    <w:pPr>
      <w:spacing w:before="100" w:beforeAutospacing="1" w:after="100" w:afterAutospacing="1"/>
    </w:pPr>
  </w:style>
  <w:style w:type="character" w:styleId="CommentReference">
    <w:name w:val="annotation reference"/>
    <w:uiPriority w:val="99"/>
    <w:semiHidden/>
    <w:unhideWhenUsed/>
    <w:rsid w:val="003B4A13"/>
    <w:rPr>
      <w:sz w:val="16"/>
      <w:szCs w:val="16"/>
    </w:rPr>
  </w:style>
  <w:style w:type="paragraph" w:styleId="CommentText">
    <w:name w:val="annotation text"/>
    <w:basedOn w:val="Normal"/>
    <w:link w:val="CommentTextChar"/>
    <w:uiPriority w:val="99"/>
    <w:semiHidden/>
    <w:unhideWhenUsed/>
    <w:rsid w:val="003B4A13"/>
    <w:rPr>
      <w:sz w:val="20"/>
      <w:szCs w:val="20"/>
    </w:rPr>
  </w:style>
  <w:style w:type="character" w:customStyle="1" w:styleId="CommentTextChar">
    <w:name w:val="Comment Text Char"/>
    <w:basedOn w:val="DefaultParagraphFont"/>
    <w:link w:val="CommentText"/>
    <w:uiPriority w:val="99"/>
    <w:semiHidden/>
    <w:rsid w:val="003B4A13"/>
  </w:style>
  <w:style w:type="paragraph" w:styleId="CommentSubject">
    <w:name w:val="annotation subject"/>
    <w:basedOn w:val="CommentText"/>
    <w:next w:val="CommentText"/>
    <w:link w:val="CommentSubjectChar"/>
    <w:uiPriority w:val="99"/>
    <w:semiHidden/>
    <w:unhideWhenUsed/>
    <w:rsid w:val="003B4A13"/>
    <w:rPr>
      <w:b/>
      <w:bCs/>
    </w:rPr>
  </w:style>
  <w:style w:type="character" w:customStyle="1" w:styleId="CommentSubjectChar">
    <w:name w:val="Comment Subject Char"/>
    <w:link w:val="CommentSubject"/>
    <w:uiPriority w:val="99"/>
    <w:semiHidden/>
    <w:rsid w:val="003B4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2022-10-13T19:22:00Z</dcterms:created>
  <dcterms:modified xsi:type="dcterms:W3CDTF">2022-10-13T19:22:00Z</dcterms:modified>
  <cp:category/>
</cp:coreProperties>
</file>