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B81E" w14:textId="77777777" w:rsidR="0060458A" w:rsidRPr="009C3753" w:rsidRDefault="0060458A" w:rsidP="00B2782A">
      <w:pPr>
        <w:widowControl/>
        <w:ind w:left="720" w:firstLine="720"/>
        <w:jc w:val="center"/>
        <w:rPr>
          <w:rFonts w:ascii="Arial" w:hAnsi="Arial" w:cs="Arial"/>
          <w:b/>
          <w:bCs/>
          <w:sz w:val="36"/>
          <w:szCs w:val="36"/>
          <w:u w:val="single"/>
        </w:rPr>
      </w:pPr>
    </w:p>
    <w:p w14:paraId="5B0911DE" w14:textId="77777777" w:rsidR="0060458A" w:rsidRPr="009C3753" w:rsidRDefault="0060458A" w:rsidP="00B2782A">
      <w:pPr>
        <w:widowControl/>
        <w:ind w:left="720" w:firstLine="720"/>
        <w:jc w:val="center"/>
        <w:rPr>
          <w:rFonts w:ascii="Arial" w:hAnsi="Arial" w:cs="Arial"/>
          <w:b/>
          <w:bCs/>
          <w:sz w:val="36"/>
          <w:szCs w:val="36"/>
          <w:u w:val="single"/>
        </w:rPr>
      </w:pPr>
    </w:p>
    <w:p w14:paraId="05FF499E" w14:textId="77777777" w:rsidR="001E6E11" w:rsidRPr="009C3753" w:rsidRDefault="001E6E11" w:rsidP="00B469FF">
      <w:pPr>
        <w:widowControl/>
        <w:ind w:left="-90"/>
        <w:jc w:val="center"/>
        <w:rPr>
          <w:rFonts w:ascii="Arial" w:hAnsi="Arial" w:cs="Arial"/>
          <w:b/>
          <w:bCs/>
          <w:sz w:val="36"/>
          <w:szCs w:val="36"/>
        </w:rPr>
      </w:pPr>
      <w:r w:rsidRPr="009C3753">
        <w:rPr>
          <w:rFonts w:ascii="Arial" w:hAnsi="Arial" w:cs="Arial"/>
          <w:b/>
          <w:bCs/>
          <w:sz w:val="36"/>
          <w:szCs w:val="36"/>
          <w:u w:val="single"/>
        </w:rPr>
        <w:t>ATTENDEE SIGN-IN SHEET</w:t>
      </w:r>
    </w:p>
    <w:p w14:paraId="2DB7EF51" w14:textId="77777777" w:rsidR="001E6E11" w:rsidRPr="009C3753" w:rsidRDefault="001E6E11" w:rsidP="00B2782A">
      <w:pPr>
        <w:widowControl/>
        <w:jc w:val="center"/>
        <w:rPr>
          <w:rFonts w:ascii="Arial" w:hAnsi="Arial" w:cs="Arial"/>
          <w:sz w:val="36"/>
          <w:szCs w:val="36"/>
        </w:rPr>
      </w:pPr>
    </w:p>
    <w:p w14:paraId="0464C3C1" w14:textId="77777777" w:rsidR="00B2782A" w:rsidRPr="009C3753" w:rsidRDefault="00B2782A" w:rsidP="00B2782A">
      <w:pPr>
        <w:widowControl/>
        <w:jc w:val="center"/>
        <w:rPr>
          <w:rFonts w:ascii="Arial" w:hAnsi="Arial" w:cs="Arial"/>
          <w:sz w:val="36"/>
          <w:szCs w:val="36"/>
        </w:rPr>
      </w:pPr>
    </w:p>
    <w:p w14:paraId="28B687F9" w14:textId="77777777" w:rsidR="00B2782A" w:rsidRPr="009C3753" w:rsidRDefault="00B2782A" w:rsidP="00B2782A">
      <w:pPr>
        <w:widowControl/>
        <w:ind w:left="-720" w:firstLine="720"/>
        <w:jc w:val="center"/>
        <w:rPr>
          <w:rFonts w:ascii="Arial" w:hAnsi="Arial" w:cs="Arial"/>
          <w:b/>
          <w:sz w:val="36"/>
          <w:szCs w:val="36"/>
        </w:rPr>
      </w:pPr>
      <w:r w:rsidRPr="009C3753">
        <w:rPr>
          <w:rFonts w:ascii="Arial" w:hAnsi="Arial" w:cs="Arial"/>
          <w:b/>
          <w:sz w:val="36"/>
          <w:szCs w:val="36"/>
        </w:rPr>
        <w:t>Training Class: ____________________</w:t>
      </w:r>
      <w:proofErr w:type="gramStart"/>
      <w:r w:rsidRPr="009C3753">
        <w:rPr>
          <w:rFonts w:ascii="Arial" w:hAnsi="Arial" w:cs="Arial"/>
          <w:b/>
          <w:sz w:val="36"/>
          <w:szCs w:val="36"/>
        </w:rPr>
        <w:t>_  Date</w:t>
      </w:r>
      <w:proofErr w:type="gramEnd"/>
      <w:r w:rsidRPr="009C3753">
        <w:rPr>
          <w:rFonts w:ascii="Arial" w:hAnsi="Arial" w:cs="Arial"/>
          <w:b/>
          <w:sz w:val="36"/>
          <w:szCs w:val="36"/>
        </w:rPr>
        <w:t>: ________</w:t>
      </w:r>
    </w:p>
    <w:p w14:paraId="7D8B3285" w14:textId="77777777" w:rsidR="001E6E11" w:rsidRPr="009C3753" w:rsidRDefault="001E6E11" w:rsidP="00B2782A">
      <w:pPr>
        <w:widowControl/>
        <w:jc w:val="center"/>
        <w:rPr>
          <w:rFonts w:ascii="Arial" w:hAnsi="Arial" w:cs="Arial"/>
          <w:sz w:val="36"/>
          <w:szCs w:val="36"/>
        </w:rPr>
      </w:pPr>
    </w:p>
    <w:p w14:paraId="601E1B11" w14:textId="77777777" w:rsidR="00EF095B" w:rsidRPr="009C3753" w:rsidRDefault="00EF095B" w:rsidP="00B2782A">
      <w:pPr>
        <w:widowControl/>
        <w:tabs>
          <w:tab w:val="left" w:pos="4680"/>
        </w:tabs>
        <w:jc w:val="center"/>
        <w:rPr>
          <w:rFonts w:ascii="Arial" w:hAnsi="Arial" w:cs="Arial"/>
          <w:b/>
          <w:bCs/>
          <w:sz w:val="36"/>
          <w:szCs w:val="36"/>
          <w:u w:val="single"/>
        </w:rPr>
      </w:pPr>
    </w:p>
    <w:p w14:paraId="7E0133AA" w14:textId="77777777" w:rsidR="001E6E11" w:rsidRPr="009C3753" w:rsidRDefault="001E6E11" w:rsidP="00EF095B">
      <w:pPr>
        <w:widowControl/>
        <w:tabs>
          <w:tab w:val="left" w:pos="4680"/>
        </w:tabs>
        <w:jc w:val="center"/>
        <w:rPr>
          <w:rFonts w:ascii="Arial" w:hAnsi="Arial" w:cs="Arial"/>
          <w:b/>
          <w:bCs/>
          <w:sz w:val="36"/>
          <w:szCs w:val="36"/>
          <w:u w:val="single"/>
        </w:rPr>
      </w:pPr>
      <w:r w:rsidRPr="009C3753">
        <w:rPr>
          <w:rFonts w:ascii="Arial" w:hAnsi="Arial" w:cs="Arial"/>
          <w:b/>
          <w:bCs/>
          <w:sz w:val="36"/>
          <w:szCs w:val="36"/>
          <w:u w:val="single"/>
        </w:rPr>
        <w:t>NAME</w:t>
      </w:r>
      <w:r w:rsidRPr="009C3753">
        <w:rPr>
          <w:rFonts w:ascii="Arial" w:hAnsi="Arial" w:cs="Arial"/>
          <w:b/>
          <w:bCs/>
          <w:sz w:val="36"/>
          <w:szCs w:val="36"/>
        </w:rPr>
        <w:tab/>
      </w:r>
      <w:r w:rsidRPr="009C3753">
        <w:rPr>
          <w:rFonts w:ascii="Arial" w:hAnsi="Arial" w:cs="Arial"/>
          <w:b/>
          <w:bCs/>
          <w:sz w:val="36"/>
          <w:szCs w:val="36"/>
          <w:u w:val="single"/>
        </w:rPr>
        <w:t>DEPT</w:t>
      </w:r>
      <w:r w:rsidR="00EF095B" w:rsidRPr="009C3753">
        <w:rPr>
          <w:rFonts w:ascii="Arial" w:hAnsi="Arial" w:cs="Arial"/>
          <w:b/>
          <w:bCs/>
          <w:sz w:val="36"/>
          <w:szCs w:val="36"/>
          <w:u w:val="single"/>
        </w:rPr>
        <w:t>.</w:t>
      </w:r>
    </w:p>
    <w:p w14:paraId="0F27EE75"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09F3AEFC"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648CC107"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06D60E53"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5CF04564"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08A2F2DC"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6E4B9A1E"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65645394"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54E73725"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453B733D"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14C0BB1D"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40D6F3BE"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1151A04F"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037FB9D7"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560916FD"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35C3D65B"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350330DC"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56762C8E"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lastRenderedPageBreak/>
        <w:t>_______________________     _________________</w:t>
      </w:r>
    </w:p>
    <w:p w14:paraId="0E982C1D"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7EE116EB"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p w14:paraId="1C393307" w14:textId="77777777" w:rsidR="001E6E11" w:rsidRPr="009C3753" w:rsidRDefault="001E6E11" w:rsidP="00B2782A">
      <w:pPr>
        <w:widowControl/>
        <w:jc w:val="center"/>
        <w:rPr>
          <w:rFonts w:ascii="Arial" w:hAnsi="Arial" w:cs="Arial"/>
          <w:b/>
          <w:bCs/>
          <w:sz w:val="36"/>
          <w:szCs w:val="36"/>
        </w:rPr>
      </w:pPr>
      <w:r w:rsidRPr="009C3753">
        <w:rPr>
          <w:rFonts w:ascii="Arial" w:hAnsi="Arial" w:cs="Arial"/>
          <w:b/>
          <w:bCs/>
          <w:sz w:val="36"/>
          <w:szCs w:val="36"/>
        </w:rPr>
        <w:t>_______________________     _________________</w:t>
      </w:r>
    </w:p>
    <w:sectPr w:rsidR="001E6E11" w:rsidRPr="009C3753" w:rsidSect="00B2782A">
      <w:headerReference w:type="even" r:id="rId6"/>
      <w:headerReference w:type="default" r:id="rId7"/>
      <w:footerReference w:type="even" r:id="rId8"/>
      <w:footerReference w:type="default" r:id="rId9"/>
      <w:headerReference w:type="first" r:id="rId10"/>
      <w:footerReference w:type="first" r:id="rId11"/>
      <w:type w:val="continuous"/>
      <w:pgSz w:w="12240" w:h="15840"/>
      <w:pgMar w:top="1440" w:right="180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5684" w14:textId="77777777" w:rsidR="00B65DA8" w:rsidRDefault="002B39F9">
      <w:r>
        <w:separator/>
      </w:r>
    </w:p>
  </w:endnote>
  <w:endnote w:type="continuationSeparator" w:id="0">
    <w:p w14:paraId="2CF60870" w14:textId="77777777" w:rsidR="00B65DA8" w:rsidRDefault="002B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B808" w14:textId="77777777" w:rsidR="00155F89" w:rsidRDefault="00155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77B3" w14:textId="77777777" w:rsidR="00155F89" w:rsidRDefault="00155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9E" w14:textId="77777777" w:rsidR="00155F89" w:rsidRDefault="00155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5E8C" w14:textId="77777777" w:rsidR="00B65DA8" w:rsidRDefault="002B39F9">
      <w:r>
        <w:separator/>
      </w:r>
    </w:p>
  </w:footnote>
  <w:footnote w:type="continuationSeparator" w:id="0">
    <w:p w14:paraId="1F72E278" w14:textId="77777777" w:rsidR="00B65DA8" w:rsidRDefault="002B3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5FE" w14:textId="77777777" w:rsidR="00155F89" w:rsidRDefault="00155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C37B" w14:textId="77777777" w:rsidR="00155F89" w:rsidRDefault="00155F89" w:rsidP="00155F89">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D651D46" w14:textId="77777777" w:rsidR="00155F89" w:rsidRDefault="00155F89" w:rsidP="00155F89">
    <w:pPr>
      <w:jc w:val="center"/>
    </w:pPr>
  </w:p>
  <w:p w14:paraId="0B20ED3C" w14:textId="77777777" w:rsidR="00155F89" w:rsidRDefault="00155F89" w:rsidP="00155F89">
    <w:pPr>
      <w:jc w:val="center"/>
      <w:rPr>
        <w:b/>
      </w:rPr>
    </w:pPr>
    <w:r w:rsidRPr="00B53C5E">
      <w:rPr>
        <w:b/>
      </w:rPr>
      <w:t>YOU SHOULD REMOVE THIS TEXT BEFORE USING THE FORM IN YOUR WORKPLACE</w:t>
    </w:r>
  </w:p>
  <w:p w14:paraId="0939D25E" w14:textId="77777777" w:rsidR="00155F89" w:rsidRDefault="00155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B9C3" w14:textId="77777777" w:rsidR="00155F89" w:rsidRDefault="00155F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995"/>
    <w:rsid w:val="0003202D"/>
    <w:rsid w:val="00155F89"/>
    <w:rsid w:val="001E6E11"/>
    <w:rsid w:val="002B39F9"/>
    <w:rsid w:val="005B6788"/>
    <w:rsid w:val="0060458A"/>
    <w:rsid w:val="007C7C17"/>
    <w:rsid w:val="009C3753"/>
    <w:rsid w:val="00B2782A"/>
    <w:rsid w:val="00B469FF"/>
    <w:rsid w:val="00B65DA8"/>
    <w:rsid w:val="00C64995"/>
    <w:rsid w:val="00E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A88A920"/>
  <w15:chartTrackingRefBased/>
  <w15:docId w15:val="{1A12AA2F-2654-4944-9B65-782B5E80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New York" w:hAnsi="New York" w:cs="New York"/>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5F89"/>
    <w:pPr>
      <w:tabs>
        <w:tab w:val="center" w:pos="4320"/>
        <w:tab w:val="right" w:pos="8640"/>
      </w:tabs>
    </w:pPr>
  </w:style>
  <w:style w:type="paragraph" w:styleId="Footer">
    <w:name w:val="footer"/>
    <w:basedOn w:val="Normal"/>
    <w:rsid w:val="00155F8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Signin sheet</vt:lpstr>
    </vt:vector>
  </TitlesOfParts>
  <Company>HRinterax</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Signin sheet</dc:title>
  <dc:subject/>
  <dc:creator>Booklet Division</dc:creator>
  <cp:keywords/>
  <dc:description/>
  <cp:lastModifiedBy>Dean, Sean (ES)</cp:lastModifiedBy>
  <cp:revision>3</cp:revision>
  <dcterms:created xsi:type="dcterms:W3CDTF">2022-09-12T13:54:00Z</dcterms:created>
  <dcterms:modified xsi:type="dcterms:W3CDTF">2022-09-12T14:22:00Z</dcterms:modified>
</cp:coreProperties>
</file>