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AF1F9" w14:textId="77777777" w:rsidR="00845908" w:rsidRDefault="00845908"/>
    <w:p w14:paraId="76D1CFF2" w14:textId="77777777" w:rsidR="00604F39" w:rsidRPr="009A2894" w:rsidRDefault="00604F39" w:rsidP="00604F39">
      <w:pPr>
        <w:jc w:val="center"/>
        <w:rPr>
          <w:rFonts w:ascii="Georgia" w:hAnsi="Georgia"/>
          <w:sz w:val="40"/>
          <w:szCs w:val="40"/>
          <w:u w:val="single"/>
        </w:rPr>
      </w:pPr>
      <w:r w:rsidRPr="009A2894">
        <w:rPr>
          <w:rFonts w:ascii="Georgia" w:hAnsi="Georgia"/>
          <w:sz w:val="40"/>
          <w:szCs w:val="40"/>
          <w:u w:val="single"/>
        </w:rPr>
        <w:t>Candidate Evaluation Form</w:t>
      </w:r>
    </w:p>
    <w:p w14:paraId="6A2365BB" w14:textId="77777777" w:rsidR="00604F39" w:rsidRDefault="00604F39" w:rsidP="00604F39"/>
    <w:p w14:paraId="6B02A9A6" w14:textId="77777777" w:rsidR="00783712" w:rsidRDefault="00783712" w:rsidP="00604F39"/>
    <w:tbl>
      <w:tblPr>
        <w:tblStyle w:val="TableGrid"/>
        <w:tblW w:w="8635" w:type="dxa"/>
        <w:tblLook w:val="04A0" w:firstRow="1" w:lastRow="0" w:firstColumn="1" w:lastColumn="0" w:noHBand="0" w:noVBand="1"/>
      </w:tblPr>
      <w:tblGrid>
        <w:gridCol w:w="2876"/>
        <w:gridCol w:w="5759"/>
      </w:tblGrid>
      <w:tr w:rsidR="007863FF" w:rsidRPr="00A75C5A" w14:paraId="34862B0F" w14:textId="77777777" w:rsidTr="00EB2CFE">
        <w:tc>
          <w:tcPr>
            <w:tcW w:w="2876" w:type="dxa"/>
          </w:tcPr>
          <w:p w14:paraId="22D80DF1" w14:textId="77777777" w:rsidR="007863FF" w:rsidRPr="00A75C5A" w:rsidRDefault="007863FF" w:rsidP="00A75C5A">
            <w:r w:rsidRPr="00A75C5A">
              <w:t>Position:</w:t>
            </w:r>
          </w:p>
        </w:tc>
        <w:tc>
          <w:tcPr>
            <w:tcW w:w="5759" w:type="dxa"/>
          </w:tcPr>
          <w:p w14:paraId="559BA706" w14:textId="77777777" w:rsidR="007863FF" w:rsidRPr="00A75C5A" w:rsidRDefault="007863FF" w:rsidP="00A75C5A"/>
        </w:tc>
      </w:tr>
      <w:tr w:rsidR="007863FF" w:rsidRPr="00A75C5A" w14:paraId="422AAEB4" w14:textId="77777777" w:rsidTr="00EB2CFE">
        <w:tc>
          <w:tcPr>
            <w:tcW w:w="2876" w:type="dxa"/>
          </w:tcPr>
          <w:p w14:paraId="1A2EA436" w14:textId="77777777" w:rsidR="007863FF" w:rsidRPr="00A75C5A" w:rsidRDefault="007863FF" w:rsidP="00A75C5A">
            <w:r w:rsidRPr="00A75C5A">
              <w:t>Candidate Name:</w:t>
            </w:r>
          </w:p>
        </w:tc>
        <w:tc>
          <w:tcPr>
            <w:tcW w:w="5759" w:type="dxa"/>
          </w:tcPr>
          <w:p w14:paraId="0A5E6338" w14:textId="77777777" w:rsidR="007863FF" w:rsidRPr="00A75C5A" w:rsidRDefault="007863FF" w:rsidP="00A75C5A"/>
        </w:tc>
      </w:tr>
      <w:tr w:rsidR="007863FF" w:rsidRPr="00A75C5A" w14:paraId="5540D9D3" w14:textId="77777777" w:rsidTr="00EB2CFE">
        <w:tc>
          <w:tcPr>
            <w:tcW w:w="2876" w:type="dxa"/>
          </w:tcPr>
          <w:p w14:paraId="7A7D1238" w14:textId="77777777" w:rsidR="007863FF" w:rsidRPr="00A75C5A" w:rsidRDefault="007863FF" w:rsidP="00A75C5A">
            <w:r w:rsidRPr="00A75C5A">
              <w:t xml:space="preserve">Interviewer Name: </w:t>
            </w:r>
          </w:p>
        </w:tc>
        <w:tc>
          <w:tcPr>
            <w:tcW w:w="5759" w:type="dxa"/>
          </w:tcPr>
          <w:p w14:paraId="2B30DE97" w14:textId="77777777" w:rsidR="007863FF" w:rsidRPr="00A75C5A" w:rsidRDefault="007863FF" w:rsidP="00A75C5A"/>
        </w:tc>
      </w:tr>
      <w:tr w:rsidR="007863FF" w:rsidRPr="00A75C5A" w14:paraId="4CB0B8D5" w14:textId="77777777" w:rsidTr="00EB2CFE">
        <w:tc>
          <w:tcPr>
            <w:tcW w:w="2876" w:type="dxa"/>
          </w:tcPr>
          <w:p w14:paraId="33F15CED" w14:textId="77777777" w:rsidR="007863FF" w:rsidRPr="00A75C5A" w:rsidRDefault="007863FF" w:rsidP="00A75C5A">
            <w:r w:rsidRPr="00A75C5A">
              <w:t xml:space="preserve">Interview Date: </w:t>
            </w:r>
          </w:p>
        </w:tc>
        <w:tc>
          <w:tcPr>
            <w:tcW w:w="5759" w:type="dxa"/>
          </w:tcPr>
          <w:p w14:paraId="4D86D1CE" w14:textId="77777777" w:rsidR="007863FF" w:rsidRPr="00A75C5A" w:rsidRDefault="007863FF" w:rsidP="00A75C5A"/>
        </w:tc>
      </w:tr>
    </w:tbl>
    <w:p w14:paraId="50848287" w14:textId="77777777" w:rsidR="00554C34" w:rsidRDefault="00554C34" w:rsidP="00604F39">
      <w:pPr>
        <w:rPr>
          <w:i/>
          <w:sz w:val="22"/>
          <w:szCs w:val="22"/>
        </w:rPr>
      </w:pPr>
    </w:p>
    <w:p w14:paraId="06904CA3" w14:textId="77777777" w:rsidR="00604F39" w:rsidRPr="00554C34" w:rsidRDefault="00554C34" w:rsidP="00604F39">
      <w:pPr>
        <w:rPr>
          <w:sz w:val="22"/>
          <w:szCs w:val="22"/>
        </w:rPr>
      </w:pPr>
      <w:r>
        <w:rPr>
          <w:i/>
          <w:sz w:val="22"/>
          <w:szCs w:val="22"/>
        </w:rPr>
        <w:t xml:space="preserve">Instructions: </w:t>
      </w:r>
      <w:r w:rsidR="00604F39" w:rsidRPr="00554C34">
        <w:rPr>
          <w:sz w:val="22"/>
          <w:szCs w:val="22"/>
        </w:rPr>
        <w:t xml:space="preserve">Based on the interview, please evaluate the candidate's qualifications for the position listed above. In each section, space is provided to write additional job-specific comments. If one of the questions does not apply to the position, please write N/A in the comment section. </w:t>
      </w:r>
    </w:p>
    <w:p w14:paraId="68D8C9A7" w14:textId="77777777" w:rsidR="00604F39" w:rsidRPr="00554C34" w:rsidRDefault="00604F39" w:rsidP="00604F39">
      <w:pPr>
        <w:rPr>
          <w:i/>
          <w:sz w:val="22"/>
          <w:szCs w:val="22"/>
        </w:rPr>
      </w:pPr>
    </w:p>
    <w:p w14:paraId="5FBCED99" w14:textId="77777777" w:rsidR="00604F39" w:rsidRDefault="00604F39" w:rsidP="00604F39">
      <w:pPr>
        <w:rPr>
          <w:i/>
        </w:rPr>
      </w:pPr>
    </w:p>
    <w:p w14:paraId="6DF3EFEE" w14:textId="77777777" w:rsidR="00604F39" w:rsidRDefault="00604F39" w:rsidP="00554C34">
      <w:pPr>
        <w:ind w:left="-360"/>
        <w:rPr>
          <w:b/>
        </w:rPr>
      </w:pPr>
      <w:r>
        <w:rPr>
          <w:b/>
        </w:rPr>
        <w:t>Education/Training</w:t>
      </w:r>
    </w:p>
    <w:p w14:paraId="42486623" w14:textId="77777777" w:rsidR="00604F39" w:rsidRDefault="00604F39" w:rsidP="00604F39">
      <w:r>
        <w:t>The candidate has the necessary education and/or training required by the position.</w:t>
      </w:r>
    </w:p>
    <w:p w14:paraId="6E831D1C" w14:textId="77777777" w:rsidR="00554C34" w:rsidRDefault="00554C34" w:rsidP="00604F39"/>
    <w:p w14:paraId="3700B78E" w14:textId="27508CF6" w:rsidR="00604F39" w:rsidRDefault="00EB2CFE" w:rsidP="00604F39">
      <w:sdt>
        <w:sdtPr>
          <w:id w:val="-1520922226"/>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Exceeds requirements</w:t>
      </w:r>
    </w:p>
    <w:p w14:paraId="318E8A25" w14:textId="4575B1D3" w:rsidR="00604F39" w:rsidRDefault="00EB2CFE" w:rsidP="00604F39">
      <w:sdt>
        <w:sdtPr>
          <w:id w:val="442804997"/>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Meets requirements</w:t>
      </w:r>
    </w:p>
    <w:p w14:paraId="445672D3" w14:textId="78800739" w:rsidR="00604F39" w:rsidRDefault="00EB2CFE" w:rsidP="00604F39">
      <w:sdt>
        <w:sdtPr>
          <w:id w:val="-1156922345"/>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Requires more training </w:t>
      </w:r>
    </w:p>
    <w:p w14:paraId="437FEA22" w14:textId="6A6B00DD" w:rsidR="00604F39" w:rsidRDefault="00EB2CFE" w:rsidP="00604F39">
      <w:sdt>
        <w:sdtPr>
          <w:id w:val="1930537069"/>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Fails to meet requirements</w:t>
      </w:r>
    </w:p>
    <w:p w14:paraId="1D460042" w14:textId="77777777" w:rsidR="00554C34" w:rsidRDefault="00554C34" w:rsidP="00604F39"/>
    <w:tbl>
      <w:tblPr>
        <w:tblStyle w:val="TableGrid"/>
        <w:tblW w:w="0" w:type="auto"/>
        <w:tblLook w:val="04A0" w:firstRow="1" w:lastRow="0" w:firstColumn="1" w:lastColumn="0" w:noHBand="0" w:noVBand="1"/>
      </w:tblPr>
      <w:tblGrid>
        <w:gridCol w:w="8630"/>
      </w:tblGrid>
      <w:tr w:rsidR="007863FF" w:rsidRPr="00946828" w14:paraId="68CD44B1" w14:textId="77777777" w:rsidTr="007863FF">
        <w:tc>
          <w:tcPr>
            <w:tcW w:w="8630" w:type="dxa"/>
          </w:tcPr>
          <w:p w14:paraId="65488958" w14:textId="77777777" w:rsidR="007863FF" w:rsidRDefault="007863FF" w:rsidP="00946828">
            <w:pPr>
              <w:rPr>
                <w:iCs/>
              </w:rPr>
            </w:pPr>
            <w:r w:rsidRPr="00946828">
              <w:rPr>
                <w:iCs/>
              </w:rPr>
              <w:t xml:space="preserve">Comments: </w:t>
            </w:r>
          </w:p>
          <w:p w14:paraId="208A6DC3" w14:textId="77777777" w:rsidR="007863FF" w:rsidRDefault="007863FF" w:rsidP="00946828">
            <w:pPr>
              <w:rPr>
                <w:iCs/>
              </w:rPr>
            </w:pPr>
          </w:p>
          <w:p w14:paraId="47C5E098" w14:textId="77777777" w:rsidR="007863FF" w:rsidRDefault="007863FF" w:rsidP="00946828">
            <w:pPr>
              <w:rPr>
                <w:iCs/>
              </w:rPr>
            </w:pPr>
          </w:p>
          <w:p w14:paraId="50B1F8FC" w14:textId="77777777" w:rsidR="007863FF" w:rsidRDefault="007863FF" w:rsidP="00946828">
            <w:pPr>
              <w:rPr>
                <w:iCs/>
              </w:rPr>
            </w:pPr>
          </w:p>
          <w:p w14:paraId="0E6F8EFD" w14:textId="0D45FAC4" w:rsidR="007863FF" w:rsidRPr="00946828" w:rsidRDefault="007863FF" w:rsidP="00946828">
            <w:pPr>
              <w:rPr>
                <w:iCs/>
              </w:rPr>
            </w:pPr>
          </w:p>
        </w:tc>
      </w:tr>
    </w:tbl>
    <w:p w14:paraId="0D77D430" w14:textId="77777777" w:rsidR="00554C34" w:rsidRDefault="00554C34" w:rsidP="00604F39"/>
    <w:p w14:paraId="4913F62D" w14:textId="77777777" w:rsidR="00604F39" w:rsidRDefault="00604F39" w:rsidP="00554C34">
      <w:pPr>
        <w:ind w:left="-360"/>
        <w:rPr>
          <w:b/>
        </w:rPr>
      </w:pPr>
      <w:r>
        <w:rPr>
          <w:b/>
        </w:rPr>
        <w:t>Work Experience</w:t>
      </w:r>
    </w:p>
    <w:p w14:paraId="1DD7F3CB" w14:textId="77777777" w:rsidR="00604F39" w:rsidRDefault="00604F39" w:rsidP="00604F39">
      <w:r>
        <w:t>The candidate has prior work experience that is related to the position.</w:t>
      </w:r>
    </w:p>
    <w:p w14:paraId="00B06541" w14:textId="77777777" w:rsidR="00554C34" w:rsidRDefault="00554C34" w:rsidP="00604F39"/>
    <w:p w14:paraId="0A290C10" w14:textId="1118DDA2" w:rsidR="00604F39" w:rsidRDefault="00EB2CFE" w:rsidP="00604F39">
      <w:sdt>
        <w:sdtPr>
          <w:id w:val="1528753130"/>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Extensive experience</w:t>
      </w:r>
    </w:p>
    <w:p w14:paraId="63C0840C" w14:textId="21B8DF94" w:rsidR="00604F39" w:rsidRDefault="00EB2CFE" w:rsidP="00604F39">
      <w:sdt>
        <w:sdtPr>
          <w:id w:val="194888377"/>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Meets requirements</w:t>
      </w:r>
    </w:p>
    <w:p w14:paraId="6B96BB94" w14:textId="43277A90" w:rsidR="00604F39" w:rsidRDefault="00EB2CFE" w:rsidP="00604F39">
      <w:sdt>
        <w:sdtPr>
          <w:id w:val="-847403468"/>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Not related but transferable skills</w:t>
      </w:r>
    </w:p>
    <w:p w14:paraId="10A6FEA0" w14:textId="52FD69F1" w:rsidR="00604F39" w:rsidRDefault="00EB2CFE" w:rsidP="00604F39">
      <w:sdt>
        <w:sdtPr>
          <w:id w:val="-1112280136"/>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No prior experience</w:t>
      </w:r>
    </w:p>
    <w:p w14:paraId="7182FC4A" w14:textId="77777777" w:rsidR="00554C34" w:rsidRDefault="00554C34" w:rsidP="00604F39">
      <w:pPr>
        <w:spacing w:line="360" w:lineRule="auto"/>
      </w:pPr>
    </w:p>
    <w:p w14:paraId="31A3ECB6"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5DAF8591" w14:textId="77777777" w:rsidTr="0079543A">
        <w:tc>
          <w:tcPr>
            <w:tcW w:w="8630" w:type="dxa"/>
          </w:tcPr>
          <w:p w14:paraId="231A7B51" w14:textId="77777777" w:rsidR="007863FF" w:rsidRDefault="007863FF" w:rsidP="0079543A">
            <w:pPr>
              <w:rPr>
                <w:iCs/>
              </w:rPr>
            </w:pPr>
            <w:r w:rsidRPr="00946828">
              <w:rPr>
                <w:iCs/>
              </w:rPr>
              <w:t xml:space="preserve">Comments: </w:t>
            </w:r>
          </w:p>
          <w:p w14:paraId="49F98EE5" w14:textId="77777777" w:rsidR="007863FF" w:rsidRDefault="007863FF" w:rsidP="0079543A">
            <w:pPr>
              <w:rPr>
                <w:iCs/>
              </w:rPr>
            </w:pPr>
          </w:p>
          <w:p w14:paraId="05EBB113" w14:textId="77777777" w:rsidR="007863FF" w:rsidRDefault="007863FF" w:rsidP="0079543A">
            <w:pPr>
              <w:rPr>
                <w:iCs/>
              </w:rPr>
            </w:pPr>
          </w:p>
          <w:p w14:paraId="3DF4DD20" w14:textId="77777777" w:rsidR="007863FF" w:rsidRDefault="007863FF" w:rsidP="0079543A">
            <w:pPr>
              <w:rPr>
                <w:iCs/>
              </w:rPr>
            </w:pPr>
          </w:p>
          <w:p w14:paraId="75D3E971" w14:textId="77777777" w:rsidR="007863FF" w:rsidRPr="00946828" w:rsidRDefault="007863FF" w:rsidP="0079543A">
            <w:pPr>
              <w:rPr>
                <w:iCs/>
              </w:rPr>
            </w:pPr>
          </w:p>
        </w:tc>
      </w:tr>
    </w:tbl>
    <w:p w14:paraId="5A9464DE" w14:textId="77777777" w:rsidR="00554C34" w:rsidRDefault="00554C34" w:rsidP="00604F39">
      <w:pPr>
        <w:rPr>
          <w:b/>
        </w:rPr>
      </w:pPr>
    </w:p>
    <w:p w14:paraId="09EE9003" w14:textId="77777777" w:rsidR="00554C34" w:rsidRDefault="00554C34" w:rsidP="00604F39">
      <w:pPr>
        <w:rPr>
          <w:b/>
        </w:rPr>
      </w:pPr>
    </w:p>
    <w:p w14:paraId="20178421" w14:textId="77777777" w:rsidR="00604F39" w:rsidRDefault="00604F39" w:rsidP="00554C34">
      <w:pPr>
        <w:ind w:left="-360"/>
        <w:rPr>
          <w:b/>
        </w:rPr>
      </w:pPr>
      <w:r>
        <w:rPr>
          <w:b/>
        </w:rPr>
        <w:t>Skills (Technical)</w:t>
      </w:r>
    </w:p>
    <w:p w14:paraId="4134B2F1" w14:textId="1F412B6B" w:rsidR="00604F39" w:rsidRDefault="00604F39" w:rsidP="00604F39">
      <w:r>
        <w:t xml:space="preserve">The candidate demonstrated to your satisfaction that </w:t>
      </w:r>
      <w:r w:rsidR="007863FF">
        <w:t>they</w:t>
      </w:r>
      <w:r>
        <w:t xml:space="preserve"> had the necessary technical skills to perform the job successfully.</w:t>
      </w:r>
    </w:p>
    <w:p w14:paraId="1DC18FEF" w14:textId="77777777" w:rsidR="00554C34" w:rsidRPr="00BF5338" w:rsidRDefault="00554C34" w:rsidP="00604F39">
      <w:pPr>
        <w:rPr>
          <w:b/>
        </w:rPr>
      </w:pPr>
    </w:p>
    <w:p w14:paraId="6964DC80" w14:textId="77777777" w:rsidR="007863FF" w:rsidRDefault="00EB2CFE" w:rsidP="007863FF">
      <w:sdt>
        <w:sdtPr>
          <w:id w:val="-1597787432"/>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5D6C0618" w14:textId="77777777" w:rsidR="007863FF" w:rsidRDefault="00EB2CFE" w:rsidP="007863FF">
      <w:sdt>
        <w:sdtPr>
          <w:id w:val="1766196698"/>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1432C0A1" w14:textId="77777777" w:rsidR="007863FF" w:rsidRDefault="00EB2CFE" w:rsidP="007863FF">
      <w:sdt>
        <w:sdtPr>
          <w:id w:val="-1074652436"/>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7A14A844" w14:textId="77777777" w:rsidR="007863FF" w:rsidRDefault="00EB2CFE" w:rsidP="007863FF">
      <w:sdt>
        <w:sdtPr>
          <w:id w:val="781924733"/>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4D08E962" w14:textId="77777777" w:rsidR="00554C34" w:rsidRDefault="00554C34" w:rsidP="00604F39"/>
    <w:p w14:paraId="773B5CC2"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2FE4CA8D" w14:textId="77777777" w:rsidTr="0079543A">
        <w:tc>
          <w:tcPr>
            <w:tcW w:w="8630" w:type="dxa"/>
          </w:tcPr>
          <w:p w14:paraId="46FEC110" w14:textId="77777777" w:rsidR="007863FF" w:rsidRDefault="007863FF" w:rsidP="0079543A">
            <w:pPr>
              <w:rPr>
                <w:iCs/>
              </w:rPr>
            </w:pPr>
            <w:r w:rsidRPr="00946828">
              <w:rPr>
                <w:iCs/>
              </w:rPr>
              <w:t xml:space="preserve">Comments: </w:t>
            </w:r>
          </w:p>
          <w:p w14:paraId="36415AEE" w14:textId="77777777" w:rsidR="007863FF" w:rsidRDefault="007863FF" w:rsidP="0079543A">
            <w:pPr>
              <w:rPr>
                <w:iCs/>
              </w:rPr>
            </w:pPr>
          </w:p>
          <w:p w14:paraId="044A2751" w14:textId="77777777" w:rsidR="007863FF" w:rsidRDefault="007863FF" w:rsidP="0079543A">
            <w:pPr>
              <w:rPr>
                <w:iCs/>
              </w:rPr>
            </w:pPr>
          </w:p>
          <w:p w14:paraId="2BD31383" w14:textId="77777777" w:rsidR="007863FF" w:rsidRDefault="007863FF" w:rsidP="0079543A">
            <w:pPr>
              <w:rPr>
                <w:iCs/>
              </w:rPr>
            </w:pPr>
          </w:p>
          <w:p w14:paraId="5BA04E32" w14:textId="77777777" w:rsidR="007863FF" w:rsidRPr="00946828" w:rsidRDefault="007863FF" w:rsidP="0079543A">
            <w:pPr>
              <w:rPr>
                <w:iCs/>
              </w:rPr>
            </w:pPr>
          </w:p>
        </w:tc>
      </w:tr>
    </w:tbl>
    <w:p w14:paraId="10347D6D" w14:textId="77777777" w:rsidR="00554C34" w:rsidRDefault="00554C34" w:rsidP="00604F39"/>
    <w:p w14:paraId="48BC67E2" w14:textId="77777777" w:rsidR="00604F39" w:rsidRDefault="00604F39" w:rsidP="00554C34">
      <w:pPr>
        <w:ind w:left="-360"/>
        <w:rPr>
          <w:b/>
        </w:rPr>
      </w:pPr>
      <w:r>
        <w:rPr>
          <w:b/>
        </w:rPr>
        <w:t xml:space="preserve">Supervising Others </w:t>
      </w:r>
    </w:p>
    <w:p w14:paraId="7EEA2629" w14:textId="29D15908" w:rsidR="00604F39" w:rsidRDefault="00604F39" w:rsidP="00604F39">
      <w:r>
        <w:t xml:space="preserve">The candidate demonstrated to your satisfaction that </w:t>
      </w:r>
      <w:r w:rsidR="007863FF">
        <w:t>they</w:t>
      </w:r>
      <w:r>
        <w:t xml:space="preserve"> had the necessary experience in supervising others to perform the job successfully.</w:t>
      </w:r>
    </w:p>
    <w:p w14:paraId="77C6E3A9" w14:textId="77777777" w:rsidR="00554C34" w:rsidRDefault="00554C34" w:rsidP="00604F39"/>
    <w:p w14:paraId="543B8EE3" w14:textId="77777777" w:rsidR="007863FF" w:rsidRDefault="00EB2CFE" w:rsidP="007863FF">
      <w:sdt>
        <w:sdtPr>
          <w:id w:val="1307444705"/>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0BE582C5" w14:textId="77777777" w:rsidR="007863FF" w:rsidRDefault="00EB2CFE" w:rsidP="007863FF">
      <w:sdt>
        <w:sdtPr>
          <w:id w:val="-727374086"/>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7ED66D0B" w14:textId="77777777" w:rsidR="007863FF" w:rsidRDefault="00EB2CFE" w:rsidP="007863FF">
      <w:sdt>
        <w:sdtPr>
          <w:id w:val="-2117899176"/>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03224905" w14:textId="77777777" w:rsidR="007863FF" w:rsidRDefault="00EB2CFE" w:rsidP="007863FF">
      <w:sdt>
        <w:sdtPr>
          <w:id w:val="-900131319"/>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36B2B012" w14:textId="77777777" w:rsidR="00554C34" w:rsidRDefault="00554C34" w:rsidP="00604F39">
      <w:pPr>
        <w:spacing w:line="360" w:lineRule="auto"/>
      </w:pPr>
    </w:p>
    <w:p w14:paraId="519C8A80"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2B2550E1" w14:textId="77777777" w:rsidTr="0079543A">
        <w:tc>
          <w:tcPr>
            <w:tcW w:w="8630" w:type="dxa"/>
          </w:tcPr>
          <w:p w14:paraId="0D8871AD" w14:textId="77777777" w:rsidR="007863FF" w:rsidRDefault="007863FF" w:rsidP="0079543A">
            <w:pPr>
              <w:rPr>
                <w:iCs/>
              </w:rPr>
            </w:pPr>
            <w:r w:rsidRPr="00946828">
              <w:rPr>
                <w:iCs/>
              </w:rPr>
              <w:t xml:space="preserve">Comments: </w:t>
            </w:r>
          </w:p>
          <w:p w14:paraId="467DACCD" w14:textId="77777777" w:rsidR="007863FF" w:rsidRDefault="007863FF" w:rsidP="0079543A">
            <w:pPr>
              <w:rPr>
                <w:iCs/>
              </w:rPr>
            </w:pPr>
          </w:p>
          <w:p w14:paraId="5E5AFBBA" w14:textId="77777777" w:rsidR="007863FF" w:rsidRDefault="007863FF" w:rsidP="0079543A">
            <w:pPr>
              <w:rPr>
                <w:iCs/>
              </w:rPr>
            </w:pPr>
          </w:p>
          <w:p w14:paraId="637804CE" w14:textId="77777777" w:rsidR="007863FF" w:rsidRDefault="007863FF" w:rsidP="0079543A">
            <w:pPr>
              <w:rPr>
                <w:iCs/>
              </w:rPr>
            </w:pPr>
          </w:p>
          <w:p w14:paraId="0E5D44CE" w14:textId="77777777" w:rsidR="007863FF" w:rsidRPr="00946828" w:rsidRDefault="007863FF" w:rsidP="0079543A">
            <w:pPr>
              <w:rPr>
                <w:iCs/>
              </w:rPr>
            </w:pPr>
          </w:p>
        </w:tc>
      </w:tr>
    </w:tbl>
    <w:p w14:paraId="58A79213" w14:textId="77777777" w:rsidR="00554C34" w:rsidRDefault="00554C34" w:rsidP="00604F39"/>
    <w:p w14:paraId="2F9BCDD4" w14:textId="77777777" w:rsidR="00604F39" w:rsidRDefault="00604F39" w:rsidP="00554C34">
      <w:pPr>
        <w:ind w:left="-360"/>
        <w:rPr>
          <w:b/>
        </w:rPr>
      </w:pPr>
      <w:r>
        <w:rPr>
          <w:b/>
        </w:rPr>
        <w:t xml:space="preserve">Leadership Skills </w:t>
      </w:r>
    </w:p>
    <w:p w14:paraId="0733F936" w14:textId="568C5F6E" w:rsidR="00604F39" w:rsidRDefault="00604F39" w:rsidP="00604F39">
      <w:r>
        <w:t xml:space="preserve">The candidate demonstrated to your satisfaction that </w:t>
      </w:r>
      <w:r w:rsidR="007863FF">
        <w:t>they</w:t>
      </w:r>
      <w:r>
        <w:t xml:space="preserve"> had the necessary leadership skills to perform the job successfully. </w:t>
      </w:r>
    </w:p>
    <w:p w14:paraId="6FEC531F" w14:textId="77777777" w:rsidR="00554C34" w:rsidRDefault="00554C34" w:rsidP="00604F39"/>
    <w:p w14:paraId="0D450D0A" w14:textId="77777777" w:rsidR="007863FF" w:rsidRDefault="00EB2CFE" w:rsidP="007863FF">
      <w:sdt>
        <w:sdtPr>
          <w:id w:val="1369634995"/>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2D1201B0" w14:textId="77777777" w:rsidR="007863FF" w:rsidRDefault="00EB2CFE" w:rsidP="007863FF">
      <w:sdt>
        <w:sdtPr>
          <w:id w:val="1792097037"/>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26D79A9A" w14:textId="77777777" w:rsidR="007863FF" w:rsidRDefault="00EB2CFE" w:rsidP="007863FF">
      <w:sdt>
        <w:sdtPr>
          <w:id w:val="-1042742812"/>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3852BB5F" w14:textId="77777777" w:rsidR="007863FF" w:rsidRDefault="00EB2CFE" w:rsidP="007863FF">
      <w:sdt>
        <w:sdtPr>
          <w:id w:val="-895820902"/>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77EB4D75" w14:textId="77777777" w:rsidR="00554C34" w:rsidRDefault="00554C34" w:rsidP="00604F39"/>
    <w:p w14:paraId="190771D3" w14:textId="77777777" w:rsidR="00554C34" w:rsidRDefault="00554C34" w:rsidP="00604F39"/>
    <w:p w14:paraId="4FB7D9C4"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6069A3A5" w14:textId="77777777" w:rsidTr="0079543A">
        <w:tc>
          <w:tcPr>
            <w:tcW w:w="8630" w:type="dxa"/>
          </w:tcPr>
          <w:p w14:paraId="2BDC25BB" w14:textId="77777777" w:rsidR="007863FF" w:rsidRDefault="007863FF" w:rsidP="0079543A">
            <w:pPr>
              <w:rPr>
                <w:iCs/>
              </w:rPr>
            </w:pPr>
            <w:r w:rsidRPr="00946828">
              <w:rPr>
                <w:iCs/>
              </w:rPr>
              <w:t xml:space="preserve">Comments: </w:t>
            </w:r>
          </w:p>
          <w:p w14:paraId="37A03054" w14:textId="77777777" w:rsidR="007863FF" w:rsidRDefault="007863FF" w:rsidP="0079543A">
            <w:pPr>
              <w:rPr>
                <w:iCs/>
              </w:rPr>
            </w:pPr>
          </w:p>
          <w:p w14:paraId="176AE59A" w14:textId="77777777" w:rsidR="007863FF" w:rsidRDefault="007863FF" w:rsidP="0079543A">
            <w:pPr>
              <w:rPr>
                <w:iCs/>
              </w:rPr>
            </w:pPr>
          </w:p>
          <w:p w14:paraId="7AF70BAD" w14:textId="77777777" w:rsidR="007863FF" w:rsidRDefault="007863FF" w:rsidP="0079543A">
            <w:pPr>
              <w:rPr>
                <w:iCs/>
              </w:rPr>
            </w:pPr>
          </w:p>
          <w:p w14:paraId="7287D7AB" w14:textId="77777777" w:rsidR="007863FF" w:rsidRPr="00946828" w:rsidRDefault="007863FF" w:rsidP="0079543A">
            <w:pPr>
              <w:rPr>
                <w:iCs/>
              </w:rPr>
            </w:pPr>
          </w:p>
        </w:tc>
      </w:tr>
    </w:tbl>
    <w:p w14:paraId="47EB2B0A" w14:textId="77777777" w:rsidR="00554C34" w:rsidRDefault="00554C34" w:rsidP="00604F39"/>
    <w:p w14:paraId="23DEFC72" w14:textId="77777777" w:rsidR="00554C34" w:rsidRDefault="00604F39" w:rsidP="00554C34">
      <w:pPr>
        <w:ind w:left="-360"/>
        <w:rPr>
          <w:b/>
        </w:rPr>
      </w:pPr>
      <w:r>
        <w:rPr>
          <w:b/>
        </w:rPr>
        <w:t>Interpersonal Skills/Communication</w:t>
      </w:r>
    </w:p>
    <w:p w14:paraId="3C8764C6" w14:textId="77777777" w:rsidR="00604F39" w:rsidRDefault="00604F39" w:rsidP="00604F39">
      <w:r>
        <w:t>The candidate articulated ideas well both written and orally.</w:t>
      </w:r>
    </w:p>
    <w:p w14:paraId="3131E516" w14:textId="77777777" w:rsidR="00554C34" w:rsidRDefault="00554C34" w:rsidP="00604F39"/>
    <w:p w14:paraId="509D5E62" w14:textId="77777777" w:rsidR="007863FF" w:rsidRDefault="00EB2CFE" w:rsidP="007863FF">
      <w:sdt>
        <w:sdtPr>
          <w:id w:val="-26721358"/>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403AA879" w14:textId="77777777" w:rsidR="007863FF" w:rsidRDefault="00EB2CFE" w:rsidP="007863FF">
      <w:sdt>
        <w:sdtPr>
          <w:id w:val="1193966485"/>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255DFFC0" w14:textId="77777777" w:rsidR="007863FF" w:rsidRDefault="00EB2CFE" w:rsidP="007863FF">
      <w:sdt>
        <w:sdtPr>
          <w:id w:val="1885056293"/>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222941C4" w14:textId="77777777" w:rsidR="007863FF" w:rsidRDefault="00EB2CFE" w:rsidP="007863FF">
      <w:sdt>
        <w:sdtPr>
          <w:id w:val="-826437879"/>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41A6B342" w14:textId="77777777" w:rsidR="00554C34" w:rsidRDefault="00554C34" w:rsidP="00604F39"/>
    <w:p w14:paraId="1392D76B"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63D593C5" w14:textId="77777777" w:rsidTr="0079543A">
        <w:tc>
          <w:tcPr>
            <w:tcW w:w="8630" w:type="dxa"/>
          </w:tcPr>
          <w:p w14:paraId="11A71A10" w14:textId="77777777" w:rsidR="007863FF" w:rsidRDefault="007863FF" w:rsidP="0079543A">
            <w:pPr>
              <w:rPr>
                <w:iCs/>
              </w:rPr>
            </w:pPr>
            <w:r w:rsidRPr="00946828">
              <w:rPr>
                <w:iCs/>
              </w:rPr>
              <w:t xml:space="preserve">Comments: </w:t>
            </w:r>
          </w:p>
          <w:p w14:paraId="529F95C7" w14:textId="77777777" w:rsidR="007863FF" w:rsidRDefault="007863FF" w:rsidP="0079543A">
            <w:pPr>
              <w:rPr>
                <w:iCs/>
              </w:rPr>
            </w:pPr>
          </w:p>
          <w:p w14:paraId="4F41D573" w14:textId="77777777" w:rsidR="007863FF" w:rsidRDefault="007863FF" w:rsidP="0079543A">
            <w:pPr>
              <w:rPr>
                <w:iCs/>
              </w:rPr>
            </w:pPr>
          </w:p>
          <w:p w14:paraId="2BA674AB" w14:textId="77777777" w:rsidR="007863FF" w:rsidRDefault="007863FF" w:rsidP="0079543A">
            <w:pPr>
              <w:rPr>
                <w:iCs/>
              </w:rPr>
            </w:pPr>
          </w:p>
          <w:p w14:paraId="2BD6A06F" w14:textId="77777777" w:rsidR="007863FF" w:rsidRPr="00946828" w:rsidRDefault="007863FF" w:rsidP="0079543A">
            <w:pPr>
              <w:rPr>
                <w:iCs/>
              </w:rPr>
            </w:pPr>
          </w:p>
        </w:tc>
      </w:tr>
    </w:tbl>
    <w:p w14:paraId="7AF9D4F4" w14:textId="77777777" w:rsidR="00604F39" w:rsidRDefault="00604F39" w:rsidP="00604F39"/>
    <w:p w14:paraId="5D6B7CCA" w14:textId="77777777" w:rsidR="00554C34" w:rsidRDefault="00554C34" w:rsidP="00604F39"/>
    <w:p w14:paraId="7F9F3DCD" w14:textId="77777777" w:rsidR="00604F39" w:rsidRDefault="00604F39" w:rsidP="00554C34">
      <w:pPr>
        <w:ind w:left="-360"/>
        <w:rPr>
          <w:b/>
        </w:rPr>
      </w:pPr>
      <w:r>
        <w:rPr>
          <w:b/>
        </w:rPr>
        <w:t>Teamwork</w:t>
      </w:r>
    </w:p>
    <w:p w14:paraId="1B12DB4F" w14:textId="77777777" w:rsidR="00604F39" w:rsidRDefault="00604F39" w:rsidP="00604F39">
      <w:r>
        <w:lastRenderedPageBreak/>
        <w:t>The candidate demonstrated the ability to work well in a team and with superiors, peers, and reporting staff.</w:t>
      </w:r>
    </w:p>
    <w:p w14:paraId="3D7426AA" w14:textId="77777777" w:rsidR="00554C34" w:rsidRDefault="00554C34" w:rsidP="00604F39"/>
    <w:p w14:paraId="21F008E2" w14:textId="77777777" w:rsidR="007863FF" w:rsidRDefault="00EB2CFE" w:rsidP="007863FF">
      <w:sdt>
        <w:sdtPr>
          <w:id w:val="1337261351"/>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10917D54" w14:textId="77777777" w:rsidR="007863FF" w:rsidRDefault="00EB2CFE" w:rsidP="007863FF">
      <w:sdt>
        <w:sdtPr>
          <w:id w:val="1025602604"/>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3881ADF9" w14:textId="77777777" w:rsidR="007863FF" w:rsidRDefault="00EB2CFE" w:rsidP="007863FF">
      <w:sdt>
        <w:sdtPr>
          <w:id w:val="376442148"/>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61FBF49C" w14:textId="77777777" w:rsidR="007863FF" w:rsidRDefault="00EB2CFE" w:rsidP="007863FF">
      <w:sdt>
        <w:sdtPr>
          <w:id w:val="1816217532"/>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75D15AE5" w14:textId="77777777" w:rsidR="00554C34" w:rsidRDefault="00554C34" w:rsidP="00604F39"/>
    <w:p w14:paraId="4C18E39B"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0CB9B9C8" w14:textId="77777777" w:rsidTr="0079543A">
        <w:tc>
          <w:tcPr>
            <w:tcW w:w="8630" w:type="dxa"/>
          </w:tcPr>
          <w:p w14:paraId="3B4F570C" w14:textId="77777777" w:rsidR="007863FF" w:rsidRDefault="007863FF" w:rsidP="0079543A">
            <w:pPr>
              <w:rPr>
                <w:iCs/>
              </w:rPr>
            </w:pPr>
            <w:r w:rsidRPr="00946828">
              <w:rPr>
                <w:iCs/>
              </w:rPr>
              <w:t xml:space="preserve">Comments: </w:t>
            </w:r>
          </w:p>
          <w:p w14:paraId="6DCB4B76" w14:textId="77777777" w:rsidR="007863FF" w:rsidRDefault="007863FF" w:rsidP="0079543A">
            <w:pPr>
              <w:rPr>
                <w:iCs/>
              </w:rPr>
            </w:pPr>
          </w:p>
          <w:p w14:paraId="2B1AE17C" w14:textId="77777777" w:rsidR="007863FF" w:rsidRDefault="007863FF" w:rsidP="0079543A">
            <w:pPr>
              <w:rPr>
                <w:iCs/>
              </w:rPr>
            </w:pPr>
          </w:p>
          <w:p w14:paraId="41491003" w14:textId="77777777" w:rsidR="007863FF" w:rsidRDefault="007863FF" w:rsidP="0079543A">
            <w:pPr>
              <w:rPr>
                <w:iCs/>
              </w:rPr>
            </w:pPr>
          </w:p>
          <w:p w14:paraId="2AF8253F" w14:textId="77777777" w:rsidR="007863FF" w:rsidRPr="00946828" w:rsidRDefault="007863FF" w:rsidP="0079543A">
            <w:pPr>
              <w:rPr>
                <w:iCs/>
              </w:rPr>
            </w:pPr>
          </w:p>
        </w:tc>
      </w:tr>
    </w:tbl>
    <w:p w14:paraId="3907214C" w14:textId="77777777" w:rsidR="00554C34" w:rsidRDefault="00554C34" w:rsidP="00604F39">
      <w:pPr>
        <w:rPr>
          <w:b/>
        </w:rPr>
      </w:pPr>
    </w:p>
    <w:p w14:paraId="6195355A" w14:textId="77777777" w:rsidR="00554C34" w:rsidRDefault="00554C34" w:rsidP="00604F39">
      <w:pPr>
        <w:rPr>
          <w:b/>
        </w:rPr>
      </w:pPr>
    </w:p>
    <w:p w14:paraId="342CA83F" w14:textId="77777777" w:rsidR="00554C34" w:rsidRDefault="00554C34" w:rsidP="00604F39">
      <w:pPr>
        <w:rPr>
          <w:b/>
        </w:rPr>
      </w:pPr>
    </w:p>
    <w:p w14:paraId="303F379A" w14:textId="77777777" w:rsidR="00554C34" w:rsidRDefault="00554C34" w:rsidP="00604F39">
      <w:pPr>
        <w:rPr>
          <w:b/>
        </w:rPr>
      </w:pPr>
    </w:p>
    <w:p w14:paraId="0444EA10" w14:textId="77777777" w:rsidR="00554C34" w:rsidRDefault="00554C34" w:rsidP="00604F39">
      <w:pPr>
        <w:rPr>
          <w:b/>
        </w:rPr>
      </w:pPr>
    </w:p>
    <w:p w14:paraId="62D4167E" w14:textId="77777777" w:rsidR="00554C34" w:rsidRDefault="00554C34" w:rsidP="00604F39">
      <w:pPr>
        <w:rPr>
          <w:b/>
        </w:rPr>
      </w:pPr>
    </w:p>
    <w:p w14:paraId="7D6FBFD4" w14:textId="77777777" w:rsidR="00604F39" w:rsidRDefault="00604F39" w:rsidP="00554C34">
      <w:pPr>
        <w:ind w:left="-360"/>
        <w:rPr>
          <w:b/>
        </w:rPr>
      </w:pPr>
      <w:r w:rsidRPr="008352E4">
        <w:rPr>
          <w:b/>
        </w:rPr>
        <w:t>Time Management</w:t>
      </w:r>
    </w:p>
    <w:p w14:paraId="431F22F9" w14:textId="77777777" w:rsidR="00604F39" w:rsidRDefault="00604F39" w:rsidP="00604F39">
      <w:r>
        <w:t>The candidate demonstrated the ability to manage time independently and work efficiently.</w:t>
      </w:r>
    </w:p>
    <w:p w14:paraId="1C8D8725" w14:textId="77777777" w:rsidR="00554C34" w:rsidRDefault="00554C34" w:rsidP="00604F39"/>
    <w:p w14:paraId="03C37CF7" w14:textId="77777777" w:rsidR="007863FF" w:rsidRDefault="00EB2CFE" w:rsidP="007863FF">
      <w:sdt>
        <w:sdtPr>
          <w:id w:val="333656880"/>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7D9DB5CA" w14:textId="77777777" w:rsidR="007863FF" w:rsidRDefault="00EB2CFE" w:rsidP="007863FF">
      <w:sdt>
        <w:sdtPr>
          <w:id w:val="227196532"/>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26541114" w14:textId="77777777" w:rsidR="007863FF" w:rsidRDefault="00EB2CFE" w:rsidP="007863FF">
      <w:sdt>
        <w:sdtPr>
          <w:id w:val="-686210513"/>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021FE823" w14:textId="77777777" w:rsidR="007863FF" w:rsidRDefault="00EB2CFE" w:rsidP="007863FF">
      <w:sdt>
        <w:sdtPr>
          <w:id w:val="1549033157"/>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1EA397B4" w14:textId="77777777" w:rsidR="00554C34" w:rsidRPr="00554C34" w:rsidRDefault="00554C34" w:rsidP="00604F39">
      <w:pPr>
        <w:spacing w:line="360" w:lineRule="auto"/>
        <w:rPr>
          <w:i/>
        </w:rPr>
      </w:pPr>
    </w:p>
    <w:p w14:paraId="0599E05B"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46495049" w14:textId="77777777" w:rsidTr="0079543A">
        <w:tc>
          <w:tcPr>
            <w:tcW w:w="8630" w:type="dxa"/>
          </w:tcPr>
          <w:p w14:paraId="6E90CD2C" w14:textId="77777777" w:rsidR="007863FF" w:rsidRDefault="007863FF" w:rsidP="0079543A">
            <w:pPr>
              <w:rPr>
                <w:iCs/>
              </w:rPr>
            </w:pPr>
            <w:r w:rsidRPr="00946828">
              <w:rPr>
                <w:iCs/>
              </w:rPr>
              <w:t xml:space="preserve">Comments: </w:t>
            </w:r>
          </w:p>
          <w:p w14:paraId="441C0A12" w14:textId="77777777" w:rsidR="007863FF" w:rsidRDefault="007863FF" w:rsidP="0079543A">
            <w:pPr>
              <w:rPr>
                <w:iCs/>
              </w:rPr>
            </w:pPr>
          </w:p>
          <w:p w14:paraId="02BB337A" w14:textId="77777777" w:rsidR="007863FF" w:rsidRDefault="007863FF" w:rsidP="0079543A">
            <w:pPr>
              <w:rPr>
                <w:iCs/>
              </w:rPr>
            </w:pPr>
          </w:p>
          <w:p w14:paraId="62B2881D" w14:textId="77777777" w:rsidR="007863FF" w:rsidRDefault="007863FF" w:rsidP="0079543A">
            <w:pPr>
              <w:rPr>
                <w:iCs/>
              </w:rPr>
            </w:pPr>
          </w:p>
          <w:p w14:paraId="761CB499" w14:textId="77777777" w:rsidR="007863FF" w:rsidRPr="00946828" w:rsidRDefault="007863FF" w:rsidP="0079543A">
            <w:pPr>
              <w:rPr>
                <w:iCs/>
              </w:rPr>
            </w:pPr>
          </w:p>
        </w:tc>
      </w:tr>
    </w:tbl>
    <w:p w14:paraId="5A53FE16" w14:textId="77777777" w:rsidR="00554C34" w:rsidRDefault="00554C34" w:rsidP="00554C34">
      <w:pPr>
        <w:ind w:left="-360"/>
        <w:rPr>
          <w:b/>
        </w:rPr>
      </w:pPr>
    </w:p>
    <w:p w14:paraId="63477771" w14:textId="77777777" w:rsidR="00554C34" w:rsidRDefault="00554C34" w:rsidP="00554C34">
      <w:pPr>
        <w:ind w:left="-360"/>
        <w:rPr>
          <w:b/>
        </w:rPr>
      </w:pPr>
    </w:p>
    <w:p w14:paraId="47BE2801" w14:textId="77777777" w:rsidR="00604F39" w:rsidRDefault="00604F39" w:rsidP="00554C34">
      <w:pPr>
        <w:ind w:left="-360"/>
        <w:rPr>
          <w:b/>
        </w:rPr>
      </w:pPr>
      <w:r>
        <w:rPr>
          <w:b/>
        </w:rPr>
        <w:lastRenderedPageBreak/>
        <w:t>Customer Service</w:t>
      </w:r>
    </w:p>
    <w:p w14:paraId="6511952A" w14:textId="77777777" w:rsidR="00604F39" w:rsidRDefault="00604F39" w:rsidP="00604F39">
      <w:r>
        <w:t xml:space="preserve">The candidate demonstrated the ability to be customer focused. </w:t>
      </w:r>
    </w:p>
    <w:p w14:paraId="6E944E30" w14:textId="77777777" w:rsidR="00554C34" w:rsidRDefault="00554C34" w:rsidP="00604F39"/>
    <w:p w14:paraId="2BE680BA" w14:textId="77777777" w:rsidR="007863FF" w:rsidRDefault="00EB2CFE" w:rsidP="007863FF">
      <w:sdt>
        <w:sdtPr>
          <w:id w:val="1001861883"/>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44E51EF6" w14:textId="77777777" w:rsidR="007863FF" w:rsidRDefault="00EB2CFE" w:rsidP="007863FF">
      <w:sdt>
        <w:sdtPr>
          <w:id w:val="116566325"/>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24E19078" w14:textId="77777777" w:rsidR="007863FF" w:rsidRDefault="00EB2CFE" w:rsidP="007863FF">
      <w:sdt>
        <w:sdtPr>
          <w:id w:val="-951938797"/>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7C7021E8" w14:textId="77777777" w:rsidR="007863FF" w:rsidRDefault="00EB2CFE" w:rsidP="007863FF">
      <w:sdt>
        <w:sdtPr>
          <w:id w:val="-360280113"/>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2FDBD031" w14:textId="77777777" w:rsidR="00604F39" w:rsidRDefault="00604F39" w:rsidP="00604F39"/>
    <w:p w14:paraId="7BFD32E7"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6C39AF0B" w14:textId="77777777" w:rsidTr="0079543A">
        <w:tc>
          <w:tcPr>
            <w:tcW w:w="8630" w:type="dxa"/>
          </w:tcPr>
          <w:p w14:paraId="5DECDE87" w14:textId="77777777" w:rsidR="007863FF" w:rsidRDefault="007863FF" w:rsidP="0079543A">
            <w:pPr>
              <w:rPr>
                <w:iCs/>
              </w:rPr>
            </w:pPr>
            <w:r w:rsidRPr="00946828">
              <w:rPr>
                <w:iCs/>
              </w:rPr>
              <w:t xml:space="preserve">Comments: </w:t>
            </w:r>
          </w:p>
          <w:p w14:paraId="6321C18C" w14:textId="77777777" w:rsidR="007863FF" w:rsidRDefault="007863FF" w:rsidP="0079543A">
            <w:pPr>
              <w:rPr>
                <w:iCs/>
              </w:rPr>
            </w:pPr>
          </w:p>
          <w:p w14:paraId="210B1644" w14:textId="77777777" w:rsidR="007863FF" w:rsidRDefault="007863FF" w:rsidP="0079543A">
            <w:pPr>
              <w:rPr>
                <w:iCs/>
              </w:rPr>
            </w:pPr>
          </w:p>
          <w:p w14:paraId="4161F297" w14:textId="77777777" w:rsidR="007863FF" w:rsidRDefault="007863FF" w:rsidP="0079543A">
            <w:pPr>
              <w:rPr>
                <w:iCs/>
              </w:rPr>
            </w:pPr>
          </w:p>
          <w:p w14:paraId="65A4540F" w14:textId="77777777" w:rsidR="007863FF" w:rsidRPr="00946828" w:rsidRDefault="007863FF" w:rsidP="0079543A">
            <w:pPr>
              <w:rPr>
                <w:iCs/>
              </w:rPr>
            </w:pPr>
          </w:p>
        </w:tc>
      </w:tr>
    </w:tbl>
    <w:p w14:paraId="44BD135C" w14:textId="77777777" w:rsidR="00604F39" w:rsidRDefault="00604F39" w:rsidP="00604F39">
      <w:pPr>
        <w:rPr>
          <w:b/>
        </w:rPr>
      </w:pPr>
    </w:p>
    <w:p w14:paraId="249C89F7" w14:textId="77777777" w:rsidR="00604F39" w:rsidRDefault="00604F39" w:rsidP="00554C34">
      <w:pPr>
        <w:ind w:left="-360"/>
        <w:rPr>
          <w:b/>
        </w:rPr>
      </w:pPr>
      <w:r>
        <w:rPr>
          <w:b/>
        </w:rPr>
        <w:t xml:space="preserve">Job Motivation  </w:t>
      </w:r>
    </w:p>
    <w:p w14:paraId="24657E88" w14:textId="77777777" w:rsidR="00604F39" w:rsidRDefault="00604F39" w:rsidP="00604F39">
      <w:r w:rsidRPr="00BF3ADD">
        <w:t xml:space="preserve">The candidate expressed interest and excitement about the job. </w:t>
      </w:r>
    </w:p>
    <w:p w14:paraId="64B3EAEA" w14:textId="77777777" w:rsidR="00554C34" w:rsidRDefault="00554C34" w:rsidP="00604F39"/>
    <w:p w14:paraId="65480619" w14:textId="5050CA0E" w:rsidR="00604F39" w:rsidRDefault="00EB2CFE" w:rsidP="00604F39">
      <w:pPr>
        <w:rPr>
          <w:b/>
        </w:rPr>
      </w:pPr>
      <w:sdt>
        <w:sdtPr>
          <w:rPr>
            <w:b/>
          </w:rPr>
          <w:id w:val="-524026616"/>
          <w14:checkbox>
            <w14:checked w14:val="0"/>
            <w14:checkedState w14:val="2612" w14:font="MS Gothic"/>
            <w14:uncheckedState w14:val="2610" w14:font="MS Gothic"/>
          </w14:checkbox>
        </w:sdtPr>
        <w:sdtEndPr/>
        <w:sdtContent>
          <w:r w:rsidR="007863FF">
            <w:rPr>
              <w:rFonts w:ascii="MS Gothic" w:eastAsia="MS Gothic" w:hAnsi="MS Gothic" w:hint="eastAsia"/>
              <w:b/>
            </w:rPr>
            <w:t>☐</w:t>
          </w:r>
        </w:sdtContent>
      </w:sdt>
      <w:r w:rsidR="00604F39">
        <w:rPr>
          <w:b/>
        </w:rPr>
        <w:t xml:space="preserve"> </w:t>
      </w:r>
      <w:r w:rsidR="00604F39">
        <w:t>Exceeds r</w:t>
      </w:r>
      <w:r w:rsidR="00604F39" w:rsidRPr="00BF5338">
        <w:t>equirements</w:t>
      </w:r>
      <w:r w:rsidR="00604F39">
        <w:rPr>
          <w:b/>
        </w:rPr>
        <w:t xml:space="preserve"> </w:t>
      </w:r>
    </w:p>
    <w:p w14:paraId="171EC6ED" w14:textId="7112D7C9" w:rsidR="00604F39" w:rsidRPr="00BF5338" w:rsidRDefault="00EB2CFE" w:rsidP="00604F39">
      <w:sdt>
        <w:sdtPr>
          <w:id w:val="210231019"/>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604F39">
        <w:t xml:space="preserve"> Meets requirements </w:t>
      </w:r>
    </w:p>
    <w:p w14:paraId="12C21D69" w14:textId="74A9D4CB" w:rsidR="00604F39" w:rsidRPr="007863FF" w:rsidRDefault="00EB2CFE" w:rsidP="00604F39">
      <w:pPr>
        <w:rPr>
          <w:iCs/>
        </w:rPr>
      </w:pPr>
      <w:sdt>
        <w:sdtPr>
          <w:rPr>
            <w:iCs/>
          </w:rPr>
          <w:id w:val="1346831177"/>
          <w14:checkbox>
            <w14:checked w14:val="0"/>
            <w14:checkedState w14:val="2612" w14:font="MS Gothic"/>
            <w14:uncheckedState w14:val="2610" w14:font="MS Gothic"/>
          </w14:checkbox>
        </w:sdtPr>
        <w:sdtEndPr/>
        <w:sdtContent>
          <w:r w:rsidR="007863FF">
            <w:rPr>
              <w:rFonts w:ascii="MS Gothic" w:eastAsia="MS Gothic" w:hAnsi="MS Gothic" w:hint="eastAsia"/>
              <w:iCs/>
            </w:rPr>
            <w:t>☐</w:t>
          </w:r>
        </w:sdtContent>
      </w:sdt>
      <w:r w:rsidR="00604F39" w:rsidRPr="00EB2CFE">
        <w:rPr>
          <w:iCs/>
        </w:rPr>
        <w:t xml:space="preserve"> </w:t>
      </w:r>
      <w:r w:rsidR="00604F39" w:rsidRPr="007863FF">
        <w:rPr>
          <w:iCs/>
        </w:rPr>
        <w:t>Fails to meet requirements</w:t>
      </w:r>
    </w:p>
    <w:p w14:paraId="3BEEF82C" w14:textId="77777777" w:rsidR="00554C34" w:rsidRDefault="00554C34" w:rsidP="00604F39"/>
    <w:p w14:paraId="59B37E35" w14:textId="77777777" w:rsidR="00554C34" w:rsidRDefault="00554C34" w:rsidP="00604F39"/>
    <w:p w14:paraId="55FDA95E" w14:textId="77777777" w:rsidR="00554C34" w:rsidRDefault="00554C34" w:rsidP="00604F39"/>
    <w:p w14:paraId="27DEAA3D"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6F18DCE2" w14:textId="77777777" w:rsidTr="0079543A">
        <w:tc>
          <w:tcPr>
            <w:tcW w:w="8630" w:type="dxa"/>
          </w:tcPr>
          <w:p w14:paraId="08BF9570" w14:textId="77777777" w:rsidR="007863FF" w:rsidRDefault="007863FF" w:rsidP="0079543A">
            <w:pPr>
              <w:rPr>
                <w:iCs/>
              </w:rPr>
            </w:pPr>
            <w:r w:rsidRPr="00946828">
              <w:rPr>
                <w:iCs/>
              </w:rPr>
              <w:t xml:space="preserve">Comments: </w:t>
            </w:r>
          </w:p>
          <w:p w14:paraId="38D490BA" w14:textId="77777777" w:rsidR="007863FF" w:rsidRDefault="007863FF" w:rsidP="0079543A">
            <w:pPr>
              <w:rPr>
                <w:iCs/>
              </w:rPr>
            </w:pPr>
          </w:p>
          <w:p w14:paraId="4DC0FB66" w14:textId="77777777" w:rsidR="007863FF" w:rsidRDefault="007863FF" w:rsidP="0079543A">
            <w:pPr>
              <w:rPr>
                <w:iCs/>
              </w:rPr>
            </w:pPr>
          </w:p>
          <w:p w14:paraId="7F794AFF" w14:textId="77777777" w:rsidR="007863FF" w:rsidRDefault="007863FF" w:rsidP="0079543A">
            <w:pPr>
              <w:rPr>
                <w:iCs/>
              </w:rPr>
            </w:pPr>
          </w:p>
          <w:p w14:paraId="6B3F1BC2" w14:textId="77777777" w:rsidR="007863FF" w:rsidRPr="00946828" w:rsidRDefault="007863FF" w:rsidP="0079543A">
            <w:pPr>
              <w:rPr>
                <w:iCs/>
              </w:rPr>
            </w:pPr>
          </w:p>
        </w:tc>
      </w:tr>
    </w:tbl>
    <w:p w14:paraId="5810354B" w14:textId="77777777" w:rsidR="00604F39" w:rsidRDefault="00604F39" w:rsidP="00604F39"/>
    <w:p w14:paraId="00D952D8" w14:textId="77777777" w:rsidR="00554C34" w:rsidRPr="00BF3ADD" w:rsidRDefault="00554C34" w:rsidP="00604F39"/>
    <w:p w14:paraId="2C4BDEB8" w14:textId="77777777" w:rsidR="00604F39" w:rsidRDefault="00604F39" w:rsidP="00554C34">
      <w:pPr>
        <w:ind w:left="-360"/>
        <w:rPr>
          <w:b/>
        </w:rPr>
      </w:pPr>
      <w:r>
        <w:rPr>
          <w:b/>
        </w:rPr>
        <w:t>Problem Solving</w:t>
      </w:r>
    </w:p>
    <w:p w14:paraId="75ABFFCD" w14:textId="77777777" w:rsidR="00604F39" w:rsidRDefault="00604F39" w:rsidP="00604F39">
      <w:r>
        <w:t>The candidate demonstrated the ability to design innovative solutions and solve problems.</w:t>
      </w:r>
    </w:p>
    <w:p w14:paraId="62814156" w14:textId="77777777" w:rsidR="00554C34" w:rsidRDefault="00554C34" w:rsidP="00604F39"/>
    <w:p w14:paraId="33FB78BF" w14:textId="77777777" w:rsidR="007863FF" w:rsidRDefault="00EB2CFE" w:rsidP="007863FF">
      <w:sdt>
        <w:sdtPr>
          <w:id w:val="1009023410"/>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5154041D" w14:textId="77777777" w:rsidR="007863FF" w:rsidRDefault="00EB2CFE" w:rsidP="007863FF">
      <w:sdt>
        <w:sdtPr>
          <w:id w:val="37784333"/>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1F2EA660" w14:textId="77777777" w:rsidR="007863FF" w:rsidRDefault="00EB2CFE" w:rsidP="007863FF">
      <w:sdt>
        <w:sdtPr>
          <w:id w:val="-588613401"/>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5BB1828C" w14:textId="77777777" w:rsidR="007863FF" w:rsidRDefault="00EB2CFE" w:rsidP="007863FF">
      <w:sdt>
        <w:sdtPr>
          <w:id w:val="-1888790200"/>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394C99F3"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4C2B6EF5" w14:textId="77777777" w:rsidTr="0079543A">
        <w:tc>
          <w:tcPr>
            <w:tcW w:w="8630" w:type="dxa"/>
          </w:tcPr>
          <w:p w14:paraId="592F2ABC" w14:textId="77777777" w:rsidR="007863FF" w:rsidRDefault="007863FF" w:rsidP="0079543A">
            <w:pPr>
              <w:rPr>
                <w:iCs/>
              </w:rPr>
            </w:pPr>
            <w:r w:rsidRPr="00946828">
              <w:rPr>
                <w:iCs/>
              </w:rPr>
              <w:t xml:space="preserve">Comments: </w:t>
            </w:r>
          </w:p>
          <w:p w14:paraId="01875CBF" w14:textId="77777777" w:rsidR="007863FF" w:rsidRDefault="007863FF" w:rsidP="0079543A">
            <w:pPr>
              <w:rPr>
                <w:iCs/>
              </w:rPr>
            </w:pPr>
          </w:p>
          <w:p w14:paraId="40FDB4D3" w14:textId="77777777" w:rsidR="007863FF" w:rsidRDefault="007863FF" w:rsidP="0079543A">
            <w:pPr>
              <w:rPr>
                <w:iCs/>
              </w:rPr>
            </w:pPr>
          </w:p>
          <w:p w14:paraId="600EC749" w14:textId="77777777" w:rsidR="007863FF" w:rsidRDefault="007863FF" w:rsidP="0079543A">
            <w:pPr>
              <w:rPr>
                <w:iCs/>
              </w:rPr>
            </w:pPr>
          </w:p>
          <w:p w14:paraId="32002F82" w14:textId="77777777" w:rsidR="007863FF" w:rsidRPr="00946828" w:rsidRDefault="007863FF" w:rsidP="0079543A">
            <w:pPr>
              <w:rPr>
                <w:iCs/>
              </w:rPr>
            </w:pPr>
          </w:p>
        </w:tc>
      </w:tr>
    </w:tbl>
    <w:p w14:paraId="51775528" w14:textId="77777777" w:rsidR="00554C34" w:rsidRDefault="00554C34" w:rsidP="00604F39">
      <w:pPr>
        <w:rPr>
          <w:b/>
          <w:highlight w:val="yellow"/>
        </w:rPr>
      </w:pPr>
    </w:p>
    <w:p w14:paraId="6A0AB0AD" w14:textId="77777777" w:rsidR="00604F39" w:rsidRDefault="00604F39" w:rsidP="00554C34">
      <w:pPr>
        <w:ind w:left="-360"/>
        <w:rPr>
          <w:b/>
        </w:rPr>
      </w:pPr>
      <w:r w:rsidRPr="002A04D2">
        <w:rPr>
          <w:b/>
          <w:highlight w:val="yellow"/>
        </w:rPr>
        <w:t>&lt;Skill Needed&gt;</w:t>
      </w:r>
    </w:p>
    <w:p w14:paraId="3728D230" w14:textId="77777777" w:rsidR="00604F39" w:rsidRDefault="00604F39" w:rsidP="00604F39">
      <w:r>
        <w:t>The candidate d</w:t>
      </w:r>
      <w:r w:rsidRPr="002A04D2">
        <w:t xml:space="preserve">emonstrated the ability to: </w:t>
      </w:r>
    </w:p>
    <w:p w14:paraId="34144026" w14:textId="77777777" w:rsidR="00554C34" w:rsidRPr="002A04D2" w:rsidRDefault="00554C34" w:rsidP="00604F39"/>
    <w:p w14:paraId="64797A3A" w14:textId="77777777" w:rsidR="007863FF" w:rsidRDefault="00EB2CFE" w:rsidP="007863FF">
      <w:sdt>
        <w:sdtPr>
          <w:id w:val="1901173552"/>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2352EC46" w14:textId="77777777" w:rsidR="007863FF" w:rsidRDefault="00EB2CFE" w:rsidP="007863FF">
      <w:sdt>
        <w:sdtPr>
          <w:id w:val="-292134278"/>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3F3EEDCE" w14:textId="77777777" w:rsidR="007863FF" w:rsidRDefault="00EB2CFE" w:rsidP="007863FF">
      <w:sdt>
        <w:sdtPr>
          <w:id w:val="1182406754"/>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6C35D066" w14:textId="77777777" w:rsidR="007863FF" w:rsidRDefault="00EB2CFE" w:rsidP="007863FF">
      <w:sdt>
        <w:sdtPr>
          <w:id w:val="-1479837250"/>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3F6B581F" w14:textId="77777777" w:rsidR="00554C34" w:rsidRPr="00554C34" w:rsidRDefault="00554C34" w:rsidP="00604F39">
      <w:pPr>
        <w:rPr>
          <w:i/>
        </w:rPr>
      </w:pPr>
    </w:p>
    <w:p w14:paraId="0082EA07"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1E2B5C5C" w14:textId="77777777" w:rsidTr="0079543A">
        <w:tc>
          <w:tcPr>
            <w:tcW w:w="8630" w:type="dxa"/>
          </w:tcPr>
          <w:p w14:paraId="5345D436" w14:textId="77777777" w:rsidR="007863FF" w:rsidRDefault="007863FF" w:rsidP="0079543A">
            <w:pPr>
              <w:rPr>
                <w:iCs/>
              </w:rPr>
            </w:pPr>
            <w:r w:rsidRPr="00946828">
              <w:rPr>
                <w:iCs/>
              </w:rPr>
              <w:t xml:space="preserve">Comments: </w:t>
            </w:r>
          </w:p>
          <w:p w14:paraId="38EAEFFD" w14:textId="77777777" w:rsidR="007863FF" w:rsidRDefault="007863FF" w:rsidP="0079543A">
            <w:pPr>
              <w:rPr>
                <w:iCs/>
              </w:rPr>
            </w:pPr>
          </w:p>
          <w:p w14:paraId="2805849E" w14:textId="77777777" w:rsidR="007863FF" w:rsidRDefault="007863FF" w:rsidP="0079543A">
            <w:pPr>
              <w:rPr>
                <w:iCs/>
              </w:rPr>
            </w:pPr>
          </w:p>
          <w:p w14:paraId="76BD74B7" w14:textId="77777777" w:rsidR="007863FF" w:rsidRDefault="007863FF" w:rsidP="0079543A">
            <w:pPr>
              <w:rPr>
                <w:iCs/>
              </w:rPr>
            </w:pPr>
          </w:p>
          <w:p w14:paraId="5D339015" w14:textId="77777777" w:rsidR="007863FF" w:rsidRPr="00946828" w:rsidRDefault="007863FF" w:rsidP="0079543A">
            <w:pPr>
              <w:rPr>
                <w:iCs/>
              </w:rPr>
            </w:pPr>
          </w:p>
        </w:tc>
      </w:tr>
    </w:tbl>
    <w:p w14:paraId="392798EA" w14:textId="77777777" w:rsidR="00604F39" w:rsidRDefault="00604F39" w:rsidP="00604F39"/>
    <w:p w14:paraId="3F222B17" w14:textId="77777777" w:rsidR="00554C34" w:rsidRDefault="00554C34" w:rsidP="00604F39"/>
    <w:p w14:paraId="1CDBE248" w14:textId="77777777" w:rsidR="00554C34" w:rsidRDefault="00554C34" w:rsidP="00604F39"/>
    <w:p w14:paraId="3A849E3A" w14:textId="77777777" w:rsidR="00554C34" w:rsidRDefault="00554C34" w:rsidP="00604F39"/>
    <w:p w14:paraId="0CB6E825" w14:textId="77777777" w:rsidR="00554C34" w:rsidRDefault="00554C34" w:rsidP="00604F39"/>
    <w:p w14:paraId="5FF49B72" w14:textId="77777777" w:rsidR="00554C34" w:rsidRDefault="00554C34" w:rsidP="00604F39"/>
    <w:p w14:paraId="45FC539C" w14:textId="77777777" w:rsidR="00554C34" w:rsidRDefault="00554C34" w:rsidP="00604F39"/>
    <w:p w14:paraId="7C20506D" w14:textId="77777777" w:rsidR="00604F39" w:rsidRPr="008352E4" w:rsidRDefault="00604F39" w:rsidP="00604F39">
      <w:pPr>
        <w:rPr>
          <w:b/>
        </w:rPr>
      </w:pPr>
    </w:p>
    <w:p w14:paraId="7EBA4DBF" w14:textId="77777777" w:rsidR="00604F39" w:rsidRDefault="00604F39" w:rsidP="00554C34">
      <w:pPr>
        <w:ind w:left="-360"/>
        <w:rPr>
          <w:b/>
        </w:rPr>
      </w:pPr>
      <w:r w:rsidRPr="002A04D2">
        <w:rPr>
          <w:b/>
          <w:highlight w:val="yellow"/>
        </w:rPr>
        <w:t>&lt;Skill Needed&gt;</w:t>
      </w:r>
    </w:p>
    <w:p w14:paraId="4C4584CF" w14:textId="77777777" w:rsidR="00604F39" w:rsidRDefault="00604F39" w:rsidP="00604F39">
      <w:r>
        <w:t>The candidate d</w:t>
      </w:r>
      <w:r w:rsidRPr="002A04D2">
        <w:t xml:space="preserve">emonstrated the ability to: </w:t>
      </w:r>
    </w:p>
    <w:p w14:paraId="2204CCBF" w14:textId="77777777" w:rsidR="00554C34" w:rsidRPr="002A04D2" w:rsidRDefault="00554C34" w:rsidP="00604F39"/>
    <w:p w14:paraId="120CE9D6" w14:textId="77777777" w:rsidR="007863FF" w:rsidRDefault="00EB2CFE" w:rsidP="007863FF">
      <w:sdt>
        <w:sdtPr>
          <w:id w:val="772750336"/>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Exceeds requirements</w:t>
      </w:r>
    </w:p>
    <w:p w14:paraId="14737ED4" w14:textId="77777777" w:rsidR="007863FF" w:rsidRDefault="00EB2CFE" w:rsidP="007863FF">
      <w:sdt>
        <w:sdtPr>
          <w:id w:val="442805437"/>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Meets requirements</w:t>
      </w:r>
    </w:p>
    <w:p w14:paraId="2DD53474" w14:textId="77777777" w:rsidR="007863FF" w:rsidRDefault="00EB2CFE" w:rsidP="007863FF">
      <w:sdt>
        <w:sdtPr>
          <w:id w:val="796183639"/>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Requires more training </w:t>
      </w:r>
    </w:p>
    <w:p w14:paraId="674A0AC6" w14:textId="77777777" w:rsidR="007863FF" w:rsidRDefault="00EB2CFE" w:rsidP="007863FF">
      <w:sdt>
        <w:sdtPr>
          <w:id w:val="-1898041335"/>
          <w14:checkbox>
            <w14:checked w14:val="0"/>
            <w14:checkedState w14:val="2612" w14:font="MS Gothic"/>
            <w14:uncheckedState w14:val="2610" w14:font="MS Gothic"/>
          </w14:checkbox>
        </w:sdtPr>
        <w:sdtEndPr/>
        <w:sdtContent>
          <w:r w:rsidR="007863FF">
            <w:rPr>
              <w:rFonts w:ascii="MS Gothic" w:eastAsia="MS Gothic" w:hAnsi="MS Gothic" w:hint="eastAsia"/>
            </w:rPr>
            <w:t>☐</w:t>
          </w:r>
        </w:sdtContent>
      </w:sdt>
      <w:r w:rsidR="007863FF">
        <w:t xml:space="preserve"> Fails to meet requirements</w:t>
      </w:r>
    </w:p>
    <w:p w14:paraId="200CB920" w14:textId="77777777" w:rsidR="00554C34" w:rsidRDefault="00554C34" w:rsidP="00604F39"/>
    <w:p w14:paraId="305A935F"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35FC6FD2" w14:textId="77777777" w:rsidTr="0079543A">
        <w:tc>
          <w:tcPr>
            <w:tcW w:w="8630" w:type="dxa"/>
          </w:tcPr>
          <w:p w14:paraId="3BCD6738" w14:textId="77777777" w:rsidR="007863FF" w:rsidRDefault="007863FF" w:rsidP="0079543A">
            <w:pPr>
              <w:rPr>
                <w:iCs/>
              </w:rPr>
            </w:pPr>
            <w:r w:rsidRPr="00946828">
              <w:rPr>
                <w:iCs/>
              </w:rPr>
              <w:t xml:space="preserve">Comments: </w:t>
            </w:r>
          </w:p>
          <w:p w14:paraId="51FDAECD" w14:textId="77777777" w:rsidR="007863FF" w:rsidRDefault="007863FF" w:rsidP="0079543A">
            <w:pPr>
              <w:rPr>
                <w:iCs/>
              </w:rPr>
            </w:pPr>
          </w:p>
          <w:p w14:paraId="0C27D80D" w14:textId="77777777" w:rsidR="007863FF" w:rsidRDefault="007863FF" w:rsidP="0079543A">
            <w:pPr>
              <w:rPr>
                <w:iCs/>
              </w:rPr>
            </w:pPr>
          </w:p>
          <w:p w14:paraId="6F981B93" w14:textId="77777777" w:rsidR="007863FF" w:rsidRDefault="007863FF" w:rsidP="0079543A">
            <w:pPr>
              <w:rPr>
                <w:iCs/>
              </w:rPr>
            </w:pPr>
          </w:p>
          <w:p w14:paraId="3966C0BA" w14:textId="77777777" w:rsidR="007863FF" w:rsidRPr="00946828" w:rsidRDefault="007863FF" w:rsidP="0079543A">
            <w:pPr>
              <w:rPr>
                <w:iCs/>
              </w:rPr>
            </w:pPr>
          </w:p>
        </w:tc>
      </w:tr>
    </w:tbl>
    <w:p w14:paraId="1F50E130" w14:textId="77777777" w:rsidR="00604F39" w:rsidRDefault="00604F39" w:rsidP="00604F39">
      <w:pPr>
        <w:rPr>
          <w:b/>
        </w:rPr>
      </w:pPr>
    </w:p>
    <w:p w14:paraId="7CDBC2D7" w14:textId="77777777" w:rsidR="00604F39" w:rsidRDefault="00604F39" w:rsidP="00554C34">
      <w:pPr>
        <w:ind w:left="-360"/>
        <w:rPr>
          <w:b/>
        </w:rPr>
      </w:pPr>
      <w:r>
        <w:rPr>
          <w:b/>
        </w:rPr>
        <w:t>Overall Recommendation</w:t>
      </w:r>
    </w:p>
    <w:p w14:paraId="15CEB6D8" w14:textId="77777777" w:rsidR="00554C34" w:rsidRDefault="00554C34" w:rsidP="00554C34">
      <w:pPr>
        <w:ind w:left="-360"/>
        <w:rPr>
          <w:b/>
        </w:rPr>
      </w:pPr>
    </w:p>
    <w:p w14:paraId="36493A96" w14:textId="2822F473" w:rsidR="00604F39" w:rsidRPr="002A04D2" w:rsidRDefault="00EB2CFE" w:rsidP="00604F39">
      <w:sdt>
        <w:sdtPr>
          <w:rPr>
            <w:b/>
          </w:rPr>
          <w:id w:val="-925948894"/>
          <w14:checkbox>
            <w14:checked w14:val="0"/>
            <w14:checkedState w14:val="2612" w14:font="MS Gothic"/>
            <w14:uncheckedState w14:val="2610" w14:font="MS Gothic"/>
          </w14:checkbox>
        </w:sdtPr>
        <w:sdtEndPr/>
        <w:sdtContent>
          <w:r w:rsidR="007863FF">
            <w:rPr>
              <w:rFonts w:ascii="MS Gothic" w:eastAsia="MS Gothic" w:hAnsi="MS Gothic" w:hint="eastAsia"/>
              <w:b/>
            </w:rPr>
            <w:t>☐</w:t>
          </w:r>
        </w:sdtContent>
      </w:sdt>
      <w:r w:rsidR="00604F39">
        <w:rPr>
          <w:b/>
        </w:rPr>
        <w:t xml:space="preserve"> </w:t>
      </w:r>
      <w:r w:rsidR="00604F39" w:rsidRPr="002A04D2">
        <w:t>Highly Recommend</w:t>
      </w:r>
    </w:p>
    <w:p w14:paraId="32595639" w14:textId="20A617F3" w:rsidR="00604F39" w:rsidRPr="002A04D2" w:rsidRDefault="00EB2CFE" w:rsidP="00604F39">
      <w:sdt>
        <w:sdtPr>
          <w:rPr>
            <w:b/>
          </w:rPr>
          <w:id w:val="2084630415"/>
          <w14:checkbox>
            <w14:checked w14:val="0"/>
            <w14:checkedState w14:val="2612" w14:font="MS Gothic"/>
            <w14:uncheckedState w14:val="2610" w14:font="MS Gothic"/>
          </w14:checkbox>
        </w:sdtPr>
        <w:sdtEndPr/>
        <w:sdtContent>
          <w:r w:rsidR="007863FF">
            <w:rPr>
              <w:rFonts w:ascii="MS Gothic" w:eastAsia="MS Gothic" w:hAnsi="MS Gothic" w:hint="eastAsia"/>
              <w:b/>
            </w:rPr>
            <w:t>☐</w:t>
          </w:r>
        </w:sdtContent>
      </w:sdt>
      <w:r w:rsidR="00604F39" w:rsidRPr="002A04D2">
        <w:t xml:space="preserve"> Recommend</w:t>
      </w:r>
    </w:p>
    <w:p w14:paraId="284D985C" w14:textId="740C7411" w:rsidR="00604F39" w:rsidRPr="002A04D2" w:rsidRDefault="00EB2CFE" w:rsidP="00604F39">
      <w:sdt>
        <w:sdtPr>
          <w:rPr>
            <w:b/>
          </w:rPr>
          <w:id w:val="1686014332"/>
          <w14:checkbox>
            <w14:checked w14:val="0"/>
            <w14:checkedState w14:val="2612" w14:font="MS Gothic"/>
            <w14:uncheckedState w14:val="2610" w14:font="MS Gothic"/>
          </w14:checkbox>
        </w:sdtPr>
        <w:sdtEndPr/>
        <w:sdtContent>
          <w:r w:rsidR="007863FF">
            <w:rPr>
              <w:rFonts w:ascii="MS Gothic" w:eastAsia="MS Gothic" w:hAnsi="MS Gothic" w:hint="eastAsia"/>
              <w:b/>
            </w:rPr>
            <w:t>☐</w:t>
          </w:r>
        </w:sdtContent>
      </w:sdt>
      <w:r w:rsidR="00604F39">
        <w:t xml:space="preserve"> </w:t>
      </w:r>
      <w:r w:rsidR="00604F39" w:rsidRPr="002A04D2">
        <w:t>Need clarification of qualifications</w:t>
      </w:r>
    </w:p>
    <w:p w14:paraId="43DAB81F" w14:textId="5837372A" w:rsidR="00604F39" w:rsidRDefault="00EB2CFE" w:rsidP="00604F39">
      <w:sdt>
        <w:sdtPr>
          <w:rPr>
            <w:b/>
          </w:rPr>
          <w:id w:val="54138315"/>
          <w14:checkbox>
            <w14:checked w14:val="0"/>
            <w14:checkedState w14:val="2612" w14:font="MS Gothic"/>
            <w14:uncheckedState w14:val="2610" w14:font="MS Gothic"/>
          </w14:checkbox>
        </w:sdtPr>
        <w:sdtEndPr/>
        <w:sdtContent>
          <w:r w:rsidR="007863FF">
            <w:rPr>
              <w:rFonts w:ascii="MS Gothic" w:eastAsia="MS Gothic" w:hAnsi="MS Gothic" w:hint="eastAsia"/>
              <w:b/>
            </w:rPr>
            <w:t>☐</w:t>
          </w:r>
        </w:sdtContent>
      </w:sdt>
      <w:r w:rsidR="00604F39" w:rsidRPr="002A04D2">
        <w:t xml:space="preserve"> Do not recommend</w:t>
      </w:r>
    </w:p>
    <w:p w14:paraId="38D647AB" w14:textId="77777777" w:rsidR="00554C34" w:rsidRPr="002A04D2" w:rsidRDefault="00554C34" w:rsidP="00604F39"/>
    <w:p w14:paraId="4DA2B483" w14:textId="77777777" w:rsidR="007863FF" w:rsidRPr="00946828" w:rsidRDefault="007863FF" w:rsidP="007863FF">
      <w:pPr>
        <w:rPr>
          <w:iCs/>
        </w:rPr>
      </w:pPr>
    </w:p>
    <w:tbl>
      <w:tblPr>
        <w:tblStyle w:val="TableGrid"/>
        <w:tblW w:w="0" w:type="auto"/>
        <w:tblLook w:val="04A0" w:firstRow="1" w:lastRow="0" w:firstColumn="1" w:lastColumn="0" w:noHBand="0" w:noVBand="1"/>
      </w:tblPr>
      <w:tblGrid>
        <w:gridCol w:w="8630"/>
      </w:tblGrid>
      <w:tr w:rsidR="007863FF" w:rsidRPr="00946828" w14:paraId="556638ED" w14:textId="77777777" w:rsidTr="0079543A">
        <w:tc>
          <w:tcPr>
            <w:tcW w:w="8630" w:type="dxa"/>
          </w:tcPr>
          <w:p w14:paraId="1D0D7DC1" w14:textId="77777777" w:rsidR="007863FF" w:rsidRDefault="007863FF" w:rsidP="0079543A">
            <w:pPr>
              <w:rPr>
                <w:iCs/>
              </w:rPr>
            </w:pPr>
            <w:r w:rsidRPr="00946828">
              <w:rPr>
                <w:iCs/>
              </w:rPr>
              <w:t xml:space="preserve">Comments: </w:t>
            </w:r>
          </w:p>
          <w:p w14:paraId="299E218B" w14:textId="77777777" w:rsidR="007863FF" w:rsidRDefault="007863FF" w:rsidP="0079543A">
            <w:pPr>
              <w:rPr>
                <w:iCs/>
              </w:rPr>
            </w:pPr>
          </w:p>
          <w:p w14:paraId="32798F77" w14:textId="77777777" w:rsidR="007863FF" w:rsidRDefault="007863FF" w:rsidP="0079543A">
            <w:pPr>
              <w:rPr>
                <w:iCs/>
              </w:rPr>
            </w:pPr>
          </w:p>
          <w:p w14:paraId="7C818405" w14:textId="77777777" w:rsidR="007863FF" w:rsidRDefault="007863FF" w:rsidP="0079543A">
            <w:pPr>
              <w:rPr>
                <w:iCs/>
              </w:rPr>
            </w:pPr>
          </w:p>
          <w:p w14:paraId="0FB2B213" w14:textId="77777777" w:rsidR="007863FF" w:rsidRPr="00946828" w:rsidRDefault="007863FF" w:rsidP="0079543A">
            <w:pPr>
              <w:rPr>
                <w:iCs/>
              </w:rPr>
            </w:pPr>
          </w:p>
        </w:tc>
      </w:tr>
    </w:tbl>
    <w:p w14:paraId="416EB557" w14:textId="77777777" w:rsidR="00604F39" w:rsidRPr="00172B8D" w:rsidRDefault="00604F39" w:rsidP="00604F39"/>
    <w:p w14:paraId="4F2F930F" w14:textId="77777777" w:rsidR="00604F39" w:rsidRPr="00172B8D" w:rsidRDefault="00604F39" w:rsidP="00604F39"/>
    <w:p w14:paraId="6F299916" w14:textId="77777777" w:rsidR="00F128A0" w:rsidRDefault="00F128A0" w:rsidP="00845908"/>
    <w:p w14:paraId="29E2DDC0" w14:textId="77777777" w:rsidR="00904633" w:rsidRDefault="00904633" w:rsidP="00845908"/>
    <w:p w14:paraId="7F61D2DB" w14:textId="77777777" w:rsidR="00904633" w:rsidRDefault="00904633" w:rsidP="00845908"/>
    <w:p w14:paraId="66E32008" w14:textId="77777777" w:rsidR="00F128A0" w:rsidRDefault="00F128A0" w:rsidP="00845908"/>
    <w:p w14:paraId="3250B224" w14:textId="77777777" w:rsidR="00F128A0" w:rsidRDefault="00F128A0" w:rsidP="00845908"/>
    <w:p w14:paraId="5CCEE3BF" w14:textId="77777777" w:rsidR="00F128A0" w:rsidRDefault="00F128A0" w:rsidP="00845908"/>
    <w:p w14:paraId="0803F9F8" w14:textId="77777777" w:rsidR="00F128A0" w:rsidRDefault="00F128A0" w:rsidP="00845908"/>
    <w:p w14:paraId="1B9961EF" w14:textId="77777777" w:rsidR="00F128A0" w:rsidRDefault="00F128A0" w:rsidP="00845908"/>
    <w:p w14:paraId="664EC232" w14:textId="77777777" w:rsidR="00F128A0" w:rsidRDefault="00F128A0" w:rsidP="00845908"/>
    <w:p w14:paraId="767CF717" w14:textId="77777777" w:rsidR="00904633" w:rsidRDefault="00904633" w:rsidP="00845908"/>
    <w:p w14:paraId="33202205" w14:textId="77777777" w:rsidR="00904633" w:rsidRDefault="00904633" w:rsidP="00845908"/>
    <w:p w14:paraId="72C5EC9C" w14:textId="77777777" w:rsidR="00E76BC6" w:rsidRDefault="00E76BC6" w:rsidP="00554C34"/>
    <w:sectPr w:rsidR="00E76BC6" w:rsidSect="00E748B7">
      <w:headerReference w:type="even" r:id="rId6"/>
      <w:headerReference w:type="default" r:id="rId7"/>
      <w:footerReference w:type="even" r:id="rId8"/>
      <w:footerReference w:type="default" r:id="rId9"/>
      <w:headerReference w:type="first" r:id="rId10"/>
      <w:footerReference w:type="first" r:id="rId11"/>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15655" w14:textId="77777777" w:rsidR="00E64D6E" w:rsidRDefault="007863FF">
      <w:r>
        <w:separator/>
      </w:r>
    </w:p>
  </w:endnote>
  <w:endnote w:type="continuationSeparator" w:id="0">
    <w:p w14:paraId="069C836B" w14:textId="77777777" w:rsidR="00E64D6E" w:rsidRDefault="0078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808E" w14:textId="77777777" w:rsidR="00780C6D" w:rsidRDefault="00780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344EA" w14:textId="77777777" w:rsidR="00845908" w:rsidRPr="00CF4998" w:rsidRDefault="00845908" w:rsidP="00F128A0">
    <w:pPr>
      <w:rPr>
        <w:rFonts w:ascii="Verdana" w:hAnsi="Verdana"/>
        <w:color w:val="C0C0C0"/>
        <w:sz w:val="14"/>
        <w:szCs w:val="14"/>
      </w:rPr>
    </w:pPr>
  </w:p>
  <w:p w14:paraId="04F7B302" w14:textId="77777777" w:rsidR="00845908" w:rsidRDefault="00845908" w:rsidP="00F128A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9B1E" w14:textId="77777777" w:rsidR="00780C6D" w:rsidRDefault="00780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311DC" w14:textId="77777777" w:rsidR="00E64D6E" w:rsidRDefault="007863FF">
      <w:r>
        <w:separator/>
      </w:r>
    </w:p>
  </w:footnote>
  <w:footnote w:type="continuationSeparator" w:id="0">
    <w:p w14:paraId="37D8CAD2" w14:textId="77777777" w:rsidR="00E64D6E" w:rsidRDefault="00786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B8C3" w14:textId="77777777" w:rsidR="00780C6D" w:rsidRDefault="00780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F4737" w14:textId="6D6BD1F3" w:rsidR="00A71E5C" w:rsidRDefault="00A71E5C" w:rsidP="00A71E5C">
    <w:pPr>
      <w:pStyle w:val="Heade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F5BDCD3" w14:textId="77777777" w:rsidR="00A71E5C" w:rsidRDefault="00A71E5C" w:rsidP="00A71E5C">
    <w:pPr>
      <w:pStyle w:val="Header"/>
      <w:jc w:val="center"/>
    </w:pPr>
  </w:p>
  <w:p w14:paraId="32336E4F" w14:textId="77777777" w:rsidR="00A71E5C" w:rsidRDefault="00A71E5C" w:rsidP="00A71E5C">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7A1B96A6" w14:textId="77777777" w:rsidR="00845908" w:rsidRPr="00A71E5C" w:rsidRDefault="00845908" w:rsidP="00A71E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ABED8" w14:textId="77777777" w:rsidR="00780C6D" w:rsidRDefault="00780C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o:colormru v:ext="edit" colors="#eaeaea"/>
      <o:colormenu v:ext="edit" fillcolor="gray" stroke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99"/>
    <w:rsid w:val="0037223A"/>
    <w:rsid w:val="003956CF"/>
    <w:rsid w:val="00554C34"/>
    <w:rsid w:val="00604F39"/>
    <w:rsid w:val="00780C6D"/>
    <w:rsid w:val="00783712"/>
    <w:rsid w:val="007863FF"/>
    <w:rsid w:val="00845908"/>
    <w:rsid w:val="008F5E45"/>
    <w:rsid w:val="00904633"/>
    <w:rsid w:val="009A2894"/>
    <w:rsid w:val="00A71E5C"/>
    <w:rsid w:val="00AD351A"/>
    <w:rsid w:val="00CE3599"/>
    <w:rsid w:val="00D252FE"/>
    <w:rsid w:val="00D665EF"/>
    <w:rsid w:val="00D6672C"/>
    <w:rsid w:val="00E27266"/>
    <w:rsid w:val="00E64D6E"/>
    <w:rsid w:val="00E748B7"/>
    <w:rsid w:val="00E76BC6"/>
    <w:rsid w:val="00EB2CFE"/>
    <w:rsid w:val="00F128A0"/>
    <w:rsid w:val="00F4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colormru v:ext="edit" colors="#eaeaea"/>
      <o:colormenu v:ext="edit" fillcolor="gray" strokecolor="black"/>
    </o:shapedefaults>
    <o:shapelayout v:ext="edit">
      <o:idmap v:ext="edit" data="1"/>
    </o:shapelayout>
  </w:shapeDefaults>
  <w:decimalSymbol w:val="."/>
  <w:listSeparator w:val=","/>
  <w14:docId w14:val="7C9DB3D6"/>
  <w15:chartTrackingRefBased/>
  <w15:docId w15:val="{7ECC4410-B7DE-4D0A-99C6-2399CD94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461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Dean, Sean (ES)</cp:lastModifiedBy>
  <cp:revision>2</cp:revision>
  <dcterms:created xsi:type="dcterms:W3CDTF">2022-02-17T18:07:00Z</dcterms:created>
  <dcterms:modified xsi:type="dcterms:W3CDTF">2022-02-17T18:07:00Z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