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jc w:val="center"/>
        <w:rPr>
          <w:rFonts w:hint="default" w:asciiTheme="minorAscii" w:hAnsiTheme="minorAscii"/>
          <w:b/>
          <w:bCs/>
          <w:sz w:val="36"/>
          <w:szCs w:val="36"/>
        </w:rPr>
      </w:pPr>
      <w:r>
        <w:rPr>
          <w:rFonts w:hint="default" w:asciiTheme="minorAscii" w:hAnsiTheme="minorAscii"/>
          <w:b/>
          <w:bCs/>
          <w:sz w:val="36"/>
          <w:szCs w:val="36"/>
        </w:rPr>
        <w:t>Exercise on Arithmetic and Logical operations in computer vision using MATLAB</w:t>
      </w:r>
    </w:p>
    <w:p>
      <w:pPr>
        <w:pStyle w:val="5"/>
        <w:keepNext w:val="0"/>
        <w:keepLines w:val="0"/>
        <w:widowControl/>
        <w:suppressLineNumbers w:val="0"/>
        <w:jc w:val="center"/>
        <w:rPr>
          <w:rFonts w:hint="default" w:asciiTheme="minorAscii" w:hAnsiTheme="minorAscii"/>
          <w:b/>
          <w:bCs/>
          <w:sz w:val="36"/>
          <w:szCs w:val="36"/>
          <w:lang w:val="en-US"/>
        </w:rPr>
      </w:pPr>
      <w:r>
        <w:rPr>
          <w:rFonts w:hint="default" w:asciiTheme="minorAscii" w:hAnsiTheme="minorAscii"/>
          <w:b/>
          <w:bCs/>
          <w:sz w:val="36"/>
          <w:szCs w:val="36"/>
          <w:lang w:val="en-US"/>
        </w:rPr>
        <w:t>TASK-2</w:t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asciiTheme="minorAscii" w:hAnsiTheme="minorAscii"/>
          <w:b/>
          <w:bCs/>
          <w:sz w:val="32"/>
          <w:szCs w:val="32"/>
          <w:lang w:val="en-US"/>
        </w:rPr>
        <w:t>EXERCISE 1: IMAGE ADDITION AND SUBTRACTION</w:t>
      </w: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lang w:val="en-US"/>
        </w:rPr>
        <w:t>Code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image1 = imread(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"moon.tif"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image2 = imread(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"cameraman.tif"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size1 = size(image1);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size2 = size(image2);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image2 = imresize(image2, size1);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additionResult = image1 + image2;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subtractionResult = image1 - image2;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subplot(2, 2, 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imshow(image1);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title(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'Image1'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subplot(2, 2, 2);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imshow(image2);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title(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'Image2'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subplot(2, 2, 3);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imshow(additionResult);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title(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'added image'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subplot(2, 2, 4);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imshow(subtractionResult);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title(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'subtracted image'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" name="Picture 1" descr="Screenshot 2023-07-21 at 3.47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7-21 at 3.47.04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4229100" cy="4978400"/>
            <wp:effectExtent l="0" t="0" r="12700" b="0"/>
            <wp:docPr id="2" name="Picture 2" descr="Screenshot 2023-07-21 at 3.47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7-21 at 3.47.2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269865" cy="3290570"/>
            <wp:effectExtent l="0" t="0" r="13335" b="11430"/>
            <wp:docPr id="3" name="Picture 3" descr="Screenshot 2023-07-21 at 3.48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7-21 at 3.48.48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Theme="minorAscii" w:hAnsiTheme="minorAscii"/>
          <w:b/>
          <w:bCs/>
          <w:sz w:val="32"/>
          <w:szCs w:val="32"/>
        </w:rPr>
      </w:pPr>
      <w:r>
        <w:rPr>
          <w:rFonts w:hint="default" w:eastAsia="helvetica" w:cs="helvetica" w:asciiTheme="minorAscii" w:hAnsiTheme="minorAscii"/>
          <w:b/>
          <w:bCs/>
          <w:kern w:val="0"/>
          <w:sz w:val="32"/>
          <w:szCs w:val="32"/>
          <w:lang w:val="en-US" w:eastAsia="zh-CN" w:bidi="ar"/>
        </w:rPr>
        <w:t>EXERCISE 2: IMAGE MULTIPLICATION AND DIVISION</w:t>
      </w: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lang w:val="en-US"/>
        </w:rPr>
        <w:t>CODE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image1 = imread(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"cameraman.tif"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scalar = 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multiplicationResult = image1 * scalar;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divisionResult = image1/scalar;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subplot(1,3,1);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imshow(image1);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title(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'Original image'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subplot(1, 3, 2);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imshow(multiplicationResult)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title(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'multiplied'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subplot(1, 3, 3);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imshow(divisionResult);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title(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'divided'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</w:t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4" name="Picture 4" descr="Screenshot 2023-07-21 at 3.49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7-21 at 3.49.17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4419600" cy="3632200"/>
            <wp:effectExtent l="0" t="0" r="0" b="0"/>
            <wp:docPr id="5" name="Picture 5" descr="Screenshot 2023-07-21 at 3.49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7-21 at 3.49.34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269865" cy="2182495"/>
            <wp:effectExtent l="0" t="0" r="13335" b="1905"/>
            <wp:docPr id="6" name="Picture 6" descr="Screenshot 2023-07-21 at 3.49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7-21 at 3.49.57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helvetica" w:cs="helvetica" w:asciiTheme="minorAscii" w:hAnsiTheme="minorAscii"/>
          <w:b/>
          <w:bCs/>
          <w:kern w:val="0"/>
          <w:sz w:val="32"/>
          <w:szCs w:val="32"/>
          <w:lang w:val="en-US" w:eastAsia="zh-CN" w:bidi="ar"/>
        </w:rPr>
      </w:pPr>
      <w:r>
        <w:rPr>
          <w:rFonts w:hint="default" w:eastAsia="helvetica" w:cs="helvetica" w:asciiTheme="minorAscii" w:hAnsiTheme="minorAscii"/>
          <w:b/>
          <w:bCs/>
          <w:kern w:val="0"/>
          <w:sz w:val="32"/>
          <w:szCs w:val="32"/>
          <w:lang w:val="en-US" w:eastAsia="zh-CN" w:bidi="ar"/>
        </w:rPr>
        <w:t>EXERCISE 5: IMAGE BLENDING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helvetica" w:cs="helvetica" w:asciiTheme="minorAscii" w:hAnsiTheme="minorAscii"/>
          <w:b/>
          <w:bCs/>
          <w:kern w:val="0"/>
          <w:sz w:val="32"/>
          <w:szCs w:val="32"/>
          <w:lang w:val="en-US" w:eastAsia="zh-CN" w:bidi="ar"/>
        </w:rPr>
      </w:pPr>
      <w:r>
        <w:rPr>
          <w:rFonts w:hint="default" w:eastAsia="helvetica" w:cs="helvetica" w:asciiTheme="minorAscii" w:hAnsiTheme="minorAscii"/>
          <w:b/>
          <w:bCs/>
          <w:kern w:val="0"/>
          <w:sz w:val="32"/>
          <w:szCs w:val="32"/>
          <w:lang w:val="en-US" w:eastAsia="zh-CN" w:bidi="ar"/>
        </w:rPr>
        <w:t>Code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image1 = imread(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"moon.tif"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image2 = imread(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"cameraman.tif"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image2 = imresize(image2, size(image1));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blendingRatio = 0.5;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blendedImage = blendingRatio * image1 +(1 - blendingRatio) * image2;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subplot(1, 3, 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imshow(image1);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'image1'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subplot(1, 3, 2);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imshow(image2);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'image2'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subplot(1,3, 3);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imshow(blendedImage)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'blendedImage'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helvetica" w:cs="helvetica" w:asciiTheme="minorAscii" w:hAnsiTheme="minorAscii"/>
          <w:b/>
          <w:bCs/>
          <w:kern w:val="0"/>
          <w:sz w:val="32"/>
          <w:szCs w:val="32"/>
          <w:lang w:val="en-US" w:eastAsia="zh-CN" w:bidi="ar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7" name="Picture 7" descr="Screenshot 2023-07-21 at 3.50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7-21 at 3.50.23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269230" cy="3267710"/>
            <wp:effectExtent l="0" t="0" r="13970" b="8890"/>
            <wp:docPr id="8" name="Picture 8" descr="Screenshot 2023-07-21 at 3.51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7-21 at 3.51.44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269230" cy="4046855"/>
            <wp:effectExtent l="0" t="0" r="13970" b="17145"/>
            <wp:docPr id="9" name="Picture 9" descr="Screenshot 2023-07-21 at 3.51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7-21 at 3.51.57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eastAsia="helvetica" w:cs="helvetica" w:asciiTheme="minorAscii" w:hAnsiTheme="minorAscii"/>
          <w:b/>
          <w:bCs/>
          <w:kern w:val="0"/>
          <w:sz w:val="32"/>
          <w:szCs w:val="32"/>
          <w:lang w:val="en-US" w:eastAsia="zh-CN" w:bidi="ar"/>
        </w:rPr>
        <w:t>EXERCISE 6: IMAGE INVERSION</w:t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image = imread(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'cameraman.tif'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inverted_image = imcomplement(image);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subplot(1, 2, 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imshow(image);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title(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'Original Image'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subplot(1, 2, 2);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imshow(inverted_image);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eastAsia="Menlo" w:cs="Menlo" w:asciiTheme="minorAscii" w:hAns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title(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color w:val="A709F5"/>
          <w:kern w:val="0"/>
          <w:sz w:val="24"/>
          <w:szCs w:val="24"/>
          <w:lang w:val="en-US" w:eastAsia="zh-CN" w:bidi="ar"/>
        </w:rPr>
        <w:t>'Inverted Image'</w:t>
      </w:r>
      <w:r>
        <w:rPr>
          <w:rFonts w:hint="default" w:eastAsia="Menlo" w:cs="Menlo" w:asciiTheme="minorAscii" w:hAnsiTheme="minorAscii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);</w:t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1" name="Picture 11" descr="Screenshot 2023-07-21 at 4.02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7-21 at 4.02.20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4787900" cy="3492500"/>
            <wp:effectExtent l="0" t="0" r="12700" b="12700"/>
            <wp:docPr id="12" name="Picture 12" descr="Screenshot 2023-07-21 at 4.02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7-21 at 4.02.38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269865" cy="3171190"/>
            <wp:effectExtent l="0" t="0" r="13335" b="3810"/>
            <wp:docPr id="13" name="Picture 13" descr="Screenshot 2023-07-21 at 4.02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7-21 at 4.02.49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eza Pro Regular">
    <w:panose1 w:val="02000400000000000000"/>
    <w:charset w:val="00"/>
    <w:family w:val="auto"/>
    <w:pitch w:val="default"/>
    <w:sig w:usb0="00000000" w:usb1="00000000" w:usb2="00000000" w:usb3="00000000" w:csb0="00000000" w:csb1="00000000"/>
  </w:font>
  <w:font w:name="Euphemia UCAS Regular">
    <w:panose1 w:val="020B0503040102020104"/>
    <w:charset w:val="00"/>
    <w:family w:val="auto"/>
    <w:pitch w:val="default"/>
    <w:sig w:usb0="00000000" w:usb1="00000000" w:usb2="00000000" w:usb3="00000000" w:csb0="00000000" w:csb1="00000000"/>
  </w:font>
  <w:font w:name="Malayalam Sangam M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Kokonor">
    <w:panose1 w:val="01000500000000020003"/>
    <w:charset w:val="00"/>
    <w:family w:val="auto"/>
    <w:pitch w:val="default"/>
    <w:sig w:usb0="00000000" w:usb1="00000000" w:usb2="00000000" w:usb3="00000000" w:csb0="00000000" w:csb1="00000000"/>
  </w:font>
  <w:font w:name="KufiStandardGK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Bodoni Ornaments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Gill Sans Regular">
    <w:panose1 w:val="020B0502020104020203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DDF1EB"/>
    <w:rsid w:val="DFF7AD0A"/>
    <w:rsid w:val="F7DDF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  <w:style w:type="paragraph" w:customStyle="1" w:styleId="5">
    <w:name w:val="p1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Office_5.4.0.7972_F1E327BC-269C-435d-A152-05C5408002CA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2023-07-21T21:16:00Z</dcterms:created>
  <dc:creator>pavithiranv</dc:creator>
  <cp:lastModifiedBy>Pavithiran Venketesh</cp:lastModifiedBy>
  <dcterms:modified xsi:type="dcterms:W3CDTF">2023-07-21T22:21:39Z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1033-5.4.0.7972</vt:lpwstr>
  </property>
</Properties>
</file>