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Department of Data Science, Bishop Heber College Tiruchirappalli</w:t>
      </w:r>
    </w:p>
    <w:p>
      <w:pPr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</w:rPr>
        <w:t>Modern Database Systems Lab</w:t>
      </w:r>
      <w:r>
        <w:rPr>
          <w:rFonts w:hint="default"/>
          <w:b/>
          <w:bCs/>
          <w:sz w:val="40"/>
          <w:szCs w:val="40"/>
          <w:lang w:val="en-US"/>
        </w:rPr>
        <w:t xml:space="preserve"> 11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line="400" w:lineRule="atLeast"/>
        <w:ind w:left="0" w:firstLine="0"/>
        <w:jc w:val="left"/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 xml:space="preserve">NAME: PAVITHIRAN .V       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line="400" w:lineRule="atLeast"/>
        <w:ind w:left="0" w:firstLine="0"/>
        <w:jc w:val="left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/>
          <w:sz w:val="40"/>
          <w:szCs w:val="40"/>
          <w:lang w:val="en-US"/>
        </w:rPr>
        <w:t>ROLL NO : 235229122</w:t>
      </w:r>
    </w:p>
    <w:p>
      <w:pPr>
        <w:pStyle w:val="7"/>
        <w:keepNext w:val="0"/>
        <w:keepLines w:val="0"/>
        <w:widowControl/>
        <w:suppressLineNumbers w:val="0"/>
        <w:rPr>
          <w:rStyle w:val="8"/>
          <w:rFonts w:hint="default" w:ascii="Times New Roman Regular" w:hAnsi="Times New Roman Regular" w:cs="Times New Roman Regular"/>
          <w:sz w:val="24"/>
          <w:szCs w:val="24"/>
        </w:rPr>
      </w:pPr>
    </w:p>
    <w:p>
      <w:pPr>
        <w:pStyle w:val="7"/>
        <w:keepNext w:val="0"/>
        <w:keepLines w:val="0"/>
        <w:widowControl/>
        <w:suppressLineNumbers w:val="0"/>
        <w:rPr>
          <w:rStyle w:val="8"/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Style w:val="8"/>
          <w:rFonts w:hint="default" w:ascii="Times New Roman Regular" w:hAnsi="Times New Roman Regular" w:cs="Times New Roman Regular"/>
          <w:sz w:val="24"/>
          <w:szCs w:val="24"/>
          <w:lang w:val="en-US"/>
        </w:rPr>
        <w:t>Question 1</w:t>
      </w:r>
    </w:p>
    <w:p>
      <w:pPr>
        <w:pStyle w:val="7"/>
        <w:keepNext w:val="0"/>
        <w:keepLines w:val="0"/>
        <w:widowControl/>
        <w:suppressLineNumbers w:val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Style w:val="8"/>
          <w:rFonts w:hint="default" w:ascii="Times New Roman Regular" w:hAnsi="Times New Roman Regular" w:cs="Times New Roman Regular"/>
          <w:sz w:val="24"/>
          <w:szCs w:val="24"/>
        </w:rPr>
        <w:t>&gt; db.students.find({"name.first":"Sam", year:1995});</w:t>
      </w:r>
    </w:p>
    <w:p>
      <w:pPr>
        <w:pStyle w:val="7"/>
        <w:keepNext w:val="0"/>
        <w:keepLines w:val="0"/>
        <w:widowControl/>
        <w:suppressLineNumbers w:val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Style w:val="8"/>
          <w:rFonts w:hint="default" w:ascii="Times New Roman Regular" w:hAnsi="Times New Roman Regular" w:cs="Times New Roman Regular"/>
          <w:sz w:val="24"/>
          <w:szCs w:val="24"/>
        </w:rPr>
        <w:t>{ "_id" : "sam", "name" : { "first" : "Sam", "last" : "Peter" }, "year" : 1995, "courses" : [ "php", "python", "java" ] }</w:t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drawing>
          <wp:inline distT="0" distB="0" distL="114300" distR="114300">
            <wp:extent cx="5261610" cy="196850"/>
            <wp:effectExtent l="0" t="0" r="21590" b="6350"/>
            <wp:docPr id="1" name="Picture 1" descr="Screenshot 2023-09-23 at 10.15.09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3-09-23 at 10.15.09 A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9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</w:p>
    <w:p>
      <w:pPr>
        <w:pBdr>
          <w:bottom w:val="double" w:color="auto" w:sz="4" w:space="0"/>
        </w:pBd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Times New Roman Regular" w:hAnsi="Times New Roman Regular" w:cs="Times New Roman Regular"/>
          <w:sz w:val="24"/>
          <w:szCs w:val="24"/>
        </w:rPr>
      </w:pPr>
    </w:p>
    <w:p>
      <w:pPr>
        <w:pStyle w:val="10"/>
        <w:keepNext w:val="0"/>
        <w:keepLines w:val="0"/>
        <w:widowControl/>
        <w:suppressLineNumbers w:val="0"/>
        <w:rPr>
          <w:rFonts w:hint="default" w:ascii="Times New Roman Regular" w:hAnsi="Times New Roman Regular" w:cs="Times New Roman Regular"/>
          <w:sz w:val="24"/>
          <w:szCs w:val="24"/>
        </w:rPr>
      </w:pPr>
    </w:p>
    <w:p>
      <w:pPr>
        <w:pStyle w:val="10"/>
        <w:keepNext w:val="0"/>
        <w:keepLines w:val="0"/>
        <w:widowControl/>
        <w:suppressLineNumbers w:val="0"/>
        <w:rPr>
          <w:rFonts w:hint="default" w:ascii="Times New Roman Regular" w:hAnsi="Times New Roman Regular" w:cs="Times New Roman Regular"/>
          <w:sz w:val="24"/>
          <w:szCs w:val="24"/>
        </w:rPr>
      </w:pP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>Question 2</w:t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>Find coureses delivered by john peter</w:t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>Note that the order of fields for first and last names can be arbitrary</w:t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>db.courses.find({</w:t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 xml:space="preserve">  $or: [</w:t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 xml:space="preserve">    { "professor.first": "John", "professor.last": "Peter" },</w:t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 xml:space="preserve">    { "professor.first": "Peter", "professor.last": "John" }</w:t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 xml:space="preserve">  ]</w:t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>});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000000"/>
          <w:kern w:val="0"/>
          <w:sz w:val="24"/>
          <w:szCs w:val="24"/>
          <w:lang w:val="en-US" w:eastAsia="zh-CN" w:bidi="ar"/>
        </w:rPr>
        <w:t>{ "_id" : "php", "title" : "PHP Programming", "year" : 2007, "professor" : { "first" : "John", "last" : "Peter" }, "rating" : 53, "students" : [ "arun", "sam", "sylvia", "divya", "hazel" ], "departments" : [ "cs", "ca" ], "campus" : [ "Tricy", "Singapore" ] }</w:t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</w:p>
    <w:p>
      <w:pPr>
        <w:pBdr>
          <w:bottom w:val="double" w:color="auto" w:sz="4" w:space="0"/>
        </w:pBd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drawing>
          <wp:inline distT="0" distB="0" distL="114300" distR="114300">
            <wp:extent cx="5259705" cy="285115"/>
            <wp:effectExtent l="0" t="0" r="23495" b="19685"/>
            <wp:docPr id="2" name="Picture 2" descr="Screenshot 2023-09-23 at 11.05.26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3-09-23 at 11.05.26 AM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8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>Question 3:</w:t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>Find students with first name Sam who take the course php</w:t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>Return names of these students only</w:t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>db.students.find({</w:t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 xml:space="preserve">  "name.first": "Sam",</w:t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 xml:space="preserve">  courses: "php"</w:t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>}, {</w:t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 xml:space="preserve">  "name": 1,</w:t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 xml:space="preserve">  "_id": 0</w:t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>});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000000"/>
          <w:kern w:val="0"/>
          <w:sz w:val="24"/>
          <w:szCs w:val="24"/>
          <w:lang w:val="en-US" w:eastAsia="zh-CN" w:bidi="ar"/>
        </w:rPr>
        <w:t>{ "name" : { "first" : "Sam", "last" : "Peter" } }</w:t>
      </w:r>
    </w:p>
    <w:p>
      <w:pPr>
        <w:pBdr>
          <w:bottom w:val="double" w:color="auto" w:sz="4" w:space="0"/>
        </w:pBd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drawing>
          <wp:inline distT="0" distB="0" distL="114300" distR="114300">
            <wp:extent cx="5270500" cy="1636395"/>
            <wp:effectExtent l="0" t="0" r="12700" b="14605"/>
            <wp:docPr id="11" name="Picture 11" descr="Screenshot 2023-09-23 at 12.15.1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3-09-23 at 12.15.13 P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>Question 4:</w:t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>Find courese delivered between years 2000 and 2005 such that they have a professor specified</w:t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>Return course identifier only</w:t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>Order the result by ratings in descending order and then by years in ascending order</w:t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>db.courses.find({</w:t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 xml:space="preserve">  year: { $gte: 2000, $lte: 2005 },</w:t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 xml:space="preserve">  "professor": { $exists: true }</w:t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>}, {</w:t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 xml:space="preserve">  "_id": 1</w:t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>}).sort({</w:t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 xml:space="preserve">  "rating": -1,</w:t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 xml:space="preserve">  "year": 1</w:t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>});</w:t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drawing>
          <wp:inline distT="0" distB="0" distL="114300" distR="114300">
            <wp:extent cx="5272405" cy="3085465"/>
            <wp:effectExtent l="0" t="0" r="10795" b="13335"/>
            <wp:docPr id="3" name="Picture 3" descr="Screenshot 2023-09-23 at 11.29.19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3-09-23 at 11.29.19 A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>Question 5</w:t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>Find students who studied courses, java, or php</w:t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>Return student identifier only</w:t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>Propose two different approaches</w:t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>db.students.find({</w:t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 xml:space="preserve">  courses: { $in: ["java", "php"] }</w:t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>}, {</w:t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 xml:space="preserve">  "_id": 1</w:t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>});</w:t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drawing>
          <wp:inline distT="0" distB="0" distL="114300" distR="114300">
            <wp:extent cx="5272405" cy="2874645"/>
            <wp:effectExtent l="0" t="0" r="10795" b="20955"/>
            <wp:docPr id="4" name="Picture 4" descr="Screenshot 2023-09-23 at 11.30.41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3-09-23 at 11.30.41 A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>db.students.find({</w:t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 xml:space="preserve">  $or: [</w:t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 xml:space="preserve">    { courses: "java" },</w:t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 xml:space="preserve">    { courses: "php" }</w:t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 xml:space="preserve">  ]</w:t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>}, {</w:t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 xml:space="preserve">  "_id": 1</w:t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>});</w:t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drawing>
          <wp:inline distT="0" distB="0" distL="114300" distR="114300">
            <wp:extent cx="4635500" cy="4114800"/>
            <wp:effectExtent l="0" t="0" r="12700" b="0"/>
            <wp:docPr id="5" name="Picture 5" descr="Screenshot 2023-09-23 at 11.31.10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3-09-23 at 11.31.10 A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>Question 6</w:t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>Find students who studied courses both java and php</w:t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>Return student identifier only</w:t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>Propose two different approaches</w:t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>db.students.aggregate([</w:t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 xml:space="preserve">  {</w:t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 xml:space="preserve">    $match: {</w:t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 xml:space="preserve">      courses: { $all: ["java", "php"] }</w:t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 xml:space="preserve">    }</w:t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 xml:space="preserve">  },</w:t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 xml:space="preserve">  {</w:t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 xml:space="preserve">    $project: {</w:t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 xml:space="preserve">      _id: 1</w:t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 xml:space="preserve">    }</w:t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 xml:space="preserve">  }</w:t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>]);</w:t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drawing>
          <wp:inline distT="0" distB="0" distL="114300" distR="114300">
            <wp:extent cx="5271770" cy="3495040"/>
            <wp:effectExtent l="0" t="0" r="11430" b="10160"/>
            <wp:docPr id="6" name="Picture 6" descr="Screenshot 2023-09-23 at 11.32.48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3-09-23 at 11.32.48 AM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>db.students.find({</w:t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 xml:space="preserve">  courses: "java"</w:t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>}, {</w:t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 xml:space="preserve">  "_id": 1</w:t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>}).toArray().filter(student =&gt; {</w:t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 xml:space="preserve">  return db.students.findOne({</w:t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 xml:space="preserve">    _id: student._id,</w:t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 xml:space="preserve">    courses: "php"</w:t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 xml:space="preserve">  });</w:t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>});</w:t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drawing>
          <wp:inline distT="0" distB="0" distL="114300" distR="114300">
            <wp:extent cx="5271770" cy="2768600"/>
            <wp:effectExtent l="0" t="0" r="11430" b="0"/>
            <wp:docPr id="7" name="Picture 7" descr="Screenshot 2023-09-23 at 11.33.34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3-09-23 at 11.33.34 A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>Question 7</w:t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>Find courses with Tamil title equal to Python Programming</w:t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>Return course title only</w:t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>Note that there are two ways how course titles are defined</w:t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>db.courses.aggregate([</w:t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 xml:space="preserve">  {</w:t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 xml:space="preserve">    $match: {</w:t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 xml:space="preserve">      $or: [</w:t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 xml:space="preserve">        { "title.tamil": "Python Programming" },</w:t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 xml:space="preserve">        { "title.en": "Python Programming" }</w:t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 xml:space="preserve">      ]</w:t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 xml:space="preserve">    }</w:t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 xml:space="preserve">  },</w:t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 xml:space="preserve">  {</w:t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 xml:space="preserve">    $project: {</w:t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 xml:space="preserve">      _id: 0,</w:t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 xml:space="preserve">      title: 1</w:t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 xml:space="preserve">    }</w:t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 xml:space="preserve">  }</w:t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>]);</w:t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drawing>
          <wp:inline distT="0" distB="0" distL="114300" distR="114300">
            <wp:extent cx="5264785" cy="2380615"/>
            <wp:effectExtent l="0" t="0" r="18415" b="6985"/>
            <wp:docPr id="8" name="Picture 8" descr="Screenshot 2023-09-23 at 11.36.59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3-09-23 at 11.36.59 AM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>Question 8:</w:t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>Find courses that have a National award from 2005</w:t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>Return course identifier and all awards</w:t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>db.courses.find({</w:t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 xml:space="preserve">  "awards.type": "National Award",</w:t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 xml:space="preserve">  "awards.year": 2005</w:t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>}, {</w:t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 xml:space="preserve">  "_id": 1,</w:t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 xml:space="preserve">  "awards": 1</w:t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>});</w:t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drawing>
          <wp:inline distT="0" distB="0" distL="114300" distR="114300">
            <wp:extent cx="5266690" cy="1671320"/>
            <wp:effectExtent l="0" t="0" r="16510" b="5080"/>
            <wp:docPr id="10" name="Picture 10" descr="Screenshot 2023-09-23 at 12.08.5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3-09-23 at 12.08.55 PM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>Question 9</w:t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>Find courses that are offered in cs and ca departments at the same time or have a rating 80 or more</w:t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>Return course identifier and at most 2 campuses</w:t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>db.courses.find({</w:t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 xml:space="preserve">  $or: [</w:t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 xml:space="preserve">    { </w:t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 xml:space="preserve">      departments: { $all: ["cs", "ca"] }</w:t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 xml:space="preserve">    },</w:t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 xml:space="preserve">    { </w:t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 xml:space="preserve">      rating: { $gte: 80 }</w:t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 xml:space="preserve">    }</w:t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 xml:space="preserve">  ]</w:t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>},</w:t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>{</w:t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 xml:space="preserve">  "_id": 1,</w:t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 xml:space="preserve">  "campus": { $slice: 2 }</w:t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>});</w:t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drawing>
          <wp:inline distT="0" distB="0" distL="114300" distR="114300">
            <wp:extent cx="5272405" cy="3656330"/>
            <wp:effectExtent l="0" t="0" r="10795" b="1270"/>
            <wp:docPr id="9" name="Picture 9" descr="Screenshot 2023-09-23 at 12.06.01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3-09-23 at 12.06.01 PM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</w:p>
    <w:p>
      <w:pPr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menlo">
    <w:panose1 w:val="020B0609030804020204"/>
    <w:charset w:val="00"/>
    <w:family w:val="auto"/>
    <w:pitch w:val="default"/>
    <w:sig w:usb0="00000000" w:usb1="00000000" w:usb2="00000000" w:usb3="00000000" w:csb0="00000000" w:csb1="00000000"/>
  </w:font>
  <w:font w:name="Arial Regular">
    <w:panose1 w:val="020B0604020202020204"/>
    <w:charset w:val="00"/>
    <w:family w:val="auto"/>
    <w:pitch w:val="default"/>
    <w:sig w:usb0="00000000" w:usb1="00000000" w:usb2="00000000" w:usb3="00000000" w:csb0="00000000" w:csb1="00000000"/>
  </w:font>
  <w:font w:name="Times New Roman Regular">
    <w:panose1 w:val="02020603050405020304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2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ABC7594C"/>
    <w:rsid w:val="5ED990D4"/>
    <w:rsid w:val="7F7DF410"/>
    <w:rsid w:val="ABC7594C"/>
    <w:rsid w:val="CCBF7104"/>
    <w:rsid w:val="CDD7047D"/>
    <w:rsid w:val="E6BC8C11"/>
    <w:rsid w:val="FBEE53FC"/>
    <w:rsid w:val="FFF79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9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uiPriority w:val="0"/>
    <w:rPr>
      <w:sz w:val="24"/>
      <w:szCs w:val="24"/>
    </w:rPr>
  </w:style>
  <w:style w:type="paragraph" w:customStyle="1" w:styleId="7">
    <w:name w:val="p1"/>
    <w:uiPriority w:val="0"/>
    <w:pPr>
      <w:spacing w:before="0" w:beforeAutospacing="0" w:after="0" w:afterAutospacing="0"/>
      <w:ind w:left="0" w:right="0"/>
      <w:jc w:val="left"/>
    </w:pPr>
    <w:rPr>
      <w:rFonts w:ascii="menlo" w:hAnsi="menlo" w:eastAsia="menlo" w:cs="menlo"/>
      <w:color w:val="000000"/>
      <w:kern w:val="0"/>
      <w:sz w:val="30"/>
      <w:szCs w:val="30"/>
      <w:lang w:val="en-US" w:eastAsia="zh-CN" w:bidi="ar"/>
    </w:rPr>
  </w:style>
  <w:style w:type="character" w:customStyle="1" w:styleId="8">
    <w:name w:val="s1"/>
    <w:uiPriority w:val="0"/>
  </w:style>
  <w:style w:type="paragraph" w:customStyle="1" w:styleId="9">
    <w:name w:val="p3"/>
    <w:uiPriority w:val="0"/>
    <w:pPr>
      <w:spacing w:before="0" w:beforeAutospacing="0" w:after="0" w:afterAutospacing="0"/>
      <w:ind w:left="0" w:right="0"/>
      <w:jc w:val="left"/>
    </w:pPr>
    <w:rPr>
      <w:rFonts w:ascii="Helvetica Neue" w:hAnsi="Helvetica Neue" w:eastAsia="Helvetica Neue" w:cs="Helvetica Neue"/>
      <w:kern w:val="0"/>
      <w:sz w:val="26"/>
      <w:szCs w:val="26"/>
      <w:lang w:val="en-US" w:eastAsia="zh-CN" w:bidi="ar"/>
    </w:rPr>
  </w:style>
  <w:style w:type="paragraph" w:customStyle="1" w:styleId="10">
    <w:name w:val="p2"/>
    <w:uiPriority w:val="0"/>
    <w:pPr>
      <w:spacing w:before="0" w:beforeAutospacing="0" w:after="0" w:afterAutospacing="0"/>
      <w:ind w:left="0" w:right="0"/>
      <w:jc w:val="left"/>
    </w:pPr>
    <w:rPr>
      <w:rFonts w:hint="default" w:ascii="Helvetica Neue" w:hAnsi="Helvetica Neue" w:eastAsia="Helvetica Neue" w:cs="Helvetica Neue"/>
      <w:kern w:val="0"/>
      <w:sz w:val="26"/>
      <w:szCs w:val="26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Office_5.5.1.8075_F1E327BC-269C-435d-A152-05C5408002CA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2023-09-23T15:42:00Z</dcterms:created>
  <dc:creator>pavithiranv</dc:creator>
  <cp:lastModifiedBy>Pavithiran Venketesh</cp:lastModifiedBy>
  <dcterms:modified xsi:type="dcterms:W3CDTF">2023-09-23T12:17:54Z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1033-5.5.1.8075</vt:lpwstr>
  </property>
</Properties>
</file>