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u w:val="thick"/>
          <w:lang w:val="en-US"/>
        </w:rPr>
      </w:pPr>
      <w:r>
        <w:rPr>
          <w:rFonts w:hint="default" w:asciiTheme="minorAscii" w:hAnsiTheme="minorAscii"/>
          <w:b/>
          <w:bCs/>
          <w:u w:val="thick"/>
          <w:lang w:val="en-US"/>
        </w:rPr>
        <w:t>MODERN DATABASE SYSTEM LAB 3</w:t>
      </w:r>
    </w:p>
    <w:p>
      <w:pPr>
        <w:jc w:val="center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u w:val="thick"/>
          <w:lang w:val="en-US"/>
        </w:rPr>
        <w:t>INDIAN WEATHER ANALYTICS USING HISTORICAL DATA PART-1</w:t>
      </w:r>
    </w:p>
    <w:p>
      <w:pPr>
        <w:jc w:val="both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u w:val="thick"/>
          <w:lang w:val="en-US"/>
        </w:rPr>
        <w:t>NAME</w:t>
      </w:r>
      <w:r>
        <w:rPr>
          <w:rFonts w:hint="default" w:asciiTheme="minorAscii" w:hAnsiTheme="minorAscii"/>
          <w:b/>
          <w:bCs/>
          <w:lang w:val="en-US"/>
        </w:rPr>
        <w:t xml:space="preserve">: PAVITHIRAN.V  </w:t>
      </w:r>
      <w:r>
        <w:rPr>
          <w:rFonts w:hint="default" w:asciiTheme="minorAscii" w:hAnsiTheme="minorAscii"/>
          <w:b/>
          <w:bCs/>
          <w:lang w:val="en-US"/>
        </w:rPr>
        <w:tab/>
        <w:t/>
      </w:r>
      <w:r>
        <w:rPr>
          <w:rFonts w:hint="default" w:asciiTheme="minorAscii" w:hAnsiTheme="minorAscii"/>
          <w:b/>
          <w:bCs/>
          <w:lang w:val="en-US"/>
        </w:rPr>
        <w:tab/>
        <w:t/>
      </w:r>
      <w:r>
        <w:rPr>
          <w:rFonts w:hint="default" w:asciiTheme="minorAscii" w:hAnsiTheme="minorAscii"/>
          <w:b/>
          <w:bCs/>
          <w:lang w:val="en-US"/>
        </w:rPr>
        <w:tab/>
        <w:t/>
      </w:r>
      <w:r>
        <w:rPr>
          <w:rFonts w:hint="default" w:asciiTheme="minorAscii" w:hAnsiTheme="minorAscii"/>
          <w:b/>
          <w:bCs/>
          <w:lang w:val="en-US"/>
        </w:rPr>
        <w:tab/>
        <w:t/>
      </w:r>
      <w:r>
        <w:rPr>
          <w:rFonts w:hint="default" w:asciiTheme="minorAscii" w:hAnsiTheme="minorAscii"/>
          <w:b/>
          <w:bCs/>
          <w:lang w:val="en-US"/>
        </w:rPr>
        <w:tab/>
        <w:t/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  <w:u w:val="thick"/>
          <w:lang w:val="en-US"/>
        </w:rPr>
        <w:t>ROLL.NO</w:t>
      </w:r>
      <w:r>
        <w:rPr>
          <w:rFonts w:hint="default" w:asciiTheme="minorAscii" w:hAnsiTheme="minorAscii"/>
          <w:b/>
          <w:bCs/>
          <w:lang w:val="en-US"/>
        </w:rPr>
        <w:t>: 235229122</w:t>
      </w:r>
    </w:p>
    <w:p>
      <w:pPr>
        <w:rPr>
          <w:rFonts w:hint="default" w:asciiTheme="minorAscii" w:hAnsiTheme="minorAscii"/>
          <w:b/>
          <w:bCs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3378200" cy="1993900"/>
            <wp:effectExtent l="0" t="0" r="0" b="12700"/>
            <wp:docPr id="1" name="Picture 1" descr="Screenshot 2023-08-14 at 7.20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14 at 7.20.2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QUESTION 1: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SELECT MIN(TEMP) AS LOWEST</w:t>
      </w:r>
      <w:r>
        <w:rPr>
          <w:rFonts w:hint="default" w:asciiTheme="minorAscii" w:hAnsiTheme="minorAscii"/>
          <w:lang w:val="en-US"/>
        </w:rPr>
        <w:t>_TEMP</w:t>
      </w:r>
      <w:r>
        <w:rPr>
          <w:rFonts w:hint="default" w:asciiTheme="minorAscii" w:hAnsiTheme="minorAscii"/>
        </w:rPr>
        <w:t>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MAX(TEMP) AS HIGHEST</w:t>
      </w:r>
      <w:r>
        <w:rPr>
          <w:rFonts w:hint="default" w:asciiTheme="minorAscii" w:hAnsiTheme="minorAscii"/>
          <w:lang w:val="en-US"/>
        </w:rPr>
        <w:t>_TEMP</w:t>
      </w:r>
      <w:r>
        <w:rPr>
          <w:rFonts w:hint="default" w:asciiTheme="minorAscii" w:hAnsiTheme="minorAscii"/>
        </w:rPr>
        <w:t>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AVG(TEMP) AS AVG</w:t>
      </w:r>
      <w:r>
        <w:rPr>
          <w:rFonts w:hint="default" w:asciiTheme="minorAscii" w:hAnsiTheme="minorAscii"/>
          <w:lang w:val="en-US"/>
        </w:rPr>
        <w:t>_TEMP</w:t>
      </w:r>
      <w:r>
        <w:rPr>
          <w:rFonts w:hint="default" w:asciiTheme="minorAscii" w:hAnsiTheme="minorAscii"/>
        </w:rPr>
        <w:t xml:space="preserve"> FROM WEATHER_INDIA;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2405" cy="591185"/>
            <wp:effectExtent l="0" t="0" r="10795" b="18415"/>
            <wp:docPr id="2" name="Picture 2" descr="Screenshot 2023-08-14 at 7.21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14 at 7.21.5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QUESTION 2: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SELECT AVG(TEMP) AS AVG_OF_MAY_2019</w:t>
      </w:r>
      <w:r>
        <w:rPr>
          <w:rFonts w:hint="default" w:asciiTheme="minorAscii" w:hAnsiTheme="minorAscii"/>
          <w:lang w:val="en-US"/>
        </w:rPr>
        <w:t>_IN_CHENNAI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FROM WEATHER_INDIA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WHERE YEAR = 2019 AND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MONTH = 5 AND CITY = 'CHENNAI';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4310" cy="522605"/>
            <wp:effectExtent l="0" t="0" r="8890" b="10795"/>
            <wp:docPr id="3" name="Picture 3" descr="Screenshot 2023-08-14 at 7.22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8-14 at 7.22.57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QUESTION 3: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SELECT DAY AS HOTTEST_DAY</w:t>
      </w:r>
      <w:r>
        <w:rPr>
          <w:rFonts w:hint="default" w:asciiTheme="minorAscii" w:hAnsiTheme="minorAscii"/>
          <w:lang w:val="en-US"/>
        </w:rPr>
        <w:t>_IN_2019_DELHI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FROM WEATHER_INDIA 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>WHERE TEMP = (SELECT MAX(TEMP) FROM WEATHER_INDIA WHERE YEAR = 2019 AND CITY = 'DELHI') AND YEAR = 2019 AND CITY = 'DELHI';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69865" cy="1140460"/>
            <wp:effectExtent l="0" t="0" r="13335" b="2540"/>
            <wp:docPr id="4" name="Picture 4" descr="Screenshot 2023-08-14 at 7.25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8-14 at 7.25.0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QUESTION 4: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SELECT DAY AS COLDEST</w:t>
      </w:r>
      <w:r>
        <w:rPr>
          <w:rFonts w:hint="default" w:asciiTheme="minorAscii" w:hAnsiTheme="minorAscii"/>
          <w:lang w:val="en-US"/>
        </w:rPr>
        <w:t>_DAY_IN_2018_CHENNAI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FROM WEATHER_INDIA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WHERE TEMP = (SELECT MIN(TEMP) FROM WEATHER_INDIA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WHERE YEAR = 2018 AND CITY = 'CHENNAI')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AND YEAR = 2018 AND CITY = 'CHENNAI';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67325" cy="1116330"/>
            <wp:effectExtent l="0" t="0" r="15875" b="1270"/>
            <wp:docPr id="5" name="Picture 5" descr="Screenshot 2023-08-14 at 7.27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8-14 at 7.27.09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QUESTION 5: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SELECT YEAR AS COLDEST_YEAR 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FROM WEATHER_INDIA 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WHERE MONTH = 12 ORDER BY TEMP ASC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FETCH FIRST 1 ROWS ONLY;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1135" cy="899795"/>
            <wp:effectExtent l="0" t="0" r="12065" b="14605"/>
            <wp:docPr id="6" name="Picture 6" descr="Screenshot 2023-08-14 at 7.27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8-14 at 7.27.56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QUESTION 6: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SELECT CITY AS HOTTEST_CITY_IN_INDIA_2017 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FROM WEATHER_INDIA 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WHERE YEAR = 2017 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ORDER BY TEMP ASC 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FETCH FIRST 1 ROWS ONLY;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4470400" cy="1892300"/>
            <wp:effectExtent l="0" t="0" r="0" b="12700"/>
            <wp:docPr id="7" name="Picture 7" descr="Screenshot 2023-08-14 at 7.30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8-14 at 7.30.06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QUESTION 7: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SELECT CITY, AVG(TEMP) AS AVERAGE_TEMPERATURE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FROM WEATHER_INDIA 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WHERE CITY IN ('MUMBAI', 'DELHI') AND MONTH = 1 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AND YEAR = 2017 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GROUP BYCITY;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19700" cy="2146300"/>
            <wp:effectExtent l="0" t="0" r="12700" b="12700"/>
            <wp:docPr id="8" name="Picture 8" descr="Screenshot 2023-08-14 at 7.31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8-14 at 7.31.5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QUESTION 8: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SELECT DAY, MONTH, YEAR, CITY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FROM WEATHER_INDIA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WHERE TEMP = (SELECT MIN(TEMP) FROM WEATHER_INDIA)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FETCH FIRST 1 ROWS ONLY;</w:t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156200" cy="1701800"/>
            <wp:effectExtent l="0" t="0" r="0" b="0"/>
            <wp:docPr id="9" name="Picture 9" descr="Screenshot 2023-08-14 at 7.33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8-14 at 7.33.00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FB32F"/>
    <w:rsid w:val="E5FFB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2023-08-14T19:20:00Z</dcterms:created>
  <dc:creator>Pavithiran Venketesh</dc:creator>
  <cp:lastModifiedBy>Pavithiran Venketesh</cp:lastModifiedBy>
  <dcterms:modified xsi:type="dcterms:W3CDTF">2023-08-14T19:40:13Z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