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Theme="minorAscii" w:hAnsiTheme="minorAscii"/>
          <w:b/>
          <w:bCs/>
          <w:u w:val="thick"/>
          <w:lang w:val="en-US"/>
        </w:rPr>
      </w:pPr>
      <w:r>
        <w:rPr>
          <w:rFonts w:hint="default" w:asciiTheme="minorAscii" w:hAnsiTheme="minorAscii"/>
          <w:b/>
          <w:bCs/>
          <w:u w:val="thick"/>
          <w:lang w:val="en-US"/>
        </w:rPr>
        <w:t>MODERN DATABASE SYSTEM LAB 8</w:t>
      </w:r>
    </w:p>
    <w:p>
      <w:pPr>
        <w:jc w:val="center"/>
        <w:rPr>
          <w:rFonts w:hint="default" w:asciiTheme="minorAscii" w:hAnsiTheme="minorAscii"/>
          <w:b/>
          <w:bCs/>
          <w:lang w:val="en-US"/>
        </w:rPr>
      </w:pPr>
      <w:r>
        <w:rPr>
          <w:rFonts w:hint="default" w:asciiTheme="minorAscii" w:hAnsiTheme="minorAscii"/>
          <w:b/>
          <w:bCs/>
          <w:u w:val="thick"/>
          <w:lang w:val="en-US"/>
        </w:rPr>
        <w:t>UNIVERSITY COURSE ENROLLMENT DATA ANAYTICS</w:t>
      </w:r>
    </w:p>
    <w:p>
      <w:pPr>
        <w:jc w:val="both"/>
        <w:rPr>
          <w:rFonts w:hint="default" w:asciiTheme="minorAscii" w:hAnsiTheme="minorAscii"/>
          <w:b/>
          <w:bCs/>
          <w:lang w:val="en-US"/>
        </w:rPr>
      </w:pPr>
      <w:r>
        <w:rPr>
          <w:rFonts w:hint="default" w:asciiTheme="minorAscii" w:hAnsiTheme="minorAscii"/>
          <w:b/>
          <w:bCs/>
          <w:u w:val="thick"/>
          <w:lang w:val="en-US"/>
        </w:rPr>
        <w:t>NAME</w:t>
      </w:r>
      <w:r>
        <w:rPr>
          <w:rFonts w:hint="default" w:asciiTheme="minorAscii" w:hAnsiTheme="minorAscii"/>
          <w:b/>
          <w:bCs/>
          <w:lang w:val="en-US"/>
        </w:rPr>
        <w:t xml:space="preserve">: PAVITHIRAN.V  </w:t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lang w:val="en-US"/>
        </w:rPr>
        <w:tab/>
      </w:r>
      <w:r>
        <w:rPr>
          <w:rFonts w:hint="default" w:asciiTheme="minorAscii" w:hAnsiTheme="minorAscii"/>
          <w:b/>
          <w:bCs/>
          <w:u w:val="thick"/>
          <w:lang w:val="en-US"/>
        </w:rPr>
        <w:t>ROLL.NO</w:t>
      </w:r>
      <w:r>
        <w:rPr>
          <w:rFonts w:hint="default" w:asciiTheme="minorAscii" w:hAnsiTheme="minorAscii"/>
          <w:b/>
          <w:bCs/>
          <w:lang w:val="en-US"/>
        </w:rPr>
        <w:t>: 235229122</w:t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1</w:t>
      </w:r>
      <w:r>
        <w:rPr>
          <w:rFonts w:hint="default"/>
          <w:lang w:val="en-US"/>
        </w:rPr>
        <w:t>:</w:t>
      </w:r>
    </w:p>
    <w:p>
      <w:pPr>
        <w:rPr>
          <w:rFonts w:hint="default"/>
        </w:rPr>
      </w:pPr>
      <w:r>
        <w:rPr>
          <w:rFonts w:hint="default"/>
        </w:rPr>
        <w:t>SELECT p.PNAME</w:t>
      </w:r>
    </w:p>
    <w:p>
      <w:pPr>
        <w:rPr>
          <w:rFonts w:hint="default"/>
        </w:rPr>
      </w:pPr>
      <w:r>
        <w:rPr>
          <w:rFonts w:hint="default"/>
        </w:rPr>
        <w:t>FROM prof_data p</w:t>
      </w:r>
    </w:p>
    <w:p>
      <w:pPr>
        <w:rPr>
          <w:rFonts w:hint="default"/>
        </w:rPr>
      </w:pPr>
      <w:r>
        <w:rPr>
          <w:rFonts w:hint="default"/>
        </w:rPr>
        <w:t>INNER JOIN dept_data d ON p.DNAME = d.DNAME</w:t>
      </w:r>
    </w:p>
    <w:p>
      <w:pPr>
        <w:rPr>
          <w:rFonts w:hint="default"/>
        </w:rPr>
      </w:pPr>
      <w:r>
        <w:rPr>
          <w:rFonts w:hint="default"/>
        </w:rPr>
        <w:t>LEFT JOIN (SELECT DNAME, COUNT(*) AS NUM_PHD</w:t>
      </w:r>
    </w:p>
    <w:p>
      <w:pPr>
        <w:rPr>
          <w:rFonts w:hint="default"/>
        </w:rPr>
      </w:pPr>
      <w:r>
        <w:rPr>
          <w:rFonts w:hint="default"/>
        </w:rPr>
        <w:t xml:space="preserve">           FROM major_data</w:t>
      </w:r>
    </w:p>
    <w:p>
      <w:pPr>
        <w:rPr>
          <w:rFonts w:hint="default"/>
        </w:rPr>
      </w:pPr>
      <w:r>
        <w:rPr>
          <w:rFonts w:hint="default"/>
        </w:rPr>
        <w:t xml:space="preserve">           GROUP BY DNAME) m ON d.DNAME = m.DNAME</w:t>
      </w:r>
    </w:p>
    <w:p>
      <w:pPr>
        <w:rPr>
          <w:rFonts w:hint="default"/>
        </w:rPr>
      </w:pPr>
      <w:r>
        <w:rPr>
          <w:rFonts w:hint="default"/>
        </w:rPr>
        <w:t>WHERE m.NUM_PHD &lt; 50 OR m.NUM_PHD IS NULL;</w:t>
      </w:r>
    </w:p>
    <w:p/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80000" cy="3619500"/>
            <wp:effectExtent l="0" t="0" r="0" b="12700"/>
            <wp:docPr id="1" name="Picture 1" descr="Screenshot 2023-09-10 at 1.3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9-10 at 1.3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2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SNAME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GPA = (SELECT MIN(GPA) FROM student_data);</w:t>
      </w: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89500" cy="1435100"/>
            <wp:effectExtent l="0" t="0" r="12700" b="12700"/>
            <wp:docPr id="2" name="Picture 2" descr="Screenshot 2023-09-10 at 9.19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9-10 at 9.19.4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3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s.CNO AS ClassNumber,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s.SEC_NO AS SectionNumber,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AVG(GPA) AS AverageGPA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section_data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INNER 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course_data c ON s.CNO = c.CNO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LEFT 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enroll_data e ON s.CNO = e.CNO AND s.SEC_NO = e.SEC_NO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LEFT 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student_data sd ON e.SID = sd.SID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c.DNAME = 'Computer Sciences'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 BY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s.CNO, s.SEC_NO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s.CNO, s.SEC_NO;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3613785"/>
            <wp:effectExtent l="0" t="0" r="9525" b="18415"/>
            <wp:docPr id="15" name="Picture 15" descr="Screenshot 2023-09-10 at 10.25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9-10 at 10.25.36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4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s.PNAME AS ProfessorName,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s.SEC_NO AS SectionNumber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section_data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LEFT 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enroll_data e ON s.CNO = e.CNO AND s.SEC_NO = e.SEC_NO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 BY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s.PNAME, s.SEC_NO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HAVING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COUNT(e.SID) &gt; 6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s.SEC_NO;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403725"/>
            <wp:effectExtent l="0" t="0" r="14605" b="15875"/>
            <wp:docPr id="4" name="Picture 4" descr="Screenshot 2023-09-10 at 9.29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9-10 at 9.29.3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5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s.SID, st.SNAME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SID, RANK() OVER (ORDER BY SectionCount DESC) AS rank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SELECT e.SID, COUNT(*) AS SectionCount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FROM enroll_data 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GROUP BY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student_data st ON s.SID = st.SID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s.rank = 1;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306320"/>
            <wp:effectExtent l="0" t="0" r="14605" b="5080"/>
            <wp:docPr id="5" name="Picture 5" descr="Screenshot 2023-09-10 at 9.32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9-10 at 9.32.27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6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DISTINCT d.DNAME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dept_data 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EXISTS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major_data 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student_data s ON m.SID = s.SID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WHERE d.DNAME = m.DNAME AND s.AGE &lt; 18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95800" cy="2476500"/>
            <wp:effectExtent l="0" t="0" r="0" b="12700"/>
            <wp:docPr id="6" name="Picture 6" descr="Screenshot 2023-09-10 at 9.34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9-10 at 9.34.2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7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DISTINCT s.SNAME, m.DNAME AS Major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major_data m ON s.SID = m.SID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enroll_data e ON s.SID =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section_data sec ON e.CNO = sec.CNO AND e.SEC_NO = sec.SEC_NO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course_data c ON sec.CNO = c.CNO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c.CNAME LIKE '%Geometry%';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4171315"/>
            <wp:effectExtent l="0" t="0" r="15240" b="19685"/>
            <wp:docPr id="7" name="Picture 7" descr="Screenshot 2023-09-10 at 9.36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9-10 at 9.36.2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8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d.DNAME AS DepartmentName,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NVL(d.NUM_PHD, 0) AS NumPhDStudents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dept_data 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LEFT 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SELECT DISTINCT m.DNAME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FROM major_data 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JOIN enroll_data e ON m.SID =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JOIN section_data sec ON e.CNO = sec.CNO AND e.SEC_NO = sec.SEC_NO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JOIN course_data c ON sec.CNO = c.CNO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WHERE c.CNAME LIKE '%Geometry%'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) geometry_depts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d.DNAME = geometry_depts.DNAME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geometry_depts.DNAME IS NULL;</w:t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057525"/>
            <wp:effectExtent l="0" t="0" r="12700" b="15875"/>
            <wp:docPr id="8" name="Picture 8" descr="Screenshot 2023-09-10 at 9.38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9-10 at 9.38.49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9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DISTINCT s.SNAME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s.SID IN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m.SID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major_data 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enroll_data e ON m.SID =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section_data sec ON e.CNO = sec.CNO AND e.SEC_NO = sec.SEC_NO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course_data c ON sec.CNO = c.CNO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WHERE m.DNAME = 'Computer Sciences'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AND s.SID IN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m.SID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major_data 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enroll_data e ON m.SID =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section_data sec ON e.CNO = sec.CNO AND e.SEC_NO = sec.SEC_NO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JOIN course_data c ON sec.CNO = c.CNO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WHERE m.DNAME = 'Mathematics'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154680"/>
            <wp:effectExtent l="0" t="0" r="15240" b="20320"/>
            <wp:docPr id="12" name="Picture 12" descr="Screenshot 2023-09-10 at 9.50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9-10 at 9.50.47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10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MAX(s.AGE) - MIN(s.AGE) AS AgeDifference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s.SID IN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m.SID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major_data 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WHERE m.DNAME = 'Computer Sciences'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64100" cy="2959100"/>
            <wp:effectExtent l="0" t="0" r="12700" b="12700"/>
            <wp:docPr id="11" name="Picture 11" descr="Screenshot 2023-09-10 at 9.49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9-10 at 9.49.3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Question 11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d.DNAME AS DepartmentName,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AVG(s.GPA) AS AverageGPA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dept_data 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major_data m ON d.DNAME = m.DNAME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student_data s ON m.SID = s.SID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s.GPA &lt; 1.0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 BY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d.DNAME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HAVING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COUNT(DISTINCT m.SID) &gt; 0;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94200" cy="3911600"/>
            <wp:effectExtent l="0" t="0" r="0" b="0"/>
            <wp:docPr id="13" name="Picture 13" descr="Screenshot 2023-09-10 at 10.18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9-10 at 10.18.22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b/>
          <w:bCs/>
          <w:lang w:val="en-US"/>
        </w:rPr>
        <w:t>Question 12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s.SID, s.SNAME, s.GPA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student_data 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s.SID IN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SELECT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FROM enroll_data 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WHERE e.CNO IN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SELECT CNO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FROM course_data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WHERE DNAME = 'Civil Engineering'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GROUP BY e.SID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HAVING COUNT(DISTINCT e.CNO) =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SELECT COUNT(DISTINCT CNO)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FROM course_data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WHERE DNAME = 'Civil Engineering'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94200" cy="3911600"/>
            <wp:effectExtent l="0" t="0" r="0" b="0"/>
            <wp:docPr id="14" name="Picture 14" descr="Screenshot 2023-09-10 at 10.21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9-10 at 10.21.3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aco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7C2E5"/>
    <w:rsid w:val="3EED9305"/>
    <w:rsid w:val="7BD7C2E5"/>
    <w:rsid w:val="FF781846"/>
    <w:rsid w:val="FFFF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2023-09-10T19:02:00Z</dcterms:created>
  <dc:creator>pavithiranv</dc:creator>
  <cp:lastModifiedBy>Pavithiran Venketesh</cp:lastModifiedBy>
  <dcterms:modified xsi:type="dcterms:W3CDTF">2023-09-10T22:30:17Z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