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MODERN DATABASE SYSTEMS LAB 5</w:t>
      </w:r>
    </w:p>
    <w:p>
      <w:pPr>
        <w:jc w:val="center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RETAIL SALES ANALYTICS PART1</w:t>
      </w:r>
    </w:p>
    <w:p>
      <w:pPr>
        <w:rPr>
          <w:rFonts w:hint="default"/>
          <w:lang w:val="en-US"/>
        </w:rPr>
      </w:pPr>
      <w:r>
        <w:rPr>
          <w:rFonts w:hint="default"/>
          <w:u w:val="single"/>
          <w:lang w:val="en-US"/>
        </w:rPr>
        <w:t>NAME</w:t>
      </w:r>
      <w:r>
        <w:rPr>
          <w:rFonts w:hint="default"/>
          <w:lang w:val="en-US"/>
        </w:rPr>
        <w:t>: PAVITHIRAN.V</w:t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rPr>
          <w:rFonts w:hint="default"/>
          <w:u w:val="single"/>
          <w:lang w:val="en-US"/>
        </w:rPr>
        <w:t>ROLL NO</w:t>
      </w:r>
      <w:r>
        <w:rPr>
          <w:rFonts w:hint="default"/>
          <w:lang w:val="en-US"/>
        </w:rPr>
        <w:t>: 235229122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u w:val="single"/>
          <w:lang w:val="en-US"/>
        </w:rPr>
        <w:t>Question 1: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* FROM sales_data WHERE ROWNUM &lt;= 5;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* FROM stores_data WHERE ROWNUM &lt;= 5;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* FROM features_data WHERE ROWNUM &lt;= 5;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2755900"/>
            <wp:effectExtent l="0" t="0" r="12700" b="12700"/>
            <wp:docPr id="5" name="Picture 5" descr="Screenshot 2023-08-26 at 8.30.3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8-26 at 8.30.35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0340" cy="645160"/>
            <wp:effectExtent l="0" t="0" r="22860" b="15240"/>
            <wp:docPr id="6" name="Picture 6" descr="Screenshot 2023-08-26 at 8.30.5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8-26 at 8.30.52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pBdr>
          <w:bottom w:val="single" w:color="auto" w:sz="4" w:space="0"/>
        </w:pBdr>
        <w:rPr>
          <w:rFonts w:hint="default"/>
          <w:lang w:val="en-US"/>
        </w:rPr>
      </w:pPr>
    </w:p>
    <w:p>
      <w:pPr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Question 2: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ALTER TABLE sales_data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ADD CONSTRAINT pk_sales_id PRIMARY KEY (SALES_ID);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621030"/>
            <wp:effectExtent l="0" t="0" r="13335" b="13970"/>
            <wp:docPr id="1" name="Picture 1" descr="Screenshot 2023-08-26 at 6.29.2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8-26 at 6.29.20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ALTER TABLE stores_data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ADD CONSTRAINT pk_store_id PRIMARY KEY (STORE_ID);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819150"/>
            <wp:effectExtent l="0" t="0" r="9525" b="19050"/>
            <wp:docPr id="2" name="Picture 2" descr="Screenshot 2023-08-26 at 6.30.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8-26 at 6.30.42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ALTER TABLE features_data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ADD CONSTRAINT fk_store_id FOREIGN KEY (STORE_ID)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REFERENCES stores_data(STORE_ID);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1005205"/>
            <wp:effectExtent l="0" t="0" r="9525" b="10795"/>
            <wp:docPr id="3" name="Picture 3" descr="Screenshot 2023-08-26 at 6.31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8-26 at 6.31.15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975100" cy="5956300"/>
            <wp:effectExtent l="0" t="0" r="12700" b="12700"/>
            <wp:docPr id="4" name="Picture 4" descr="Screenshot 2023-08-26 at 6.33.2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8-26 at 6.33.25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Question 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*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sales_data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ISHOLIDAY = 'TRUE'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BY WEEKLY_SALES DESC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FETCH FIRST 3 ROWS ONLY;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1592580"/>
            <wp:effectExtent l="0" t="0" r="10160" b="7620"/>
            <wp:docPr id="7" name="Picture 7" descr="Screenshot 2023-08-26 at 8.35.3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8-26 at 8.35.31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*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sales_data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STORE_ID = 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BY DATE1 ASC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FETCH FIRST 4 ROWS ONLY;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1820545"/>
            <wp:effectExtent l="0" t="0" r="10160" b="8255"/>
            <wp:docPr id="8" name="Picture 8" descr="Screenshot 2023-08-26 at 8.36.2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8-26 at 8.36.22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*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stores_data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TYPE = 'A'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BY SIZE1 DESC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FETCH FIRST 2 ROWS ONLY;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098800" cy="1905000"/>
            <wp:effectExtent l="0" t="0" r="0" b="0"/>
            <wp:docPr id="9" name="Picture 9" descr="Screenshot 2023-08-26 at 8.39.3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08-26 at 8.39.36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*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stores_data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SIZE1 &gt; 3000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BY TYPE ASC, STORE_ID ASC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FETCH FIRST 5 ROWS ONLY;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314700" cy="2540000"/>
            <wp:effectExtent l="0" t="0" r="12700" b="0"/>
            <wp:docPr id="10" name="Picture 10" descr="Screenshot 2023-08-26 at 8.40.0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3-08-26 at 8.40.07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*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features_data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TEMPERATURE &gt; 80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BY STORE_ID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FETCH FIRST 3 ROWS ONLY;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744220"/>
            <wp:effectExtent l="0" t="0" r="13335" b="17780"/>
            <wp:docPr id="11" name="Picture 11" descr="Screenshot 2023-08-26 at 8.40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3-08-26 at 8.40.41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store_id ,Date1, temperature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features_data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DATE1 = '12-02-2010'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BY UNEMPLOYMENT DESC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FETCH FIRST 4 ROWS ONLY;</w:t>
      </w:r>
    </w:p>
    <w:p>
      <w:pPr>
        <w:rPr>
          <w:rFonts w:hint="default"/>
          <w:lang w:val="en-US"/>
        </w:rPr>
      </w:pPr>
    </w:p>
    <w:p>
      <w:pPr>
        <w:pBdr>
          <w:bottom w:val="doub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987800" cy="2247900"/>
            <wp:effectExtent l="0" t="0" r="0" b="12700"/>
            <wp:docPr id="12" name="Picture 12" descr="Screenshot 2023-08-26 at 8.42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08-26 at 8.42.53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onaco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6A3AC7"/>
    <w:rsid w:val="7B6A3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s1"/>
    <w:uiPriority w:val="0"/>
  </w:style>
  <w:style w:type="paragraph" w:customStyle="1" w:styleId="5">
    <w:name w:val="p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Office_5.4.2.7998_F1E327BC-269C-435d-A152-05C5408002CA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2023-08-26T18:29:00Z</dcterms:created>
  <dc:creator>pavithiranv</dc:creator>
  <cp:lastModifiedBy>Pavithiran Venketesh</cp:lastModifiedBy>
  <dcterms:modified xsi:type="dcterms:W3CDTF">2023-08-26T20:47:17Z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1033-5.4.2.7998</vt:lpwstr>
  </property>
</Properties>
</file>